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exam_data 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'Anastasia'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'Dima'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'Katherine'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'James'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'Emily'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'Michael'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'Matthew'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'Laura'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'Kevin'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'Jonas'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'score'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12.5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16.5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nan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14.5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nan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'attempts'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'qualify'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'no'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'no'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'no'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'no'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'no'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]}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labels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