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C9DE" w14:textId="6BBEF9F2" w:rsidR="00287BB6" w:rsidRPr="00287BB6" w:rsidRDefault="00287BB6" w:rsidP="00287BB6">
      <w:pPr>
        <w:rPr>
          <w:b/>
          <w:bCs/>
          <w:sz w:val="36"/>
          <w:szCs w:val="36"/>
        </w:rPr>
      </w:pPr>
      <w:r w:rsidRPr="00287BB6">
        <w:rPr>
          <w:b/>
          <w:bCs/>
          <w:sz w:val="36"/>
          <w:szCs w:val="36"/>
        </w:rPr>
        <w:t xml:space="preserve">Task </w:t>
      </w:r>
      <w:r w:rsidR="00A56F41">
        <w:rPr>
          <w:b/>
          <w:bCs/>
          <w:sz w:val="36"/>
          <w:szCs w:val="36"/>
        </w:rPr>
        <w:t>7</w:t>
      </w:r>
      <w:r w:rsidRPr="00287BB6">
        <w:rPr>
          <w:b/>
          <w:bCs/>
          <w:sz w:val="36"/>
          <w:szCs w:val="36"/>
        </w:rPr>
        <w:t xml:space="preserve">: </w:t>
      </w:r>
      <w:r w:rsidR="00A56F41">
        <w:rPr>
          <w:b/>
          <w:bCs/>
          <w:sz w:val="36"/>
          <w:szCs w:val="36"/>
        </w:rPr>
        <w:t>Send an e-mail when vehicle has been loaned</w:t>
      </w:r>
    </w:p>
    <w:p w14:paraId="28D909DD" w14:textId="2EC3F4DC" w:rsidR="00287BB6" w:rsidRPr="00287BB6" w:rsidRDefault="00A56F41" w:rsidP="00287BB6">
      <w:r>
        <w:t xml:space="preserve">When loan order has been registered, the vehicle has been loaned. Notify by email your user that </w:t>
      </w:r>
      <w:r w:rsidR="00744199">
        <w:t>vehicle has been loaned.</w:t>
      </w:r>
    </w:p>
    <w:p w14:paraId="295C3050" w14:textId="77777777" w:rsidR="00287BB6" w:rsidRPr="00287BB6" w:rsidRDefault="00287BB6" w:rsidP="00287BB6">
      <w:r w:rsidRPr="00287BB6">
        <w:t>This task will guide you through:</w:t>
      </w:r>
    </w:p>
    <w:p w14:paraId="6221DA8D" w14:textId="699B4DAB" w:rsidR="00287BB6" w:rsidRDefault="00744199" w:rsidP="00287BB6">
      <w:pPr>
        <w:numPr>
          <w:ilvl w:val="0"/>
          <w:numId w:val="1"/>
        </w:numPr>
      </w:pPr>
      <w:r>
        <w:t>Build Power Automate flow with Business Event trigger</w:t>
      </w:r>
    </w:p>
    <w:p w14:paraId="375111DB" w14:textId="798DE2F1" w:rsidR="00744199" w:rsidRPr="00287BB6" w:rsidRDefault="00744199" w:rsidP="00287BB6">
      <w:pPr>
        <w:numPr>
          <w:ilvl w:val="0"/>
          <w:numId w:val="1"/>
        </w:numPr>
      </w:pPr>
      <w:r>
        <w:t>Send email to your mailbox</w:t>
      </w:r>
    </w:p>
    <w:p w14:paraId="47CA39CD" w14:textId="77777777" w:rsidR="00287BB6" w:rsidRPr="00287BB6" w:rsidRDefault="00B851F8" w:rsidP="00287BB6">
      <w:r>
        <w:pict w14:anchorId="6B253442">
          <v:rect id="_x0000_i1025" style="width:0;height:1.5pt" o:hralign="center" o:hrstd="t" o:hr="t" fillcolor="#a0a0a0" stroked="f"/>
        </w:pict>
      </w:r>
    </w:p>
    <w:p w14:paraId="34183A80" w14:textId="77777777" w:rsidR="00287BB6" w:rsidRPr="00287BB6" w:rsidRDefault="00287BB6" w:rsidP="00287BB6">
      <w:pPr>
        <w:rPr>
          <w:b/>
          <w:bCs/>
          <w:sz w:val="28"/>
          <w:szCs w:val="28"/>
        </w:rPr>
      </w:pPr>
      <w:r w:rsidRPr="00287BB6">
        <w:rPr>
          <w:b/>
          <w:bCs/>
          <w:sz w:val="28"/>
          <w:szCs w:val="28"/>
        </w:rPr>
        <w:t>Steps to Complete</w:t>
      </w:r>
    </w:p>
    <w:p w14:paraId="4765074C" w14:textId="55E1EE5C" w:rsidR="009913ED" w:rsidRPr="006C0414" w:rsidRDefault="00F95BD3" w:rsidP="00287BB6">
      <w:pPr>
        <w:numPr>
          <w:ilvl w:val="0"/>
          <w:numId w:val="2"/>
        </w:numPr>
      </w:pPr>
      <w:r>
        <w:rPr>
          <w:b/>
          <w:bCs/>
        </w:rPr>
        <w:t xml:space="preserve">Navigate to </w:t>
      </w:r>
      <w:r w:rsidR="00816144" w:rsidRPr="00816144">
        <w:rPr>
          <w:b/>
          <w:bCs/>
        </w:rPr>
        <w:t>https://make.powerautomate.com/</w:t>
      </w:r>
    </w:p>
    <w:p w14:paraId="3210EE41" w14:textId="4FDE288B" w:rsidR="008D1FDB" w:rsidRPr="00816144" w:rsidRDefault="00816144" w:rsidP="008D1FDB">
      <w:pPr>
        <w:numPr>
          <w:ilvl w:val="0"/>
          <w:numId w:val="2"/>
        </w:numPr>
      </w:pPr>
      <w:r>
        <w:rPr>
          <w:b/>
          <w:bCs/>
        </w:rPr>
        <w:t>Create a new automated cloud flow</w:t>
      </w:r>
    </w:p>
    <w:p w14:paraId="07A38CF8" w14:textId="64573B1E" w:rsidR="00816144" w:rsidRPr="00652569" w:rsidRDefault="00652569" w:rsidP="008D1FDB">
      <w:pPr>
        <w:numPr>
          <w:ilvl w:val="0"/>
          <w:numId w:val="2"/>
        </w:numPr>
      </w:pPr>
      <w:r>
        <w:rPr>
          <w:b/>
          <w:bCs/>
        </w:rPr>
        <w:t xml:space="preserve">Select </w:t>
      </w:r>
      <w:r w:rsidRPr="00652569">
        <w:rPr>
          <w:b/>
          <w:bCs/>
        </w:rPr>
        <w:t>When a business event occurs (V3)</w:t>
      </w:r>
      <w:r>
        <w:rPr>
          <w:b/>
          <w:bCs/>
        </w:rPr>
        <w:t xml:space="preserve"> trigger</w:t>
      </w:r>
    </w:p>
    <w:p w14:paraId="3CAE547D" w14:textId="6891C154" w:rsidR="00652569" w:rsidRDefault="003C3A99" w:rsidP="003C3A99">
      <w:pPr>
        <w:numPr>
          <w:ilvl w:val="1"/>
          <w:numId w:val="2"/>
        </w:numPr>
      </w:pPr>
      <w:r>
        <w:t>Select right environment and business event</w:t>
      </w:r>
    </w:p>
    <w:p w14:paraId="74B3CADE" w14:textId="4DA64574" w:rsidR="003C3A99" w:rsidRPr="006D1867" w:rsidRDefault="003C3A99" w:rsidP="003C3A99">
      <w:pPr>
        <w:numPr>
          <w:ilvl w:val="0"/>
          <w:numId w:val="2"/>
        </w:numPr>
        <w:rPr>
          <w:b/>
          <w:bCs/>
        </w:rPr>
      </w:pPr>
      <w:r w:rsidRPr="003C3A99">
        <w:rPr>
          <w:b/>
          <w:bCs/>
        </w:rPr>
        <w:t>Select Send an Email (V2)</w:t>
      </w:r>
      <w:r>
        <w:rPr>
          <w:b/>
          <w:bCs/>
        </w:rPr>
        <w:t xml:space="preserve"> action</w:t>
      </w:r>
    </w:p>
    <w:p w14:paraId="430C8F8C" w14:textId="494EF774" w:rsidR="006D1867" w:rsidRPr="006D1867" w:rsidRDefault="006D1867" w:rsidP="006D1867">
      <w:pPr>
        <w:numPr>
          <w:ilvl w:val="1"/>
          <w:numId w:val="2"/>
        </w:numPr>
        <w:rPr>
          <w:b/>
          <w:bCs/>
        </w:rPr>
      </w:pPr>
      <w:r>
        <w:t>Compose email that will consume fields from the trigger</w:t>
      </w:r>
    </w:p>
    <w:p w14:paraId="7DBFA2F1" w14:textId="77777777" w:rsidR="00287BB6" w:rsidRPr="00287BB6" w:rsidRDefault="00B851F8" w:rsidP="00287BB6">
      <w:r>
        <w:pict w14:anchorId="36D17831">
          <v:rect id="_x0000_i1026" style="width:0;height:1.5pt" o:hralign="center" o:hrstd="t" o:hr="t" fillcolor="#a0a0a0" stroked="f"/>
        </w:pict>
      </w:r>
    </w:p>
    <w:p w14:paraId="44D3358C" w14:textId="77777777" w:rsidR="00B851F8" w:rsidRPr="00287BB6" w:rsidRDefault="00B851F8" w:rsidP="00B851F8">
      <w:pPr>
        <w:rPr>
          <w:b/>
          <w:bCs/>
          <w:sz w:val="28"/>
          <w:szCs w:val="28"/>
        </w:rPr>
      </w:pPr>
      <w:r w:rsidRPr="00287BB6">
        <w:rPr>
          <w:b/>
          <w:bCs/>
          <w:sz w:val="28"/>
          <w:szCs w:val="28"/>
        </w:rPr>
        <w:t>Bonus Task</w:t>
      </w:r>
    </w:p>
    <w:p w14:paraId="75BA1146" w14:textId="5069E9D9" w:rsidR="00B851F8" w:rsidRDefault="00B851F8" w:rsidP="00B851F8">
      <w:r>
        <w:t>Replicate the similar flow for scenarios when vehicle is returned from rent</w:t>
      </w:r>
    </w:p>
    <w:p w14:paraId="16505E2E" w14:textId="77777777" w:rsidR="00287BB6" w:rsidRDefault="00287BB6"/>
    <w:sectPr w:rsidR="00287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4F6"/>
    <w:multiLevelType w:val="multilevel"/>
    <w:tmpl w:val="19D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009FF"/>
    <w:multiLevelType w:val="multilevel"/>
    <w:tmpl w:val="428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F4D05"/>
    <w:multiLevelType w:val="multilevel"/>
    <w:tmpl w:val="DEBA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B3D2A"/>
    <w:multiLevelType w:val="multilevel"/>
    <w:tmpl w:val="6240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067017">
    <w:abstractNumId w:val="0"/>
  </w:num>
  <w:num w:numId="2" w16cid:durableId="1518613177">
    <w:abstractNumId w:val="2"/>
  </w:num>
  <w:num w:numId="3" w16cid:durableId="219295898">
    <w:abstractNumId w:val="1"/>
  </w:num>
  <w:num w:numId="4" w16cid:durableId="261188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B6"/>
    <w:rsid w:val="000411AF"/>
    <w:rsid w:val="001469DF"/>
    <w:rsid w:val="00150D97"/>
    <w:rsid w:val="0023533B"/>
    <w:rsid w:val="00287BB6"/>
    <w:rsid w:val="002D5DCD"/>
    <w:rsid w:val="00377EC3"/>
    <w:rsid w:val="00385D8A"/>
    <w:rsid w:val="003A03DF"/>
    <w:rsid w:val="003A3022"/>
    <w:rsid w:val="003C3A99"/>
    <w:rsid w:val="003F246E"/>
    <w:rsid w:val="00414B51"/>
    <w:rsid w:val="004B530B"/>
    <w:rsid w:val="005B017D"/>
    <w:rsid w:val="00631228"/>
    <w:rsid w:val="00652569"/>
    <w:rsid w:val="006C0414"/>
    <w:rsid w:val="006C5F18"/>
    <w:rsid w:val="006D1867"/>
    <w:rsid w:val="00714E4B"/>
    <w:rsid w:val="00744199"/>
    <w:rsid w:val="00744DDA"/>
    <w:rsid w:val="00815476"/>
    <w:rsid w:val="00816144"/>
    <w:rsid w:val="008A5922"/>
    <w:rsid w:val="008D1FDB"/>
    <w:rsid w:val="009913ED"/>
    <w:rsid w:val="009F0C5B"/>
    <w:rsid w:val="009F57F7"/>
    <w:rsid w:val="00A45C36"/>
    <w:rsid w:val="00A56F41"/>
    <w:rsid w:val="00A76711"/>
    <w:rsid w:val="00B2016C"/>
    <w:rsid w:val="00B851F8"/>
    <w:rsid w:val="00BC3D54"/>
    <w:rsid w:val="00BD5057"/>
    <w:rsid w:val="00BD76DA"/>
    <w:rsid w:val="00C923ED"/>
    <w:rsid w:val="00CB3E09"/>
    <w:rsid w:val="00D71592"/>
    <w:rsid w:val="00D84B20"/>
    <w:rsid w:val="00DC3702"/>
    <w:rsid w:val="00E06963"/>
    <w:rsid w:val="00E21B59"/>
    <w:rsid w:val="00EC0E6D"/>
    <w:rsid w:val="00F25103"/>
    <w:rsid w:val="00F95BD3"/>
    <w:rsid w:val="00FE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CD9D7DE"/>
  <w15:chartTrackingRefBased/>
  <w15:docId w15:val="{B15D563A-D9B0-4820-9FFD-063560BB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9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Milinčević</dc:creator>
  <cp:keywords/>
  <dc:description/>
  <cp:lastModifiedBy>Renato Fajdiga</cp:lastModifiedBy>
  <cp:revision>41</cp:revision>
  <dcterms:created xsi:type="dcterms:W3CDTF">2025-06-09T14:38:00Z</dcterms:created>
  <dcterms:modified xsi:type="dcterms:W3CDTF">2025-06-09T19:21:00Z</dcterms:modified>
</cp:coreProperties>
</file>