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C9DE" w14:textId="3B7FDAA8" w:rsidR="00287BB6" w:rsidRPr="00287BB6" w:rsidRDefault="00287BB6" w:rsidP="00287BB6">
      <w:pPr>
        <w:rPr>
          <w:b/>
          <w:bCs/>
          <w:sz w:val="36"/>
          <w:szCs w:val="36"/>
        </w:rPr>
      </w:pPr>
      <w:r w:rsidRPr="00287BB6">
        <w:rPr>
          <w:b/>
          <w:bCs/>
          <w:sz w:val="36"/>
          <w:szCs w:val="36"/>
        </w:rPr>
        <w:t xml:space="preserve">Task </w:t>
      </w:r>
      <w:r w:rsidR="003A03DF">
        <w:rPr>
          <w:b/>
          <w:bCs/>
          <w:sz w:val="36"/>
          <w:szCs w:val="36"/>
        </w:rPr>
        <w:t>6</w:t>
      </w:r>
      <w:r w:rsidR="000F0156">
        <w:rPr>
          <w:b/>
          <w:bCs/>
          <w:sz w:val="36"/>
          <w:szCs w:val="36"/>
        </w:rPr>
        <w:t>.1.</w:t>
      </w:r>
      <w:r w:rsidRPr="00287BB6">
        <w:rPr>
          <w:b/>
          <w:bCs/>
          <w:sz w:val="36"/>
          <w:szCs w:val="36"/>
        </w:rPr>
        <w:t xml:space="preserve">: </w:t>
      </w:r>
      <w:r w:rsidR="000F0156">
        <w:rPr>
          <w:b/>
          <w:bCs/>
          <w:sz w:val="36"/>
          <w:szCs w:val="36"/>
        </w:rPr>
        <w:t>Create document application in Power Apps</w:t>
      </w:r>
    </w:p>
    <w:p w14:paraId="28D909DD" w14:textId="55733CB9" w:rsidR="00287BB6" w:rsidRPr="00287BB6" w:rsidRDefault="000F0156" w:rsidP="00287BB6">
      <w:r>
        <w:t>To fulfill documents in Power Apps, we built document application to enter header and line information to Business Central.</w:t>
      </w:r>
    </w:p>
    <w:p w14:paraId="295C3050" w14:textId="77777777" w:rsidR="00287BB6" w:rsidRPr="00287BB6" w:rsidRDefault="00287BB6" w:rsidP="00287BB6">
      <w:r w:rsidRPr="00287BB6">
        <w:t>This task will guide you through:</w:t>
      </w:r>
    </w:p>
    <w:p w14:paraId="6221DA8D" w14:textId="15E3667D" w:rsidR="00287BB6" w:rsidRPr="00287BB6" w:rsidRDefault="006C6074" w:rsidP="00FC29CB">
      <w:pPr>
        <w:numPr>
          <w:ilvl w:val="0"/>
          <w:numId w:val="1"/>
        </w:numPr>
      </w:pPr>
      <w:r>
        <w:t xml:space="preserve">Create </w:t>
      </w:r>
      <w:r w:rsidR="00FC29CB">
        <w:t>Power app to show header and line data</w:t>
      </w:r>
      <w:r w:rsidR="004137C3">
        <w:t xml:space="preserve"> within the same API</w:t>
      </w:r>
    </w:p>
    <w:p w14:paraId="47CA39CD" w14:textId="77777777" w:rsidR="00287BB6" w:rsidRPr="00287BB6" w:rsidRDefault="00232281" w:rsidP="00287BB6">
      <w:r>
        <w:pict w14:anchorId="6B253442">
          <v:rect id="_x0000_i1025" style="width:0;height:1.5pt" o:hralign="center" o:hrstd="t" o:hr="t" fillcolor="#a0a0a0" stroked="f"/>
        </w:pict>
      </w:r>
    </w:p>
    <w:p w14:paraId="34183A80" w14:textId="77777777" w:rsidR="00287BB6" w:rsidRPr="00287BB6" w:rsidRDefault="00287BB6" w:rsidP="00287BB6">
      <w:pPr>
        <w:rPr>
          <w:b/>
          <w:bCs/>
          <w:sz w:val="28"/>
          <w:szCs w:val="28"/>
        </w:rPr>
      </w:pPr>
      <w:r w:rsidRPr="00287BB6">
        <w:rPr>
          <w:b/>
          <w:bCs/>
          <w:sz w:val="28"/>
          <w:szCs w:val="28"/>
        </w:rPr>
        <w:t>Steps to Complete</w:t>
      </w:r>
    </w:p>
    <w:p w14:paraId="4765074C" w14:textId="56377A44" w:rsidR="009913ED" w:rsidRPr="006C0414" w:rsidRDefault="00F95BD3" w:rsidP="00287BB6">
      <w:pPr>
        <w:numPr>
          <w:ilvl w:val="0"/>
          <w:numId w:val="2"/>
        </w:numPr>
      </w:pPr>
      <w:r>
        <w:rPr>
          <w:b/>
          <w:bCs/>
        </w:rPr>
        <w:t>Navigate to make.powerapps.com</w:t>
      </w:r>
    </w:p>
    <w:p w14:paraId="06270FAD" w14:textId="639A08F8" w:rsidR="006C0414" w:rsidRPr="00BC3D54" w:rsidRDefault="00BC3D54" w:rsidP="00287BB6">
      <w:pPr>
        <w:numPr>
          <w:ilvl w:val="0"/>
          <w:numId w:val="2"/>
        </w:numPr>
      </w:pPr>
      <w:r>
        <w:rPr>
          <w:b/>
          <w:bCs/>
        </w:rPr>
        <w:t>Create a new app by using Start with a page design</w:t>
      </w:r>
    </w:p>
    <w:p w14:paraId="4FF8DB37" w14:textId="1D3D2E36" w:rsidR="00BC3D54" w:rsidRDefault="00BC3D54" w:rsidP="00BC3D54">
      <w:pPr>
        <w:numPr>
          <w:ilvl w:val="1"/>
          <w:numId w:val="2"/>
        </w:numPr>
      </w:pPr>
      <w:r>
        <w:t xml:space="preserve">Select </w:t>
      </w:r>
      <w:r>
        <w:rPr>
          <w:b/>
          <w:bCs/>
        </w:rPr>
        <w:t>View and Form</w:t>
      </w:r>
    </w:p>
    <w:p w14:paraId="7E2614B1" w14:textId="29CCB825" w:rsidR="00BC3D54" w:rsidRDefault="00BC3D54" w:rsidP="00BC3D54">
      <w:pPr>
        <w:numPr>
          <w:ilvl w:val="1"/>
          <w:numId w:val="2"/>
        </w:numPr>
      </w:pPr>
      <w:r>
        <w:t>Give your app a name</w:t>
      </w:r>
    </w:p>
    <w:p w14:paraId="66AF837A" w14:textId="364DAB1A" w:rsidR="00BC3D54" w:rsidRPr="006C0414" w:rsidRDefault="00BC3D54" w:rsidP="00BC3D54">
      <w:pPr>
        <w:numPr>
          <w:ilvl w:val="0"/>
          <w:numId w:val="2"/>
        </w:numPr>
      </w:pPr>
      <w:r>
        <w:t xml:space="preserve">Select </w:t>
      </w:r>
      <w:r w:rsidR="00430A15">
        <w:rPr>
          <w:b/>
          <w:bCs/>
        </w:rPr>
        <w:t>Loan Order</w:t>
      </w:r>
      <w:r>
        <w:rPr>
          <w:b/>
          <w:bCs/>
        </w:rPr>
        <w:t xml:space="preserve"> </w:t>
      </w:r>
      <w:r w:rsidRPr="00BC3D54">
        <w:t>as</w:t>
      </w:r>
      <w:r>
        <w:t xml:space="preserve"> a data</w:t>
      </w:r>
      <w:r w:rsidR="00430A15">
        <w:t xml:space="preserve"> </w:t>
      </w:r>
      <w:r>
        <w:t>source</w:t>
      </w:r>
    </w:p>
    <w:p w14:paraId="4336111F" w14:textId="4C5D47AE" w:rsidR="00714E4B" w:rsidRPr="00714E4B" w:rsidRDefault="00714E4B" w:rsidP="00287BB6">
      <w:pPr>
        <w:numPr>
          <w:ilvl w:val="0"/>
          <w:numId w:val="2"/>
        </w:numPr>
      </w:pPr>
      <w:r>
        <w:rPr>
          <w:b/>
          <w:bCs/>
        </w:rPr>
        <w:t>Edit form to show relevant data</w:t>
      </w:r>
    </w:p>
    <w:p w14:paraId="0D1F4458" w14:textId="0CCC6EBD" w:rsidR="00714E4B" w:rsidRDefault="00714E4B" w:rsidP="00714E4B">
      <w:pPr>
        <w:numPr>
          <w:ilvl w:val="1"/>
          <w:numId w:val="2"/>
        </w:numPr>
      </w:pPr>
      <w:r w:rsidRPr="00714E4B">
        <w:t>Add subgrid</w:t>
      </w:r>
      <w:r w:rsidR="008D1FDB">
        <w:t xml:space="preserve"> and select Loan</w:t>
      </w:r>
      <w:r w:rsidR="00430A15">
        <w:t xml:space="preserve"> </w:t>
      </w:r>
      <w:r w:rsidR="008D1FDB">
        <w:t>Lines table</w:t>
      </w:r>
    </w:p>
    <w:p w14:paraId="7FF79A14" w14:textId="3E9AF891" w:rsidR="008D1FDB" w:rsidRDefault="008D1FDB" w:rsidP="008D1FDB">
      <w:pPr>
        <w:numPr>
          <w:ilvl w:val="0"/>
          <w:numId w:val="2"/>
        </w:numPr>
      </w:pPr>
      <w:r>
        <w:t>Save and publish and return to app</w:t>
      </w:r>
    </w:p>
    <w:p w14:paraId="3210EE41" w14:textId="5C9D245A" w:rsidR="008D1FDB" w:rsidRPr="00714E4B" w:rsidRDefault="005B017D" w:rsidP="008D1FDB">
      <w:pPr>
        <w:numPr>
          <w:ilvl w:val="0"/>
          <w:numId w:val="2"/>
        </w:numPr>
      </w:pPr>
      <w:r>
        <w:t>Test</w:t>
      </w:r>
    </w:p>
    <w:p w14:paraId="7DBFA2F1" w14:textId="77777777" w:rsidR="00287BB6" w:rsidRPr="00287BB6" w:rsidRDefault="00232281" w:rsidP="00287BB6">
      <w:r>
        <w:pict w14:anchorId="36D17831">
          <v:rect id="_x0000_i1026" style="width:0;height:1.5pt" o:hralign="center" o:hrstd="t" o:hr="t" fillcolor="#a0a0a0" stroked="f"/>
        </w:pict>
      </w:r>
    </w:p>
    <w:p w14:paraId="16505E2E" w14:textId="77777777" w:rsidR="00287BB6" w:rsidRDefault="00287BB6"/>
    <w:sectPr w:rsidR="00287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4F6"/>
    <w:multiLevelType w:val="multilevel"/>
    <w:tmpl w:val="19D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009FF"/>
    <w:multiLevelType w:val="multilevel"/>
    <w:tmpl w:val="428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F4D05"/>
    <w:multiLevelType w:val="multilevel"/>
    <w:tmpl w:val="DEBA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B3D2A"/>
    <w:multiLevelType w:val="multilevel"/>
    <w:tmpl w:val="6240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067017">
    <w:abstractNumId w:val="0"/>
  </w:num>
  <w:num w:numId="2" w16cid:durableId="1518613177">
    <w:abstractNumId w:val="2"/>
  </w:num>
  <w:num w:numId="3" w16cid:durableId="219295898">
    <w:abstractNumId w:val="1"/>
  </w:num>
  <w:num w:numId="4" w16cid:durableId="261188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B6"/>
    <w:rsid w:val="000411AF"/>
    <w:rsid w:val="000751BD"/>
    <w:rsid w:val="000F0156"/>
    <w:rsid w:val="001469DF"/>
    <w:rsid w:val="00150D97"/>
    <w:rsid w:val="00155508"/>
    <w:rsid w:val="0023533B"/>
    <w:rsid w:val="00287BB6"/>
    <w:rsid w:val="002D5DCD"/>
    <w:rsid w:val="00377EC3"/>
    <w:rsid w:val="00385D8A"/>
    <w:rsid w:val="003A03DF"/>
    <w:rsid w:val="003A3022"/>
    <w:rsid w:val="003F246E"/>
    <w:rsid w:val="004137C3"/>
    <w:rsid w:val="00414B51"/>
    <w:rsid w:val="00430A15"/>
    <w:rsid w:val="004B530B"/>
    <w:rsid w:val="005B017D"/>
    <w:rsid w:val="005C499E"/>
    <w:rsid w:val="00631228"/>
    <w:rsid w:val="006C0414"/>
    <w:rsid w:val="006C5F18"/>
    <w:rsid w:val="006C6074"/>
    <w:rsid w:val="00714E4B"/>
    <w:rsid w:val="00744DDA"/>
    <w:rsid w:val="00815476"/>
    <w:rsid w:val="008A5922"/>
    <w:rsid w:val="008D1FDB"/>
    <w:rsid w:val="009913ED"/>
    <w:rsid w:val="009F0C5B"/>
    <w:rsid w:val="009F4D5D"/>
    <w:rsid w:val="009F57F7"/>
    <w:rsid w:val="00A45C36"/>
    <w:rsid w:val="00A76711"/>
    <w:rsid w:val="00B2016C"/>
    <w:rsid w:val="00BC3D54"/>
    <w:rsid w:val="00BD5057"/>
    <w:rsid w:val="00BD76DA"/>
    <w:rsid w:val="00C923ED"/>
    <w:rsid w:val="00CB3E09"/>
    <w:rsid w:val="00D84B20"/>
    <w:rsid w:val="00DC3702"/>
    <w:rsid w:val="00E06963"/>
    <w:rsid w:val="00E21B59"/>
    <w:rsid w:val="00EC0E6D"/>
    <w:rsid w:val="00F25103"/>
    <w:rsid w:val="00F95BD3"/>
    <w:rsid w:val="00FC29CB"/>
    <w:rsid w:val="00FE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9D7DE"/>
  <w15:chartTrackingRefBased/>
  <w15:docId w15:val="{B15D563A-D9B0-4820-9FFD-063560BB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9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Milinčević</dc:creator>
  <cp:keywords/>
  <dc:description/>
  <cp:lastModifiedBy>Renato Fajdiga</cp:lastModifiedBy>
  <cp:revision>41</cp:revision>
  <dcterms:created xsi:type="dcterms:W3CDTF">2025-06-09T14:38:00Z</dcterms:created>
  <dcterms:modified xsi:type="dcterms:W3CDTF">2026-06-08T21:02:00Z</dcterms:modified>
</cp:coreProperties>
</file>