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B9" w:rsidRDefault="00D263B9">
      <w:r>
        <w:pict>
          <v:rect id="_x0000_i1025" style="width:0;height:1.5pt" o:hralign="center" o:hrstd="t" o:hr="t" fillcolor="#a0a0a0" stroked="f"/>
        </w:pict>
      </w:r>
    </w:p>
    <w:p w:rsidR="00D263B9" w:rsidRDefault="00D263B9">
      <w:r>
        <w:pict>
          <v:rect id="_x0000_i1026" style="width:415.3pt;height:7pt" o:hralign="center" o:hrstd="t" o:hrnoshade="t" o:hr="t" fillcolor="black [3213]" stroked="f"/>
        </w:pict>
      </w:r>
    </w:p>
    <w:p w:rsidR="00D263B9" w:rsidRDefault="00D263B9"/>
    <w:p w:rsidR="00D263B9" w:rsidRDefault="00D263B9"/>
    <w:p w:rsidR="00D263B9" w:rsidRDefault="00D263B9"/>
    <w:p w:rsidR="00927C08" w:rsidRDefault="00D263B9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2105025</wp:posOffset>
                </wp:positionV>
                <wp:extent cx="1914525" cy="1524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524000"/>
                          <a:chOff x="0" y="0"/>
                          <a:chExt cx="1914525" cy="1524000"/>
                        </a:xfrm>
                      </wpg:grpSpPr>
                      <wps:wsp>
                        <wps:cNvPr id="5" name="Zone de texte 5"/>
                        <wps:cNvSpPr txBox="1"/>
                        <wps:spPr>
                          <a:xfrm>
                            <a:off x="390525" y="457200"/>
                            <a:ext cx="112966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F2AC3" w:rsidRPr="003F2AC3" w:rsidRDefault="003F2AC3" w:rsidP="003F2AC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145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3B9" w:rsidRDefault="00D263B9" w:rsidP="00D263B9">
                              <w:pPr>
                                <w:jc w:val="center"/>
                              </w:pPr>
                              <w:r w:rsidRPr="00D263B9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69E87DE3" wp14:editId="1732516C">
                                    <wp:extent cx="1704975" cy="1371600"/>
                                    <wp:effectExtent l="0" t="0" r="0" b="0"/>
                                    <wp:docPr id="9" name="Imag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4975" cy="137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126.75pt;margin-top:165.75pt;width:150.75pt;height:120pt;z-index:251665408" coordsize="1914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7" type="#_x0000_t202" style="position:absolute;left:3905;top:4572;width:11296;height:6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oY8YA&#10;AADa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UoY8YAAADaAAAADwAAAAAAAAAAAAAAAACYAgAAZHJz&#10;L2Rvd25yZXYueG1sUEsFBgAAAAAEAAQA9QAAAIsDAAAAAA==&#10;" filled="f" stroked="f">
                  <v:fill o:detectmouseclick="t"/>
                  <v:textbox>
                    <w:txbxContent>
                      <w:p w:rsidR="003F2AC3" w:rsidRPr="003F2AC3" w:rsidRDefault="003F2AC3" w:rsidP="003F2AC3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APTE</w:t>
                        </w:r>
                      </w:p>
                    </w:txbxContent>
                  </v:textbox>
                </v:shape>
                <v:rect id="Rectangle 6" o:spid="_x0000_s1028" style="position:absolute;width:19145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TjsIA&#10;AADaAAAADwAAAGRycy9kb3ducmV2LnhtbESPzWrDMBCE74G+g9hCb4ncHkJwrZikUNqSQ2mS3jfS&#10;+odYKyMptvP2VSDQ4zAz3zBFOdlODORD61jB8yIDQaydablWcDy8z1cgQkQ22DkmBVcKUK4fZgXm&#10;xo38Q8M+1iJBOOSooImxz6UMuiGLYeF64uRVzluMSfpaGo9jgttOvmTZUlpsOS002NNbQ/q8v1gF&#10;v67ajlaf+Gu4freXj53XerVT6ulx2ryCiDTF//C9/WkULOF2Jd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5OOwgAAANoAAAAPAAAAAAAAAAAAAAAAAJgCAABkcnMvZG93&#10;bnJldi54bWxQSwUGAAAAAAQABAD1AAAAhwMAAAAA&#10;" filled="f" stroked="f" strokeweight="1pt">
                  <v:textbox>
                    <w:txbxContent>
                      <w:p w:rsidR="00D263B9" w:rsidRDefault="00D263B9" w:rsidP="00D263B9">
                        <w:pPr>
                          <w:jc w:val="center"/>
                        </w:pPr>
                        <w:r w:rsidRPr="00D263B9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69E87DE3" wp14:editId="1732516C">
                              <wp:extent cx="1704975" cy="1371600"/>
                              <wp:effectExtent l="0" t="0" r="0" b="0"/>
                              <wp:docPr id="9" name="Imag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4975" cy="137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2AC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-400050</wp:posOffset>
                </wp:positionV>
                <wp:extent cx="4467225" cy="1676400"/>
                <wp:effectExtent l="19050" t="19050" r="28575" b="1905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676400"/>
                          <a:chOff x="0" y="0"/>
                          <a:chExt cx="4467225" cy="1676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467225" cy="167640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2AC3" w:rsidRPr="003F2AC3" w:rsidRDefault="003F2AC3" w:rsidP="003F2AC3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4"/>
                                  <w:lang w:val="fr-SN"/>
                                </w:rPr>
                              </w:pPr>
                              <w:r w:rsidRPr="003F2AC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4"/>
                                  <w:lang w:val="fr-SN"/>
                                </w:rPr>
                                <w:t>APTE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52450" y="1143000"/>
                            <a:ext cx="3638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2AC3" w:rsidRPr="003F2AC3" w:rsidRDefault="003F2AC3" w:rsidP="003F2AC3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color w:val="000000" w:themeColor="text1"/>
                                  <w:lang w:val="fr-SN"/>
                                </w:rPr>
                              </w:pPr>
                              <w:r w:rsidRPr="003F2AC3">
                                <w:rPr>
                                  <w:rFonts w:ascii="Baskerville Old Face" w:hAnsi="Baskerville Old Face"/>
                                  <w:color w:val="000000" w:themeColor="text1"/>
                                  <w:lang w:val="fr-SN"/>
                                </w:rPr>
                                <w:t>Association des Professeurs du tertiaire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29" style="position:absolute;margin-left:33pt;margin-top:-31.5pt;width:351.75pt;height:132pt;z-index:251659264" coordsize="44672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">
                <v:rect id="Rectangle 1" o:spid="_x0000_s1030" style="position:absolute;width:44672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LQcEA&#10;AADaAAAADwAAAGRycy9kb3ducmV2LnhtbERPS2sCMRC+C/0PYQq9aVbLStkapSy09GJB7cHehs10&#10;s3QzWZK4j39vhIKn4eN7zmY32lb05EPjWMFykYEgrpxuuFbwfXqfv4AIEVlj65gUTBRgt32YbbDQ&#10;buAD9cdYixTCoUAFJsaukDJUhiyGheuIE/frvMWYoK+l9jikcNvKVZatpcWGU4PBjkpD1d/xYhWc&#10;zc/HV1v5w1Q+n2VP+X6ZN1qpp8fx7RVEpDHexf/uT53mw+2V25X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oS0HBAAAA2gAAAA8AAAAAAAAAAAAAAAAAmAIAAGRycy9kb3du&#10;cmV2LnhtbFBLBQYAAAAABAAEAPUAAACGAwAAAAA=&#10;" filled="f" strokecolor="black [3213]" strokeweight="2.25pt">
                  <v:stroke linestyle="thinThin"/>
                  <v:textbox>
                    <w:txbxContent>
                      <w:p w:rsidR="003F2AC3" w:rsidRPr="003F2AC3" w:rsidRDefault="003F2AC3" w:rsidP="003F2AC3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44"/>
                            <w:lang w:val="fr-SN"/>
                          </w:rPr>
                        </w:pPr>
                        <w:r w:rsidRPr="003F2AC3">
                          <w:rPr>
                            <w:rFonts w:ascii="Times New Roman" w:hAnsi="Times New Roman" w:cs="Times New Roman"/>
                            <w:color w:val="000000" w:themeColor="text1"/>
                            <w:sz w:val="144"/>
                            <w:lang w:val="fr-SN"/>
                          </w:rPr>
                          <w:t>APTE</w:t>
                        </w:r>
                      </w:p>
                    </w:txbxContent>
                  </v:textbox>
                </v:rect>
                <v:rect id="Rectangle 2" o:spid="_x0000_s1031" style="position:absolute;left:5524;top:11430;width:3638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AS8MA&#10;AADaAAAADwAAAGRycy9kb3ducmV2LnhtbESPQWvCQBSE70L/w/IKvUjdqKCSZiOlVOLVWEpze2Rf&#10;k9Ds2yW7avrvXUHwOMzMN0y2HU0vzjT4zrKC+SwBQVxb3XGj4Ou4e92A8AFZY2+ZFPyTh23+NMkw&#10;1fbCBzqXoRERwj5FBW0ILpXS1y0Z9DPriKP3aweDIcqhkXrAS4SbXi6SZCUNdhwXWnT00VL9V56M&#10;gmX1+T3X5bqabtY/LjhZjFVRKPXyPL6/gQg0hkf43t5rBQu4XYk3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AS8MAAADaAAAADwAAAAAAAAAAAAAAAACYAgAAZHJzL2Rv&#10;d25yZXYueG1sUEsFBgAAAAAEAAQA9QAAAIgDAAAAAA==&#10;" filled="f" strokecolor="black [3213]" strokeweight="1pt">
                  <v:stroke dashstyle="1 1"/>
                  <v:textbox>
                    <w:txbxContent>
                      <w:p w:rsidR="003F2AC3" w:rsidRPr="003F2AC3" w:rsidRDefault="003F2AC3" w:rsidP="003F2AC3">
                        <w:pPr>
                          <w:jc w:val="center"/>
                          <w:rPr>
                            <w:rFonts w:ascii="Baskerville Old Face" w:hAnsi="Baskerville Old Face"/>
                            <w:color w:val="000000" w:themeColor="text1"/>
                            <w:lang w:val="fr-SN"/>
                          </w:rPr>
                        </w:pPr>
                        <w:r w:rsidRPr="003F2AC3">
                          <w:rPr>
                            <w:rFonts w:ascii="Baskerville Old Face" w:hAnsi="Baskerville Old Face"/>
                            <w:color w:val="000000" w:themeColor="text1"/>
                            <w:lang w:val="fr-SN"/>
                          </w:rPr>
                          <w:t>Association des Professeurs du tertiaire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27C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C3"/>
    <w:rsid w:val="003F2AC3"/>
    <w:rsid w:val="006356C3"/>
    <w:rsid w:val="0082627B"/>
    <w:rsid w:val="008F7637"/>
    <w:rsid w:val="00923841"/>
    <w:rsid w:val="00927C08"/>
    <w:rsid w:val="009873F9"/>
    <w:rsid w:val="00D263B9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D0C95-2ECB-471D-99B6-D48959AD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2023-03-24T11:51:00Z</dcterms:created>
  <dcterms:modified xsi:type="dcterms:W3CDTF">2023-03-24T12:21:00Z</dcterms:modified>
</cp:coreProperties>
</file>