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0C6F" w14:textId="782B1EE9" w:rsidR="007C60B0" w:rsidRPr="00C31501" w:rsidRDefault="00A43643" w:rsidP="00A43643">
      <w:pPr>
        <w:jc w:val="center"/>
        <w:rPr>
          <w:rFonts w:ascii="Times New Roman" w:hAnsi="Times New Roman" w:cs="Times New Roman"/>
          <w:b/>
          <w:bCs/>
          <w:i/>
          <w:iCs/>
          <w:color w:val="2D3B45"/>
          <w:sz w:val="40"/>
          <w:szCs w:val="40"/>
          <w:shd w:val="clear" w:color="auto" w:fill="FFFFFF"/>
        </w:rPr>
      </w:pPr>
      <w:r w:rsidRPr="00C31501">
        <w:rPr>
          <w:rFonts w:ascii="Times New Roman" w:hAnsi="Times New Roman" w:cs="Times New Roman"/>
          <w:b/>
          <w:bCs/>
          <w:color w:val="2D3B45"/>
          <w:sz w:val="40"/>
          <w:szCs w:val="40"/>
          <w:shd w:val="clear" w:color="auto" w:fill="FFFFFF"/>
        </w:rPr>
        <w:t xml:space="preserve">User Manual </w:t>
      </w:r>
      <w:r w:rsidR="006B0B5E" w:rsidRPr="00C31501">
        <w:rPr>
          <w:rFonts w:ascii="Times New Roman" w:hAnsi="Times New Roman" w:cs="Times New Roman"/>
          <w:b/>
          <w:bCs/>
          <w:color w:val="2D3B45"/>
          <w:sz w:val="40"/>
          <w:szCs w:val="40"/>
          <w:shd w:val="clear" w:color="auto" w:fill="FFFFFF"/>
        </w:rPr>
        <w:t xml:space="preserve">for </w:t>
      </w:r>
      <w:r w:rsidR="006B0B5E" w:rsidRPr="00C31501">
        <w:rPr>
          <w:rFonts w:ascii="Times New Roman" w:hAnsi="Times New Roman" w:cs="Times New Roman"/>
          <w:b/>
          <w:bCs/>
          <w:i/>
          <w:iCs/>
          <w:color w:val="2D3B45"/>
          <w:sz w:val="40"/>
          <w:szCs w:val="40"/>
          <w:shd w:val="clear" w:color="auto" w:fill="FFFFFF"/>
        </w:rPr>
        <w:t>The Daily Grind Mobile Ordering</w:t>
      </w:r>
    </w:p>
    <w:p w14:paraId="4A04DD67" w14:textId="77777777" w:rsidR="006E7740" w:rsidRDefault="006E7740" w:rsidP="0075367A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</w:p>
    <w:p w14:paraId="1EE84A85" w14:textId="4DE7D2AC" w:rsidR="0075367A" w:rsidRPr="00B90293" w:rsidRDefault="006E7740" w:rsidP="0075367A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  <w:r w:rsidRPr="00B90293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 xml:space="preserve">Purpose of Application – The Daily Grind Mobile is a simple GUI program designed to allow users to place mobile beverage orders and see their total. The application has a first initial window </w:t>
      </w:r>
      <w:r w:rsidR="00EE41DE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>that</w:t>
      </w:r>
      <w:r w:rsidRPr="00B90293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 xml:space="preserve"> allows users to decide on choosing between placing their mobile order for in-store pickup or placing it for drive-thru window pickup. Then takes them to a secondary window which allows them to place their orders and then see their total. </w:t>
      </w:r>
    </w:p>
    <w:p w14:paraId="77CAE212" w14:textId="77777777" w:rsidR="006E7740" w:rsidRPr="00B90293" w:rsidRDefault="006E7740" w:rsidP="0075367A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</w:p>
    <w:p w14:paraId="379D4984" w14:textId="76048347" w:rsidR="006E7740" w:rsidRPr="00C31501" w:rsidRDefault="006E7740" w:rsidP="00C31501">
      <w:pPr>
        <w:jc w:val="center"/>
        <w:rPr>
          <w:rFonts w:ascii="Times New Roman" w:hAnsi="Times New Roman" w:cs="Times New Roman"/>
          <w:b/>
          <w:bCs/>
          <w:color w:val="2D3B45"/>
          <w:sz w:val="32"/>
          <w:szCs w:val="32"/>
          <w:shd w:val="clear" w:color="auto" w:fill="FFFFFF"/>
        </w:rPr>
      </w:pPr>
      <w:r w:rsidRPr="00C31501">
        <w:rPr>
          <w:rFonts w:ascii="Times New Roman" w:hAnsi="Times New Roman" w:cs="Times New Roman"/>
          <w:b/>
          <w:bCs/>
          <w:color w:val="2D3B45"/>
          <w:sz w:val="32"/>
          <w:szCs w:val="32"/>
          <w:shd w:val="clear" w:color="auto" w:fill="FFFFFF"/>
        </w:rPr>
        <w:t>How to Use:</w:t>
      </w:r>
    </w:p>
    <w:p w14:paraId="2E20B2B3" w14:textId="77777777" w:rsidR="006E7740" w:rsidRPr="00B90293" w:rsidRDefault="006E7740" w:rsidP="0075367A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</w:p>
    <w:p w14:paraId="5300825B" w14:textId="33B8E888" w:rsidR="006B0B5E" w:rsidRDefault="006B0B5E" w:rsidP="0075367A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>Step 1 -</w:t>
      </w:r>
      <w:r w:rsidR="006E7740" w:rsidRPr="00B90293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>To begin using The Daily Grind Mobile application, first</w:t>
      </w:r>
      <w:r w:rsidR="00EE41DE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>,</w:t>
      </w:r>
      <w:r w:rsidR="006E7740" w:rsidRPr="00B90293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 xml:space="preserve"> open it. After opening the application, the first and main </w:t>
      </w:r>
      <w:r w:rsidR="00EE41DE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>windows</w:t>
      </w:r>
      <w:r w:rsidR="006E7740" w:rsidRPr="00B90293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 xml:space="preserve"> will appear, which will display three buttons</w:t>
      </w:r>
      <w:r w:rsidR="0063077B" w:rsidRPr="00B90293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 xml:space="preserve">. </w:t>
      </w:r>
    </w:p>
    <w:p w14:paraId="029D624E" w14:textId="77777777" w:rsidR="00C31501" w:rsidRDefault="00C31501" w:rsidP="0075367A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</w:p>
    <w:p w14:paraId="6BE885CA" w14:textId="3487FC37" w:rsidR="00C31501" w:rsidRDefault="00C31501" w:rsidP="0075367A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2D3B45"/>
          <w:sz w:val="32"/>
          <w:szCs w:val="32"/>
          <w:shd w:val="clear" w:color="auto" w:fill="FFFFFF"/>
        </w:rPr>
        <w:drawing>
          <wp:inline distT="0" distB="0" distL="0" distR="0" wp14:anchorId="5FE3A65E" wp14:editId="577842F7">
            <wp:extent cx="3249216" cy="2913888"/>
            <wp:effectExtent l="0" t="0" r="2540" b="0"/>
            <wp:docPr id="125824251" name="Picture 2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4251" name="Picture 2" descr="A screenshot of a phon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476" cy="292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DDA7" w14:textId="77777777" w:rsidR="00C31501" w:rsidRDefault="00C31501" w:rsidP="0075367A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</w:p>
    <w:p w14:paraId="033ED6A2" w14:textId="77777777" w:rsidR="00C31501" w:rsidRDefault="00C31501" w:rsidP="0075367A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</w:p>
    <w:p w14:paraId="1FC9A09C" w14:textId="77777777" w:rsidR="006B0B5E" w:rsidRDefault="006B0B5E" w:rsidP="0075367A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 xml:space="preserve">Step 2 - </w:t>
      </w:r>
      <w:r w:rsidR="0063077B" w:rsidRPr="00B90293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 xml:space="preserve">You </w:t>
      </w:r>
      <w: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 xml:space="preserve">then </w:t>
      </w:r>
      <w:r w:rsidR="0063077B" w:rsidRPr="00B90293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 xml:space="preserve">will select the button “Order for In-Store Pickup” if you want to pick up your mobile order inside The Daily Grind. </w:t>
      </w:r>
      <w: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>Or click on th</w:t>
      </w:r>
      <w:r w:rsidR="0063077B" w:rsidRPr="00B90293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 xml:space="preserve">e second button “Start Order for Drive-Thru Window Pickup” </w:t>
      </w:r>
      <w: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lastRenderedPageBreak/>
        <w:t xml:space="preserve">which </w:t>
      </w:r>
      <w:r w:rsidR="0063077B" w:rsidRPr="00B90293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 xml:space="preserve">will be selected if you choose to </w:t>
      </w:r>
      <w:r w:rsidR="00EE41DE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>pick up</w:t>
      </w:r>
      <w:r w:rsidR="0063077B" w:rsidRPr="00B90293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 xml:space="preserve"> your mobile beverage order at the drive-thru window. </w:t>
      </w:r>
    </w:p>
    <w:p w14:paraId="0C12A18F" w14:textId="77777777" w:rsidR="00C31501" w:rsidRDefault="00C31501" w:rsidP="0075367A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</w:p>
    <w:p w14:paraId="018F1E5B" w14:textId="2A32DC1B" w:rsidR="006E7740" w:rsidRPr="00B90293" w:rsidRDefault="006B0B5E" w:rsidP="0075367A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  <w:r w:rsidRPr="00B90293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>The third button “Exit”</w:t>
      </w:r>
      <w:r w:rsidR="0063077B" w:rsidRPr="00B90293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 xml:space="preserve">can be </w:t>
      </w:r>
      <w:r w:rsidR="0063077B" w:rsidRPr="00B90293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>cho</w:t>
      </w:r>
      <w: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>sen</w:t>
      </w:r>
      <w:r w:rsidR="0063077B" w:rsidRPr="00B90293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 xml:space="preserve"> if you </w:t>
      </w:r>
      <w: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>desire</w:t>
      </w:r>
      <w:r w:rsidR="0063077B" w:rsidRPr="00B90293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 xml:space="preserve"> to exit the application. </w:t>
      </w:r>
    </w:p>
    <w:p w14:paraId="13771B0C" w14:textId="77777777" w:rsidR="0063077B" w:rsidRPr="00B90293" w:rsidRDefault="0063077B" w:rsidP="0075367A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</w:p>
    <w:p w14:paraId="7428691E" w14:textId="77777777" w:rsidR="0063077B" w:rsidRPr="00B90293" w:rsidRDefault="0063077B" w:rsidP="0075367A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</w:p>
    <w:p w14:paraId="50D25B1D" w14:textId="6485B209" w:rsidR="006B0B5E" w:rsidRDefault="006B0B5E" w:rsidP="0075367A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 xml:space="preserve">Step 3 - </w:t>
      </w:r>
      <w:r w:rsidR="0063077B" w:rsidRPr="00B90293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 xml:space="preserve">After you select how you would like to pick up your mobile order, you will be directed to a screen that gives you the option </w:t>
      </w:r>
      <w:r w:rsidR="00B90293" w:rsidRPr="00B90293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>to select between</w:t>
      </w:r>
      <w: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 xml:space="preserve"> five different types of coffee.</w:t>
      </w:r>
      <w:r w:rsidR="00B90293" w:rsidRPr="00B90293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 xml:space="preserve">” </w:t>
      </w:r>
    </w:p>
    <w:p w14:paraId="59D95100" w14:textId="1F89C23F" w:rsidR="006B0B5E" w:rsidRDefault="00B90293" w:rsidP="0075367A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  <w:r w:rsidRPr="00B90293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>Caramel Iced Latte, Vanilla Iced Latte, Brewed Black Coffee, Hazelnut Latte, Mocha Latte</w:t>
      </w:r>
      <w:r w:rsidR="006B0B5E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 xml:space="preserve">. </w:t>
      </w:r>
    </w:p>
    <w:p w14:paraId="457DD51E" w14:textId="77777777" w:rsidR="006B0B5E" w:rsidRDefault="006B0B5E" w:rsidP="0075367A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</w:p>
    <w:p w14:paraId="51422A3E" w14:textId="0678C4CA" w:rsidR="006B0B5E" w:rsidRDefault="006B0B5E" w:rsidP="0075367A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 xml:space="preserve">Step 4 – You then select </w:t>
      </w:r>
      <w:r w:rsidR="00B90293" w:rsidRPr="00B90293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 xml:space="preserve">the quantity of how many drinks you would like to order. </w:t>
      </w:r>
    </w:p>
    <w:p w14:paraId="1ACA41A8" w14:textId="77777777" w:rsidR="006B0B5E" w:rsidRPr="00B90293" w:rsidRDefault="006B0B5E" w:rsidP="0075367A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</w:p>
    <w:p w14:paraId="376060A2" w14:textId="16A9D3EC" w:rsidR="00A43643" w:rsidRDefault="00C3150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C33BDC2" wp14:editId="42D7D57A">
            <wp:extent cx="2218944" cy="4437888"/>
            <wp:effectExtent l="0" t="0" r="3810" b="0"/>
            <wp:docPr id="1989910456" name="Picture 3" descr="A screenshot of a menu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10456" name="Picture 3" descr="A screenshot of a menu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830" cy="445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720F" w14:textId="77777777" w:rsidR="00EE41DE" w:rsidRDefault="00EE41DE">
      <w:pPr>
        <w:rPr>
          <w:sz w:val="32"/>
          <w:szCs w:val="32"/>
        </w:rPr>
      </w:pPr>
    </w:p>
    <w:p w14:paraId="3E443B37" w14:textId="77777777" w:rsidR="00EE41DE" w:rsidRPr="00B90293" w:rsidRDefault="00EE41DE">
      <w:pPr>
        <w:rPr>
          <w:sz w:val="32"/>
          <w:szCs w:val="32"/>
        </w:rPr>
      </w:pPr>
    </w:p>
    <w:sectPr w:rsidR="00EE41DE" w:rsidRPr="00B90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E0EC8"/>
    <w:multiLevelType w:val="multilevel"/>
    <w:tmpl w:val="771E5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9325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B0"/>
    <w:rsid w:val="000A054F"/>
    <w:rsid w:val="000E729A"/>
    <w:rsid w:val="001E1520"/>
    <w:rsid w:val="0063077B"/>
    <w:rsid w:val="006B0B5E"/>
    <w:rsid w:val="006E7740"/>
    <w:rsid w:val="0075367A"/>
    <w:rsid w:val="007C60B0"/>
    <w:rsid w:val="00A43643"/>
    <w:rsid w:val="00AD7940"/>
    <w:rsid w:val="00B90293"/>
    <w:rsid w:val="00C31501"/>
    <w:rsid w:val="00EE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FFB81"/>
  <w15:chartTrackingRefBased/>
  <w15:docId w15:val="{DE152455-672D-4448-859A-964EC788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7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Mikayla Miller</dc:creator>
  <cp:keywords/>
  <dc:description/>
  <cp:lastModifiedBy>Mikayla Miller</cp:lastModifiedBy>
  <cp:revision>2</cp:revision>
  <dcterms:created xsi:type="dcterms:W3CDTF">2023-05-10T02:25:00Z</dcterms:created>
  <dcterms:modified xsi:type="dcterms:W3CDTF">2023-05-11T18:41:00Z</dcterms:modified>
</cp:coreProperties>
</file>