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866E" w14:textId="76015DC8" w:rsidR="001E1520" w:rsidRDefault="005B0A2B" w:rsidP="005B0A2B">
      <w:pPr>
        <w:jc w:val="center"/>
        <w:rPr>
          <w:rFonts w:ascii="Times New Roman" w:hAnsi="Times New Roman" w:cs="Times New Roman"/>
          <w:sz w:val="44"/>
          <w:szCs w:val="44"/>
        </w:rPr>
      </w:pPr>
      <w:r w:rsidRPr="005B0A2B">
        <w:rPr>
          <w:rFonts w:ascii="Times New Roman" w:hAnsi="Times New Roman" w:cs="Times New Roman"/>
          <w:sz w:val="44"/>
          <w:szCs w:val="44"/>
        </w:rPr>
        <w:t>Validation Testing</w:t>
      </w:r>
      <w:r>
        <w:rPr>
          <w:rFonts w:ascii="Times New Roman" w:hAnsi="Times New Roman" w:cs="Times New Roman"/>
          <w:sz w:val="44"/>
          <w:szCs w:val="44"/>
        </w:rPr>
        <w:t xml:space="preserve"> – The Daily Grind</w:t>
      </w:r>
    </w:p>
    <w:p w14:paraId="087D3DF5" w14:textId="77777777" w:rsidR="005B0A2B" w:rsidRDefault="005B0A2B" w:rsidP="005B0A2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675B4AE" w14:textId="653AB7C1" w:rsidR="005B0A2B" w:rsidRDefault="005B0A2B" w:rsidP="005B0A2B">
      <w:r>
        <w:t>To make sure the program is validated, I used these data sets:</w:t>
      </w:r>
    </w:p>
    <w:p w14:paraId="3CA13062" w14:textId="77777777" w:rsidR="005B0A2B" w:rsidRDefault="005B0A2B" w:rsidP="005B0A2B"/>
    <w:p w14:paraId="6520EA9F" w14:textId="0E1D6EF3" w:rsidR="005B0A2B" w:rsidRDefault="005B0A2B" w:rsidP="005B0A2B">
      <w:r>
        <w:t>Empty Input</w:t>
      </w:r>
      <w:r w:rsidR="00DC7336">
        <w:t>, I left the box/label empty before pressing place order, which resulted in a message displaying (</w:t>
      </w:r>
      <w:r w:rsidR="00F523B7">
        <w:t>Please e</w:t>
      </w:r>
      <w:r w:rsidR="00B940EE">
        <w:t xml:space="preserve">nter a </w:t>
      </w:r>
      <w:r w:rsidR="00F523B7">
        <w:t>v</w:t>
      </w:r>
      <w:r w:rsidR="00B940EE">
        <w:t xml:space="preserve">alid </w:t>
      </w:r>
      <w:r w:rsidR="00F523B7">
        <w:t>i</w:t>
      </w:r>
      <w:r w:rsidR="00B940EE">
        <w:t>nteger</w:t>
      </w:r>
      <w:r w:rsidR="00F523B7">
        <w:t xml:space="preserve"> for each item</w:t>
      </w:r>
      <w:r w:rsidR="00DC7336">
        <w:t>)</w:t>
      </w:r>
    </w:p>
    <w:p w14:paraId="322FED16" w14:textId="77777777" w:rsidR="00DC7336" w:rsidRDefault="00DC7336" w:rsidP="005B0A2B"/>
    <w:p w14:paraId="5940EC52" w14:textId="6998C35D" w:rsidR="00DC7336" w:rsidRDefault="00DC7336" w:rsidP="005B0A2B">
      <w:r>
        <w:t>Invalid Data Type - I selected a letter instead of a number in the box/label, which resulted in a message displaying (</w:t>
      </w:r>
      <w:r w:rsidR="00F523B7">
        <w:t>Please e</w:t>
      </w:r>
      <w:r w:rsidR="00B940EE">
        <w:t xml:space="preserve">nter a </w:t>
      </w:r>
      <w:r w:rsidR="00F523B7">
        <w:t>v</w:t>
      </w:r>
      <w:r w:rsidR="00B940EE">
        <w:t>alid Integer</w:t>
      </w:r>
      <w:r w:rsidR="00F523B7">
        <w:t xml:space="preserve"> for each item</w:t>
      </w:r>
      <w:r w:rsidR="00B940EE">
        <w:t>)</w:t>
      </w:r>
      <w:r>
        <w:t>)</w:t>
      </w:r>
    </w:p>
    <w:p w14:paraId="7B5567A2" w14:textId="77777777" w:rsidR="005B0A2B" w:rsidRDefault="005B0A2B" w:rsidP="00F523B7">
      <w:pPr>
        <w:rPr>
          <w:rFonts w:ascii="Times New Roman" w:hAnsi="Times New Roman" w:cs="Times New Roman"/>
          <w:sz w:val="44"/>
          <w:szCs w:val="44"/>
        </w:rPr>
      </w:pPr>
    </w:p>
    <w:p w14:paraId="50A60FB7" w14:textId="5D85E2E1" w:rsidR="00B940EE" w:rsidRDefault="00B940EE" w:rsidP="00B940E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3B62B5ED" wp14:editId="1319BD8C">
            <wp:extent cx="2612726" cy="2267712"/>
            <wp:effectExtent l="0" t="0" r="3810" b="5715"/>
            <wp:docPr id="786825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25433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805" cy="228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7313" w14:textId="77777777" w:rsidR="00F523B7" w:rsidRDefault="00F523B7" w:rsidP="00B940EE">
      <w:pPr>
        <w:rPr>
          <w:rFonts w:ascii="Times New Roman" w:hAnsi="Times New Roman" w:cs="Times New Roman"/>
          <w:sz w:val="44"/>
          <w:szCs w:val="44"/>
        </w:rPr>
      </w:pPr>
    </w:p>
    <w:p w14:paraId="2B61687E" w14:textId="6EAB9D93" w:rsidR="00F523B7" w:rsidRDefault="00F523B7" w:rsidP="00F523B7">
      <w:r w:rsidRPr="00F523B7">
        <w:rPr>
          <w:rFonts w:cstheme="minorHAnsi"/>
        </w:rPr>
        <w:t xml:space="preserve">Valid Input </w:t>
      </w:r>
      <w:r>
        <w:rPr>
          <w:rFonts w:cstheme="minorHAnsi"/>
        </w:rPr>
        <w:t xml:space="preserve">– Selected Start Order for In-Store Pickup, selected quantity of drinks ordered. </w:t>
      </w:r>
      <w:r>
        <w:t>Expected result</w:t>
      </w:r>
      <w:r>
        <w:t xml:space="preserve"> </w:t>
      </w:r>
      <w:proofErr w:type="gramStart"/>
      <w:r>
        <w:t xml:space="preserve">– </w:t>
      </w:r>
      <w:r w:rsidR="00ED4C94">
        <w:t xml:space="preserve"> “</w:t>
      </w:r>
      <w:proofErr w:type="gramEnd"/>
      <w:r w:rsidR="00ED4C94">
        <w:t>Thank You for ordering, your total is $53.50”</w:t>
      </w:r>
    </w:p>
    <w:p w14:paraId="61811FDD" w14:textId="53E916F9" w:rsidR="00F523B7" w:rsidRDefault="00F523B7" w:rsidP="00F523B7"/>
    <w:p w14:paraId="2FFFE1AE" w14:textId="5B5DE986" w:rsidR="00F523B7" w:rsidRDefault="00F523B7" w:rsidP="00F523B7">
      <w:r>
        <w:rPr>
          <w:noProof/>
        </w:rPr>
        <w:drawing>
          <wp:inline distT="0" distB="0" distL="0" distR="0" wp14:anchorId="02A9FDF3" wp14:editId="1FB85634">
            <wp:extent cx="1161118" cy="2279904"/>
            <wp:effectExtent l="0" t="0" r="0" b="0"/>
            <wp:docPr id="441863549" name="Picture 1" descr="A screenshot of a menu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63549" name="Picture 1" descr="A screenshot of a menu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078" cy="23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C94">
        <w:rPr>
          <w:noProof/>
        </w:rPr>
        <w:drawing>
          <wp:inline distT="0" distB="0" distL="0" distR="0" wp14:anchorId="3CD49B03" wp14:editId="08FB6D4B">
            <wp:extent cx="2645664" cy="2018234"/>
            <wp:effectExtent l="0" t="0" r="0" b="1270"/>
            <wp:docPr id="2119228276" name="Picture 3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28276" name="Picture 3" descr="A screenshot of a phon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480" cy="20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8716" w14:textId="52F28051" w:rsidR="00F523B7" w:rsidRPr="00F523B7" w:rsidRDefault="00F523B7" w:rsidP="00B940EE">
      <w:pPr>
        <w:rPr>
          <w:rFonts w:cstheme="minorHAnsi"/>
        </w:rPr>
      </w:pPr>
    </w:p>
    <w:sectPr w:rsidR="00F523B7" w:rsidRPr="00F52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D6"/>
    <w:rsid w:val="000A054F"/>
    <w:rsid w:val="001E1520"/>
    <w:rsid w:val="00351A78"/>
    <w:rsid w:val="005B0A2B"/>
    <w:rsid w:val="009F03D6"/>
    <w:rsid w:val="00AD7940"/>
    <w:rsid w:val="00B940EE"/>
    <w:rsid w:val="00DC7336"/>
    <w:rsid w:val="00ED4C94"/>
    <w:rsid w:val="00F5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D419E"/>
  <w15:chartTrackingRefBased/>
  <w15:docId w15:val="{B5B3AE3D-446D-FB46-80A2-83E8DC4B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3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03D6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9F03D6"/>
  </w:style>
  <w:style w:type="character" w:styleId="Strong">
    <w:name w:val="Strong"/>
    <w:basedOn w:val="DefaultParagraphFont"/>
    <w:uiPriority w:val="22"/>
    <w:qFormat/>
    <w:rsid w:val="009F03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Miller</dc:creator>
  <cp:keywords/>
  <dc:description/>
  <cp:lastModifiedBy>Mikayla Miller</cp:lastModifiedBy>
  <cp:revision>3</cp:revision>
  <dcterms:created xsi:type="dcterms:W3CDTF">2023-05-11T14:53:00Z</dcterms:created>
  <dcterms:modified xsi:type="dcterms:W3CDTF">2023-05-11T18:56:00Z</dcterms:modified>
</cp:coreProperties>
</file>