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70663D" w14:textId="1820E8A1" w:rsidR="00DB33E8" w:rsidRDefault="00DB33E8" w:rsidP="00DB33E8">
      <w:pPr>
        <w:jc w:val="center"/>
      </w:pPr>
      <w:r>
        <w:t>Unit Test Summary</w:t>
      </w:r>
    </w:p>
    <w:p w14:paraId="3E080A53" w14:textId="77777777" w:rsidR="00DB33E8" w:rsidRDefault="00DB33E8" w:rsidP="00DB33E8">
      <w:pPr>
        <w:jc w:val="center"/>
      </w:pPr>
    </w:p>
    <w:p w14:paraId="50098881" w14:textId="48A3ABBA" w:rsidR="00DB33E8" w:rsidRDefault="00DB33E8" w:rsidP="00DB33E8">
      <w:r>
        <w:t>Function name: unitAddedCorrectly</w:t>
      </w:r>
    </w:p>
    <w:p w14:paraId="76C209F4" w14:textId="19EBF414" w:rsidR="00DB33E8" w:rsidRDefault="00DB33E8" w:rsidP="00DB33E8">
      <w:r>
        <w:t>Method: Adds a user entity in the database and queries that it’s been added by asserting that the repository count is greater than one.</w:t>
      </w:r>
    </w:p>
    <w:p w14:paraId="6535BA6E" w14:textId="3CC061F8" w:rsidR="00E93046" w:rsidRDefault="00E93046" w:rsidP="00DB33E8">
      <w:r>
        <w:t>Test Results: Passed</w:t>
      </w:r>
    </w:p>
    <w:p w14:paraId="4072B622" w14:textId="77777777" w:rsidR="00DB33E8" w:rsidRDefault="00DB33E8" w:rsidP="00DB33E8"/>
    <w:p w14:paraId="2DBAA792" w14:textId="6A82AE74" w:rsidR="00DB33E8" w:rsidRDefault="00DB33E8" w:rsidP="00DB33E8">
      <w:r>
        <w:rPr>
          <w:noProof/>
        </w:rPr>
        <w:drawing>
          <wp:inline distT="0" distB="0" distL="0" distR="0" wp14:anchorId="326B8A8F" wp14:editId="7C0D0627">
            <wp:extent cx="5943600" cy="3230245"/>
            <wp:effectExtent l="0" t="0" r="0" b="8255"/>
            <wp:docPr id="1812765814" name="Picture 1"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65814" name="Picture 1" descr="A screenshot of a computer program"/>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230245"/>
                    </a:xfrm>
                    <a:prstGeom prst="rect">
                      <a:avLst/>
                    </a:prstGeom>
                  </pic:spPr>
                </pic:pic>
              </a:graphicData>
            </a:graphic>
          </wp:inline>
        </w:drawing>
      </w:r>
    </w:p>
    <w:p w14:paraId="5FBD9107" w14:textId="77777777" w:rsidR="00DB33E8" w:rsidRDefault="00DB33E8" w:rsidP="00DB33E8"/>
    <w:p w14:paraId="43854186" w14:textId="77777777" w:rsidR="00DB33E8" w:rsidRDefault="00DB33E8" w:rsidP="00DB33E8"/>
    <w:p w14:paraId="671D4A8C" w14:textId="77777777" w:rsidR="00DB33E8" w:rsidRDefault="00DB33E8" w:rsidP="00DB33E8"/>
    <w:p w14:paraId="5015B26B" w14:textId="67E96888" w:rsidR="00DB33E8" w:rsidRDefault="00DB33E8" w:rsidP="00DB33E8">
      <w:r>
        <w:t>Function name: reservationAssignedCorrectly</w:t>
      </w:r>
    </w:p>
    <w:p w14:paraId="10D5F70B" w14:textId="2AF787BC" w:rsidR="00DB33E8" w:rsidRDefault="00DB33E8" w:rsidP="00DB33E8">
      <w:r>
        <w:t>Method: Creates two users and two reservations, assigns the reservation to one users, and queries to see if the user is holding the correct reservation and that the reservation has the correct data.</w:t>
      </w:r>
    </w:p>
    <w:p w14:paraId="775C6746" w14:textId="77777777" w:rsidR="00E93046" w:rsidRDefault="00E93046" w:rsidP="00E93046">
      <w:r>
        <w:t>Test Results: Passed</w:t>
      </w:r>
    </w:p>
    <w:p w14:paraId="5BB8614D" w14:textId="77777777" w:rsidR="00DB33E8" w:rsidRDefault="00DB33E8" w:rsidP="00DB33E8"/>
    <w:p w14:paraId="1576ED97" w14:textId="2FB1C833" w:rsidR="00DB33E8" w:rsidRDefault="00DB33E8" w:rsidP="00DB33E8">
      <w:r>
        <w:rPr>
          <w:noProof/>
        </w:rPr>
        <w:lastRenderedPageBreak/>
        <w:drawing>
          <wp:inline distT="0" distB="0" distL="0" distR="0" wp14:anchorId="525A1428" wp14:editId="4C8DEEBF">
            <wp:extent cx="5943600" cy="3340735"/>
            <wp:effectExtent l="0" t="0" r="0" b="0"/>
            <wp:docPr id="1457625546" name="Picture 2"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625546" name="Picture 2" descr="A computer screen shot of a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0735"/>
                    </a:xfrm>
                    <a:prstGeom prst="rect">
                      <a:avLst/>
                    </a:prstGeom>
                  </pic:spPr>
                </pic:pic>
              </a:graphicData>
            </a:graphic>
          </wp:inline>
        </w:drawing>
      </w:r>
    </w:p>
    <w:p w14:paraId="3EA607BF" w14:textId="77777777" w:rsidR="00DB33E8" w:rsidRDefault="00DB33E8" w:rsidP="00DB33E8"/>
    <w:p w14:paraId="1F100652" w14:textId="77777777" w:rsidR="00DB33E8" w:rsidRDefault="00DB33E8" w:rsidP="00DB33E8"/>
    <w:p w14:paraId="5CB8817C" w14:textId="77777777" w:rsidR="00DB33E8" w:rsidRDefault="00DB33E8" w:rsidP="00DB33E8"/>
    <w:p w14:paraId="57AACFED" w14:textId="19145349" w:rsidR="00DB33E8" w:rsidRDefault="00DB33E8" w:rsidP="00DB33E8">
      <w:r>
        <w:t>Function name: ensureCorrectDeletionOfEntities</w:t>
      </w:r>
    </w:p>
    <w:p w14:paraId="04C6A0F4" w14:textId="6BA1FD25" w:rsidR="00DB33E8" w:rsidRDefault="00DB33E8" w:rsidP="00DB33E8">
      <w:r>
        <w:t>Method: Assigns and saves a new reservation to the database, then queries to see if the repository is not empty.</w:t>
      </w:r>
    </w:p>
    <w:p w14:paraId="1475F601" w14:textId="77777777" w:rsidR="00E93046" w:rsidRDefault="00E93046" w:rsidP="00E93046">
      <w:r>
        <w:t>Test Results: Passed</w:t>
      </w:r>
    </w:p>
    <w:p w14:paraId="349A09C7" w14:textId="77777777" w:rsidR="00E93046" w:rsidRDefault="00E93046" w:rsidP="00DB33E8"/>
    <w:p w14:paraId="007E5C7D" w14:textId="7018D342" w:rsidR="00DB33E8" w:rsidRDefault="00DB33E8" w:rsidP="00DB33E8">
      <w:r>
        <w:rPr>
          <w:noProof/>
        </w:rPr>
        <w:lastRenderedPageBreak/>
        <w:drawing>
          <wp:inline distT="0" distB="0" distL="0" distR="0" wp14:anchorId="036D7903" wp14:editId="687ADD70">
            <wp:extent cx="5943600" cy="3343910"/>
            <wp:effectExtent l="0" t="0" r="0" b="8890"/>
            <wp:docPr id="1854615129" name="Picture 3"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615129" name="Picture 3" descr="A computer screen shot of a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910"/>
                    </a:xfrm>
                    <a:prstGeom prst="rect">
                      <a:avLst/>
                    </a:prstGeom>
                  </pic:spPr>
                </pic:pic>
              </a:graphicData>
            </a:graphic>
          </wp:inline>
        </w:drawing>
      </w:r>
    </w:p>
    <w:p w14:paraId="7301B4CA" w14:textId="77777777" w:rsidR="00DB33E8" w:rsidRDefault="00DB33E8" w:rsidP="00DB33E8"/>
    <w:p w14:paraId="232735A3" w14:textId="58D1FFB6" w:rsidR="00DB33E8" w:rsidRDefault="00DB33E8" w:rsidP="00DB33E8">
      <w:r>
        <w:t>Function name: ensureCorrectUpdate</w:t>
      </w:r>
    </w:p>
    <w:p w14:paraId="3241801D" w14:textId="4679E460" w:rsidR="00DB33E8" w:rsidRDefault="00DB33E8" w:rsidP="00DB33E8">
      <w:r>
        <w:t>Method: Creates a room entity, assigns it initial values, then change these values. Queries to see if the values have changed to the new value.</w:t>
      </w:r>
    </w:p>
    <w:p w14:paraId="0E43DE73" w14:textId="77777777" w:rsidR="00E93046" w:rsidRDefault="00E93046" w:rsidP="00E93046">
      <w:r>
        <w:t>Test Results: Passed</w:t>
      </w:r>
    </w:p>
    <w:p w14:paraId="0BB3DD77" w14:textId="77777777" w:rsidR="00E93046" w:rsidRDefault="00E93046" w:rsidP="00DB33E8"/>
    <w:p w14:paraId="15AA39A1" w14:textId="77777777" w:rsidR="00DB33E8" w:rsidRDefault="00DB33E8" w:rsidP="00DB33E8"/>
    <w:p w14:paraId="2560D4BD" w14:textId="15F3DE03" w:rsidR="00DB33E8" w:rsidRDefault="00DB33E8" w:rsidP="00DB33E8">
      <w:r>
        <w:rPr>
          <w:noProof/>
        </w:rPr>
        <w:lastRenderedPageBreak/>
        <w:drawing>
          <wp:inline distT="0" distB="0" distL="0" distR="0" wp14:anchorId="4798DF13" wp14:editId="704D4CBA">
            <wp:extent cx="5943600" cy="3342005"/>
            <wp:effectExtent l="0" t="0" r="0" b="0"/>
            <wp:docPr id="205676876" name="Picture 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76876" name="Picture 4" descr="A computer screen shot of a program&#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2005"/>
                    </a:xfrm>
                    <a:prstGeom prst="rect">
                      <a:avLst/>
                    </a:prstGeom>
                  </pic:spPr>
                </pic:pic>
              </a:graphicData>
            </a:graphic>
          </wp:inline>
        </w:drawing>
      </w:r>
    </w:p>
    <w:p w14:paraId="54B42666" w14:textId="77777777" w:rsidR="00E93046" w:rsidRDefault="00E93046" w:rsidP="00DB33E8"/>
    <w:p w14:paraId="7F015B31" w14:textId="77777777" w:rsidR="00E93046" w:rsidRDefault="00E93046" w:rsidP="00DB33E8"/>
    <w:p w14:paraId="3E42C909" w14:textId="6B9668FC" w:rsidR="00DB33E8" w:rsidRDefault="00DB33E8" w:rsidP="00DB33E8">
      <w:pPr>
        <w:rPr>
          <w:b/>
          <w:bCs/>
        </w:rPr>
      </w:pPr>
      <w:r>
        <w:rPr>
          <w:b/>
          <w:bCs/>
        </w:rPr>
        <w:t>Summary of Changes</w:t>
      </w:r>
    </w:p>
    <w:p w14:paraId="1E94D74B" w14:textId="521D86D5" w:rsidR="00DB33E8" w:rsidRDefault="00DB33E8" w:rsidP="00DB33E8"/>
    <w:p w14:paraId="5DFDE529" w14:textId="38C49452" w:rsidR="00DB33E8" w:rsidRPr="00DB33E8" w:rsidRDefault="005F5E08" w:rsidP="00DB33E8">
      <w:r>
        <w:t>Based on these tests, I conclude that I do not need to make any adjustments</w:t>
      </w:r>
      <w:r w:rsidR="00E93046">
        <w:t xml:space="preserve"> to the application</w:t>
      </w:r>
      <w:r>
        <w:t xml:space="preserve">. In a </w:t>
      </w:r>
      <w:r w:rsidR="00807972">
        <w:t>real-life</w:t>
      </w:r>
      <w:r>
        <w:t xml:space="preserve"> software scenario, I would begin internally testing this </w:t>
      </w:r>
      <w:r w:rsidR="00E93046">
        <w:t>version hands-on</w:t>
      </w:r>
      <w:r>
        <w:t xml:space="preserve"> with other engineers. </w:t>
      </w:r>
    </w:p>
    <w:p w14:paraId="4C04DD75" w14:textId="77777777" w:rsidR="00DB33E8" w:rsidRDefault="00DB33E8" w:rsidP="00DB33E8"/>
    <w:p w14:paraId="1FB8D704" w14:textId="77777777" w:rsidR="00DB33E8" w:rsidRDefault="00DB33E8" w:rsidP="00DB33E8"/>
    <w:sectPr w:rsidR="00DB33E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8F3"/>
    <w:rsid w:val="00417509"/>
    <w:rsid w:val="005F5E08"/>
    <w:rsid w:val="00807972"/>
    <w:rsid w:val="00CA28F3"/>
    <w:rsid w:val="00DB33E8"/>
    <w:rsid w:val="00E930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B22C7"/>
  <w15:chartTrackingRefBased/>
  <w15:docId w15:val="{106F563A-E659-494C-BB09-0D8D6954E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6929645">
      <w:bodyDiv w:val="1"/>
      <w:marLeft w:val="0"/>
      <w:marRight w:val="0"/>
      <w:marTop w:val="0"/>
      <w:marBottom w:val="0"/>
      <w:divBdr>
        <w:top w:val="none" w:sz="0" w:space="0" w:color="auto"/>
        <w:left w:val="none" w:sz="0" w:space="0" w:color="auto"/>
        <w:bottom w:val="none" w:sz="0" w:space="0" w:color="auto"/>
        <w:right w:val="none" w:sz="0" w:space="0" w:color="auto"/>
      </w:divBdr>
      <w:divsChild>
        <w:div w:id="133569052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4</Pages>
  <Words>165</Words>
  <Characters>942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Miller</dc:creator>
  <cp:keywords/>
  <dc:description/>
  <cp:lastModifiedBy>Michael Miller</cp:lastModifiedBy>
  <cp:revision>4</cp:revision>
  <dcterms:created xsi:type="dcterms:W3CDTF">2024-04-17T23:33:00Z</dcterms:created>
  <dcterms:modified xsi:type="dcterms:W3CDTF">2024-04-18T00:34:00Z</dcterms:modified>
</cp:coreProperties>
</file>