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295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13 de febrero de 2025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VECINAL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33333333-3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BINGO BAILABLE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VECINAL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33333333-3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JUAN PÉREZ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22222222-2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BINGO BAILABLE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30 de diciembre de 2025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GIMNASIO MUNICIPAL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