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3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24 de octubre de 2024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DE VECINOS FICTICIA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77.777.777-K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CARRERAS DE BICICLETAS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DE VECINOS FICTICIA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77.777.777-K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JUAN PÉREZ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19.722.828-5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CARRERAS DE BICICLETAS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diciembre de 2024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CANCHA DE CARRERAS SECTOR NOTUCO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