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8E4E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b/>
          <w:bCs/>
          <w:sz w:val="28"/>
          <w:szCs w:val="28"/>
        </w:rPr>
        <w:t>“Automatically Copy or Move Files with Python (Beginner Automation Script)”</w:t>
      </w:r>
    </w:p>
    <w:p w14:paraId="666B2A37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This flows perfectly with your previous videos and keeps your teaching style.</w:t>
      </w:r>
    </w:p>
    <w:p w14:paraId="383F5EB1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pict w14:anchorId="18A0034E">
          <v:rect id="_x0000_i1129" style="width:0;height:1.5pt" o:hralign="center" o:hrstd="t" o:hr="t" fillcolor="#a0a0a0" stroked="f"/>
        </w:pict>
      </w:r>
    </w:p>
    <w:p w14:paraId="7220768D" w14:textId="77777777" w:rsidR="00F02182" w:rsidRPr="00F02182" w:rsidRDefault="00F02182" w:rsidP="00F02182">
      <w:pPr>
        <w:rPr>
          <w:b/>
          <w:bCs/>
          <w:sz w:val="28"/>
          <w:szCs w:val="28"/>
        </w:rPr>
      </w:pPr>
      <w:r w:rsidRPr="00F02182">
        <w:rPr>
          <w:rFonts w:ascii="Segoe UI Emoji" w:hAnsi="Segoe UI Emoji" w:cs="Segoe UI Emoji"/>
          <w:b/>
          <w:bCs/>
          <w:sz w:val="28"/>
          <w:szCs w:val="28"/>
        </w:rPr>
        <w:t>🎬</w:t>
      </w:r>
      <w:r w:rsidRPr="00F02182">
        <w:rPr>
          <w:b/>
          <w:bCs/>
          <w:sz w:val="28"/>
          <w:szCs w:val="28"/>
        </w:rPr>
        <w:t xml:space="preserve"> INTRO (10–15 seconds)</w:t>
      </w:r>
    </w:p>
    <w:p w14:paraId="6270FFA6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“Hello everyone, and welcome back to AutoPyHub — where we make Python automation easy.</w:t>
      </w:r>
    </w:p>
    <w:p w14:paraId="240C6A09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 xml:space="preserve">Today, I’ll show you how to </w:t>
      </w:r>
      <w:r w:rsidRPr="00F02182">
        <w:rPr>
          <w:b/>
          <w:bCs/>
          <w:sz w:val="28"/>
          <w:szCs w:val="28"/>
        </w:rPr>
        <w:t>automatically copy or move files using Python</w:t>
      </w:r>
      <w:r w:rsidRPr="00F02182">
        <w:rPr>
          <w:sz w:val="28"/>
          <w:szCs w:val="28"/>
        </w:rPr>
        <w:t>.</w:t>
      </w:r>
      <w:r w:rsidRPr="00F02182">
        <w:rPr>
          <w:sz w:val="28"/>
          <w:szCs w:val="28"/>
        </w:rPr>
        <w:br/>
        <w:t>This is a really useful automation for backups, organizing folders, or creating simple workflows.</w:t>
      </w:r>
    </w:p>
    <w:p w14:paraId="0B4C8FDF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It’s beginner-friendly, and we’ll go step-by-step — so let’s jump in.”</w:t>
      </w:r>
    </w:p>
    <w:p w14:paraId="1338251F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pict w14:anchorId="4DAB7D10">
          <v:rect id="_x0000_i1130" style="width:0;height:1.5pt" o:hralign="center" o:hrstd="t" o:hr="t" fillcolor="#a0a0a0" stroked="f"/>
        </w:pict>
      </w:r>
    </w:p>
    <w:p w14:paraId="6BF4D832" w14:textId="77777777" w:rsidR="00F02182" w:rsidRPr="00F02182" w:rsidRDefault="00F02182" w:rsidP="00F02182">
      <w:pPr>
        <w:rPr>
          <w:b/>
          <w:bCs/>
          <w:sz w:val="28"/>
          <w:szCs w:val="28"/>
        </w:rPr>
      </w:pPr>
      <w:r w:rsidRPr="00F0218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02182">
        <w:rPr>
          <w:b/>
          <w:bCs/>
          <w:sz w:val="28"/>
          <w:szCs w:val="28"/>
        </w:rPr>
        <w:t xml:space="preserve"> STEP 1 — Project Setup (20–30 seconds)</w:t>
      </w:r>
    </w:p>
    <w:p w14:paraId="2B16F060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 xml:space="preserve">“I created a new folder called </w:t>
      </w:r>
      <w:r w:rsidRPr="00F02182">
        <w:rPr>
          <w:b/>
          <w:bCs/>
          <w:sz w:val="28"/>
          <w:szCs w:val="28"/>
        </w:rPr>
        <w:t>Auto File Copier</w:t>
      </w:r>
      <w:r w:rsidRPr="00F02182">
        <w:rPr>
          <w:sz w:val="28"/>
          <w:szCs w:val="28"/>
        </w:rPr>
        <w:t>.</w:t>
      </w:r>
      <w:r w:rsidRPr="00F02182">
        <w:rPr>
          <w:sz w:val="28"/>
          <w:szCs w:val="28"/>
        </w:rPr>
        <w:br/>
        <w:t>Inside it, I added two folders:</w:t>
      </w:r>
    </w:p>
    <w:p w14:paraId="2A10503E" w14:textId="77777777" w:rsidR="00F02182" w:rsidRPr="00F02182" w:rsidRDefault="00F02182" w:rsidP="00F02182">
      <w:pPr>
        <w:numPr>
          <w:ilvl w:val="0"/>
          <w:numId w:val="7"/>
        </w:numPr>
        <w:rPr>
          <w:sz w:val="28"/>
          <w:szCs w:val="28"/>
        </w:rPr>
      </w:pPr>
      <w:r w:rsidRPr="00F02182">
        <w:rPr>
          <w:b/>
          <w:bCs/>
          <w:sz w:val="28"/>
          <w:szCs w:val="28"/>
        </w:rPr>
        <w:t>Source</w:t>
      </w:r>
      <w:r w:rsidRPr="00F02182">
        <w:rPr>
          <w:sz w:val="28"/>
          <w:szCs w:val="28"/>
        </w:rPr>
        <w:t xml:space="preserve"> → files we want to copy or move</w:t>
      </w:r>
    </w:p>
    <w:p w14:paraId="4EE32B4C" w14:textId="77777777" w:rsidR="00F02182" w:rsidRPr="00F02182" w:rsidRDefault="00F02182" w:rsidP="00F02182">
      <w:pPr>
        <w:numPr>
          <w:ilvl w:val="0"/>
          <w:numId w:val="7"/>
        </w:numPr>
        <w:rPr>
          <w:sz w:val="28"/>
          <w:szCs w:val="28"/>
        </w:rPr>
      </w:pPr>
      <w:r w:rsidRPr="00F02182">
        <w:rPr>
          <w:b/>
          <w:bCs/>
          <w:sz w:val="28"/>
          <w:szCs w:val="28"/>
        </w:rPr>
        <w:t>Destination</w:t>
      </w:r>
      <w:r w:rsidRPr="00F02182">
        <w:rPr>
          <w:sz w:val="28"/>
          <w:szCs w:val="28"/>
        </w:rPr>
        <w:t xml:space="preserve"> → where the files should go”</w:t>
      </w:r>
    </w:p>
    <w:p w14:paraId="7C00D51A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Show this structure in Explorer / Finder.</w:t>
      </w:r>
    </w:p>
    <w:p w14:paraId="46FC461F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 xml:space="preserve">Add some files inside the </w:t>
      </w:r>
      <w:r w:rsidRPr="00F02182">
        <w:rPr>
          <w:b/>
          <w:bCs/>
          <w:sz w:val="28"/>
          <w:szCs w:val="28"/>
        </w:rPr>
        <w:t>Source</w:t>
      </w:r>
      <w:r w:rsidRPr="00F02182">
        <w:rPr>
          <w:sz w:val="28"/>
          <w:szCs w:val="28"/>
        </w:rPr>
        <w:t xml:space="preserve"> folder:</w:t>
      </w:r>
    </w:p>
    <w:p w14:paraId="571B00E1" w14:textId="77777777" w:rsidR="00F02182" w:rsidRPr="00F02182" w:rsidRDefault="00F02182" w:rsidP="00F02182">
      <w:pPr>
        <w:numPr>
          <w:ilvl w:val="0"/>
          <w:numId w:val="8"/>
        </w:numPr>
        <w:rPr>
          <w:sz w:val="28"/>
          <w:szCs w:val="28"/>
        </w:rPr>
      </w:pPr>
      <w:r w:rsidRPr="00F02182">
        <w:rPr>
          <w:sz w:val="28"/>
          <w:szCs w:val="28"/>
        </w:rPr>
        <w:t>image1.jpg</w:t>
      </w:r>
    </w:p>
    <w:p w14:paraId="41FDADFA" w14:textId="77777777" w:rsidR="00F02182" w:rsidRPr="00F02182" w:rsidRDefault="00F02182" w:rsidP="00F02182">
      <w:pPr>
        <w:numPr>
          <w:ilvl w:val="0"/>
          <w:numId w:val="8"/>
        </w:numPr>
        <w:rPr>
          <w:sz w:val="28"/>
          <w:szCs w:val="28"/>
        </w:rPr>
      </w:pPr>
      <w:r w:rsidRPr="00F02182">
        <w:rPr>
          <w:sz w:val="28"/>
          <w:szCs w:val="28"/>
        </w:rPr>
        <w:t>file1.txt</w:t>
      </w:r>
    </w:p>
    <w:p w14:paraId="3C081B6C" w14:textId="77777777" w:rsidR="00F02182" w:rsidRPr="00F02182" w:rsidRDefault="00F02182" w:rsidP="00F02182">
      <w:pPr>
        <w:numPr>
          <w:ilvl w:val="0"/>
          <w:numId w:val="8"/>
        </w:numPr>
        <w:rPr>
          <w:sz w:val="28"/>
          <w:szCs w:val="28"/>
        </w:rPr>
      </w:pPr>
      <w:r w:rsidRPr="00F02182">
        <w:rPr>
          <w:sz w:val="28"/>
          <w:szCs w:val="28"/>
        </w:rPr>
        <w:t>pdf1.pdf</w:t>
      </w:r>
    </w:p>
    <w:p w14:paraId="1E10E2A4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“This script works with ANY file type.”</w:t>
      </w:r>
    </w:p>
    <w:p w14:paraId="08D37058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pict w14:anchorId="46E9A25C">
          <v:rect id="_x0000_i1131" style="width:0;height:1.5pt" o:hralign="center" o:hrstd="t" o:hr="t" fillcolor="#a0a0a0" stroked="f"/>
        </w:pict>
      </w:r>
    </w:p>
    <w:p w14:paraId="32898D60" w14:textId="77777777" w:rsidR="00F02182" w:rsidRPr="00F02182" w:rsidRDefault="00F02182" w:rsidP="00F02182">
      <w:pPr>
        <w:rPr>
          <w:b/>
          <w:bCs/>
          <w:sz w:val="28"/>
          <w:szCs w:val="28"/>
        </w:rPr>
      </w:pPr>
      <w:r w:rsidRPr="00F0218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02182">
        <w:rPr>
          <w:b/>
          <w:bCs/>
          <w:sz w:val="28"/>
          <w:szCs w:val="28"/>
        </w:rPr>
        <w:t xml:space="preserve"> STEP 2 — Import shutil and os (20 sec)</w:t>
      </w:r>
    </w:p>
    <w:p w14:paraId="6201788F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“For copying and moving files, we need:</w:t>
      </w:r>
    </w:p>
    <w:p w14:paraId="6D7AFA3C" w14:textId="77777777" w:rsidR="00F02182" w:rsidRPr="00F02182" w:rsidRDefault="00F02182" w:rsidP="00F02182">
      <w:pPr>
        <w:numPr>
          <w:ilvl w:val="0"/>
          <w:numId w:val="9"/>
        </w:numPr>
        <w:rPr>
          <w:sz w:val="28"/>
          <w:szCs w:val="28"/>
        </w:rPr>
      </w:pPr>
      <w:r w:rsidRPr="00F02182">
        <w:rPr>
          <w:sz w:val="28"/>
          <w:szCs w:val="28"/>
        </w:rPr>
        <w:lastRenderedPageBreak/>
        <w:t>shutil → high-level file operations</w:t>
      </w:r>
    </w:p>
    <w:p w14:paraId="21DECC68" w14:textId="77777777" w:rsidR="00F02182" w:rsidRPr="00F02182" w:rsidRDefault="00F02182" w:rsidP="00F02182">
      <w:pPr>
        <w:numPr>
          <w:ilvl w:val="0"/>
          <w:numId w:val="9"/>
        </w:numPr>
        <w:rPr>
          <w:sz w:val="28"/>
          <w:szCs w:val="28"/>
        </w:rPr>
      </w:pPr>
      <w:r w:rsidRPr="00F02182">
        <w:rPr>
          <w:sz w:val="28"/>
          <w:szCs w:val="28"/>
        </w:rPr>
        <w:t>os → listing files and building paths”</w:t>
      </w:r>
    </w:p>
    <w:p w14:paraId="7B5467F3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import os</w:t>
      </w:r>
    </w:p>
    <w:p w14:paraId="7024E1FD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import shutil</w:t>
      </w:r>
    </w:p>
    <w:p w14:paraId="51FEABE8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pict w14:anchorId="0C066B35">
          <v:rect id="_x0000_i1132" style="width:0;height:1.5pt" o:hralign="center" o:hrstd="t" o:hr="t" fillcolor="#a0a0a0" stroked="f"/>
        </w:pict>
      </w:r>
    </w:p>
    <w:p w14:paraId="3215CD02" w14:textId="77777777" w:rsidR="00F02182" w:rsidRPr="00F02182" w:rsidRDefault="00F02182" w:rsidP="00F02182">
      <w:pPr>
        <w:rPr>
          <w:b/>
          <w:bCs/>
          <w:sz w:val="28"/>
          <w:szCs w:val="28"/>
        </w:rPr>
      </w:pPr>
      <w:r w:rsidRPr="00F0218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02182">
        <w:rPr>
          <w:b/>
          <w:bCs/>
          <w:sz w:val="28"/>
          <w:szCs w:val="28"/>
        </w:rPr>
        <w:t xml:space="preserve"> STEP 3 — Set the Source and Destination Paths (20 sec)</w:t>
      </w:r>
    </w:p>
    <w:p w14:paraId="09668485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“Now we assign relative paths to our folders.”</w:t>
      </w:r>
    </w:p>
    <w:p w14:paraId="3CF69E09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source_folder = "./Source"</w:t>
      </w:r>
    </w:p>
    <w:p w14:paraId="5C199031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destination_folder = "./Destination"</w:t>
      </w:r>
    </w:p>
    <w:p w14:paraId="5BBD883B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This keeps everything simple and beginner-friendly.</w:t>
      </w:r>
    </w:p>
    <w:p w14:paraId="112036DF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pict w14:anchorId="6D4B842D">
          <v:rect id="_x0000_i1133" style="width:0;height:1.5pt" o:hralign="center" o:hrstd="t" o:hr="t" fillcolor="#a0a0a0" stroked="f"/>
        </w:pict>
      </w:r>
    </w:p>
    <w:p w14:paraId="1BE5D105" w14:textId="77777777" w:rsidR="00F02182" w:rsidRPr="00F02182" w:rsidRDefault="00F02182" w:rsidP="00F02182">
      <w:pPr>
        <w:rPr>
          <w:b/>
          <w:bCs/>
          <w:sz w:val="28"/>
          <w:szCs w:val="28"/>
        </w:rPr>
      </w:pPr>
      <w:r w:rsidRPr="00F0218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02182">
        <w:rPr>
          <w:b/>
          <w:bCs/>
          <w:sz w:val="28"/>
          <w:szCs w:val="28"/>
        </w:rPr>
        <w:t xml:space="preserve"> STEP 4 — Read All Files in the Source Folder (20–30 sec)</w:t>
      </w:r>
    </w:p>
    <w:p w14:paraId="5A9075A5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“We get all files inside the source folder using os.listdir.”</w:t>
      </w:r>
    </w:p>
    <w:p w14:paraId="72FE2A0F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files = os.listdir(source_folder)</w:t>
      </w:r>
    </w:p>
    <w:p w14:paraId="1BA0699A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Explain quickly: This returns a list of filenames.</w:t>
      </w:r>
    </w:p>
    <w:p w14:paraId="73FFFF00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pict w14:anchorId="051AADD5">
          <v:rect id="_x0000_i1134" style="width:0;height:1.5pt" o:hralign="center" o:hrstd="t" o:hr="t" fillcolor="#a0a0a0" stroked="f"/>
        </w:pict>
      </w:r>
    </w:p>
    <w:p w14:paraId="3EE69CD5" w14:textId="77777777" w:rsidR="00F02182" w:rsidRPr="00F02182" w:rsidRDefault="00F02182" w:rsidP="00F02182">
      <w:pPr>
        <w:rPr>
          <w:b/>
          <w:bCs/>
          <w:sz w:val="28"/>
          <w:szCs w:val="28"/>
        </w:rPr>
      </w:pPr>
      <w:r w:rsidRPr="00F0218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02182">
        <w:rPr>
          <w:b/>
          <w:bCs/>
          <w:sz w:val="28"/>
          <w:szCs w:val="28"/>
        </w:rPr>
        <w:t xml:space="preserve"> STEP 5 — Loop Through Files and Build File Paths (40 sec)</w:t>
      </w:r>
    </w:p>
    <w:p w14:paraId="301B7EB5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“Now we loop through each file and create full paths.”</w:t>
      </w:r>
    </w:p>
    <w:p w14:paraId="29D8ABBD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for file in files:</w:t>
      </w:r>
    </w:p>
    <w:p w14:paraId="78413E29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 xml:space="preserve">    source_path = os.path.join(source_folder, file)</w:t>
      </w:r>
    </w:p>
    <w:p w14:paraId="79FA9630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 xml:space="preserve">    destination_path = os.path.join(destination_folder, file)</w:t>
      </w:r>
    </w:p>
    <w:p w14:paraId="1D60B3D7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Show the printed paths to help beginners visualize.</w:t>
      </w:r>
    </w:p>
    <w:p w14:paraId="21DFF116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pict w14:anchorId="6B8B850A">
          <v:rect id="_x0000_i1135" style="width:0;height:1.5pt" o:hralign="center" o:hrstd="t" o:hr="t" fillcolor="#a0a0a0" stroked="f"/>
        </w:pict>
      </w:r>
    </w:p>
    <w:p w14:paraId="27309264" w14:textId="77777777" w:rsidR="00F02182" w:rsidRPr="00F02182" w:rsidRDefault="00F02182" w:rsidP="00F02182">
      <w:pPr>
        <w:rPr>
          <w:b/>
          <w:bCs/>
          <w:sz w:val="28"/>
          <w:szCs w:val="28"/>
        </w:rPr>
      </w:pPr>
      <w:r w:rsidRPr="00F0218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02182">
        <w:rPr>
          <w:b/>
          <w:bCs/>
          <w:sz w:val="28"/>
          <w:szCs w:val="28"/>
        </w:rPr>
        <w:t xml:space="preserve"> STEP 6 — Copy or Move Files (60 sec)</w:t>
      </w:r>
    </w:p>
    <w:p w14:paraId="0D6CBF0D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“Here’s the fun part.</w:t>
      </w:r>
    </w:p>
    <w:p w14:paraId="1FEA1C75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 xml:space="preserve">To </w:t>
      </w:r>
      <w:r w:rsidRPr="00F02182">
        <w:rPr>
          <w:b/>
          <w:bCs/>
          <w:sz w:val="28"/>
          <w:szCs w:val="28"/>
        </w:rPr>
        <w:t>copy</w:t>
      </w:r>
      <w:r w:rsidRPr="00F02182">
        <w:rPr>
          <w:sz w:val="28"/>
          <w:szCs w:val="28"/>
        </w:rPr>
        <w:t xml:space="preserve"> files, we use shutil.copy2():”</w:t>
      </w:r>
    </w:p>
    <w:p w14:paraId="735279F6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lastRenderedPageBreak/>
        <w:t>shutil.copy2(source_path, destination_path)</w:t>
      </w:r>
    </w:p>
    <w:p w14:paraId="3E1DBAD1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print(f"Copied: {file}")</w:t>
      </w:r>
    </w:p>
    <w:p w14:paraId="1594C5DC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Explain:</w:t>
      </w:r>
      <w:r w:rsidRPr="00F02182">
        <w:rPr>
          <w:sz w:val="28"/>
          <w:szCs w:val="28"/>
        </w:rPr>
        <w:br/>
        <w:t>copy2 copies both the file AND its metadata (timestamps, etc.)</w:t>
      </w:r>
    </w:p>
    <w:p w14:paraId="07774BE9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 xml:space="preserve">“To </w:t>
      </w:r>
      <w:r w:rsidRPr="00F02182">
        <w:rPr>
          <w:b/>
          <w:bCs/>
          <w:sz w:val="28"/>
          <w:szCs w:val="28"/>
        </w:rPr>
        <w:t>move</w:t>
      </w:r>
      <w:r w:rsidRPr="00F02182">
        <w:rPr>
          <w:sz w:val="28"/>
          <w:szCs w:val="28"/>
        </w:rPr>
        <w:t xml:space="preserve"> files instead of copying, just replace the line with:”</w:t>
      </w:r>
    </w:p>
    <w:p w14:paraId="06A7EBF6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shutil.move(source_path, destination_path)</w:t>
      </w:r>
    </w:p>
    <w:p w14:paraId="7313E653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print(f"Moved: {file}")</w:t>
      </w:r>
    </w:p>
    <w:p w14:paraId="5D77F390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Explain that it's identical except the file is removed from the source folder.</w:t>
      </w:r>
    </w:p>
    <w:p w14:paraId="5DC7CD6D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pict w14:anchorId="627BC778">
          <v:rect id="_x0000_i1136" style="width:0;height:1.5pt" o:hralign="center" o:hrstd="t" o:hr="t" fillcolor="#a0a0a0" stroked="f"/>
        </w:pict>
      </w:r>
    </w:p>
    <w:p w14:paraId="5520C0F0" w14:textId="77777777" w:rsidR="00F02182" w:rsidRPr="00F02182" w:rsidRDefault="00F02182" w:rsidP="00F02182">
      <w:pPr>
        <w:rPr>
          <w:b/>
          <w:bCs/>
          <w:sz w:val="28"/>
          <w:szCs w:val="28"/>
        </w:rPr>
      </w:pPr>
      <w:r w:rsidRPr="00F0218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02182">
        <w:rPr>
          <w:b/>
          <w:bCs/>
          <w:sz w:val="28"/>
          <w:szCs w:val="28"/>
        </w:rPr>
        <w:t xml:space="preserve"> STEP 7 — Complete Final Code (Show on screen)</w:t>
      </w:r>
    </w:p>
    <w:p w14:paraId="64969811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import os</w:t>
      </w:r>
    </w:p>
    <w:p w14:paraId="0054BF10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import shutil</w:t>
      </w:r>
    </w:p>
    <w:p w14:paraId="4E327817" w14:textId="77777777" w:rsidR="00F02182" w:rsidRPr="00F02182" w:rsidRDefault="00F02182" w:rsidP="00F02182">
      <w:pPr>
        <w:rPr>
          <w:sz w:val="28"/>
          <w:szCs w:val="28"/>
        </w:rPr>
      </w:pPr>
    </w:p>
    <w:p w14:paraId="0135FBCD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source_folder = "./Source"</w:t>
      </w:r>
    </w:p>
    <w:p w14:paraId="0F09A97D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destination_folder = "./Destination"</w:t>
      </w:r>
    </w:p>
    <w:p w14:paraId="00B7D4DE" w14:textId="77777777" w:rsidR="00F02182" w:rsidRPr="00F02182" w:rsidRDefault="00F02182" w:rsidP="00F02182">
      <w:pPr>
        <w:rPr>
          <w:sz w:val="28"/>
          <w:szCs w:val="28"/>
        </w:rPr>
      </w:pPr>
    </w:p>
    <w:p w14:paraId="276DE6F5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files = os.listdir(source_folder)</w:t>
      </w:r>
    </w:p>
    <w:p w14:paraId="3E421DD5" w14:textId="77777777" w:rsidR="00F02182" w:rsidRPr="00F02182" w:rsidRDefault="00F02182" w:rsidP="00F02182">
      <w:pPr>
        <w:rPr>
          <w:sz w:val="28"/>
          <w:szCs w:val="28"/>
        </w:rPr>
      </w:pPr>
    </w:p>
    <w:p w14:paraId="097F5364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for file in files:</w:t>
      </w:r>
    </w:p>
    <w:p w14:paraId="74AEE317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 xml:space="preserve">    source_path = os.path.join(source_folder, file)</w:t>
      </w:r>
    </w:p>
    <w:p w14:paraId="744AD94C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 xml:space="preserve">    destination_path = os.path.join(destination_folder, file)</w:t>
      </w:r>
    </w:p>
    <w:p w14:paraId="767F20D5" w14:textId="77777777" w:rsidR="00F02182" w:rsidRPr="00F02182" w:rsidRDefault="00F02182" w:rsidP="00F02182">
      <w:pPr>
        <w:rPr>
          <w:sz w:val="28"/>
          <w:szCs w:val="28"/>
        </w:rPr>
      </w:pPr>
    </w:p>
    <w:p w14:paraId="061B7EB3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 xml:space="preserve">    #copy file</w:t>
      </w:r>
    </w:p>
    <w:p w14:paraId="67D83B1E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 xml:space="preserve">    shutil.copy2(source_path, destination_path)</w:t>
      </w:r>
    </w:p>
    <w:p w14:paraId="6D60E089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 xml:space="preserve">    print(f"Copied: {file}")</w:t>
      </w:r>
    </w:p>
    <w:p w14:paraId="3892E487" w14:textId="77777777" w:rsidR="00F02182" w:rsidRPr="00F02182" w:rsidRDefault="00F02182" w:rsidP="00F02182">
      <w:pPr>
        <w:rPr>
          <w:sz w:val="28"/>
          <w:szCs w:val="28"/>
        </w:rPr>
      </w:pPr>
    </w:p>
    <w:p w14:paraId="7655D326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 xml:space="preserve">    #to move instead of copy, use:</w:t>
      </w:r>
    </w:p>
    <w:p w14:paraId="55925D47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lastRenderedPageBreak/>
        <w:t xml:space="preserve">    #shutil.move(source_path, destination_path)</w:t>
      </w:r>
    </w:p>
    <w:p w14:paraId="6B114C06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 xml:space="preserve">    #print(f"Moved: {file}")</w:t>
      </w:r>
    </w:p>
    <w:p w14:paraId="119E7D37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Let it sit on the screen for a few seconds.</w:t>
      </w:r>
    </w:p>
    <w:p w14:paraId="0836645A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pict w14:anchorId="41A023BB">
          <v:rect id="_x0000_i1137" style="width:0;height:1.5pt" o:hralign="center" o:hrstd="t" o:hr="t" fillcolor="#a0a0a0" stroked="f"/>
        </w:pict>
      </w:r>
    </w:p>
    <w:p w14:paraId="29B47B1B" w14:textId="77777777" w:rsidR="00F02182" w:rsidRPr="00F02182" w:rsidRDefault="00F02182" w:rsidP="00F02182">
      <w:pPr>
        <w:rPr>
          <w:b/>
          <w:bCs/>
          <w:sz w:val="28"/>
          <w:szCs w:val="28"/>
        </w:rPr>
      </w:pPr>
      <w:r w:rsidRPr="00F02182">
        <w:rPr>
          <w:rFonts w:ascii="Segoe UI Emoji" w:hAnsi="Segoe UI Emoji" w:cs="Segoe UI Emoji"/>
          <w:b/>
          <w:bCs/>
          <w:sz w:val="28"/>
          <w:szCs w:val="28"/>
        </w:rPr>
        <w:t>🎬</w:t>
      </w:r>
      <w:r w:rsidRPr="00F02182">
        <w:rPr>
          <w:b/>
          <w:bCs/>
          <w:sz w:val="28"/>
          <w:szCs w:val="28"/>
        </w:rPr>
        <w:t xml:space="preserve"> OUTRO (10–15 seconds)</w:t>
      </w:r>
    </w:p>
    <w:p w14:paraId="0BE38D4F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“And that’s it! You just created a Python script that automatically copies or moves files.</w:t>
      </w:r>
      <w:r w:rsidRPr="00F02182">
        <w:rPr>
          <w:sz w:val="28"/>
          <w:szCs w:val="28"/>
        </w:rPr>
        <w:br/>
        <w:t>This is really useful for backups, folder organization, and workflow automation.</w:t>
      </w:r>
    </w:p>
    <w:p w14:paraId="33B0C2A7" w14:textId="77777777" w:rsidR="00F02182" w:rsidRPr="00F02182" w:rsidRDefault="00F02182" w:rsidP="00F02182">
      <w:pPr>
        <w:rPr>
          <w:sz w:val="28"/>
          <w:szCs w:val="28"/>
        </w:rPr>
      </w:pPr>
      <w:r w:rsidRPr="00F02182">
        <w:rPr>
          <w:sz w:val="28"/>
          <w:szCs w:val="28"/>
        </w:rPr>
        <w:t>If you enjoyed this tutorial and want more Python automation projects, subscribe and stay tuned — there’s plenty more coming here on AutoPyHub!”</w:t>
      </w:r>
    </w:p>
    <w:p w14:paraId="685BE25E" w14:textId="77777777" w:rsidR="00991404" w:rsidRPr="00F02182" w:rsidRDefault="00991404" w:rsidP="00F02182"/>
    <w:sectPr w:rsidR="00991404" w:rsidRPr="00F021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DFF"/>
    <w:multiLevelType w:val="multilevel"/>
    <w:tmpl w:val="480A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01DD"/>
    <w:multiLevelType w:val="multilevel"/>
    <w:tmpl w:val="3FE6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00A45"/>
    <w:multiLevelType w:val="multilevel"/>
    <w:tmpl w:val="75B8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A25CC"/>
    <w:multiLevelType w:val="multilevel"/>
    <w:tmpl w:val="5E6E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92D16"/>
    <w:multiLevelType w:val="multilevel"/>
    <w:tmpl w:val="DD40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F19DB"/>
    <w:multiLevelType w:val="multilevel"/>
    <w:tmpl w:val="55D8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D4192"/>
    <w:multiLevelType w:val="multilevel"/>
    <w:tmpl w:val="89A0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9593D"/>
    <w:multiLevelType w:val="multilevel"/>
    <w:tmpl w:val="8996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106DA"/>
    <w:multiLevelType w:val="multilevel"/>
    <w:tmpl w:val="FE84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096392">
    <w:abstractNumId w:val="8"/>
  </w:num>
  <w:num w:numId="2" w16cid:durableId="399982515">
    <w:abstractNumId w:val="5"/>
  </w:num>
  <w:num w:numId="3" w16cid:durableId="1780441635">
    <w:abstractNumId w:val="7"/>
  </w:num>
  <w:num w:numId="4" w16cid:durableId="997265508">
    <w:abstractNumId w:val="4"/>
  </w:num>
  <w:num w:numId="5" w16cid:durableId="435832839">
    <w:abstractNumId w:val="0"/>
  </w:num>
  <w:num w:numId="6" w16cid:durableId="360594390">
    <w:abstractNumId w:val="1"/>
  </w:num>
  <w:num w:numId="7" w16cid:durableId="207957619">
    <w:abstractNumId w:val="2"/>
  </w:num>
  <w:num w:numId="8" w16cid:durableId="834223920">
    <w:abstractNumId w:val="3"/>
  </w:num>
  <w:num w:numId="9" w16cid:durableId="19632671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D63"/>
    <w:rsid w:val="00075D63"/>
    <w:rsid w:val="00256A94"/>
    <w:rsid w:val="004A4B7B"/>
    <w:rsid w:val="0057120D"/>
    <w:rsid w:val="008709C7"/>
    <w:rsid w:val="009528EB"/>
    <w:rsid w:val="00991404"/>
    <w:rsid w:val="00C619F3"/>
    <w:rsid w:val="00C74E5B"/>
    <w:rsid w:val="00F0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FADF2"/>
  <w15:chartTrackingRefBased/>
  <w15:docId w15:val="{676F601F-3FD3-4954-95CB-4F043E7AB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4</cp:revision>
  <cp:lastPrinted>2025-11-20T10:20:00Z</cp:lastPrinted>
  <dcterms:created xsi:type="dcterms:W3CDTF">2025-11-20T10:19:00Z</dcterms:created>
  <dcterms:modified xsi:type="dcterms:W3CDTF">2025-11-20T14:24:00Z</dcterms:modified>
</cp:coreProperties>
</file>