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F596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What are best practices for naming files for web applications?</w:t>
      </w:r>
    </w:p>
    <w:p w14:paraId="31AA855D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As you start to build out your own web applications, you will need to be mindful of what you name your files.</w:t>
      </w:r>
    </w:p>
    <w:p w14:paraId="75CAFCA6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You will want to name your files in a way that is easy to understand and maintain.</w:t>
      </w:r>
    </w:p>
    <w:p w14:paraId="074B7188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Let's take a look at some examples of good and bad file names for HTML files. Note that the .html extension in these examples tells us that this is an HTML file.</w:t>
      </w:r>
    </w:p>
    <w:p w14:paraId="744F2061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Here is an example of a bad file name:</w:t>
      </w:r>
    </w:p>
    <w:p w14:paraId="1A9A2F5D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index1234.html</w:t>
      </w:r>
    </w:p>
    <w:p w14:paraId="2817BBA8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By the name alone, it is not clear what the file is about. This file could be for a products page, blog page, or any other type of page but we don't know that from the file name.</w:t>
      </w:r>
    </w:p>
    <w:p w14:paraId="3186F0B4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Here is an example of a better file name for an HTML file:</w:t>
      </w:r>
    </w:p>
    <w:p w14:paraId="20CCE69C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about-us.html</w:t>
      </w:r>
    </w:p>
    <w:p w14:paraId="6FB7B181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By using a more descriptive name like about-us.html, it is clear what the file is about.</w:t>
      </w:r>
    </w:p>
    <w:p w14:paraId="7521A2F6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You will also notice in this file name that there are no spaces. Instead, you use a hyphen, -, to separate the words.</w:t>
      </w:r>
    </w:p>
    <w:p w14:paraId="2675B65F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Sometimes you might see a file name called index.html. This is a special file name that is used to represent the main page of a website. When you visit a website, the index.html file is the first file that is loaded.</w:t>
      </w:r>
    </w:p>
    <w:p w14:paraId="0CE22FDC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Another important consideration when naming files is the use of special characters.</w:t>
      </w:r>
    </w:p>
    <w:p w14:paraId="5C52BA20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Using a mixture of special characters, numbers, and letters can make it difficult to understand what the file is about.</w:t>
      </w:r>
    </w:p>
    <w:p w14:paraId="6CBB4818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Here is an example of a bad file name:</w:t>
      </w:r>
    </w:p>
    <w:p w14:paraId="67C9C531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file-1!@.html</w:t>
      </w:r>
    </w:p>
    <w:p w14:paraId="429EC809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This name looks unnecessarily complicated and does not give us any information about what the file is about.</w:t>
      </w:r>
    </w:p>
    <w:p w14:paraId="606CD5F0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lastRenderedPageBreak/>
        <w:t>So it is best to stick with only using letters and dashes in your file names.</w:t>
      </w:r>
    </w:p>
    <w:p w14:paraId="4A583BC4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As you start to learn more languages, you will see that there are common conventions for naming files in those languages as well.</w:t>
      </w:r>
    </w:p>
    <w:p w14:paraId="35F9B767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In these situations, it is always best to consult with official documentation or other resources to understand the best practices for naming files in that language.</w:t>
      </w:r>
    </w:p>
    <w:p w14:paraId="47FDC528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Also you will be in situations where you are working on a team and you will need to follow the conventions that the team has established for naming files.</w:t>
      </w:r>
    </w:p>
    <w:p w14:paraId="6D816818" w14:textId="77777777" w:rsidR="009702A2" w:rsidRPr="009702A2" w:rsidRDefault="009702A2" w:rsidP="009702A2">
      <w:pPr>
        <w:rPr>
          <w:sz w:val="28"/>
          <w:szCs w:val="28"/>
        </w:rPr>
      </w:pPr>
      <w:r w:rsidRPr="009702A2">
        <w:rPr>
          <w:sz w:val="28"/>
          <w:szCs w:val="28"/>
        </w:rPr>
        <w:t>Always consult with the team's style guide to make sure your file names are consistent with the rest of the team.</w:t>
      </w:r>
    </w:p>
    <w:p w14:paraId="3E0D5D0E" w14:textId="77777777" w:rsidR="00075125" w:rsidRPr="009702A2" w:rsidRDefault="00075125" w:rsidP="009702A2"/>
    <w:sectPr w:rsidR="00075125" w:rsidRPr="00970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0"/>
  </w:num>
  <w:num w:numId="2" w16cid:durableId="1378889803">
    <w:abstractNumId w:val="33"/>
  </w:num>
  <w:num w:numId="3" w16cid:durableId="718283735">
    <w:abstractNumId w:val="32"/>
  </w:num>
  <w:num w:numId="4" w16cid:durableId="1247496361">
    <w:abstractNumId w:val="5"/>
  </w:num>
  <w:num w:numId="5" w16cid:durableId="526718953">
    <w:abstractNumId w:val="13"/>
  </w:num>
  <w:num w:numId="6" w16cid:durableId="988830200">
    <w:abstractNumId w:val="27"/>
  </w:num>
  <w:num w:numId="7" w16cid:durableId="1010596556">
    <w:abstractNumId w:val="19"/>
  </w:num>
  <w:num w:numId="8" w16cid:durableId="1315446537">
    <w:abstractNumId w:val="11"/>
  </w:num>
  <w:num w:numId="9" w16cid:durableId="1460339178">
    <w:abstractNumId w:val="18"/>
  </w:num>
  <w:num w:numId="10" w16cid:durableId="1712150884">
    <w:abstractNumId w:val="17"/>
  </w:num>
  <w:num w:numId="11" w16cid:durableId="381759375">
    <w:abstractNumId w:val="3"/>
  </w:num>
  <w:num w:numId="12" w16cid:durableId="642320130">
    <w:abstractNumId w:val="15"/>
  </w:num>
  <w:num w:numId="13" w16cid:durableId="1748769770">
    <w:abstractNumId w:val="1"/>
  </w:num>
  <w:num w:numId="14" w16cid:durableId="1320380251">
    <w:abstractNumId w:val="21"/>
  </w:num>
  <w:num w:numId="15" w16cid:durableId="470876524">
    <w:abstractNumId w:val="24"/>
  </w:num>
  <w:num w:numId="16" w16cid:durableId="1723365133">
    <w:abstractNumId w:val="12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5"/>
  </w:num>
  <w:num w:numId="20" w16cid:durableId="1194072418">
    <w:abstractNumId w:val="23"/>
  </w:num>
  <w:num w:numId="21" w16cid:durableId="265964570">
    <w:abstractNumId w:val="0"/>
  </w:num>
  <w:num w:numId="22" w16cid:durableId="63921555">
    <w:abstractNumId w:val="20"/>
  </w:num>
  <w:num w:numId="23" w16cid:durableId="641234030">
    <w:abstractNumId w:val="7"/>
  </w:num>
  <w:num w:numId="24" w16cid:durableId="194969885">
    <w:abstractNumId w:val="30"/>
  </w:num>
  <w:num w:numId="25" w16cid:durableId="403914572">
    <w:abstractNumId w:val="28"/>
  </w:num>
  <w:num w:numId="26" w16cid:durableId="2048599585">
    <w:abstractNumId w:val="4"/>
  </w:num>
  <w:num w:numId="27" w16cid:durableId="1838761027">
    <w:abstractNumId w:val="26"/>
  </w:num>
  <w:num w:numId="28" w16cid:durableId="1817379267">
    <w:abstractNumId w:val="31"/>
  </w:num>
  <w:num w:numId="29" w16cid:durableId="272634711">
    <w:abstractNumId w:val="16"/>
  </w:num>
  <w:num w:numId="30" w16cid:durableId="770854245">
    <w:abstractNumId w:val="8"/>
  </w:num>
  <w:num w:numId="31" w16cid:durableId="268124398">
    <w:abstractNumId w:val="29"/>
  </w:num>
  <w:num w:numId="32" w16cid:durableId="995648670">
    <w:abstractNumId w:val="6"/>
  </w:num>
  <w:num w:numId="33" w16cid:durableId="2105834502">
    <w:abstractNumId w:val="22"/>
  </w:num>
  <w:num w:numId="34" w16cid:durableId="17350776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143F78"/>
    <w:rsid w:val="001C4ED4"/>
    <w:rsid w:val="0020012B"/>
    <w:rsid w:val="0026064D"/>
    <w:rsid w:val="00290530"/>
    <w:rsid w:val="00366A92"/>
    <w:rsid w:val="00395F54"/>
    <w:rsid w:val="00433FC4"/>
    <w:rsid w:val="00497083"/>
    <w:rsid w:val="004A1F14"/>
    <w:rsid w:val="004B77D9"/>
    <w:rsid w:val="0057120D"/>
    <w:rsid w:val="005D1A2D"/>
    <w:rsid w:val="005D1E60"/>
    <w:rsid w:val="005E300C"/>
    <w:rsid w:val="00611EDC"/>
    <w:rsid w:val="00635594"/>
    <w:rsid w:val="006F7139"/>
    <w:rsid w:val="007C6541"/>
    <w:rsid w:val="007D72E3"/>
    <w:rsid w:val="00807881"/>
    <w:rsid w:val="008B3A82"/>
    <w:rsid w:val="008B574E"/>
    <w:rsid w:val="008C5743"/>
    <w:rsid w:val="00910763"/>
    <w:rsid w:val="00951E39"/>
    <w:rsid w:val="009702A2"/>
    <w:rsid w:val="009855DA"/>
    <w:rsid w:val="00991404"/>
    <w:rsid w:val="009C5021"/>
    <w:rsid w:val="00AF2FBE"/>
    <w:rsid w:val="00B00D55"/>
    <w:rsid w:val="00BB49E2"/>
    <w:rsid w:val="00BC4F18"/>
    <w:rsid w:val="00C45DA3"/>
    <w:rsid w:val="00C753BC"/>
    <w:rsid w:val="00CA3992"/>
    <w:rsid w:val="00CA6979"/>
    <w:rsid w:val="00D73477"/>
    <w:rsid w:val="00E1408B"/>
    <w:rsid w:val="00E2705D"/>
    <w:rsid w:val="00E65877"/>
    <w:rsid w:val="00E736F6"/>
    <w:rsid w:val="00EF421A"/>
    <w:rsid w:val="00F62B44"/>
    <w:rsid w:val="00F9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29</cp:revision>
  <cp:lastPrinted>2025-03-20T10:20:00Z</cp:lastPrinted>
  <dcterms:created xsi:type="dcterms:W3CDTF">2025-03-18T09:32:00Z</dcterms:created>
  <dcterms:modified xsi:type="dcterms:W3CDTF">2025-03-21T06:14:00Z</dcterms:modified>
</cp:coreProperties>
</file>