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F8A9FF" w14:textId="77777777" w:rsidR="006C12F0" w:rsidRDefault="006C12F0" w:rsidP="006C12F0">
      <w:r>
        <w:t>This is a sample DOCM file</w:t>
      </w:r>
    </w:p>
    <w:p w14:paraId="6188D0E0" w14:textId="77777777" w:rsidR="00134454" w:rsidRDefault="00134454"/>
    <w:sectPr w:rsidR="001344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2F0"/>
    <w:rsid w:val="0004304B"/>
    <w:rsid w:val="0007299E"/>
    <w:rsid w:val="00134454"/>
    <w:rsid w:val="006C12F0"/>
    <w:rsid w:val="008D41F1"/>
    <w:rsid w:val="008F6872"/>
    <w:rsid w:val="00965FFA"/>
    <w:rsid w:val="00BA298D"/>
    <w:rsid w:val="00DD4822"/>
    <w:rsid w:val="00FB79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9A009F1"/>
  <w15:chartTrackingRefBased/>
  <w15:docId w15:val="{EDAED2CF-1070-E747-A16E-C30855D75D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C12F0"/>
    <w:rPr>
      <w:rFonts w:ascii="Aptos" w:eastAsia="PMingLiU" w:hAnsi="Aptos" w:cs="Times New Roman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12F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12F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12F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12F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12F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12F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12F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12F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12F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12F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12F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12F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12F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12F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12F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12F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12F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12F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12F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6C12F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12F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6C12F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12F0"/>
    <w:pPr>
      <w:spacing w:before="160"/>
      <w:jc w:val="center"/>
    </w:pPr>
    <w:rPr>
      <w:rFonts w:asciiTheme="minorHAnsi" w:eastAsiaTheme="minorEastAsia" w:hAnsiTheme="minorHAnsi" w:cstheme="minorBidi"/>
      <w:i/>
      <w:iCs/>
      <w:color w:val="404040" w:themeColor="text1" w:themeTint="BF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6C12F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12F0"/>
    <w:pPr>
      <w:ind w:left="720"/>
      <w:contextualSpacing/>
    </w:pPr>
    <w:rPr>
      <w:rFonts w:asciiTheme="minorHAnsi" w:eastAsiaTheme="minorEastAsia" w:hAnsiTheme="minorHAnsi" w:cstheme="minorBidi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6C12F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12F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rFonts w:asciiTheme="minorHAnsi" w:eastAsiaTheme="minorEastAsia" w:hAnsiTheme="minorHAnsi" w:cstheme="minorBidi"/>
      <w:i/>
      <w:iCs/>
      <w:color w:val="0F4761" w:themeColor="accent1" w:themeShade="BF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12F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12F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Milutinovic</dc:creator>
  <cp:keywords/>
  <dc:description/>
  <cp:lastModifiedBy>Mark Milutinovic</cp:lastModifiedBy>
  <cp:revision>1</cp:revision>
  <dcterms:created xsi:type="dcterms:W3CDTF">2025-07-02T18:54:00Z</dcterms:created>
  <dcterms:modified xsi:type="dcterms:W3CDTF">2025-07-02T18:55:00Z</dcterms:modified>
</cp:coreProperties>
</file>