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64E87" w14:textId="21DFFAC1" w:rsidR="00D8263A" w:rsidRDefault="00070DD7" w:rsidP="0016053A">
      <w:pPr>
        <w:bidi/>
        <w:spacing w:after="0" w:line="240" w:lineRule="auto"/>
        <w:ind w:right="90" w:hanging="243"/>
        <w:jc w:val="center"/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</w:pPr>
      <w:r w:rsidRPr="008F3B97">
        <w:rPr>
          <w:rFonts w:ascii="Samim" w:eastAsia="Times New Roman" w:hAnsi="Samim" w:cs="Samim"/>
          <w:noProof/>
          <w:color w:val="000000"/>
          <w:kern w:val="0"/>
          <w:sz w:val="18"/>
          <w:szCs w:val="18"/>
          <w14:ligatures w14:val="none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28A375A3" wp14:editId="1379A57D">
                <wp:simplePos x="0" y="0"/>
                <wp:positionH relativeFrom="margin">
                  <wp:posOffset>3600450</wp:posOffset>
                </wp:positionH>
                <wp:positionV relativeFrom="paragraph">
                  <wp:posOffset>-442163</wp:posOffset>
                </wp:positionV>
                <wp:extent cx="2360930" cy="609600"/>
                <wp:effectExtent l="0" t="0" r="88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D3F73" w14:textId="7B62F756" w:rsidR="00070DD7" w:rsidRPr="003F4515" w:rsidRDefault="00070DD7" w:rsidP="00070DD7">
                            <w:pPr>
                              <w:bidi/>
                              <w:spacing w:after="0" w:line="240" w:lineRule="auto"/>
                              <w:rPr>
                                <w:rFonts w:ascii="Samim" w:hAnsi="Samim" w:cs="Samim"/>
                              </w:rPr>
                            </w:pP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تاریخ:</w:t>
                            </w:r>
                            <w:r>
                              <w:rPr>
                                <w:rFonts w:ascii="Samim" w:eastAsia="Times New Roman" w:hAnsi="Samim" w:cs="Samim" w:hint="cs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  <w:r w:rsidR="00DA68B3">
                              <w:rPr>
                                <w:rFonts w:ascii="Samim" w:eastAsia="Times New Roman" w:hAnsi="Samim" w:cs="Samim" w:hint="cs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:lang w:bidi="fa-IR"/>
                                <w14:ligatures w14:val="none"/>
                              </w:rPr>
                              <w:t>18</w:t>
                            </w: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/</w:t>
                            </w:r>
                            <w:r w:rsidR="00B373E6">
                              <w:rPr>
                                <w:rFonts w:ascii="Samim" w:eastAsia="Times New Roman" w:hAnsi="Samim" w:cs="Samim" w:hint="cs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06</w:t>
                            </w: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/140</w:t>
                            </w:r>
                            <w:r>
                              <w:rPr>
                                <w:rFonts w:ascii="Samim" w:eastAsia="Times New Roman" w:hAnsi="Samim" w:cs="Samim" w:hint="cs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5</w:t>
                            </w:r>
                          </w:p>
                          <w:p w14:paraId="2CB7EC68" w14:textId="4B66B16A" w:rsidR="00070DD7" w:rsidRPr="003F4515" w:rsidRDefault="00070DD7" w:rsidP="00070DD7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ascii="Samim" w:hAnsi="Samim" w:cs="Samim"/>
                                <w:rtl/>
                                <w:lang w:bidi="fa-IR"/>
                              </w:rPr>
                            </w:pP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شماره نام</w:t>
                            </w: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:lang w:bidi="fa-IR"/>
                                <w14:ligatures w14:val="none"/>
                              </w:rPr>
                              <w:t>ه</w:t>
                            </w:r>
                            <w:r w:rsidRPr="003F451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:rtl/>
                                <w14:ligatures w14:val="none"/>
                              </w:rPr>
                              <w:t>:</w:t>
                            </w:r>
                            <w:r w:rsidR="00C1345B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 w:rsidRPr="003F4515">
                              <w:rPr>
                                <w:rFonts w:ascii="Samim" w:hAnsi="Samim" w:cs="Samim"/>
                              </w:rPr>
                              <w:t xml:space="preserve"> </w:t>
                            </w:r>
                            <w:r w:rsidRPr="00366E7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MV/0</w:t>
                            </w:r>
                            <w:r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5</w:t>
                            </w:r>
                            <w:r w:rsidRPr="00366E7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0</w:t>
                            </w:r>
                            <w:r w:rsidR="004E563A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6</w:t>
                            </w:r>
                            <w:r w:rsidRPr="00366E75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/P0</w:t>
                            </w:r>
                            <w:r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5</w:t>
                            </w:r>
                            <w:r w:rsidR="006F2D72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3</w:t>
                            </w:r>
                            <w:r w:rsidR="00DA68B3">
                              <w:rPr>
                                <w:rFonts w:ascii="Samim" w:eastAsia="Times New Roman" w:hAnsi="Samim" w:cs="Samim"/>
                                <w:color w:val="000000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96</w:t>
                            </w:r>
                          </w:p>
                          <w:p w14:paraId="26F50C27" w14:textId="77777777" w:rsidR="00070DD7" w:rsidRDefault="00070DD7" w:rsidP="00070DD7">
                            <w:pPr>
                              <w:spacing w:after="0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375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5pt;margin-top:-34.8pt;width:185.9pt;height:48pt;z-index:-2516305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" stroked="f">
                <v:textbox>
                  <w:txbxContent>
                    <w:p w14:paraId="343D3F73" w14:textId="7B62F756" w:rsidR="00070DD7" w:rsidRPr="003F4515" w:rsidRDefault="00070DD7" w:rsidP="00070DD7">
                      <w:pPr>
                        <w:bidi/>
                        <w:spacing w:after="0" w:line="240" w:lineRule="auto"/>
                        <w:rPr>
                          <w:rFonts w:ascii="Samim" w:hAnsi="Samim" w:cs="Samim"/>
                        </w:rPr>
                      </w:pP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تاریخ:</w:t>
                      </w:r>
                      <w:r>
                        <w:rPr>
                          <w:rFonts w:ascii="Samim" w:eastAsia="Times New Roman" w:hAnsi="Samim" w:cs="Samim" w:hint="cs"/>
                          <w:color w:val="000000"/>
                          <w:kern w:val="0"/>
                          <w:sz w:val="16"/>
                          <w:szCs w:val="16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  <w:r w:rsidR="00DA68B3">
                        <w:rPr>
                          <w:rFonts w:ascii="Samim" w:eastAsia="Times New Roman" w:hAnsi="Samim" w:cs="Samim" w:hint="cs"/>
                          <w:color w:val="000000"/>
                          <w:kern w:val="0"/>
                          <w:sz w:val="16"/>
                          <w:szCs w:val="16"/>
                          <w:rtl/>
                          <w:lang w:bidi="fa-IR"/>
                          <w14:ligatures w14:val="none"/>
                        </w:rPr>
                        <w:t>18</w:t>
                      </w: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/</w:t>
                      </w:r>
                      <w:r w:rsidR="00B373E6">
                        <w:rPr>
                          <w:rFonts w:ascii="Samim" w:eastAsia="Times New Roman" w:hAnsi="Samim" w:cs="Samim" w:hint="cs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06</w:t>
                      </w: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/140</w:t>
                      </w:r>
                      <w:r>
                        <w:rPr>
                          <w:rFonts w:ascii="Samim" w:eastAsia="Times New Roman" w:hAnsi="Samim" w:cs="Samim" w:hint="cs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5</w:t>
                      </w:r>
                    </w:p>
                    <w:p w14:paraId="2CB7EC68" w14:textId="4B66B16A" w:rsidR="00070DD7" w:rsidRPr="003F4515" w:rsidRDefault="00070DD7" w:rsidP="00070DD7">
                      <w:pPr>
                        <w:bidi/>
                        <w:spacing w:after="0" w:line="240" w:lineRule="auto"/>
                        <w:jc w:val="both"/>
                        <w:rPr>
                          <w:rFonts w:ascii="Samim" w:hAnsi="Samim" w:cs="Samim"/>
                          <w:rtl/>
                          <w:lang w:bidi="fa-IR"/>
                        </w:rPr>
                      </w:pP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شماره نام</w:t>
                      </w: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:lang w:bidi="fa-IR"/>
                          <w14:ligatures w14:val="none"/>
                        </w:rPr>
                        <w:t>ه</w:t>
                      </w:r>
                      <w:r w:rsidRPr="003F451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:rtl/>
                          <w14:ligatures w14:val="none"/>
                        </w:rPr>
                        <w:t>:</w:t>
                      </w:r>
                      <w:r w:rsidR="00C1345B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 w:rsidRPr="003F4515">
                        <w:rPr>
                          <w:rFonts w:ascii="Samim" w:hAnsi="Samim" w:cs="Samim"/>
                        </w:rPr>
                        <w:t xml:space="preserve"> </w:t>
                      </w:r>
                      <w:r w:rsidRPr="00366E7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MV/0</w:t>
                      </w:r>
                      <w:r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5</w:t>
                      </w:r>
                      <w:r w:rsidRPr="00366E7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/</w:t>
                      </w:r>
                      <w:r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0</w:t>
                      </w:r>
                      <w:r w:rsidR="004E563A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6</w:t>
                      </w:r>
                      <w:r w:rsidRPr="00366E75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/P0</w:t>
                      </w:r>
                      <w:r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5</w:t>
                      </w:r>
                      <w:r w:rsidR="006F2D72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3</w:t>
                      </w:r>
                      <w:r w:rsidR="00DA68B3">
                        <w:rPr>
                          <w:rFonts w:ascii="Samim" w:eastAsia="Times New Roman" w:hAnsi="Samim" w:cs="Samim"/>
                          <w:color w:val="000000"/>
                          <w:kern w:val="0"/>
                          <w:sz w:val="16"/>
                          <w:szCs w:val="16"/>
                          <w14:ligatures w14:val="none"/>
                        </w:rPr>
                        <w:t>96</w:t>
                      </w:r>
                    </w:p>
                    <w:p w14:paraId="26F50C27" w14:textId="77777777" w:rsidR="00070DD7" w:rsidRDefault="00070DD7" w:rsidP="00070DD7">
                      <w:pPr>
                        <w:spacing w:after="0"/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25CC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به نام خدا</w:t>
      </w:r>
    </w:p>
    <w:p w14:paraId="192854A9" w14:textId="13003BBF" w:rsidR="00DA68B3" w:rsidRDefault="00DA68B3" w:rsidP="00DA68B3">
      <w:pPr>
        <w:bidi/>
        <w:spacing w:before="120" w:after="0" w:line="240" w:lineRule="auto"/>
        <w:ind w:right="-270"/>
        <w:rPr>
          <w:rFonts w:ascii="Samim" w:eastAsia="Times New Roman" w:hAnsi="Samim" w:cs="Samim"/>
          <w:color w:val="000000"/>
          <w:kern w:val="0"/>
          <w:sz w:val="18"/>
          <w:szCs w:val="18"/>
          <w:lang w:bidi="fa-IR"/>
          <w14:ligatures w14:val="none"/>
        </w:rPr>
      </w:pPr>
      <w:r>
        <w:rPr>
          <w:rFonts w:ascii="Samim" w:eastAsia="Times New Roman" w:hAnsi="Samim" w:cs="Samim" w:hint="cs"/>
          <w:color w:val="000000"/>
          <w:kern w:val="0"/>
          <w:sz w:val="18"/>
          <w:szCs w:val="18"/>
          <w:rtl/>
          <w:lang w:bidi="fa-IR"/>
          <w14:ligatures w14:val="none"/>
        </w:rPr>
        <w:t xml:space="preserve">سرکار خانم </w:t>
      </w:r>
      <w:r w:rsidR="009C6C4D">
        <w:rPr>
          <w:rFonts w:ascii="Samim" w:eastAsia="Times New Roman" w:hAnsi="Samim" w:cs="Samim"/>
          <w:color w:val="000000"/>
          <w:kern w:val="0"/>
          <w:sz w:val="18"/>
          <w:szCs w:val="18"/>
          <w:lang w:bidi="fa-IR"/>
          <w14:ligatures w14:val="none"/>
        </w:rPr>
        <w:t>…</w:t>
      </w:r>
    </w:p>
    <w:p w14:paraId="0B00C29E" w14:textId="43C4834D" w:rsidR="009C6C4D" w:rsidRDefault="009C6C4D" w:rsidP="009C6C4D">
      <w:pPr>
        <w:bidi/>
        <w:spacing w:before="120" w:after="0" w:line="240" w:lineRule="auto"/>
        <w:ind w:right="-270"/>
        <w:rPr>
          <w:rFonts w:ascii="Samim" w:eastAsia="Times New Roman" w:hAnsi="Samim" w:cs="Samim" w:hint="cs"/>
          <w:color w:val="000000"/>
          <w:kern w:val="0"/>
          <w:sz w:val="18"/>
          <w:szCs w:val="18"/>
          <w:rtl/>
          <w:lang w:bidi="fa-IR"/>
          <w14:ligatures w14:val="none"/>
        </w:rPr>
      </w:pPr>
      <w:r>
        <w:rPr>
          <w:rFonts w:ascii="Samim" w:eastAsia="Times New Roman" w:hAnsi="Samim" w:cs="Samim" w:hint="cs"/>
          <w:color w:val="000000"/>
          <w:kern w:val="0"/>
          <w:sz w:val="18"/>
          <w:szCs w:val="18"/>
          <w:rtl/>
          <w:lang w:bidi="fa-IR"/>
          <w14:ligatures w14:val="none"/>
        </w:rPr>
        <w:t>جناب آقای ...</w:t>
      </w:r>
    </w:p>
    <w:p w14:paraId="3B44A8EB" w14:textId="77777777" w:rsidR="00DA68B3" w:rsidRPr="00DC3BED" w:rsidRDefault="00DA68B3" w:rsidP="00DA68B3">
      <w:pPr>
        <w:bidi/>
        <w:spacing w:before="120" w:after="0" w:line="240" w:lineRule="auto"/>
        <w:ind w:left="207" w:right="-270" w:hanging="243"/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</w:pPr>
      <w:r w:rsidRPr="00DC3BED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با سلام و احترام،</w:t>
      </w:r>
    </w:p>
    <w:p w14:paraId="48D64520" w14:textId="5B1214E6" w:rsidR="00C20C42" w:rsidRPr="003F4515" w:rsidRDefault="00DA68B3" w:rsidP="00DA68B3">
      <w:pPr>
        <w:bidi/>
        <w:spacing w:line="240" w:lineRule="auto"/>
        <w:ind w:left="-24" w:right="-426"/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</w:pPr>
      <w:r w:rsidRPr="00DC3BED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با توجه به درخواست مطرح شده در خصوص </w:t>
      </w:r>
      <w:r w:rsidRPr="00DC3BED">
        <w:rPr>
          <w:rFonts w:ascii="Samim" w:eastAsia="Times New Roman" w:hAnsi="Samim" w:cs="Samim"/>
          <w:kern w:val="0"/>
          <w:sz w:val="18"/>
          <w:szCs w:val="18"/>
          <w:rtl/>
          <w14:ligatures w14:val="none"/>
        </w:rPr>
        <w:t xml:space="preserve">طراحی </w:t>
      </w:r>
      <w:r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 xml:space="preserve">ویلای </w:t>
      </w:r>
      <w:r w:rsidR="009C6C4D">
        <w:rPr>
          <w:rFonts w:ascii="Samim" w:eastAsia="Times New Roman" w:hAnsi="Samim" w:cs="Samim" w:hint="cs"/>
          <w:kern w:val="0"/>
          <w:sz w:val="18"/>
          <w:szCs w:val="18"/>
          <w:rtl/>
          <w:lang w:bidi="fa-IR"/>
          <w14:ligatures w14:val="none"/>
        </w:rPr>
        <w:t>.... به مساحت</w:t>
      </w:r>
      <w:r>
        <w:rPr>
          <w:rFonts w:ascii="Samim" w:eastAsia="Times New Roman" w:hAnsi="Samim" w:cs="Samim" w:hint="cs"/>
          <w:kern w:val="0"/>
          <w:sz w:val="18"/>
          <w:szCs w:val="18"/>
          <w:rtl/>
          <w:lang w:bidi="fa-IR"/>
          <w14:ligatures w14:val="none"/>
        </w:rPr>
        <w:t xml:space="preserve"> </w:t>
      </w:r>
      <w:r w:rsidR="009C6C4D">
        <w:rPr>
          <w:rFonts w:ascii="Samim" w:eastAsia="Times New Roman" w:hAnsi="Samim" w:cs="Samim" w:hint="cs"/>
          <w:kern w:val="0"/>
          <w:sz w:val="18"/>
          <w:szCs w:val="18"/>
          <w:rtl/>
          <w:lang w:bidi="fa-IR"/>
          <w14:ligatures w14:val="none"/>
        </w:rPr>
        <w:t xml:space="preserve">... </w:t>
      </w:r>
      <w:r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>مترمربع</w:t>
      </w:r>
      <w:r w:rsidR="002F3034"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 xml:space="preserve"> </w:t>
      </w:r>
      <w:r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 xml:space="preserve">در زمین به مساحت حدود </w:t>
      </w:r>
      <w:r w:rsidR="009C6C4D"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>...</w:t>
      </w:r>
      <w:r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 xml:space="preserve"> مترمربع واقع در </w:t>
      </w:r>
      <w:r w:rsidR="009C6C4D"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>...</w:t>
      </w:r>
      <w:r>
        <w:rPr>
          <w:rFonts w:ascii="Samim" w:eastAsia="Times New Roman" w:hAnsi="Samim" w:cs="Samim" w:hint="cs"/>
          <w:kern w:val="0"/>
          <w:sz w:val="18"/>
          <w:szCs w:val="18"/>
          <w:rtl/>
          <w14:ligatures w14:val="none"/>
        </w:rPr>
        <w:t xml:space="preserve">، </w:t>
      </w:r>
      <w:r w:rsidRPr="00DC3BED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شرح خدمات به شما ارائه می گردد</w:t>
      </w:r>
      <w:r w:rsidR="0002547A" w:rsidRPr="00DC3BED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.</w:t>
      </w:r>
    </w:p>
    <w:tbl>
      <w:tblPr>
        <w:tblStyle w:val="TableGrid0"/>
        <w:tblpPr w:leftFromText="180" w:rightFromText="180" w:vertAnchor="text" w:tblpXSpec="right" w:tblpY="1"/>
        <w:tblOverlap w:val="never"/>
        <w:bidiVisual/>
        <w:tblW w:w="9464" w:type="dxa"/>
        <w:tblLayout w:type="fixed"/>
        <w:tblLook w:val="04A0" w:firstRow="1" w:lastRow="0" w:firstColumn="1" w:lastColumn="0" w:noHBand="0" w:noVBand="1"/>
      </w:tblPr>
      <w:tblGrid>
        <w:gridCol w:w="5222"/>
        <w:gridCol w:w="1701"/>
        <w:gridCol w:w="2541"/>
      </w:tblGrid>
      <w:tr w:rsidR="00E564E9" w:rsidRPr="003F4515" w14:paraId="5A5F6EE2" w14:textId="77777777" w:rsidTr="00C20C42">
        <w:trPr>
          <w:trHeight w:val="564"/>
        </w:trPr>
        <w:tc>
          <w:tcPr>
            <w:tcW w:w="5222" w:type="dxa"/>
            <w:shd w:val="clear" w:color="auto" w:fill="BDAC9C"/>
            <w:vAlign w:val="center"/>
          </w:tcPr>
          <w:p w14:paraId="13EABBE2" w14:textId="047FA0C1" w:rsidR="00336FF5" w:rsidRPr="003F4515" w:rsidRDefault="00336FF5" w:rsidP="00377A93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شرح خدمات طراحی</w:t>
            </w:r>
            <w:r w:rsidR="00063798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1701" w:type="dxa"/>
            <w:shd w:val="clear" w:color="auto" w:fill="BDAC9C"/>
            <w:vAlign w:val="center"/>
          </w:tcPr>
          <w:p w14:paraId="6442915C" w14:textId="2A2F6D32" w:rsidR="00336FF5" w:rsidRPr="003F4515" w:rsidRDefault="009E7936" w:rsidP="009E7936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مدت زمان</w:t>
            </w:r>
          </w:p>
        </w:tc>
        <w:tc>
          <w:tcPr>
            <w:tcW w:w="2541" w:type="dxa"/>
            <w:shd w:val="clear" w:color="auto" w:fill="BDAC9C"/>
            <w:vAlign w:val="center"/>
          </w:tcPr>
          <w:p w14:paraId="2F368A2B" w14:textId="70F78F55" w:rsidR="00336FF5" w:rsidRPr="003F4515" w:rsidRDefault="00336FF5" w:rsidP="00377A93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مبلغ</w:t>
            </w:r>
          </w:p>
        </w:tc>
      </w:tr>
      <w:tr w:rsidR="00B16420" w:rsidRPr="003F4515" w14:paraId="267A82C2" w14:textId="77777777" w:rsidTr="00C20C42">
        <w:trPr>
          <w:trHeight w:val="395"/>
        </w:trPr>
        <w:tc>
          <w:tcPr>
            <w:tcW w:w="5222" w:type="dxa"/>
            <w:shd w:val="clear" w:color="auto" w:fill="FFFFFF" w:themeFill="background1"/>
            <w:vAlign w:val="center"/>
          </w:tcPr>
          <w:p w14:paraId="1A2DB716" w14:textId="7D7B315E" w:rsidR="00B16420" w:rsidRPr="003F4515" w:rsidRDefault="00B16420" w:rsidP="00377A93">
            <w:pPr>
              <w:pStyle w:val="ListParagraph"/>
              <w:numPr>
                <w:ilvl w:val="0"/>
                <w:numId w:val="26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77A93">
              <w:rPr>
                <w:rFonts w:ascii="Samim" w:eastAsia="Times New Roman" w:hAnsi="Samim" w:cs="Samim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</w:t>
            </w:r>
            <w:r w:rsidRPr="00377A93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برگزاری جلسه معارفه و دریافت نظرات کارفرما</w:t>
            </w:r>
            <w:r w:rsidRPr="00377A93"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 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73C137C3" w14:textId="007C2182" w:rsidR="00B16420" w:rsidRPr="003F4515" w:rsidRDefault="00B16420" w:rsidP="00B16420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حدود دو الی چهار هفته کاری</w:t>
            </w:r>
          </w:p>
        </w:tc>
        <w:tc>
          <w:tcPr>
            <w:tcW w:w="2541" w:type="dxa"/>
            <w:vMerge w:val="restart"/>
            <w:shd w:val="clear" w:color="auto" w:fill="BDAC9C"/>
            <w:vAlign w:val="center"/>
          </w:tcPr>
          <w:p w14:paraId="499CE622" w14:textId="66D389B2" w:rsidR="00E60440" w:rsidRPr="003F4515" w:rsidRDefault="009C6C4D" w:rsidP="00E60440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="00E60440"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="00E60440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="00E60440"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 w:rsidR="00E60440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66D57871" w14:textId="1FFF137B" w:rsidR="00B16420" w:rsidRPr="006F3093" w:rsidRDefault="00BE171B" w:rsidP="00B16420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 w:rsidR="009C6C4D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...</w:t>
            </w:r>
            <w:r w:rsidR="00DA68B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  <w:tr w:rsidR="00B16420" w:rsidRPr="003F4515" w14:paraId="6DF032D9" w14:textId="77777777" w:rsidTr="00C20C42">
        <w:trPr>
          <w:trHeight w:val="2793"/>
        </w:trPr>
        <w:tc>
          <w:tcPr>
            <w:tcW w:w="522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348504B" w14:textId="2FF40187" w:rsidR="00B16420" w:rsidRPr="003F4515" w:rsidRDefault="00B16420" w:rsidP="00E564E9">
            <w:p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20"/>
                <w:szCs w:val="20"/>
                <w:rtl/>
                <w14:ligatures w14:val="none"/>
              </w:rPr>
            </w:pPr>
            <w:r w:rsidRPr="008F3B97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360E37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1- 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طر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:lang w:bidi="fa-IR"/>
                <w14:ligatures w14:val="none"/>
              </w:rPr>
              <w:t>ا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ح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ی فاز یک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پلان و نما</w:t>
            </w:r>
            <w:r w:rsidR="00F859F0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  <w:p w14:paraId="4E167C36" w14:textId="1A8AD9BA" w:rsidR="00B16420" w:rsidRPr="003F4515" w:rsidRDefault="00B16420" w:rsidP="00E564E9">
            <w:pPr>
              <w:pStyle w:val="ListParagraph"/>
              <w:numPr>
                <w:ilvl w:val="0"/>
                <w:numId w:val="17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پلان کلیه طبقات به تفکیک کاربری </w:t>
            </w:r>
          </w:p>
          <w:p w14:paraId="42F7C3CE" w14:textId="749D028F" w:rsidR="00B16420" w:rsidRDefault="00B16420" w:rsidP="00E564E9">
            <w:pPr>
              <w:pStyle w:val="ListParagraph"/>
              <w:numPr>
                <w:ilvl w:val="0"/>
                <w:numId w:val="17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کانسپت سه بعدی </w:t>
            </w:r>
            <w:r w:rsidR="00DC3BED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خام اوليه</w:t>
            </w:r>
          </w:p>
          <w:p w14:paraId="46781199" w14:textId="760D5553" w:rsidR="00DC3BED" w:rsidRPr="003F4515" w:rsidRDefault="00DC3BED" w:rsidP="00DC3BED">
            <w:pPr>
              <w:pStyle w:val="ListParagraph"/>
              <w:numPr>
                <w:ilvl w:val="0"/>
                <w:numId w:val="17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>طراحی پلان محوطه</w:t>
            </w:r>
          </w:p>
          <w:p w14:paraId="297324A7" w14:textId="536DFE8A" w:rsidR="00B16420" w:rsidRPr="003F4515" w:rsidRDefault="00B16420" w:rsidP="00E73250">
            <w:pPr>
              <w:bidi/>
              <w:ind w:left="360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proofErr w:type="gramStart"/>
            <w:r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  <w:t>]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برگزاری</w:t>
            </w:r>
            <w:proofErr w:type="gramEnd"/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جلسه با کارفرما طی دو الی چهار جلسه</w:t>
            </w:r>
            <w:r w:rsidR="00E73250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تا نهایی شدن کانسپت</w:t>
            </w:r>
            <w:r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  <w:t>[</w:t>
            </w:r>
          </w:p>
          <w:p w14:paraId="256EF921" w14:textId="66F3534C" w:rsidR="00B16420" w:rsidRPr="003F4515" w:rsidRDefault="00417344" w:rsidP="00E564E9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کانسپت با دیتیل نهایی</w:t>
            </w:r>
          </w:p>
          <w:p w14:paraId="2D5832AB" w14:textId="12BAD145" w:rsidR="00B16420" w:rsidRPr="003F4515" w:rsidRDefault="00B16420" w:rsidP="00E564E9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رندرهای سه بعدی </w:t>
            </w:r>
            <w:r w:rsid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رنگی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نهایی </w:t>
            </w:r>
          </w:p>
          <w:p w14:paraId="24ED4E9E" w14:textId="77777777" w:rsidR="00B16420" w:rsidRPr="00417344" w:rsidRDefault="00417344" w:rsidP="005E7680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پلان مبلمان طبقات</w:t>
            </w:r>
          </w:p>
          <w:p w14:paraId="5C4D5E26" w14:textId="673A1313" w:rsidR="00417344" w:rsidRPr="003F4515" w:rsidRDefault="00417344" w:rsidP="00417344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پلان اندازه گذاری طبقات</w:t>
            </w: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673F66" w14:textId="1B06097C" w:rsidR="00B16420" w:rsidRPr="003F4515" w:rsidRDefault="00B16420" w:rsidP="005256D6">
            <w:pPr>
              <w:bidi/>
              <w:spacing w:before="120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2541" w:type="dxa"/>
            <w:vMerge/>
            <w:tcBorders>
              <w:bottom w:val="single" w:sz="4" w:space="0" w:color="auto"/>
            </w:tcBorders>
            <w:shd w:val="clear" w:color="auto" w:fill="BDAC9C"/>
            <w:vAlign w:val="center"/>
          </w:tcPr>
          <w:p w14:paraId="1F21C786" w14:textId="1EDC77A8" w:rsidR="00B16420" w:rsidRPr="003F4515" w:rsidRDefault="00B16420" w:rsidP="007555CE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</w:tr>
      <w:tr w:rsidR="00B16420" w:rsidRPr="003F4515" w14:paraId="41F6453B" w14:textId="77777777" w:rsidTr="00C20C42">
        <w:trPr>
          <w:trHeight w:val="2312"/>
        </w:trPr>
        <w:tc>
          <w:tcPr>
            <w:tcW w:w="5222" w:type="dxa"/>
            <w:shd w:val="clear" w:color="auto" w:fill="FFFFFF" w:themeFill="background1"/>
            <w:vAlign w:val="center"/>
          </w:tcPr>
          <w:p w14:paraId="4F4C3245" w14:textId="771478F6" w:rsidR="00B16420" w:rsidRDefault="00360E37" w:rsidP="00360E37">
            <w:pPr>
              <w:bidi/>
              <w:ind w:right="326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2</w:t>
            </w:r>
            <w:r w:rsidR="00B16420" w:rsidRPr="005F0B80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- طراحی سه بعدی محوطه </w:t>
            </w:r>
            <w:r w:rsidR="002F3034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و روف گاردن</w:t>
            </w:r>
          </w:p>
          <w:p w14:paraId="07AE2385" w14:textId="09A4BC9C" w:rsidR="00417344" w:rsidRDefault="00417344" w:rsidP="00BC2920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فضای سبز</w:t>
            </w:r>
          </w:p>
          <w:p w14:paraId="0FE46638" w14:textId="45BA8C58" w:rsidR="00C1345B" w:rsidRDefault="00C1345B" w:rsidP="00C1345B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مسیرهای دسترسی</w:t>
            </w:r>
          </w:p>
          <w:p w14:paraId="20A6F133" w14:textId="46798F4C" w:rsidR="002F3034" w:rsidRPr="00417344" w:rsidRDefault="002F3034" w:rsidP="002F3034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پارکینگ</w:t>
            </w:r>
          </w:p>
          <w:p w14:paraId="2D4CB03D" w14:textId="7211DFE9" w:rsidR="00C1345B" w:rsidRPr="00417344" w:rsidRDefault="00C1345B" w:rsidP="00C1345B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آبنما</w:t>
            </w:r>
          </w:p>
          <w:p w14:paraId="6492C512" w14:textId="69840AF1" w:rsidR="00417344" w:rsidRPr="00C1345B" w:rsidRDefault="00417344" w:rsidP="00C1345B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آلاچیق</w:t>
            </w:r>
            <w:r w:rsidR="00C1345B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و </w:t>
            </w:r>
            <w:r w:rsidRPr="00C1345B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آتشکده</w:t>
            </w:r>
          </w:p>
          <w:p w14:paraId="0D1B0986" w14:textId="77777777" w:rsidR="00417344" w:rsidRPr="00417344" w:rsidRDefault="00417344" w:rsidP="00417344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دیوارهای محیطی</w:t>
            </w:r>
          </w:p>
          <w:p w14:paraId="41392A27" w14:textId="42DD1AA8" w:rsidR="00FA34C2" w:rsidRPr="00C1345B" w:rsidRDefault="00417344" w:rsidP="00C1345B">
            <w:pPr>
              <w:pStyle w:val="ListParagraph"/>
              <w:numPr>
                <w:ilvl w:val="0"/>
                <w:numId w:val="18"/>
              </w:numPr>
              <w:bidi/>
              <w:spacing w:before="120"/>
              <w:ind w:right="326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سردر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912E1A6" w14:textId="33B00FD8" w:rsidR="00B16420" w:rsidRPr="003F4515" w:rsidRDefault="00B16420" w:rsidP="00360E37">
            <w:pPr>
              <w:bidi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حدود </w:t>
            </w:r>
            <w:r w:rsidR="00BE171B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دو</w:t>
            </w:r>
            <w:r w:rsidR="00360E37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هفته کاری</w:t>
            </w:r>
          </w:p>
        </w:tc>
        <w:tc>
          <w:tcPr>
            <w:tcW w:w="2541" w:type="dxa"/>
            <w:shd w:val="clear" w:color="auto" w:fill="BDAC9C"/>
            <w:vAlign w:val="center"/>
          </w:tcPr>
          <w:p w14:paraId="426B3585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74678215" w14:textId="25F111A0" w:rsidR="00BE171B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</w:tbl>
    <w:p w14:paraId="05A33D5F" w14:textId="77777777" w:rsidR="003E68D5" w:rsidRPr="003E68D5" w:rsidRDefault="003E68D5" w:rsidP="003E68D5">
      <w:pPr>
        <w:bidi/>
        <w:spacing w:after="0"/>
        <w:rPr>
          <w:sz w:val="10"/>
          <w:szCs w:val="10"/>
        </w:rPr>
      </w:pPr>
    </w:p>
    <w:tbl>
      <w:tblPr>
        <w:tblStyle w:val="TableGrid0"/>
        <w:tblpPr w:leftFromText="180" w:rightFromText="180" w:vertAnchor="text" w:tblpXSpec="right" w:tblpY="1"/>
        <w:tblOverlap w:val="never"/>
        <w:bidiVisual/>
        <w:tblW w:w="9464" w:type="dxa"/>
        <w:tblLayout w:type="fixed"/>
        <w:tblLook w:val="04A0" w:firstRow="1" w:lastRow="0" w:firstColumn="1" w:lastColumn="0" w:noHBand="0" w:noVBand="1"/>
      </w:tblPr>
      <w:tblGrid>
        <w:gridCol w:w="5222"/>
        <w:gridCol w:w="1701"/>
        <w:gridCol w:w="2541"/>
      </w:tblGrid>
      <w:tr w:rsidR="00E564E9" w:rsidRPr="003F4515" w14:paraId="470B89FC" w14:textId="77777777" w:rsidTr="003D1373">
        <w:trPr>
          <w:trHeight w:val="3138"/>
        </w:trPr>
        <w:tc>
          <w:tcPr>
            <w:tcW w:w="5222" w:type="dxa"/>
            <w:shd w:val="clear" w:color="auto" w:fill="FFFFFF" w:themeFill="background1"/>
          </w:tcPr>
          <w:p w14:paraId="45A78C6F" w14:textId="2053B5C6" w:rsidR="00336FF5" w:rsidRDefault="00360E37" w:rsidP="00E564E9">
            <w:pPr>
              <w:bidi/>
              <w:spacing w:before="120"/>
              <w:ind w:right="326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3</w:t>
            </w:r>
            <w:r w:rsidR="008E3A8A"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-</w:t>
            </w:r>
            <w:r w:rsidR="008F3B97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="008E3A8A"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نقشه های فاز 2 </w:t>
            </w:r>
            <w:r w:rsidR="00417344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اجرایی </w:t>
            </w:r>
            <w:r w:rsidR="008E3A8A"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پلان و نما 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و محوطه</w:t>
            </w:r>
          </w:p>
          <w:p w14:paraId="3C68630E" w14:textId="1013E7C3" w:rsidR="00417344" w:rsidRPr="00417344" w:rsidRDefault="00417344" w:rsidP="00417344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417344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نقشه اندازه گذاری نما</w:t>
            </w:r>
          </w:p>
          <w:p w14:paraId="3CD49ACA" w14:textId="293DABC0" w:rsidR="008E3A8A" w:rsidRPr="003F4515" w:rsidRDefault="008E3A8A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های وال پست پلان </w:t>
            </w:r>
          </w:p>
          <w:p w14:paraId="3D763966" w14:textId="1734C9DC" w:rsidR="008E3A8A" w:rsidRPr="003F4515" w:rsidRDefault="008E3A8A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</w:t>
            </w:r>
            <w:r w:rsidR="006F3093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ه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ای بزرگنمایی سرویس ها</w:t>
            </w:r>
            <w:r w:rsidR="00360E37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، آشپزخانه، پله</w:t>
            </w:r>
          </w:p>
          <w:p w14:paraId="6CC3D55B" w14:textId="4FAB8CE1" w:rsidR="003C0AF8" w:rsidRPr="003F4515" w:rsidRDefault="003C0AF8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های تیپ بندی در و پنجره </w:t>
            </w:r>
          </w:p>
          <w:p w14:paraId="31974600" w14:textId="5461A47E" w:rsidR="003C0AF8" w:rsidRPr="003F4515" w:rsidRDefault="003C0AF8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های آهنکشی </w:t>
            </w:r>
          </w:p>
          <w:p w14:paraId="4033E74D" w14:textId="40F065F1" w:rsidR="003C0AF8" w:rsidRPr="003F4515" w:rsidRDefault="003C0AF8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های وال سکشن </w:t>
            </w:r>
          </w:p>
          <w:p w14:paraId="6832C72D" w14:textId="6183A52B" w:rsidR="003C0AF8" w:rsidRPr="003F4515" w:rsidRDefault="003C0AF8" w:rsidP="00E564E9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</w:t>
            </w:r>
            <w:r w:rsidR="006E064D"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های معرفی متریال نما </w:t>
            </w:r>
          </w:p>
          <w:p w14:paraId="6069D2E6" w14:textId="12643B90" w:rsidR="00551BFC" w:rsidRPr="003F4515" w:rsidRDefault="00551BFC" w:rsidP="00551BFC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پلان های کف سازی و سقف کاذب طبقات</w:t>
            </w:r>
          </w:p>
          <w:p w14:paraId="78D53AB9" w14:textId="77777777" w:rsidR="00965097" w:rsidRPr="00360E37" w:rsidRDefault="00551BFC" w:rsidP="00063798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جزئیات اجرایی خاص</w:t>
            </w:r>
          </w:p>
          <w:p w14:paraId="35AB86EB" w14:textId="4547E4D1" w:rsidR="00360E37" w:rsidRPr="00063798" w:rsidRDefault="00360E37" w:rsidP="00360E37">
            <w:pPr>
              <w:pStyle w:val="ListParagraph"/>
              <w:numPr>
                <w:ilvl w:val="0"/>
                <w:numId w:val="20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60E37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تهیه نقشه های اجرایی محوطه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063B313" w14:textId="5AD42ADE" w:rsidR="00E564E9" w:rsidRPr="003F4515" w:rsidRDefault="00E564E9" w:rsidP="003F4515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حدود </w:t>
            </w:r>
            <w:r w:rsidR="004E563A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سه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هفته کاری</w:t>
            </w:r>
          </w:p>
        </w:tc>
        <w:tc>
          <w:tcPr>
            <w:tcW w:w="2541" w:type="dxa"/>
            <w:shd w:val="clear" w:color="auto" w:fill="BDAC9C"/>
            <w:vAlign w:val="center"/>
          </w:tcPr>
          <w:p w14:paraId="5DC402EC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5BD9A13D" w14:textId="43B1104B" w:rsidR="00BB5C1B" w:rsidRPr="003F4515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</w:tbl>
    <w:p w14:paraId="41D06F47" w14:textId="4B3EEB4F" w:rsidR="00965097" w:rsidRDefault="00965097" w:rsidP="00173D42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47D6093E" w14:textId="792D7DAA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613AE368" w14:textId="2B330857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5FD3B93C" w14:textId="58762583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tbl>
      <w:tblPr>
        <w:tblStyle w:val="TableGrid0"/>
        <w:tblpPr w:leftFromText="180" w:rightFromText="180" w:vertAnchor="text" w:tblpXSpec="right" w:tblpY="1"/>
        <w:tblOverlap w:val="never"/>
        <w:bidiVisual/>
        <w:tblW w:w="9464" w:type="dxa"/>
        <w:tblLayout w:type="fixed"/>
        <w:tblLook w:val="04A0" w:firstRow="1" w:lastRow="0" w:firstColumn="1" w:lastColumn="0" w:noHBand="0" w:noVBand="1"/>
      </w:tblPr>
      <w:tblGrid>
        <w:gridCol w:w="5222"/>
        <w:gridCol w:w="1701"/>
        <w:gridCol w:w="2541"/>
      </w:tblGrid>
      <w:tr w:rsidR="00360E37" w:rsidRPr="003F4515" w14:paraId="66E6C29C" w14:textId="77777777" w:rsidTr="0091531A">
        <w:trPr>
          <w:trHeight w:val="2684"/>
        </w:trPr>
        <w:tc>
          <w:tcPr>
            <w:tcW w:w="5222" w:type="dxa"/>
            <w:shd w:val="clear" w:color="auto" w:fill="FFFFFF" w:themeFill="background1"/>
          </w:tcPr>
          <w:p w14:paraId="1C9BFBC9" w14:textId="37778A0D" w:rsidR="00360E37" w:rsidRPr="003F4515" w:rsidRDefault="00360E37" w:rsidP="002F6D3E">
            <w:pPr>
              <w:bidi/>
              <w:spacing w:before="120"/>
              <w:ind w:right="326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4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- نقشه سازه </w:t>
            </w:r>
          </w:p>
          <w:p w14:paraId="2717179A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مدلسازی اولیه سازه </w:t>
            </w:r>
          </w:p>
          <w:p w14:paraId="3BF130A8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بارگذاری و آنالیز سازه </w:t>
            </w:r>
          </w:p>
          <w:p w14:paraId="2EE48256" w14:textId="77777777" w:rsidR="00360E37" w:rsidRPr="003F4515" w:rsidRDefault="00360E37" w:rsidP="003D1373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left="714" w:hanging="357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گرفتن خروجی اولیه و برگزاری جلسه با معمار جهت بررسی اولیه </w:t>
            </w:r>
          </w:p>
          <w:p w14:paraId="0F68E6E6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بازنگری دوباره سازه براساس نظر معمار </w:t>
            </w:r>
          </w:p>
          <w:p w14:paraId="466ECE3C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آنالیز مجدد سازه </w:t>
            </w:r>
          </w:p>
          <w:p w14:paraId="23EAB4FB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خروجی نهایی سازه </w:t>
            </w:r>
          </w:p>
          <w:p w14:paraId="7E2DCB36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ind w:right="326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مدلسازی فوندانسیون و گرفتن خروجی </w:t>
            </w:r>
          </w:p>
          <w:p w14:paraId="3DD9C224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نقشه های نهایی سازه همراه با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  <w:t>cad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>و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lang w:bidi="fa-IR"/>
                <w14:ligatures w14:val="none"/>
              </w:rPr>
              <w:t>pdf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 xml:space="preserve">و </w:t>
            </w:r>
            <w:proofErr w:type="spellStart"/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lang w:bidi="fa-IR"/>
                <w14:ligatures w14:val="none"/>
              </w:rPr>
              <w:t>E</w:t>
            </w:r>
            <w:r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lang w:bidi="fa-IR"/>
                <w14:ligatures w14:val="none"/>
              </w:rPr>
              <w:t>t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lang w:bidi="fa-IR"/>
                <w14:ligatures w14:val="none"/>
              </w:rPr>
              <w:t>abs</w:t>
            </w:r>
            <w:proofErr w:type="spellEnd"/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 xml:space="preserve">و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lang w:bidi="fa-IR"/>
                <w14:ligatures w14:val="none"/>
              </w:rPr>
              <w:t>safe</w:t>
            </w:r>
          </w:p>
          <w:p w14:paraId="65F9ABBA" w14:textId="77777777" w:rsidR="00360E37" w:rsidRPr="003F4515" w:rsidRDefault="00360E37" w:rsidP="002F6D3E">
            <w:pPr>
              <w:pStyle w:val="ListParagraph"/>
              <w:numPr>
                <w:ilvl w:val="0"/>
                <w:numId w:val="19"/>
              </w:numPr>
              <w:bidi/>
              <w:spacing w:before="120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>مقادیر میلگرد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63DF7CE" w14:textId="55CA0D90" w:rsidR="00360E37" w:rsidRPr="003F4515" w:rsidRDefault="00360E37" w:rsidP="002F6D3E">
            <w:pPr>
              <w:bidi/>
              <w:spacing w:before="120"/>
              <w:jc w:val="center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حدود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="004E563A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سه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هفته کاری</w:t>
            </w:r>
          </w:p>
        </w:tc>
        <w:tc>
          <w:tcPr>
            <w:tcW w:w="2541" w:type="dxa"/>
            <w:shd w:val="clear" w:color="auto" w:fill="BDAC9C"/>
            <w:vAlign w:val="center"/>
          </w:tcPr>
          <w:p w14:paraId="568E5776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15BF4C82" w14:textId="2DBE3EAF" w:rsidR="00360E37" w:rsidRPr="003F4515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</w:tbl>
    <w:p w14:paraId="4789EFF3" w14:textId="11C7238F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1FABD61B" w14:textId="1E418348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525620D8" w14:textId="42E33C96" w:rsidR="00AF043E" w:rsidRDefault="00AF043E" w:rsidP="00AF043E">
      <w:pPr>
        <w:bidi/>
        <w:spacing w:after="0"/>
        <w:rPr>
          <w:rFonts w:ascii="Samim" w:hAnsi="Samim" w:cs="Samim"/>
          <w:sz w:val="2"/>
          <w:szCs w:val="2"/>
          <w:rtl/>
        </w:rPr>
      </w:pPr>
    </w:p>
    <w:p w14:paraId="1D5624B7" w14:textId="77777777" w:rsidR="00E209A3" w:rsidRDefault="00E209A3" w:rsidP="00C2426A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6C3B9CAA" w14:textId="77777777" w:rsid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0A7DB532" w14:textId="77777777" w:rsid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07E16612" w14:textId="77777777" w:rsid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6D245732" w14:textId="77777777" w:rsid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6BB07522" w14:textId="77777777" w:rsid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tbl>
      <w:tblPr>
        <w:tblStyle w:val="TableGrid0"/>
        <w:tblpPr w:leftFromText="180" w:rightFromText="180" w:vertAnchor="text" w:tblpXSpec="right" w:tblpY="1"/>
        <w:tblOverlap w:val="never"/>
        <w:bidiVisual/>
        <w:tblW w:w="9464" w:type="dxa"/>
        <w:tblLayout w:type="fixed"/>
        <w:tblLook w:val="04A0" w:firstRow="1" w:lastRow="0" w:firstColumn="1" w:lastColumn="0" w:noHBand="0" w:noVBand="1"/>
      </w:tblPr>
      <w:tblGrid>
        <w:gridCol w:w="5222"/>
        <w:gridCol w:w="1701"/>
        <w:gridCol w:w="2541"/>
      </w:tblGrid>
      <w:tr w:rsidR="00E209A3" w:rsidRPr="003F4515" w14:paraId="3F78FF70" w14:textId="77777777" w:rsidTr="00EF7BF8">
        <w:trPr>
          <w:trHeight w:val="530"/>
        </w:trPr>
        <w:tc>
          <w:tcPr>
            <w:tcW w:w="5222" w:type="dxa"/>
            <w:shd w:val="clear" w:color="auto" w:fill="FFFFFF" w:themeFill="background1"/>
          </w:tcPr>
          <w:p w14:paraId="474C38E5" w14:textId="5F26B99C" w:rsidR="00E209A3" w:rsidRPr="00357A71" w:rsidRDefault="00E209A3" w:rsidP="00EF7BF8">
            <w:pPr>
              <w:pStyle w:val="ListParagraph"/>
              <w:numPr>
                <w:ilvl w:val="0"/>
                <w:numId w:val="26"/>
              </w:numPr>
              <w:bidi/>
              <w:spacing w:before="160"/>
              <w:ind w:left="216" w:hanging="216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5"/>
                <w:szCs w:val="15"/>
                <w:rtl/>
                <w14:ligatures w14:val="none"/>
              </w:rPr>
            </w:pPr>
            <w:r w:rsidRPr="00357A71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4"/>
                <w:szCs w:val="14"/>
                <w:rtl/>
                <w14:ligatures w14:val="none"/>
              </w:rPr>
              <w:t>برگزاری جلسه پیشنهاد سیستم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4"/>
                <w:szCs w:val="14"/>
                <w:rtl/>
                <w14:ligatures w14:val="none"/>
              </w:rPr>
              <w:t>‌</w:t>
            </w:r>
            <w:r w:rsidRPr="00357A71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4"/>
                <w:szCs w:val="14"/>
                <w:rtl/>
                <w14:ligatures w14:val="none"/>
              </w:rPr>
              <w:t>های سرمایش و گرمایش با مشاور و کارفرما</w:t>
            </w:r>
          </w:p>
        </w:tc>
        <w:tc>
          <w:tcPr>
            <w:tcW w:w="1701" w:type="dxa"/>
            <w:vMerge w:val="restart"/>
            <w:shd w:val="clear" w:color="auto" w:fill="FFFFFF" w:themeFill="background1"/>
            <w:vAlign w:val="center"/>
          </w:tcPr>
          <w:p w14:paraId="522F8AAC" w14:textId="5118E403" w:rsidR="00E209A3" w:rsidRPr="003F4515" w:rsidRDefault="00E209A3" w:rsidP="00EF7BF8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حدود </w:t>
            </w:r>
            <w:r w:rsidR="004E563A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سه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هفته کاری</w:t>
            </w:r>
          </w:p>
        </w:tc>
        <w:tc>
          <w:tcPr>
            <w:tcW w:w="2541" w:type="dxa"/>
            <w:vMerge w:val="restart"/>
            <w:shd w:val="clear" w:color="auto" w:fill="BDAC9C"/>
            <w:vAlign w:val="center"/>
          </w:tcPr>
          <w:p w14:paraId="608B1FA0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4BE58701" w14:textId="54491F35" w:rsidR="00E209A3" w:rsidRPr="003F4515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  <w:tr w:rsidR="00E209A3" w:rsidRPr="003F4515" w14:paraId="29030BB5" w14:textId="77777777" w:rsidTr="00EF7BF8">
        <w:trPr>
          <w:trHeight w:val="1430"/>
        </w:trPr>
        <w:tc>
          <w:tcPr>
            <w:tcW w:w="5222" w:type="dxa"/>
            <w:shd w:val="clear" w:color="auto" w:fill="FFFFFF" w:themeFill="background1"/>
          </w:tcPr>
          <w:p w14:paraId="1FEC4FDE" w14:textId="77777777" w:rsidR="00E209A3" w:rsidRPr="003F4515" w:rsidRDefault="00E209A3" w:rsidP="00EF7BF8">
            <w:pPr>
              <w:bidi/>
              <w:spacing w:before="160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5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- طراحی سیستم های مکانیکال </w:t>
            </w:r>
          </w:p>
          <w:p w14:paraId="47C0CBDE" w14:textId="77777777" w:rsidR="00E209A3" w:rsidRPr="003F4515" w:rsidRDefault="00E209A3" w:rsidP="00EF7BF8">
            <w:pPr>
              <w:pStyle w:val="ListParagraph"/>
              <w:numPr>
                <w:ilvl w:val="0"/>
                <w:numId w:val="21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سیستم سرمایش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،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گرمایش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، آبرسانی</w:t>
            </w:r>
          </w:p>
          <w:p w14:paraId="4A59E3C8" w14:textId="77777777" w:rsidR="00E209A3" w:rsidRPr="003F4515" w:rsidRDefault="00E209A3" w:rsidP="00EF7BF8">
            <w:pPr>
              <w:pStyle w:val="ListParagraph"/>
              <w:numPr>
                <w:ilvl w:val="0"/>
                <w:numId w:val="21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سیستم تخلیه هوا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، درین ها، داکت ها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</w:p>
          <w:p w14:paraId="75844B37" w14:textId="77777777" w:rsidR="00E209A3" w:rsidRPr="003F4515" w:rsidRDefault="00E209A3" w:rsidP="00EF7BF8">
            <w:pPr>
              <w:pStyle w:val="ListParagraph"/>
              <w:numPr>
                <w:ilvl w:val="0"/>
                <w:numId w:val="21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ارجاع نقشه هابه مهندس معمار جهت بررسی نهایی </w:t>
            </w:r>
          </w:p>
          <w:p w14:paraId="6F467BD5" w14:textId="77777777" w:rsidR="00E209A3" w:rsidRPr="003F4515" w:rsidRDefault="00E209A3" w:rsidP="00EF7BF8">
            <w:pPr>
              <w:pStyle w:val="ListParagraph"/>
              <w:numPr>
                <w:ilvl w:val="0"/>
                <w:numId w:val="21"/>
              </w:numPr>
              <w:bidi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نقشه های نهایی و ارائه دفترچه به کارفرما</w:t>
            </w:r>
          </w:p>
        </w:tc>
        <w:tc>
          <w:tcPr>
            <w:tcW w:w="1701" w:type="dxa"/>
            <w:vMerge/>
            <w:shd w:val="clear" w:color="auto" w:fill="FFFFFF" w:themeFill="background1"/>
            <w:vAlign w:val="center"/>
          </w:tcPr>
          <w:p w14:paraId="7E098825" w14:textId="77777777" w:rsidR="00E209A3" w:rsidRPr="008F3B97" w:rsidRDefault="00E209A3" w:rsidP="00EF7BF8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41" w:type="dxa"/>
            <w:vMerge/>
            <w:shd w:val="clear" w:color="auto" w:fill="BDAC9C"/>
            <w:vAlign w:val="center"/>
          </w:tcPr>
          <w:p w14:paraId="4EB8F7B0" w14:textId="77777777" w:rsidR="00E209A3" w:rsidRPr="003F4515" w:rsidRDefault="00E209A3" w:rsidP="00EF7BF8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</w:tr>
      <w:tr w:rsidR="00E209A3" w:rsidRPr="003F4515" w14:paraId="73155C65" w14:textId="77777777" w:rsidTr="00EF7BF8">
        <w:trPr>
          <w:trHeight w:val="2115"/>
        </w:trPr>
        <w:tc>
          <w:tcPr>
            <w:tcW w:w="5222" w:type="dxa"/>
            <w:shd w:val="clear" w:color="auto" w:fill="FFFFFF" w:themeFill="background1"/>
          </w:tcPr>
          <w:p w14:paraId="74E4E063" w14:textId="77777777" w:rsidR="00E209A3" w:rsidRPr="003F4515" w:rsidRDefault="00E209A3" w:rsidP="00EF7BF8">
            <w:pPr>
              <w:bidi/>
              <w:spacing w:before="160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6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- طر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:lang w:bidi="fa-IR"/>
                <w14:ligatures w14:val="none"/>
              </w:rPr>
              <w:t>ا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حی سیستم الکتریکال </w:t>
            </w:r>
          </w:p>
          <w:p w14:paraId="0B813AAB" w14:textId="77777777" w:rsidR="00E209A3" w:rsidRPr="003F4515" w:rsidRDefault="00E209A3" w:rsidP="00EF7BF8">
            <w:pPr>
              <w:pStyle w:val="ListParagraph"/>
              <w:numPr>
                <w:ilvl w:val="0"/>
                <w:numId w:val="22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سیستم های روشنایی ( بعد از نهایی شدن دیزاین داخلی ) </w:t>
            </w:r>
          </w:p>
          <w:p w14:paraId="77B4599B" w14:textId="77777777" w:rsidR="00E209A3" w:rsidRPr="003F4515" w:rsidRDefault="00E209A3" w:rsidP="00EF7BF8">
            <w:pPr>
              <w:pStyle w:val="ListParagraph"/>
              <w:numPr>
                <w:ilvl w:val="0"/>
                <w:numId w:val="22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سیستم برق رسانی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، تلفن، اعلام حریق</w:t>
            </w:r>
          </w:p>
          <w:p w14:paraId="5CDE84F2" w14:textId="77777777" w:rsidR="00E209A3" w:rsidRPr="003F4515" w:rsidRDefault="00E209A3" w:rsidP="00EF7BF8">
            <w:pPr>
              <w:pStyle w:val="ListParagraph"/>
              <w:numPr>
                <w:ilvl w:val="0"/>
                <w:numId w:val="22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سیستم دوربین ها </w:t>
            </w:r>
          </w:p>
          <w:p w14:paraId="5F9F18A5" w14:textId="77777777" w:rsidR="00E209A3" w:rsidRPr="003F4515" w:rsidRDefault="00E209A3" w:rsidP="00EF7BF8">
            <w:pPr>
              <w:pStyle w:val="ListParagraph"/>
              <w:numPr>
                <w:ilvl w:val="0"/>
                <w:numId w:val="22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سیستم تابلو برق </w:t>
            </w:r>
          </w:p>
          <w:p w14:paraId="75815EE2" w14:textId="77777777" w:rsidR="00E209A3" w:rsidRPr="003F4515" w:rsidRDefault="00E209A3" w:rsidP="00EF7BF8">
            <w:pPr>
              <w:pStyle w:val="ListParagraph"/>
              <w:numPr>
                <w:ilvl w:val="0"/>
                <w:numId w:val="22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سیستم ارت و هم بندی </w:t>
            </w:r>
          </w:p>
          <w:p w14:paraId="7F220859" w14:textId="77777777" w:rsidR="00E209A3" w:rsidRDefault="00E209A3" w:rsidP="00EF7BF8">
            <w:pPr>
              <w:bidi/>
              <w:spacing w:before="160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سیستم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  <w:t>BMS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>( چنانچه کارفرما نیاز به هوشمند سازی داشته باشد)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7A72F19" w14:textId="42D2F2B1" w:rsidR="00E209A3" w:rsidRPr="008F3B97" w:rsidRDefault="00E209A3" w:rsidP="00EF7BF8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حدود </w:t>
            </w:r>
            <w:r w:rsidR="004E563A"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سه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هفته کاری</w:t>
            </w:r>
          </w:p>
        </w:tc>
        <w:tc>
          <w:tcPr>
            <w:tcW w:w="2541" w:type="dxa"/>
            <w:shd w:val="clear" w:color="auto" w:fill="BDAC9C"/>
            <w:vAlign w:val="center"/>
          </w:tcPr>
          <w:p w14:paraId="50B66FC8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39E075D6" w14:textId="01EB1CBC" w:rsidR="00E209A3" w:rsidRPr="003F4515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</w:tbl>
    <w:p w14:paraId="3D9C60A5" w14:textId="78CB4400" w:rsidR="00E209A3" w:rsidRPr="00E209A3" w:rsidRDefault="00E209A3" w:rsidP="00E209A3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6"/>
          <w:szCs w:val="6"/>
          <w:rtl/>
          <w14:ligatures w14:val="none"/>
        </w:rPr>
      </w:pPr>
    </w:p>
    <w:tbl>
      <w:tblPr>
        <w:tblStyle w:val="TableGrid0"/>
        <w:tblpPr w:leftFromText="180" w:rightFromText="180" w:vertAnchor="text" w:tblpXSpec="right" w:tblpY="1"/>
        <w:tblOverlap w:val="never"/>
        <w:bidiVisual/>
        <w:tblW w:w="9464" w:type="dxa"/>
        <w:tblLayout w:type="fixed"/>
        <w:tblLook w:val="04A0" w:firstRow="1" w:lastRow="0" w:firstColumn="1" w:lastColumn="0" w:noHBand="0" w:noVBand="1"/>
      </w:tblPr>
      <w:tblGrid>
        <w:gridCol w:w="5220"/>
        <w:gridCol w:w="1701"/>
        <w:gridCol w:w="2543"/>
      </w:tblGrid>
      <w:tr w:rsidR="00E209A3" w:rsidRPr="003F4515" w14:paraId="08BD1A57" w14:textId="77777777" w:rsidTr="00EF7BF8">
        <w:trPr>
          <w:trHeight w:val="421"/>
        </w:trPr>
        <w:tc>
          <w:tcPr>
            <w:tcW w:w="5220" w:type="dxa"/>
            <w:shd w:val="clear" w:color="auto" w:fill="BDAC9C"/>
            <w:vAlign w:val="center"/>
          </w:tcPr>
          <w:p w14:paraId="15CCD4B6" w14:textId="77777777" w:rsidR="00E209A3" w:rsidRDefault="00E209A3" w:rsidP="00EF7BF8">
            <w:pPr>
              <w:bidi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شرح خدمات طراحی داخلی</w:t>
            </w:r>
          </w:p>
        </w:tc>
        <w:tc>
          <w:tcPr>
            <w:tcW w:w="1701" w:type="dxa"/>
            <w:shd w:val="clear" w:color="auto" w:fill="BDAC9C"/>
            <w:vAlign w:val="center"/>
          </w:tcPr>
          <w:p w14:paraId="6E08F606" w14:textId="77777777" w:rsidR="00E209A3" w:rsidRPr="00360E37" w:rsidRDefault="00E209A3" w:rsidP="00EF7BF8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مدت زمان</w:t>
            </w:r>
          </w:p>
        </w:tc>
        <w:tc>
          <w:tcPr>
            <w:tcW w:w="2543" w:type="dxa"/>
            <w:shd w:val="clear" w:color="auto" w:fill="BDAC9C"/>
            <w:vAlign w:val="center"/>
          </w:tcPr>
          <w:p w14:paraId="68D32EF3" w14:textId="77777777" w:rsidR="00E209A3" w:rsidRPr="00CE5585" w:rsidRDefault="00E209A3" w:rsidP="00EF7BF8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مبلغ</w:t>
            </w:r>
          </w:p>
        </w:tc>
      </w:tr>
      <w:tr w:rsidR="00E209A3" w:rsidRPr="003F4515" w14:paraId="542823A4" w14:textId="77777777" w:rsidTr="00EF7BF8">
        <w:trPr>
          <w:trHeight w:val="1973"/>
        </w:trPr>
        <w:tc>
          <w:tcPr>
            <w:tcW w:w="5220" w:type="dxa"/>
            <w:shd w:val="clear" w:color="auto" w:fill="FFFFFF" w:themeFill="background1"/>
          </w:tcPr>
          <w:p w14:paraId="59A82AF5" w14:textId="64773A70" w:rsidR="00E209A3" w:rsidRPr="003F4515" w:rsidRDefault="00E209A3" w:rsidP="00EF7BF8">
            <w:pPr>
              <w:bidi/>
              <w:spacing w:before="160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:lang w:bidi="fa-IR"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7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- طراحی دیزاین داخلی </w:t>
            </w:r>
          </w:p>
          <w:p w14:paraId="2384F16A" w14:textId="77777777" w:rsidR="00E209A3" w:rsidRPr="003F4515" w:rsidRDefault="00E209A3" w:rsidP="00EF7BF8">
            <w:pPr>
              <w:pStyle w:val="ListParagraph"/>
              <w:numPr>
                <w:ilvl w:val="0"/>
                <w:numId w:val="23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برگزاری جلسه با کارفرما برای مشخص شدن 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رویکرد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طراحی داخلی و رنگ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‌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بندی و دریافت نظرات ایشان </w:t>
            </w:r>
          </w:p>
          <w:p w14:paraId="3E2E4560" w14:textId="77777777" w:rsidR="00E209A3" w:rsidRPr="003F4515" w:rsidRDefault="00E209A3" w:rsidP="00EF7BF8">
            <w:pPr>
              <w:pStyle w:val="ListParagraph"/>
              <w:numPr>
                <w:ilvl w:val="0"/>
                <w:numId w:val="23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یک طبقه به صورت نمونه جهت تلفیق سلیقه کارفرما و دفترطراحی و ارائه پیشنهاد های سازنده در مورد ادامه روند طراحی </w:t>
            </w:r>
          </w:p>
          <w:p w14:paraId="102853DD" w14:textId="77777777" w:rsidR="00E209A3" w:rsidRPr="003F4515" w:rsidRDefault="00E209A3" w:rsidP="00EF7BF8">
            <w:pPr>
              <w:pStyle w:val="ListParagraph"/>
              <w:numPr>
                <w:ilvl w:val="0"/>
                <w:numId w:val="23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آشپزخانه و مطبخ </w:t>
            </w:r>
          </w:p>
          <w:p w14:paraId="7625EC8B" w14:textId="77777777" w:rsidR="00E209A3" w:rsidRPr="00FA34C2" w:rsidRDefault="00E209A3" w:rsidP="00EF7BF8">
            <w:pPr>
              <w:pStyle w:val="ListParagraph"/>
              <w:numPr>
                <w:ilvl w:val="0"/>
                <w:numId w:val="23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طراحی اتاق ها 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و </w:t>
            </w:r>
            <w:r w:rsidRPr="00FA34C2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طراحی سالن ها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7F09798" w14:textId="77777777" w:rsidR="00E209A3" w:rsidRPr="003F4515" w:rsidRDefault="00E209A3" w:rsidP="00EF7BF8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حدود 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دو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الی 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>چهار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  هفته کاری</w:t>
            </w:r>
          </w:p>
        </w:tc>
        <w:tc>
          <w:tcPr>
            <w:tcW w:w="2543" w:type="dxa"/>
            <w:shd w:val="clear" w:color="auto" w:fill="BDAC9C"/>
            <w:vAlign w:val="center"/>
          </w:tcPr>
          <w:p w14:paraId="00B65B63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62683E3A" w14:textId="6EDC9E5B" w:rsidR="00E209A3" w:rsidRPr="00F55BEB" w:rsidRDefault="009C6C4D" w:rsidP="009C6C4D">
            <w:pPr>
              <w:bidi/>
              <w:jc w:val="center"/>
              <w:rPr>
                <w:rFonts w:ascii="Samim" w:eastAsia="Times New Roman" w:hAnsi="Samim" w:cs="Samim"/>
                <w:b/>
                <w:bCs/>
                <w:sz w:val="16"/>
                <w:szCs w:val="16"/>
                <w:rtl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  <w:tr w:rsidR="00E209A3" w:rsidRPr="003F4515" w14:paraId="18CAA59E" w14:textId="77777777" w:rsidTr="00C90F7B">
        <w:trPr>
          <w:trHeight w:val="1109"/>
        </w:trPr>
        <w:tc>
          <w:tcPr>
            <w:tcW w:w="5220" w:type="dxa"/>
            <w:shd w:val="clear" w:color="auto" w:fill="FFFFFF" w:themeFill="background1"/>
          </w:tcPr>
          <w:p w14:paraId="22EC2BFD" w14:textId="77777777" w:rsidR="00E209A3" w:rsidRPr="003F4515" w:rsidRDefault="00E209A3" w:rsidP="00EF7BF8">
            <w:pPr>
              <w:bidi/>
              <w:spacing w:before="160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8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- تهیه نقشه های 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فاز دو اجرایی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داخلی </w:t>
            </w:r>
          </w:p>
          <w:p w14:paraId="5960417B" w14:textId="77777777" w:rsidR="00E209A3" w:rsidRPr="003F4515" w:rsidRDefault="00E209A3" w:rsidP="00EF7BF8">
            <w:pPr>
              <w:pStyle w:val="ListParagraph"/>
              <w:numPr>
                <w:ilvl w:val="0"/>
                <w:numId w:val="24"/>
              </w:numPr>
              <w:bidi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تهیه نقشه</w:t>
            </w:r>
            <w:r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:lang w:bidi="fa-IR"/>
                <w14:ligatures w14:val="none"/>
              </w:rPr>
              <w:t>اندازه گذاری و نقشه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جزئیات مرتبط با کلیه فضاهای داخلی که نیاز به جزئیات بیشتر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دارد (با نظر طراح)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CBCEAD7" w14:textId="77777777" w:rsidR="00E209A3" w:rsidRPr="003F4515" w:rsidRDefault="00E209A3" w:rsidP="00EF7BF8">
            <w:pPr>
              <w:bidi/>
              <w:jc w:val="center"/>
              <w:rPr>
                <w:rFonts w:ascii="Samim" w:eastAsia="Times New Roman" w:hAnsi="Samim" w:cs="Samim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حدود</w:t>
            </w:r>
            <w:r>
              <w:rPr>
                <w:rFonts w:ascii="Samim" w:eastAsia="Times New Roman" w:hAnsi="Samim" w:cs="Samim" w:hint="cs"/>
                <w:color w:val="000000"/>
                <w:kern w:val="0"/>
                <w:sz w:val="16"/>
                <w:szCs w:val="16"/>
                <w:rtl/>
                <w14:ligatures w14:val="none"/>
              </w:rPr>
              <w:t xml:space="preserve"> سه </w:t>
            </w:r>
            <w:r w:rsidRPr="003F4515">
              <w:rPr>
                <w:rFonts w:ascii="Samim" w:eastAsia="Times New Roman" w:hAnsi="Samim" w:cs="Samim"/>
                <w:color w:val="000000"/>
                <w:kern w:val="0"/>
                <w:sz w:val="16"/>
                <w:szCs w:val="16"/>
                <w:rtl/>
                <w14:ligatures w14:val="none"/>
              </w:rPr>
              <w:t>هفته کاری</w:t>
            </w:r>
          </w:p>
        </w:tc>
        <w:tc>
          <w:tcPr>
            <w:tcW w:w="2543" w:type="dxa"/>
            <w:shd w:val="clear" w:color="auto" w:fill="BDAC9C"/>
            <w:vAlign w:val="center"/>
          </w:tcPr>
          <w:p w14:paraId="369D6393" w14:textId="77777777" w:rsidR="009C6C4D" w:rsidRPr="003F4515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.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00</w:t>
            </w:r>
            <w:r w:rsidRPr="003F4515"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0.000.000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ریال</w:t>
            </w:r>
          </w:p>
          <w:p w14:paraId="0E1A0F53" w14:textId="4F01C9C8" w:rsidR="00E209A3" w:rsidRPr="004E7100" w:rsidRDefault="009C6C4D" w:rsidP="009C6C4D">
            <w:pPr>
              <w:bidi/>
              <w:ind w:right="180"/>
              <w:jc w:val="center"/>
              <w:rPr>
                <w:rFonts w:ascii="Samim" w:eastAsia="Times New Roman" w:hAnsi="Samim" w:cs="Samim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(</w:t>
            </w:r>
            <w:r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... </w:t>
            </w:r>
            <w:r w:rsidRPr="003D1373">
              <w:rPr>
                <w:rFonts w:ascii="Samim" w:eastAsia="Times New Roman" w:hAnsi="Samim" w:cs="Samim" w:hint="cs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میلیون تومان)</w:t>
            </w:r>
          </w:p>
        </w:tc>
      </w:tr>
    </w:tbl>
    <w:p w14:paraId="471BE319" w14:textId="036F6ECB" w:rsidR="002F3034" w:rsidRPr="002F3034" w:rsidRDefault="002F3034" w:rsidP="00F14389">
      <w:pPr>
        <w:bidi/>
        <w:spacing w:before="120" w:after="0" w:line="360" w:lineRule="auto"/>
        <w:ind w:right="-270"/>
        <w:jc w:val="both"/>
        <w:rPr>
          <w:rFonts w:ascii="Samim" w:eastAsia="Times New Roman" w:hAnsi="Samim" w:cs="Samim"/>
          <w:b/>
          <w:bCs/>
          <w:kern w:val="0"/>
          <w:sz w:val="2"/>
          <w:szCs w:val="2"/>
          <w:u w:val="single"/>
          <w:rtl/>
          <w:lang w:bidi="fa-IR"/>
          <w14:ligatures w14:val="none"/>
        </w:rPr>
      </w:pPr>
    </w:p>
    <w:p w14:paraId="64FA04D0" w14:textId="2DE81696" w:rsidR="002F3034" w:rsidRPr="002F3034" w:rsidRDefault="002F3034" w:rsidP="002F3034">
      <w:pPr>
        <w:bidi/>
        <w:spacing w:after="0" w:line="240" w:lineRule="auto"/>
        <w:ind w:right="-426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  <w:r>
        <w:rPr>
          <w:rFonts w:ascii="Samim" w:eastAsia="Times New Roman" w:hAnsi="Samim" w:cs="Samim" w:hint="cs"/>
          <w:kern w:val="0"/>
          <w:sz w:val="16"/>
          <w:szCs w:val="16"/>
          <w:rtl/>
          <w14:ligatures w14:val="none"/>
        </w:rPr>
        <w:t>*</w:t>
      </w:r>
      <w:r w:rsidRPr="005C7DA2">
        <w:rPr>
          <w:rFonts w:ascii="Samim" w:eastAsia="Times New Roman" w:hAnsi="Samim" w:cs="Samim" w:hint="cs"/>
          <w:kern w:val="0"/>
          <w:sz w:val="16"/>
          <w:szCs w:val="16"/>
          <w:rtl/>
          <w14:ligatures w14:val="none"/>
        </w:rPr>
        <w:t xml:space="preserve"> قیمت‌های مذکور تا </w:t>
      </w:r>
      <w:r>
        <w:rPr>
          <w:rFonts w:ascii="Samim" w:eastAsia="Times New Roman" w:hAnsi="Samim" w:cs="Samim" w:hint="cs"/>
          <w:kern w:val="0"/>
          <w:sz w:val="16"/>
          <w:szCs w:val="16"/>
          <w:rtl/>
          <w14:ligatures w14:val="none"/>
        </w:rPr>
        <w:t>یک ماه</w:t>
      </w:r>
      <w:r w:rsidRPr="005C7DA2">
        <w:rPr>
          <w:rFonts w:ascii="Samim" w:eastAsia="Times New Roman" w:hAnsi="Samim" w:cs="Samim" w:hint="cs"/>
          <w:kern w:val="0"/>
          <w:sz w:val="16"/>
          <w:szCs w:val="16"/>
          <w:rtl/>
          <w14:ligatures w14:val="none"/>
        </w:rPr>
        <w:t xml:space="preserve"> معتبر می باشد</w:t>
      </w:r>
      <w:r w:rsidR="009C6C4D">
        <w:rPr>
          <w:rFonts w:ascii="Samim" w:eastAsia="Times New Roman" w:hAnsi="Samim" w:cs="Samim" w:hint="cs"/>
          <w:kern w:val="0"/>
          <w:sz w:val="16"/>
          <w:szCs w:val="16"/>
          <w:rtl/>
          <w14:ligatures w14:val="none"/>
        </w:rPr>
        <w:t>.</w:t>
      </w:r>
    </w:p>
    <w:p w14:paraId="624FEB24" w14:textId="3588406A" w:rsidR="009C0CD7" w:rsidRPr="00916FD7" w:rsidRDefault="005455DF" w:rsidP="002F3034">
      <w:pPr>
        <w:bidi/>
        <w:spacing w:before="120" w:after="0" w:line="360" w:lineRule="auto"/>
        <w:ind w:right="-270"/>
        <w:jc w:val="both"/>
        <w:rPr>
          <w:rFonts w:ascii="Samim" w:eastAsia="Times New Roman" w:hAnsi="Samim" w:cs="Samim"/>
          <w:b/>
          <w:bCs/>
          <w:color w:val="000000"/>
          <w:kern w:val="0"/>
          <w:sz w:val="20"/>
          <w:szCs w:val="20"/>
          <w:rtl/>
          <w14:ligatures w14:val="none"/>
        </w:rPr>
      </w:pPr>
      <w:r w:rsidRPr="00916FD7">
        <w:rPr>
          <w:rFonts w:ascii="Samim" w:eastAsia="Times New Roman" w:hAnsi="Samim" w:cs="Samim"/>
          <w:b/>
          <w:bCs/>
          <w:color w:val="000000"/>
          <w:kern w:val="0"/>
          <w:sz w:val="20"/>
          <w:szCs w:val="20"/>
          <w:rtl/>
          <w14:ligatures w14:val="none"/>
        </w:rPr>
        <w:t>"نحوه پرداخت"</w:t>
      </w:r>
    </w:p>
    <w:p w14:paraId="5464A1D9" w14:textId="06AC5E03" w:rsidR="00F14389" w:rsidRPr="004E7100" w:rsidRDefault="00F14389" w:rsidP="002F3034">
      <w:pPr>
        <w:bidi/>
        <w:spacing w:before="120" w:after="0" w:line="240" w:lineRule="auto"/>
        <w:ind w:right="-567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1-  پیش از شروع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طراحی 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پلان و نما و به عنوان پیش پرداخت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مبل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غ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2F3034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.000.000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ریال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(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به مشاور پرداخت می گردد.</w:t>
      </w:r>
    </w:p>
    <w:p w14:paraId="33A1EDF4" w14:textId="46CF38C6" w:rsidR="00F14389" w:rsidRDefault="00F14389" w:rsidP="002F3034">
      <w:pPr>
        <w:bidi/>
        <w:spacing w:before="120" w:after="0" w:line="240" w:lineRule="auto"/>
        <w:ind w:right="-426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2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-  پیش از شروع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طراحی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نهایی پلان و نما و محوطه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مبل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غ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.000.000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ریال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(میلیون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به مشاور پرداخت می گردد.</w:t>
      </w:r>
    </w:p>
    <w:p w14:paraId="66328799" w14:textId="1DE4BDE7" w:rsidR="00F14389" w:rsidRDefault="00F14389" w:rsidP="002F3034">
      <w:pPr>
        <w:bidi/>
        <w:spacing w:before="120" w:after="0" w:line="240" w:lineRule="auto"/>
        <w:ind w:right="-284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3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- پیش از شروع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طراحی سازه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و نقشه های اجرایی پلان، نما محوطه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مبلغ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2F3034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00.000.000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ریال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(میلیون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پرداخت می گردد.</w:t>
      </w:r>
    </w:p>
    <w:p w14:paraId="3B88F03E" w14:textId="17D74AF1" w:rsidR="00F14389" w:rsidRPr="004E7100" w:rsidRDefault="00F14389" w:rsidP="002F3034">
      <w:pPr>
        <w:bidi/>
        <w:spacing w:before="120" w:after="0" w:line="240" w:lineRule="auto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4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- پیش از شروع طراحی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مکانیکال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و الکتریکال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 مبلغ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0.000.000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ریال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(میلیون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 xml:space="preserve"> به مشاور پرداخت می گردد.</w:t>
      </w:r>
    </w:p>
    <w:p w14:paraId="0F755770" w14:textId="373362E3" w:rsidR="00F14389" w:rsidRDefault="00F14389" w:rsidP="002F3034">
      <w:pPr>
        <w:bidi/>
        <w:spacing w:before="120" w:after="0" w:line="240" w:lineRule="auto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5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- پیش از شروع طراحی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طبقه اول</w:t>
      </w:r>
      <w:r w:rsidRPr="00590097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</w:t>
      </w:r>
      <w:r w:rsidRPr="00590097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دیزاین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داخلی</w:t>
      </w:r>
      <w:r w:rsidR="002F3034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و به عنوان پیش پرداخت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مبلغ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2F3034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00.000.000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 ریال 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(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به مشاور پرداخت می گردد.</w:t>
      </w:r>
    </w:p>
    <w:p w14:paraId="23A82028" w14:textId="2E7239BF" w:rsidR="00F14389" w:rsidRDefault="00F14389" w:rsidP="002F3034">
      <w:pPr>
        <w:bidi/>
        <w:spacing w:before="120" w:after="0" w:line="240" w:lineRule="auto"/>
        <w:ind w:right="-284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6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- پیش از شروع طراحی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>نهایی دیزاین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داخلی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و نقشه های اجرایی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u w:val="single"/>
          <w:rtl/>
          <w14:ligatures w14:val="none"/>
        </w:rPr>
        <w:t xml:space="preserve"> 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مبلغ 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  <w:r w:rsidR="009C6C4D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0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00.000.000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  ریال </w:t>
      </w:r>
      <w:r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(</w:t>
      </w:r>
      <w:r w:rsidRPr="004E7100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 xml:space="preserve">میلیون تومان) </w:t>
      </w:r>
      <w:r w:rsidRPr="004E7100"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  <w:t>به مشاور پرداخت می گردد</w:t>
      </w:r>
      <w:r w:rsidR="002F3034">
        <w:rPr>
          <w:rFonts w:ascii="Samim" w:eastAsia="Times New Roman" w:hAnsi="Samim" w:cs="Samim" w:hint="cs"/>
          <w:b/>
          <w:bCs/>
          <w:color w:val="000000"/>
          <w:kern w:val="0"/>
          <w:sz w:val="17"/>
          <w:szCs w:val="17"/>
          <w:rtl/>
          <w14:ligatures w14:val="none"/>
        </w:rPr>
        <w:t>.</w:t>
      </w:r>
    </w:p>
    <w:p w14:paraId="6F1E11D4" w14:textId="77777777" w:rsidR="009C6C4D" w:rsidRDefault="009C6C4D" w:rsidP="009C6C4D">
      <w:pPr>
        <w:bidi/>
        <w:spacing w:before="120" w:after="0" w:line="240" w:lineRule="auto"/>
        <w:ind w:right="-284"/>
        <w:jc w:val="both"/>
        <w:rPr>
          <w:rFonts w:ascii="Samim" w:eastAsia="Times New Roman" w:hAnsi="Samim" w:cs="Samim"/>
          <w:b/>
          <w:bCs/>
          <w:color w:val="000000"/>
          <w:kern w:val="0"/>
          <w:sz w:val="17"/>
          <w:szCs w:val="17"/>
          <w:rtl/>
          <w14:ligatures w14:val="none"/>
        </w:rPr>
      </w:pPr>
    </w:p>
    <w:p w14:paraId="089B9727" w14:textId="28789693" w:rsidR="00AF043A" w:rsidRPr="003F4515" w:rsidRDefault="00AF043A" w:rsidP="001D6377">
      <w:pPr>
        <w:bidi/>
        <w:spacing w:before="120" w:after="0" w:line="240" w:lineRule="auto"/>
        <w:ind w:right="-270"/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</w:pPr>
      <w:r w:rsidRPr="003F4515">
        <w:rPr>
          <w:rFonts w:ascii="Samim" w:eastAsia="Calibri" w:hAnsi="Samim" w:cs="Samim"/>
          <w:b/>
          <w:bCs/>
          <w:noProof/>
          <w:color w:val="000000"/>
          <w:kern w:val="0"/>
          <w:sz w:val="6"/>
          <w:szCs w:val="6"/>
          <w:rtl/>
          <w:lang w:val="ar-SA"/>
          <w14:ligatures w14:val="none"/>
        </w:rPr>
        <w:drawing>
          <wp:anchor distT="0" distB="0" distL="114300" distR="114300" simplePos="0" relativeHeight="251683840" behindDoc="1" locked="0" layoutInCell="1" allowOverlap="1" wp14:anchorId="2222D1D2" wp14:editId="14FA3544">
            <wp:simplePos x="0" y="0"/>
            <wp:positionH relativeFrom="margin">
              <wp:posOffset>75126</wp:posOffset>
            </wp:positionH>
            <wp:positionV relativeFrom="paragraph">
              <wp:posOffset>26231</wp:posOffset>
            </wp:positionV>
            <wp:extent cx="952500" cy="635635"/>
            <wp:effectExtent l="0" t="0" r="0" b="0"/>
            <wp:wrapNone/>
            <wp:docPr id="929208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08751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38DEE" w14:textId="0C88467E" w:rsidR="00A21539" w:rsidRPr="003F4515" w:rsidRDefault="00005EE8" w:rsidP="00005EE8">
      <w:pPr>
        <w:pStyle w:val="ListParagraph"/>
        <w:bidi/>
        <w:spacing w:after="0"/>
        <w:ind w:left="387" w:right="-270"/>
        <w:jc w:val="center"/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</w:pP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  <w:t xml:space="preserve">                                                                    </w:t>
      </w:r>
      <w:r w:rsidR="00AF043A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  <w:t xml:space="preserve"> </w:t>
      </w:r>
      <w:r w:rsidR="009E25CC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با تشکر و احترام</w:t>
      </w:r>
    </w:p>
    <w:p w14:paraId="1DABDAC2" w14:textId="3DF5AD64" w:rsidR="004F44D8" w:rsidRDefault="006F002F" w:rsidP="006F002F">
      <w:pPr>
        <w:bidi/>
        <w:spacing w:after="0" w:line="240" w:lineRule="auto"/>
        <w:ind w:right="1350"/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</w:pP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  </w:t>
      </w:r>
      <w:r w:rsidR="007C63F1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امضا کارفرما :                                                      </w:t>
      </w: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    </w:t>
      </w:r>
      <w:r w:rsidR="007C63F1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  </w:t>
      </w:r>
      <w:r w:rsidR="00005EE8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                </w:t>
      </w:r>
      <w:r w:rsidR="007C63F1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 xml:space="preserve">  </w:t>
      </w:r>
      <w:r w:rsidR="00005EE8" w:rsidRPr="003F4515"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  <w:t>گروه طراحی و ساخت مدرن ویلا</w:t>
      </w:r>
    </w:p>
    <w:p w14:paraId="710B3B03" w14:textId="2BBEBDDF" w:rsidR="003261D5" w:rsidRDefault="003261D5" w:rsidP="003261D5">
      <w:pPr>
        <w:bidi/>
        <w:spacing w:after="0" w:line="240" w:lineRule="auto"/>
        <w:ind w:right="1350"/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</w:pPr>
    </w:p>
    <w:p w14:paraId="4F86DFC3" w14:textId="77777777" w:rsidR="002F3034" w:rsidRDefault="002F3034" w:rsidP="002F3034">
      <w:pPr>
        <w:bidi/>
        <w:spacing w:after="0" w:line="240" w:lineRule="auto"/>
        <w:ind w:right="1350"/>
        <w:rPr>
          <w:rFonts w:ascii="Samim" w:eastAsia="Times New Roman" w:hAnsi="Samim" w:cs="Samim"/>
          <w:color w:val="000000"/>
          <w:kern w:val="0"/>
          <w:sz w:val="18"/>
          <w:szCs w:val="18"/>
          <w:rtl/>
          <w14:ligatures w14:val="none"/>
        </w:rPr>
      </w:pPr>
    </w:p>
    <w:p w14:paraId="767CFCBA" w14:textId="39B1D9B0" w:rsidR="00C1345B" w:rsidRDefault="00C1345B" w:rsidP="00A216FD">
      <w:pPr>
        <w:bidi/>
        <w:spacing w:after="0" w:line="240" w:lineRule="auto"/>
        <w:jc w:val="center"/>
        <w:rPr>
          <w:rFonts w:ascii="Samim" w:eastAsia="Times New Roman" w:hAnsi="Samim" w:cs="Samim"/>
          <w:color w:val="000000"/>
          <w:kern w:val="0"/>
          <w:sz w:val="18"/>
          <w:szCs w:val="18"/>
          <w:rtl/>
          <w:lang w:bidi="fa-IR"/>
          <w14:ligatures w14:val="none"/>
        </w:rPr>
      </w:pP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highlight w:val="lightGray"/>
          <w:rtl/>
          <w14:ligatures w14:val="none"/>
        </w:rPr>
        <w:t xml:space="preserve">شماره شبا: </w:t>
      </w:r>
      <w:r>
        <w:rPr>
          <w:rFonts w:ascii="Samim" w:eastAsia="Times New Roman" w:hAnsi="Samim" w:cs="Samim" w:hint="cs"/>
          <w:color w:val="000000"/>
          <w:kern w:val="0"/>
          <w:sz w:val="18"/>
          <w:szCs w:val="18"/>
          <w:highlight w:val="lightGray"/>
          <w:rtl/>
          <w14:ligatures w14:val="none"/>
        </w:rPr>
        <w:t>500570023970011845469101</w:t>
      </w: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highlight w:val="lightGray"/>
          <w14:ligatures w14:val="none"/>
        </w:rPr>
        <w:t>IR</w:t>
      </w:r>
      <w:r w:rsidRPr="003F4515">
        <w:rPr>
          <w:rFonts w:ascii="Samim" w:eastAsia="Times New Roman" w:hAnsi="Samim" w:cs="Samim"/>
          <w:color w:val="000000"/>
          <w:kern w:val="0"/>
          <w:sz w:val="18"/>
          <w:szCs w:val="18"/>
          <w:highlight w:val="lightGray"/>
          <w:rtl/>
          <w:lang w:bidi="fa-IR"/>
          <w14:ligatures w14:val="none"/>
        </w:rPr>
        <w:t xml:space="preserve">( زهرا دهقانی محمدی- بانک </w:t>
      </w:r>
      <w:r>
        <w:rPr>
          <w:rFonts w:ascii="Samim" w:eastAsia="Times New Roman" w:hAnsi="Samim" w:cs="Samim" w:hint="cs"/>
          <w:color w:val="000000"/>
          <w:kern w:val="0"/>
          <w:sz w:val="18"/>
          <w:szCs w:val="18"/>
          <w:highlight w:val="lightGray"/>
          <w:rtl/>
          <w:lang w:bidi="fa-IR"/>
          <w14:ligatures w14:val="none"/>
        </w:rPr>
        <w:t>پاسارگاد)</w:t>
      </w:r>
    </w:p>
    <w:p w14:paraId="2B9692EC" w14:textId="77777777" w:rsidR="00143997" w:rsidRDefault="00143997" w:rsidP="00143997">
      <w:pPr>
        <w:bidi/>
        <w:spacing w:after="0" w:line="240" w:lineRule="auto"/>
        <w:ind w:right="-270"/>
        <w:jc w:val="both"/>
        <w:rPr>
          <w:rFonts w:ascii="Samim" w:eastAsia="Times New Roman" w:hAnsi="Samim" w:cs="Samim"/>
          <w:kern w:val="0"/>
          <w:sz w:val="16"/>
          <w:szCs w:val="16"/>
          <w:rtl/>
          <w14:ligatures w14:val="none"/>
        </w:rPr>
      </w:pPr>
    </w:p>
    <w:p w14:paraId="7D5243E3" w14:textId="5A785EFB" w:rsidR="00143997" w:rsidRPr="003F4515" w:rsidRDefault="00143997" w:rsidP="00143997">
      <w:pPr>
        <w:bidi/>
        <w:spacing w:after="0" w:line="240" w:lineRule="auto"/>
        <w:ind w:right="1350"/>
        <w:rPr>
          <w:rFonts w:ascii="Samim" w:eastAsia="Times New Roman" w:hAnsi="Samim" w:cs="Samim"/>
          <w:color w:val="000000"/>
          <w:kern w:val="0"/>
          <w:sz w:val="18"/>
          <w:szCs w:val="18"/>
          <w14:ligatures w14:val="none"/>
        </w:rPr>
      </w:pPr>
    </w:p>
    <w:sectPr w:rsidR="00143997" w:rsidRPr="003F4515" w:rsidSect="00C60E55">
      <w:headerReference w:type="even" r:id="rId9"/>
      <w:headerReference w:type="default" r:id="rId10"/>
      <w:headerReference w:type="first" r:id="rId11"/>
      <w:pgSz w:w="11906" w:h="16838" w:code="9"/>
      <w:pgMar w:top="992" w:right="1440" w:bottom="28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08371" w14:textId="77777777" w:rsidR="00F0064C" w:rsidRDefault="00F0064C" w:rsidP="00052E9C">
      <w:pPr>
        <w:spacing w:after="0" w:line="240" w:lineRule="auto"/>
      </w:pPr>
      <w:r>
        <w:separator/>
      </w:r>
    </w:p>
  </w:endnote>
  <w:endnote w:type="continuationSeparator" w:id="0">
    <w:p w14:paraId="1E7E0D87" w14:textId="77777777" w:rsidR="00F0064C" w:rsidRDefault="00F0064C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mim">
    <w:altName w:val="Calibri"/>
    <w:panose1 w:val="020B0603030804020204"/>
    <w:charset w:val="00"/>
    <w:family w:val="swiss"/>
    <w:pitch w:val="variable"/>
    <w:sig w:usb0="A0002AE7" w:usb1="C000205B" w:usb2="00000028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4FBF" w14:textId="77777777" w:rsidR="00F0064C" w:rsidRDefault="00F0064C" w:rsidP="00052E9C">
      <w:pPr>
        <w:spacing w:after="0" w:line="240" w:lineRule="auto"/>
      </w:pPr>
      <w:r>
        <w:separator/>
      </w:r>
    </w:p>
  </w:footnote>
  <w:footnote w:type="continuationSeparator" w:id="0">
    <w:p w14:paraId="1E43AC53" w14:textId="77777777" w:rsidR="00F0064C" w:rsidRDefault="00F0064C" w:rsidP="00052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5086F" w14:textId="264AC556" w:rsidR="00F44797" w:rsidRDefault="00F0064C">
    <w:pPr>
      <w:pStyle w:val="Header"/>
    </w:pPr>
    <w:r>
      <w:rPr>
        <w:noProof/>
      </w:rPr>
      <w:pict w14:anchorId="1D812F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3367016" o:spid="_x0000_s2056" type="#_x0000_t75" style="position:absolute;margin-left:0;margin-top:0;width:457.55pt;height:647.2pt;z-index:-251657216;mso-position-horizontal:center;mso-position-horizontal-relative:margin;mso-position-vertical:center;mso-position-vertical-relative:margin" o:allowincell="f">
          <v:imagedata r:id="rId1" o:title="شرح خدمات1404-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2201F" w14:textId="7F59FEAA" w:rsidR="00F44797" w:rsidRDefault="0090763C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A8BB6E5" wp14:editId="64AA6785">
          <wp:simplePos x="0" y="0"/>
          <wp:positionH relativeFrom="page">
            <wp:align>right</wp:align>
          </wp:positionH>
          <wp:positionV relativeFrom="paragraph">
            <wp:posOffset>-447040</wp:posOffset>
          </wp:positionV>
          <wp:extent cx="7563230" cy="10698480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230" cy="1069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064C">
      <w:rPr>
        <w:noProof/>
      </w:rPr>
      <w:pict w14:anchorId="3DFF6C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3367017" o:spid="_x0000_s2057" type="#_x0000_t75" style="position:absolute;margin-left:0;margin-top:0;width:457.55pt;height:647.2pt;z-index:-251656192;mso-position-horizontal:center;mso-position-horizontal-relative:margin;mso-position-vertical:center;mso-position-vertical-relative:margin" o:allowincell="f">
          <v:imagedata r:id="rId2" o:title="شرح خدمات1404-0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C2AEF" w14:textId="104DC4D9" w:rsidR="00F44797" w:rsidRDefault="00F0064C">
    <w:pPr>
      <w:pStyle w:val="Header"/>
    </w:pPr>
    <w:r>
      <w:rPr>
        <w:noProof/>
      </w:rPr>
      <w:pict w14:anchorId="12857E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3367015" o:spid="_x0000_s2055" type="#_x0000_t75" style="position:absolute;margin-left:0;margin-top:0;width:457.55pt;height:647.2pt;z-index:-251658240;mso-position-horizontal:center;mso-position-horizontal-relative:margin;mso-position-vertical:center;mso-position-vertical-relative:margin" o:allowincell="f">
          <v:imagedata r:id="rId1" o:title="شرح خدمات1404-0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1874"/>
    <w:multiLevelType w:val="hybridMultilevel"/>
    <w:tmpl w:val="72A2169E"/>
    <w:lvl w:ilvl="0" w:tplc="16844042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1" w15:restartNumberingAfterBreak="0">
    <w:nsid w:val="07197936"/>
    <w:multiLevelType w:val="hybridMultilevel"/>
    <w:tmpl w:val="A0F45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93A66"/>
    <w:multiLevelType w:val="hybridMultilevel"/>
    <w:tmpl w:val="3098B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083C28F2"/>
    <w:multiLevelType w:val="hybridMultilevel"/>
    <w:tmpl w:val="E8549C28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4" w15:restartNumberingAfterBreak="0">
    <w:nsid w:val="115C2D83"/>
    <w:multiLevelType w:val="hybridMultilevel"/>
    <w:tmpl w:val="C07A7F04"/>
    <w:lvl w:ilvl="0" w:tplc="09EAC0D8">
      <w:start w:val="1"/>
      <w:numFmt w:val="decimal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5" w15:restartNumberingAfterBreak="0">
    <w:nsid w:val="1282345A"/>
    <w:multiLevelType w:val="hybridMultilevel"/>
    <w:tmpl w:val="58205D62"/>
    <w:lvl w:ilvl="0" w:tplc="F0744B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D6E07"/>
    <w:multiLevelType w:val="hybridMultilevel"/>
    <w:tmpl w:val="8EB64FA4"/>
    <w:lvl w:ilvl="0" w:tplc="F0744B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E06BF"/>
    <w:multiLevelType w:val="hybridMultilevel"/>
    <w:tmpl w:val="D6A05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2500D"/>
    <w:multiLevelType w:val="hybridMultilevel"/>
    <w:tmpl w:val="6ADCF7EC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1EB70C8F"/>
    <w:multiLevelType w:val="hybridMultilevel"/>
    <w:tmpl w:val="7C066A7E"/>
    <w:lvl w:ilvl="0" w:tplc="C556066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04017"/>
    <w:multiLevelType w:val="hybridMultilevel"/>
    <w:tmpl w:val="D7DEEAE4"/>
    <w:lvl w:ilvl="0" w:tplc="978C7506">
      <w:start w:val="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44441"/>
    <w:multiLevelType w:val="hybridMultilevel"/>
    <w:tmpl w:val="4D647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903B7"/>
    <w:multiLevelType w:val="hybridMultilevel"/>
    <w:tmpl w:val="00CC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90B8E"/>
    <w:multiLevelType w:val="hybridMultilevel"/>
    <w:tmpl w:val="1EFE3876"/>
    <w:lvl w:ilvl="0" w:tplc="770C70A0">
      <w:start w:val="3"/>
      <w:numFmt w:val="decimal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3EDC2BE9"/>
    <w:multiLevelType w:val="hybridMultilevel"/>
    <w:tmpl w:val="4B86D890"/>
    <w:lvl w:ilvl="0" w:tplc="455AD91A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Samim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65DA8"/>
    <w:multiLevelType w:val="hybridMultilevel"/>
    <w:tmpl w:val="B2F29BC6"/>
    <w:lvl w:ilvl="0" w:tplc="774401C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126AB"/>
    <w:multiLevelType w:val="hybridMultilevel"/>
    <w:tmpl w:val="56080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965F4"/>
    <w:multiLevelType w:val="hybridMultilevel"/>
    <w:tmpl w:val="FDC630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520FAB"/>
    <w:multiLevelType w:val="hybridMultilevel"/>
    <w:tmpl w:val="7BE212D0"/>
    <w:lvl w:ilvl="0" w:tplc="F0744B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215F0"/>
    <w:multiLevelType w:val="hybridMultilevel"/>
    <w:tmpl w:val="245657E2"/>
    <w:lvl w:ilvl="0" w:tplc="F0D254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B0FC9"/>
    <w:multiLevelType w:val="hybridMultilevel"/>
    <w:tmpl w:val="C45CA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807854"/>
    <w:multiLevelType w:val="hybridMultilevel"/>
    <w:tmpl w:val="F9D877D6"/>
    <w:lvl w:ilvl="0" w:tplc="49BE773E">
      <w:start w:val="1"/>
      <w:numFmt w:val="decimal"/>
      <w:lvlText w:val="%1-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8" w:hanging="360"/>
      </w:pPr>
    </w:lvl>
    <w:lvl w:ilvl="2" w:tplc="0409001B" w:tentative="1">
      <w:start w:val="1"/>
      <w:numFmt w:val="lowerRoman"/>
      <w:lvlText w:val="%3."/>
      <w:lvlJc w:val="right"/>
      <w:pPr>
        <w:ind w:left="2058" w:hanging="180"/>
      </w:pPr>
    </w:lvl>
    <w:lvl w:ilvl="3" w:tplc="0409000F" w:tentative="1">
      <w:start w:val="1"/>
      <w:numFmt w:val="decimal"/>
      <w:lvlText w:val="%4."/>
      <w:lvlJc w:val="left"/>
      <w:pPr>
        <w:ind w:left="2778" w:hanging="360"/>
      </w:pPr>
    </w:lvl>
    <w:lvl w:ilvl="4" w:tplc="04090019" w:tentative="1">
      <w:start w:val="1"/>
      <w:numFmt w:val="lowerLetter"/>
      <w:lvlText w:val="%5."/>
      <w:lvlJc w:val="left"/>
      <w:pPr>
        <w:ind w:left="3498" w:hanging="360"/>
      </w:pPr>
    </w:lvl>
    <w:lvl w:ilvl="5" w:tplc="0409001B" w:tentative="1">
      <w:start w:val="1"/>
      <w:numFmt w:val="lowerRoman"/>
      <w:lvlText w:val="%6."/>
      <w:lvlJc w:val="right"/>
      <w:pPr>
        <w:ind w:left="4218" w:hanging="180"/>
      </w:pPr>
    </w:lvl>
    <w:lvl w:ilvl="6" w:tplc="0409000F" w:tentative="1">
      <w:start w:val="1"/>
      <w:numFmt w:val="decimal"/>
      <w:lvlText w:val="%7."/>
      <w:lvlJc w:val="left"/>
      <w:pPr>
        <w:ind w:left="4938" w:hanging="360"/>
      </w:pPr>
    </w:lvl>
    <w:lvl w:ilvl="7" w:tplc="04090019" w:tentative="1">
      <w:start w:val="1"/>
      <w:numFmt w:val="lowerLetter"/>
      <w:lvlText w:val="%8."/>
      <w:lvlJc w:val="left"/>
      <w:pPr>
        <w:ind w:left="5658" w:hanging="360"/>
      </w:pPr>
    </w:lvl>
    <w:lvl w:ilvl="8" w:tplc="0409001B" w:tentative="1">
      <w:start w:val="1"/>
      <w:numFmt w:val="lowerRoman"/>
      <w:lvlText w:val="%9."/>
      <w:lvlJc w:val="right"/>
      <w:pPr>
        <w:ind w:left="6378" w:hanging="180"/>
      </w:pPr>
    </w:lvl>
  </w:abstractNum>
  <w:abstractNum w:abstractNumId="22" w15:restartNumberingAfterBreak="0">
    <w:nsid w:val="6A271616"/>
    <w:multiLevelType w:val="hybridMultilevel"/>
    <w:tmpl w:val="1B68E032"/>
    <w:lvl w:ilvl="0" w:tplc="047A3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F57B9A"/>
    <w:multiLevelType w:val="hybridMultilevel"/>
    <w:tmpl w:val="0DA27CEE"/>
    <w:lvl w:ilvl="0" w:tplc="F0744B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56390"/>
    <w:multiLevelType w:val="hybridMultilevel"/>
    <w:tmpl w:val="2E7A83B8"/>
    <w:lvl w:ilvl="0" w:tplc="5BCE78F8">
      <w:start w:val="4"/>
      <w:numFmt w:val="decimal"/>
      <w:lvlText w:val="%1-"/>
      <w:lvlJc w:val="left"/>
      <w:pPr>
        <w:ind w:left="6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8" w:hanging="360"/>
      </w:pPr>
    </w:lvl>
    <w:lvl w:ilvl="2" w:tplc="0409001B" w:tentative="1">
      <w:start w:val="1"/>
      <w:numFmt w:val="lowerRoman"/>
      <w:lvlText w:val="%3."/>
      <w:lvlJc w:val="right"/>
      <w:pPr>
        <w:ind w:left="2058" w:hanging="180"/>
      </w:pPr>
    </w:lvl>
    <w:lvl w:ilvl="3" w:tplc="0409000F" w:tentative="1">
      <w:start w:val="1"/>
      <w:numFmt w:val="decimal"/>
      <w:lvlText w:val="%4."/>
      <w:lvlJc w:val="left"/>
      <w:pPr>
        <w:ind w:left="2778" w:hanging="360"/>
      </w:pPr>
    </w:lvl>
    <w:lvl w:ilvl="4" w:tplc="04090019" w:tentative="1">
      <w:start w:val="1"/>
      <w:numFmt w:val="lowerLetter"/>
      <w:lvlText w:val="%5."/>
      <w:lvlJc w:val="left"/>
      <w:pPr>
        <w:ind w:left="3498" w:hanging="360"/>
      </w:pPr>
    </w:lvl>
    <w:lvl w:ilvl="5" w:tplc="0409001B" w:tentative="1">
      <w:start w:val="1"/>
      <w:numFmt w:val="lowerRoman"/>
      <w:lvlText w:val="%6."/>
      <w:lvlJc w:val="right"/>
      <w:pPr>
        <w:ind w:left="4218" w:hanging="180"/>
      </w:pPr>
    </w:lvl>
    <w:lvl w:ilvl="6" w:tplc="0409000F" w:tentative="1">
      <w:start w:val="1"/>
      <w:numFmt w:val="decimal"/>
      <w:lvlText w:val="%7."/>
      <w:lvlJc w:val="left"/>
      <w:pPr>
        <w:ind w:left="4938" w:hanging="360"/>
      </w:pPr>
    </w:lvl>
    <w:lvl w:ilvl="7" w:tplc="04090019" w:tentative="1">
      <w:start w:val="1"/>
      <w:numFmt w:val="lowerLetter"/>
      <w:lvlText w:val="%8."/>
      <w:lvlJc w:val="left"/>
      <w:pPr>
        <w:ind w:left="5658" w:hanging="360"/>
      </w:pPr>
    </w:lvl>
    <w:lvl w:ilvl="8" w:tplc="0409001B" w:tentative="1">
      <w:start w:val="1"/>
      <w:numFmt w:val="lowerRoman"/>
      <w:lvlText w:val="%9."/>
      <w:lvlJc w:val="right"/>
      <w:pPr>
        <w:ind w:left="6378" w:hanging="180"/>
      </w:pPr>
    </w:lvl>
  </w:abstractNum>
  <w:abstractNum w:abstractNumId="25" w15:restartNumberingAfterBreak="0">
    <w:nsid w:val="77BE7EDE"/>
    <w:multiLevelType w:val="hybridMultilevel"/>
    <w:tmpl w:val="EE20EF08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 w15:restartNumberingAfterBreak="0">
    <w:nsid w:val="7F541C82"/>
    <w:multiLevelType w:val="hybridMultilevel"/>
    <w:tmpl w:val="B7D05D78"/>
    <w:lvl w:ilvl="0" w:tplc="F0744B6E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2"/>
  </w:num>
  <w:num w:numId="4">
    <w:abstractNumId w:val="8"/>
  </w:num>
  <w:num w:numId="5">
    <w:abstractNumId w:val="12"/>
  </w:num>
  <w:num w:numId="6">
    <w:abstractNumId w:val="20"/>
  </w:num>
  <w:num w:numId="7">
    <w:abstractNumId w:val="9"/>
  </w:num>
  <w:num w:numId="8">
    <w:abstractNumId w:val="15"/>
  </w:num>
  <w:num w:numId="9">
    <w:abstractNumId w:val="16"/>
  </w:num>
  <w:num w:numId="10">
    <w:abstractNumId w:val="25"/>
  </w:num>
  <w:num w:numId="11">
    <w:abstractNumId w:val="22"/>
  </w:num>
  <w:num w:numId="12">
    <w:abstractNumId w:val="0"/>
  </w:num>
  <w:num w:numId="13">
    <w:abstractNumId w:val="21"/>
  </w:num>
  <w:num w:numId="14">
    <w:abstractNumId w:val="10"/>
  </w:num>
  <w:num w:numId="15">
    <w:abstractNumId w:val="13"/>
  </w:num>
  <w:num w:numId="16">
    <w:abstractNumId w:val="24"/>
  </w:num>
  <w:num w:numId="17">
    <w:abstractNumId w:val="3"/>
  </w:num>
  <w:num w:numId="18">
    <w:abstractNumId w:val="7"/>
  </w:num>
  <w:num w:numId="19">
    <w:abstractNumId w:val="11"/>
  </w:num>
  <w:num w:numId="20">
    <w:abstractNumId w:val="26"/>
  </w:num>
  <w:num w:numId="21">
    <w:abstractNumId w:val="5"/>
  </w:num>
  <w:num w:numId="22">
    <w:abstractNumId w:val="6"/>
  </w:num>
  <w:num w:numId="23">
    <w:abstractNumId w:val="18"/>
  </w:num>
  <w:num w:numId="24">
    <w:abstractNumId w:val="23"/>
  </w:num>
  <w:num w:numId="25">
    <w:abstractNumId w:val="1"/>
  </w:num>
  <w:num w:numId="26">
    <w:abstractNumId w:val="1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9C"/>
    <w:rsid w:val="00000D81"/>
    <w:rsid w:val="00002E11"/>
    <w:rsid w:val="0000448E"/>
    <w:rsid w:val="00005EE8"/>
    <w:rsid w:val="0000736B"/>
    <w:rsid w:val="00010764"/>
    <w:rsid w:val="0001118B"/>
    <w:rsid w:val="00012C69"/>
    <w:rsid w:val="00021FD3"/>
    <w:rsid w:val="00023515"/>
    <w:rsid w:val="000252C1"/>
    <w:rsid w:val="0002547A"/>
    <w:rsid w:val="00026766"/>
    <w:rsid w:val="00030938"/>
    <w:rsid w:val="00030EFF"/>
    <w:rsid w:val="0003202A"/>
    <w:rsid w:val="0003524A"/>
    <w:rsid w:val="00035350"/>
    <w:rsid w:val="000363CD"/>
    <w:rsid w:val="00040148"/>
    <w:rsid w:val="0004417D"/>
    <w:rsid w:val="0004477D"/>
    <w:rsid w:val="00044CB1"/>
    <w:rsid w:val="00046322"/>
    <w:rsid w:val="00052E9C"/>
    <w:rsid w:val="000564E5"/>
    <w:rsid w:val="00057019"/>
    <w:rsid w:val="00063798"/>
    <w:rsid w:val="00070290"/>
    <w:rsid w:val="00070DD7"/>
    <w:rsid w:val="000758E1"/>
    <w:rsid w:val="00075CFD"/>
    <w:rsid w:val="0008495D"/>
    <w:rsid w:val="00086B2D"/>
    <w:rsid w:val="00086E44"/>
    <w:rsid w:val="000912D0"/>
    <w:rsid w:val="000B5129"/>
    <w:rsid w:val="000B6FD9"/>
    <w:rsid w:val="000D3A9C"/>
    <w:rsid w:val="000D52DC"/>
    <w:rsid w:val="000D5511"/>
    <w:rsid w:val="000D5761"/>
    <w:rsid w:val="000D6012"/>
    <w:rsid w:val="000E1392"/>
    <w:rsid w:val="000E5271"/>
    <w:rsid w:val="000E5C8F"/>
    <w:rsid w:val="000F310E"/>
    <w:rsid w:val="000F4255"/>
    <w:rsid w:val="0010359B"/>
    <w:rsid w:val="00103AC3"/>
    <w:rsid w:val="00110148"/>
    <w:rsid w:val="0011526F"/>
    <w:rsid w:val="001200B8"/>
    <w:rsid w:val="00121161"/>
    <w:rsid w:val="001219ED"/>
    <w:rsid w:val="00122060"/>
    <w:rsid w:val="00127E6A"/>
    <w:rsid w:val="00131B5F"/>
    <w:rsid w:val="00132389"/>
    <w:rsid w:val="00133E9C"/>
    <w:rsid w:val="00143997"/>
    <w:rsid w:val="001508C5"/>
    <w:rsid w:val="0016053A"/>
    <w:rsid w:val="0016424E"/>
    <w:rsid w:val="001657DA"/>
    <w:rsid w:val="00171F58"/>
    <w:rsid w:val="00173D42"/>
    <w:rsid w:val="00174D42"/>
    <w:rsid w:val="00175FF0"/>
    <w:rsid w:val="00177DBC"/>
    <w:rsid w:val="00182C2F"/>
    <w:rsid w:val="0018412D"/>
    <w:rsid w:val="00186A87"/>
    <w:rsid w:val="001969BB"/>
    <w:rsid w:val="001C1D44"/>
    <w:rsid w:val="001C5BED"/>
    <w:rsid w:val="001C76FF"/>
    <w:rsid w:val="001D10D8"/>
    <w:rsid w:val="001D6377"/>
    <w:rsid w:val="001E3F17"/>
    <w:rsid w:val="001E47F6"/>
    <w:rsid w:val="001E6FFD"/>
    <w:rsid w:val="001F7D3E"/>
    <w:rsid w:val="002113FA"/>
    <w:rsid w:val="002121B2"/>
    <w:rsid w:val="002127E5"/>
    <w:rsid w:val="0021339B"/>
    <w:rsid w:val="00213DE2"/>
    <w:rsid w:val="002146CE"/>
    <w:rsid w:val="00215817"/>
    <w:rsid w:val="00221E2C"/>
    <w:rsid w:val="0022299E"/>
    <w:rsid w:val="002267F8"/>
    <w:rsid w:val="00243087"/>
    <w:rsid w:val="002447BE"/>
    <w:rsid w:val="00244D22"/>
    <w:rsid w:val="002456C9"/>
    <w:rsid w:val="00245F2E"/>
    <w:rsid w:val="002468FB"/>
    <w:rsid w:val="00254563"/>
    <w:rsid w:val="00256BEF"/>
    <w:rsid w:val="00267243"/>
    <w:rsid w:val="002724CE"/>
    <w:rsid w:val="00280B31"/>
    <w:rsid w:val="00281438"/>
    <w:rsid w:val="0028573D"/>
    <w:rsid w:val="002902DA"/>
    <w:rsid w:val="00291A76"/>
    <w:rsid w:val="00293407"/>
    <w:rsid w:val="002940BA"/>
    <w:rsid w:val="002957CE"/>
    <w:rsid w:val="00295C24"/>
    <w:rsid w:val="00296218"/>
    <w:rsid w:val="0029758D"/>
    <w:rsid w:val="002A07AA"/>
    <w:rsid w:val="002A32A0"/>
    <w:rsid w:val="002A3985"/>
    <w:rsid w:val="002A4F7E"/>
    <w:rsid w:val="002A663C"/>
    <w:rsid w:val="002A68F0"/>
    <w:rsid w:val="002B001D"/>
    <w:rsid w:val="002B169A"/>
    <w:rsid w:val="002B3243"/>
    <w:rsid w:val="002B500D"/>
    <w:rsid w:val="002B6A11"/>
    <w:rsid w:val="002B6F99"/>
    <w:rsid w:val="002C3287"/>
    <w:rsid w:val="002C3D86"/>
    <w:rsid w:val="002C6906"/>
    <w:rsid w:val="002D333A"/>
    <w:rsid w:val="002D57F3"/>
    <w:rsid w:val="002F0D2B"/>
    <w:rsid w:val="002F0D8C"/>
    <w:rsid w:val="002F146E"/>
    <w:rsid w:val="002F263C"/>
    <w:rsid w:val="002F2869"/>
    <w:rsid w:val="002F3034"/>
    <w:rsid w:val="002F7E98"/>
    <w:rsid w:val="003014A2"/>
    <w:rsid w:val="003026AA"/>
    <w:rsid w:val="0030574A"/>
    <w:rsid w:val="00311C1C"/>
    <w:rsid w:val="0031675E"/>
    <w:rsid w:val="00321293"/>
    <w:rsid w:val="00321994"/>
    <w:rsid w:val="003220C1"/>
    <w:rsid w:val="003261D5"/>
    <w:rsid w:val="00332078"/>
    <w:rsid w:val="00332B69"/>
    <w:rsid w:val="00332E2E"/>
    <w:rsid w:val="00333DD5"/>
    <w:rsid w:val="00334E64"/>
    <w:rsid w:val="00336A06"/>
    <w:rsid w:val="00336FF5"/>
    <w:rsid w:val="00341314"/>
    <w:rsid w:val="00342C24"/>
    <w:rsid w:val="0034412E"/>
    <w:rsid w:val="003472BB"/>
    <w:rsid w:val="00350B7E"/>
    <w:rsid w:val="003517A6"/>
    <w:rsid w:val="00352961"/>
    <w:rsid w:val="00357061"/>
    <w:rsid w:val="00357A71"/>
    <w:rsid w:val="00357D18"/>
    <w:rsid w:val="00357D99"/>
    <w:rsid w:val="00360E37"/>
    <w:rsid w:val="003625BF"/>
    <w:rsid w:val="00364200"/>
    <w:rsid w:val="00366E75"/>
    <w:rsid w:val="00376A56"/>
    <w:rsid w:val="003770FA"/>
    <w:rsid w:val="00377A93"/>
    <w:rsid w:val="00390C03"/>
    <w:rsid w:val="003A00FD"/>
    <w:rsid w:val="003A19DE"/>
    <w:rsid w:val="003A4785"/>
    <w:rsid w:val="003A4AD8"/>
    <w:rsid w:val="003A7994"/>
    <w:rsid w:val="003B17C7"/>
    <w:rsid w:val="003B199E"/>
    <w:rsid w:val="003B1C80"/>
    <w:rsid w:val="003B43D8"/>
    <w:rsid w:val="003C0AF8"/>
    <w:rsid w:val="003C13DA"/>
    <w:rsid w:val="003C3898"/>
    <w:rsid w:val="003C4ADE"/>
    <w:rsid w:val="003C5C1F"/>
    <w:rsid w:val="003C796E"/>
    <w:rsid w:val="003D1373"/>
    <w:rsid w:val="003D4B91"/>
    <w:rsid w:val="003E59C6"/>
    <w:rsid w:val="003E68D5"/>
    <w:rsid w:val="003F3D80"/>
    <w:rsid w:val="003F4515"/>
    <w:rsid w:val="003F6D45"/>
    <w:rsid w:val="003F7C5B"/>
    <w:rsid w:val="004016EA"/>
    <w:rsid w:val="00412E34"/>
    <w:rsid w:val="004132F0"/>
    <w:rsid w:val="00417344"/>
    <w:rsid w:val="0042340A"/>
    <w:rsid w:val="00426301"/>
    <w:rsid w:val="00433375"/>
    <w:rsid w:val="00434321"/>
    <w:rsid w:val="004400B3"/>
    <w:rsid w:val="004408C1"/>
    <w:rsid w:val="00441D0C"/>
    <w:rsid w:val="004456D1"/>
    <w:rsid w:val="00446D6F"/>
    <w:rsid w:val="004519EF"/>
    <w:rsid w:val="00455A83"/>
    <w:rsid w:val="0045765A"/>
    <w:rsid w:val="004606E1"/>
    <w:rsid w:val="00461DA1"/>
    <w:rsid w:val="00473991"/>
    <w:rsid w:val="004751C2"/>
    <w:rsid w:val="00475EFD"/>
    <w:rsid w:val="004817B2"/>
    <w:rsid w:val="00484AE7"/>
    <w:rsid w:val="00485D06"/>
    <w:rsid w:val="004877C5"/>
    <w:rsid w:val="0048788F"/>
    <w:rsid w:val="0049156C"/>
    <w:rsid w:val="004968C9"/>
    <w:rsid w:val="004A0E09"/>
    <w:rsid w:val="004B56FB"/>
    <w:rsid w:val="004B5DC9"/>
    <w:rsid w:val="004B64B8"/>
    <w:rsid w:val="004C50C6"/>
    <w:rsid w:val="004C6542"/>
    <w:rsid w:val="004D1A58"/>
    <w:rsid w:val="004D4E3C"/>
    <w:rsid w:val="004E0AB7"/>
    <w:rsid w:val="004E1E4E"/>
    <w:rsid w:val="004E2DD1"/>
    <w:rsid w:val="004E563A"/>
    <w:rsid w:val="004E68AA"/>
    <w:rsid w:val="004E7100"/>
    <w:rsid w:val="004F030E"/>
    <w:rsid w:val="004F0D94"/>
    <w:rsid w:val="004F44D8"/>
    <w:rsid w:val="004F4C07"/>
    <w:rsid w:val="005174FF"/>
    <w:rsid w:val="005227A1"/>
    <w:rsid w:val="005232BC"/>
    <w:rsid w:val="005232D6"/>
    <w:rsid w:val="005236EF"/>
    <w:rsid w:val="00525439"/>
    <w:rsid w:val="0052653E"/>
    <w:rsid w:val="00532E69"/>
    <w:rsid w:val="00533252"/>
    <w:rsid w:val="00537640"/>
    <w:rsid w:val="005451DC"/>
    <w:rsid w:val="005455DF"/>
    <w:rsid w:val="005476A9"/>
    <w:rsid w:val="005505B3"/>
    <w:rsid w:val="00551BFC"/>
    <w:rsid w:val="00562091"/>
    <w:rsid w:val="005637ED"/>
    <w:rsid w:val="0056459A"/>
    <w:rsid w:val="00572FEC"/>
    <w:rsid w:val="00574DC9"/>
    <w:rsid w:val="00575267"/>
    <w:rsid w:val="00575B8F"/>
    <w:rsid w:val="0057649A"/>
    <w:rsid w:val="005807D9"/>
    <w:rsid w:val="00580846"/>
    <w:rsid w:val="00584922"/>
    <w:rsid w:val="0058529D"/>
    <w:rsid w:val="0058689A"/>
    <w:rsid w:val="00590097"/>
    <w:rsid w:val="005912F5"/>
    <w:rsid w:val="00594D6B"/>
    <w:rsid w:val="00597FF4"/>
    <w:rsid w:val="005A0E8C"/>
    <w:rsid w:val="005A432A"/>
    <w:rsid w:val="005A4D3A"/>
    <w:rsid w:val="005A5A99"/>
    <w:rsid w:val="005B5494"/>
    <w:rsid w:val="005B5AAC"/>
    <w:rsid w:val="005B779A"/>
    <w:rsid w:val="005C00D2"/>
    <w:rsid w:val="005C0C72"/>
    <w:rsid w:val="005C2BC5"/>
    <w:rsid w:val="005C5752"/>
    <w:rsid w:val="005C587F"/>
    <w:rsid w:val="005D05C1"/>
    <w:rsid w:val="005D2191"/>
    <w:rsid w:val="005E2887"/>
    <w:rsid w:val="005E494F"/>
    <w:rsid w:val="005F01F3"/>
    <w:rsid w:val="005F0963"/>
    <w:rsid w:val="005F119C"/>
    <w:rsid w:val="005F15BD"/>
    <w:rsid w:val="005F1E9B"/>
    <w:rsid w:val="005F63A3"/>
    <w:rsid w:val="00600DAA"/>
    <w:rsid w:val="00603B45"/>
    <w:rsid w:val="006130E3"/>
    <w:rsid w:val="00617DF1"/>
    <w:rsid w:val="00622FC7"/>
    <w:rsid w:val="00631CED"/>
    <w:rsid w:val="00632216"/>
    <w:rsid w:val="006327B1"/>
    <w:rsid w:val="00636AEF"/>
    <w:rsid w:val="006462AA"/>
    <w:rsid w:val="00650625"/>
    <w:rsid w:val="0065078C"/>
    <w:rsid w:val="00651B96"/>
    <w:rsid w:val="00651C60"/>
    <w:rsid w:val="00653ABE"/>
    <w:rsid w:val="00654AAC"/>
    <w:rsid w:val="006643BF"/>
    <w:rsid w:val="00666EFC"/>
    <w:rsid w:val="006718AB"/>
    <w:rsid w:val="00673359"/>
    <w:rsid w:val="00673A55"/>
    <w:rsid w:val="006745D0"/>
    <w:rsid w:val="0068502D"/>
    <w:rsid w:val="00687037"/>
    <w:rsid w:val="00691AA8"/>
    <w:rsid w:val="00692264"/>
    <w:rsid w:val="00692632"/>
    <w:rsid w:val="0069414D"/>
    <w:rsid w:val="0069443B"/>
    <w:rsid w:val="006B32D5"/>
    <w:rsid w:val="006B3AEC"/>
    <w:rsid w:val="006C01E6"/>
    <w:rsid w:val="006C57A0"/>
    <w:rsid w:val="006C71AE"/>
    <w:rsid w:val="006C7478"/>
    <w:rsid w:val="006D362B"/>
    <w:rsid w:val="006D59EB"/>
    <w:rsid w:val="006D63CC"/>
    <w:rsid w:val="006E064D"/>
    <w:rsid w:val="006E1B31"/>
    <w:rsid w:val="006E64CD"/>
    <w:rsid w:val="006F002F"/>
    <w:rsid w:val="006F0097"/>
    <w:rsid w:val="006F120F"/>
    <w:rsid w:val="006F132F"/>
    <w:rsid w:val="006F2D72"/>
    <w:rsid w:val="006F3093"/>
    <w:rsid w:val="0070421F"/>
    <w:rsid w:val="007061E3"/>
    <w:rsid w:val="007063F8"/>
    <w:rsid w:val="00713FCB"/>
    <w:rsid w:val="00715CAC"/>
    <w:rsid w:val="00722079"/>
    <w:rsid w:val="00736529"/>
    <w:rsid w:val="00737B37"/>
    <w:rsid w:val="00740150"/>
    <w:rsid w:val="00750A08"/>
    <w:rsid w:val="007515FA"/>
    <w:rsid w:val="00754D6B"/>
    <w:rsid w:val="00762639"/>
    <w:rsid w:val="0076386F"/>
    <w:rsid w:val="00783C23"/>
    <w:rsid w:val="0078746B"/>
    <w:rsid w:val="007923BC"/>
    <w:rsid w:val="00793CA2"/>
    <w:rsid w:val="007A099D"/>
    <w:rsid w:val="007B01A8"/>
    <w:rsid w:val="007B075D"/>
    <w:rsid w:val="007B230F"/>
    <w:rsid w:val="007B58C6"/>
    <w:rsid w:val="007C0D13"/>
    <w:rsid w:val="007C2F24"/>
    <w:rsid w:val="007C5B8E"/>
    <w:rsid w:val="007C63F1"/>
    <w:rsid w:val="007C665A"/>
    <w:rsid w:val="007D01BB"/>
    <w:rsid w:val="007D10A8"/>
    <w:rsid w:val="007D2C3E"/>
    <w:rsid w:val="007D562D"/>
    <w:rsid w:val="007E7F76"/>
    <w:rsid w:val="007F0CAA"/>
    <w:rsid w:val="007F46B6"/>
    <w:rsid w:val="00800B80"/>
    <w:rsid w:val="00802BB6"/>
    <w:rsid w:val="00811766"/>
    <w:rsid w:val="00817BD2"/>
    <w:rsid w:val="00820EF2"/>
    <w:rsid w:val="008210EC"/>
    <w:rsid w:val="008220C2"/>
    <w:rsid w:val="008226BF"/>
    <w:rsid w:val="00823EEC"/>
    <w:rsid w:val="00827886"/>
    <w:rsid w:val="008319E7"/>
    <w:rsid w:val="00836F32"/>
    <w:rsid w:val="0084005A"/>
    <w:rsid w:val="008409C9"/>
    <w:rsid w:val="00843C06"/>
    <w:rsid w:val="008455D8"/>
    <w:rsid w:val="00847692"/>
    <w:rsid w:val="0085018D"/>
    <w:rsid w:val="00851542"/>
    <w:rsid w:val="008544F2"/>
    <w:rsid w:val="008563FA"/>
    <w:rsid w:val="008574D0"/>
    <w:rsid w:val="00860528"/>
    <w:rsid w:val="00865107"/>
    <w:rsid w:val="00867026"/>
    <w:rsid w:val="00870BA2"/>
    <w:rsid w:val="00873906"/>
    <w:rsid w:val="00874C93"/>
    <w:rsid w:val="0087710F"/>
    <w:rsid w:val="00880147"/>
    <w:rsid w:val="0088051D"/>
    <w:rsid w:val="00881220"/>
    <w:rsid w:val="00887549"/>
    <w:rsid w:val="008963C2"/>
    <w:rsid w:val="0089685E"/>
    <w:rsid w:val="008A1D9D"/>
    <w:rsid w:val="008A2A30"/>
    <w:rsid w:val="008A3A55"/>
    <w:rsid w:val="008A4EE1"/>
    <w:rsid w:val="008A5832"/>
    <w:rsid w:val="008A76FE"/>
    <w:rsid w:val="008B0B52"/>
    <w:rsid w:val="008B5504"/>
    <w:rsid w:val="008B57C6"/>
    <w:rsid w:val="008C0D07"/>
    <w:rsid w:val="008C1599"/>
    <w:rsid w:val="008C38A7"/>
    <w:rsid w:val="008C42B2"/>
    <w:rsid w:val="008C4300"/>
    <w:rsid w:val="008D13DE"/>
    <w:rsid w:val="008D2832"/>
    <w:rsid w:val="008E2C3B"/>
    <w:rsid w:val="008E3A8A"/>
    <w:rsid w:val="008E3AF3"/>
    <w:rsid w:val="008F1F41"/>
    <w:rsid w:val="008F228F"/>
    <w:rsid w:val="008F3B97"/>
    <w:rsid w:val="008F4D9D"/>
    <w:rsid w:val="00902472"/>
    <w:rsid w:val="009033AC"/>
    <w:rsid w:val="0090763C"/>
    <w:rsid w:val="0091531A"/>
    <w:rsid w:val="00916FD7"/>
    <w:rsid w:val="00930DA3"/>
    <w:rsid w:val="0093268B"/>
    <w:rsid w:val="0093292A"/>
    <w:rsid w:val="00941025"/>
    <w:rsid w:val="00941E31"/>
    <w:rsid w:val="0094457D"/>
    <w:rsid w:val="00944819"/>
    <w:rsid w:val="009451A4"/>
    <w:rsid w:val="00951DEE"/>
    <w:rsid w:val="00954508"/>
    <w:rsid w:val="00955C80"/>
    <w:rsid w:val="00957CEE"/>
    <w:rsid w:val="00961B82"/>
    <w:rsid w:val="00965097"/>
    <w:rsid w:val="009650DE"/>
    <w:rsid w:val="00966A29"/>
    <w:rsid w:val="009677A7"/>
    <w:rsid w:val="00972CA0"/>
    <w:rsid w:val="00972D02"/>
    <w:rsid w:val="00982E88"/>
    <w:rsid w:val="00986CED"/>
    <w:rsid w:val="00991629"/>
    <w:rsid w:val="0099358A"/>
    <w:rsid w:val="00993A33"/>
    <w:rsid w:val="00997AF8"/>
    <w:rsid w:val="009B102E"/>
    <w:rsid w:val="009B60CC"/>
    <w:rsid w:val="009B616C"/>
    <w:rsid w:val="009C0CD7"/>
    <w:rsid w:val="009C16ED"/>
    <w:rsid w:val="009C1FF5"/>
    <w:rsid w:val="009C410F"/>
    <w:rsid w:val="009C6C4D"/>
    <w:rsid w:val="009C7B9E"/>
    <w:rsid w:val="009D02B8"/>
    <w:rsid w:val="009D0CDF"/>
    <w:rsid w:val="009D1455"/>
    <w:rsid w:val="009D1C6F"/>
    <w:rsid w:val="009D5F94"/>
    <w:rsid w:val="009E0439"/>
    <w:rsid w:val="009E25CC"/>
    <w:rsid w:val="009E2BF8"/>
    <w:rsid w:val="009E468E"/>
    <w:rsid w:val="009E4F6D"/>
    <w:rsid w:val="009E546D"/>
    <w:rsid w:val="009E7936"/>
    <w:rsid w:val="009F0C48"/>
    <w:rsid w:val="009F2794"/>
    <w:rsid w:val="00A00BF3"/>
    <w:rsid w:val="00A06398"/>
    <w:rsid w:val="00A07A8B"/>
    <w:rsid w:val="00A10058"/>
    <w:rsid w:val="00A10C7A"/>
    <w:rsid w:val="00A11156"/>
    <w:rsid w:val="00A20649"/>
    <w:rsid w:val="00A21539"/>
    <w:rsid w:val="00A216FD"/>
    <w:rsid w:val="00A238CE"/>
    <w:rsid w:val="00A23D69"/>
    <w:rsid w:val="00A24257"/>
    <w:rsid w:val="00A26F14"/>
    <w:rsid w:val="00A2701A"/>
    <w:rsid w:val="00A3051C"/>
    <w:rsid w:val="00A30E2B"/>
    <w:rsid w:val="00A3390A"/>
    <w:rsid w:val="00A33E68"/>
    <w:rsid w:val="00A416C8"/>
    <w:rsid w:val="00A44EE2"/>
    <w:rsid w:val="00A47948"/>
    <w:rsid w:val="00A52221"/>
    <w:rsid w:val="00A53BD3"/>
    <w:rsid w:val="00A617E3"/>
    <w:rsid w:val="00A65E7A"/>
    <w:rsid w:val="00A82352"/>
    <w:rsid w:val="00A90DCF"/>
    <w:rsid w:val="00A93609"/>
    <w:rsid w:val="00A936DB"/>
    <w:rsid w:val="00A9482B"/>
    <w:rsid w:val="00A961EA"/>
    <w:rsid w:val="00A96EF8"/>
    <w:rsid w:val="00AA155D"/>
    <w:rsid w:val="00AA1ED2"/>
    <w:rsid w:val="00AA3668"/>
    <w:rsid w:val="00AB1C13"/>
    <w:rsid w:val="00AB3772"/>
    <w:rsid w:val="00AB5A36"/>
    <w:rsid w:val="00AC2987"/>
    <w:rsid w:val="00AC33C4"/>
    <w:rsid w:val="00AC4A6D"/>
    <w:rsid w:val="00AC78E5"/>
    <w:rsid w:val="00AD1FBE"/>
    <w:rsid w:val="00AD2C65"/>
    <w:rsid w:val="00AD3C42"/>
    <w:rsid w:val="00AD5424"/>
    <w:rsid w:val="00AD625A"/>
    <w:rsid w:val="00AE2CA5"/>
    <w:rsid w:val="00AE34A5"/>
    <w:rsid w:val="00AE5084"/>
    <w:rsid w:val="00AE57C9"/>
    <w:rsid w:val="00AF043A"/>
    <w:rsid w:val="00AF043E"/>
    <w:rsid w:val="00AF051E"/>
    <w:rsid w:val="00B12E0E"/>
    <w:rsid w:val="00B13002"/>
    <w:rsid w:val="00B16420"/>
    <w:rsid w:val="00B1707E"/>
    <w:rsid w:val="00B215AF"/>
    <w:rsid w:val="00B373E6"/>
    <w:rsid w:val="00B403D5"/>
    <w:rsid w:val="00B520E8"/>
    <w:rsid w:val="00B52F71"/>
    <w:rsid w:val="00B56D40"/>
    <w:rsid w:val="00B608AF"/>
    <w:rsid w:val="00B61D44"/>
    <w:rsid w:val="00B6457D"/>
    <w:rsid w:val="00B71E0B"/>
    <w:rsid w:val="00B74FF5"/>
    <w:rsid w:val="00B761D3"/>
    <w:rsid w:val="00B76731"/>
    <w:rsid w:val="00B770F6"/>
    <w:rsid w:val="00B812C5"/>
    <w:rsid w:val="00B814BE"/>
    <w:rsid w:val="00B81849"/>
    <w:rsid w:val="00B86AFC"/>
    <w:rsid w:val="00B87ED2"/>
    <w:rsid w:val="00BA4B8C"/>
    <w:rsid w:val="00BA5CCF"/>
    <w:rsid w:val="00BA7FAA"/>
    <w:rsid w:val="00BB317A"/>
    <w:rsid w:val="00BB5C1B"/>
    <w:rsid w:val="00BB7FBF"/>
    <w:rsid w:val="00BC2920"/>
    <w:rsid w:val="00BC6430"/>
    <w:rsid w:val="00BC77BE"/>
    <w:rsid w:val="00BC7A69"/>
    <w:rsid w:val="00BD0CCF"/>
    <w:rsid w:val="00BD2409"/>
    <w:rsid w:val="00BD2D35"/>
    <w:rsid w:val="00BD34F5"/>
    <w:rsid w:val="00BD35F4"/>
    <w:rsid w:val="00BD525E"/>
    <w:rsid w:val="00BD7541"/>
    <w:rsid w:val="00BE171B"/>
    <w:rsid w:val="00BF05CB"/>
    <w:rsid w:val="00BF7BD1"/>
    <w:rsid w:val="00BF7D28"/>
    <w:rsid w:val="00C10595"/>
    <w:rsid w:val="00C1345B"/>
    <w:rsid w:val="00C16E1C"/>
    <w:rsid w:val="00C20C42"/>
    <w:rsid w:val="00C21A31"/>
    <w:rsid w:val="00C21D3D"/>
    <w:rsid w:val="00C2426A"/>
    <w:rsid w:val="00C30A59"/>
    <w:rsid w:val="00C3353D"/>
    <w:rsid w:val="00C35E57"/>
    <w:rsid w:val="00C3750A"/>
    <w:rsid w:val="00C41314"/>
    <w:rsid w:val="00C42A51"/>
    <w:rsid w:val="00C52328"/>
    <w:rsid w:val="00C524D2"/>
    <w:rsid w:val="00C52565"/>
    <w:rsid w:val="00C54DC6"/>
    <w:rsid w:val="00C55881"/>
    <w:rsid w:val="00C60E55"/>
    <w:rsid w:val="00C61B40"/>
    <w:rsid w:val="00C850B9"/>
    <w:rsid w:val="00C85CEA"/>
    <w:rsid w:val="00C90AE1"/>
    <w:rsid w:val="00C90F7B"/>
    <w:rsid w:val="00C91E75"/>
    <w:rsid w:val="00C95946"/>
    <w:rsid w:val="00C96CEA"/>
    <w:rsid w:val="00C977A9"/>
    <w:rsid w:val="00CA2287"/>
    <w:rsid w:val="00CA283E"/>
    <w:rsid w:val="00CA2AD3"/>
    <w:rsid w:val="00CA653C"/>
    <w:rsid w:val="00CB3924"/>
    <w:rsid w:val="00CB58F4"/>
    <w:rsid w:val="00CE13B1"/>
    <w:rsid w:val="00CE5585"/>
    <w:rsid w:val="00CE6AE9"/>
    <w:rsid w:val="00CE70F9"/>
    <w:rsid w:val="00CF19CA"/>
    <w:rsid w:val="00CF294E"/>
    <w:rsid w:val="00CF73CB"/>
    <w:rsid w:val="00D019A3"/>
    <w:rsid w:val="00D03D03"/>
    <w:rsid w:val="00D05EDD"/>
    <w:rsid w:val="00D10E31"/>
    <w:rsid w:val="00D10E6F"/>
    <w:rsid w:val="00D16161"/>
    <w:rsid w:val="00D16337"/>
    <w:rsid w:val="00D17EB7"/>
    <w:rsid w:val="00D23A14"/>
    <w:rsid w:val="00D32560"/>
    <w:rsid w:val="00D32780"/>
    <w:rsid w:val="00D343C3"/>
    <w:rsid w:val="00D35625"/>
    <w:rsid w:val="00D36FCB"/>
    <w:rsid w:val="00D40846"/>
    <w:rsid w:val="00D42273"/>
    <w:rsid w:val="00D4272E"/>
    <w:rsid w:val="00D42C17"/>
    <w:rsid w:val="00D430BF"/>
    <w:rsid w:val="00D46BF9"/>
    <w:rsid w:val="00D503A8"/>
    <w:rsid w:val="00D5051F"/>
    <w:rsid w:val="00D60095"/>
    <w:rsid w:val="00D701BB"/>
    <w:rsid w:val="00D75626"/>
    <w:rsid w:val="00D75EE9"/>
    <w:rsid w:val="00D8263A"/>
    <w:rsid w:val="00D83EF3"/>
    <w:rsid w:val="00D843EA"/>
    <w:rsid w:val="00D8638F"/>
    <w:rsid w:val="00D8666F"/>
    <w:rsid w:val="00D90557"/>
    <w:rsid w:val="00D90F45"/>
    <w:rsid w:val="00D976F8"/>
    <w:rsid w:val="00DA68B3"/>
    <w:rsid w:val="00DB4B88"/>
    <w:rsid w:val="00DC3AB1"/>
    <w:rsid w:val="00DC3BED"/>
    <w:rsid w:val="00DC6472"/>
    <w:rsid w:val="00DD2B26"/>
    <w:rsid w:val="00DD4AA6"/>
    <w:rsid w:val="00DD5CE3"/>
    <w:rsid w:val="00DD5FDF"/>
    <w:rsid w:val="00DE4982"/>
    <w:rsid w:val="00DE4AE9"/>
    <w:rsid w:val="00DE53F2"/>
    <w:rsid w:val="00DF66D2"/>
    <w:rsid w:val="00DF684C"/>
    <w:rsid w:val="00DF69FF"/>
    <w:rsid w:val="00E00D66"/>
    <w:rsid w:val="00E061B6"/>
    <w:rsid w:val="00E12CCA"/>
    <w:rsid w:val="00E138AA"/>
    <w:rsid w:val="00E209A3"/>
    <w:rsid w:val="00E235A1"/>
    <w:rsid w:val="00E30CC2"/>
    <w:rsid w:val="00E32577"/>
    <w:rsid w:val="00E35F72"/>
    <w:rsid w:val="00E373D1"/>
    <w:rsid w:val="00E514B0"/>
    <w:rsid w:val="00E553CC"/>
    <w:rsid w:val="00E564E9"/>
    <w:rsid w:val="00E60440"/>
    <w:rsid w:val="00E60E32"/>
    <w:rsid w:val="00E622FA"/>
    <w:rsid w:val="00E653E0"/>
    <w:rsid w:val="00E71CAC"/>
    <w:rsid w:val="00E72F28"/>
    <w:rsid w:val="00E73250"/>
    <w:rsid w:val="00E87AED"/>
    <w:rsid w:val="00E90515"/>
    <w:rsid w:val="00E9058D"/>
    <w:rsid w:val="00EA5559"/>
    <w:rsid w:val="00EA5E2B"/>
    <w:rsid w:val="00EC2EB2"/>
    <w:rsid w:val="00EC51E5"/>
    <w:rsid w:val="00EC5508"/>
    <w:rsid w:val="00ED6EB2"/>
    <w:rsid w:val="00EE0E59"/>
    <w:rsid w:val="00EE20EA"/>
    <w:rsid w:val="00EF6C21"/>
    <w:rsid w:val="00F0064C"/>
    <w:rsid w:val="00F02CBE"/>
    <w:rsid w:val="00F04830"/>
    <w:rsid w:val="00F11F62"/>
    <w:rsid w:val="00F12452"/>
    <w:rsid w:val="00F12789"/>
    <w:rsid w:val="00F1404D"/>
    <w:rsid w:val="00F14389"/>
    <w:rsid w:val="00F15EC9"/>
    <w:rsid w:val="00F25F92"/>
    <w:rsid w:val="00F278C6"/>
    <w:rsid w:val="00F3082A"/>
    <w:rsid w:val="00F31901"/>
    <w:rsid w:val="00F31DE4"/>
    <w:rsid w:val="00F336EF"/>
    <w:rsid w:val="00F4293A"/>
    <w:rsid w:val="00F44797"/>
    <w:rsid w:val="00F45F3C"/>
    <w:rsid w:val="00F46414"/>
    <w:rsid w:val="00F4739D"/>
    <w:rsid w:val="00F528AA"/>
    <w:rsid w:val="00F53255"/>
    <w:rsid w:val="00F5488E"/>
    <w:rsid w:val="00F55BCC"/>
    <w:rsid w:val="00F55BEB"/>
    <w:rsid w:val="00F56D93"/>
    <w:rsid w:val="00F621B8"/>
    <w:rsid w:val="00F6502C"/>
    <w:rsid w:val="00F66D7E"/>
    <w:rsid w:val="00F73D57"/>
    <w:rsid w:val="00F76291"/>
    <w:rsid w:val="00F859F0"/>
    <w:rsid w:val="00F8700C"/>
    <w:rsid w:val="00F92034"/>
    <w:rsid w:val="00F92C20"/>
    <w:rsid w:val="00FA34C2"/>
    <w:rsid w:val="00FA4520"/>
    <w:rsid w:val="00FA4528"/>
    <w:rsid w:val="00FB6CA2"/>
    <w:rsid w:val="00FC0F37"/>
    <w:rsid w:val="00FC109E"/>
    <w:rsid w:val="00FC271F"/>
    <w:rsid w:val="00FC47CF"/>
    <w:rsid w:val="00FC5C10"/>
    <w:rsid w:val="00FD579B"/>
    <w:rsid w:val="00FE197A"/>
    <w:rsid w:val="00FE1E8B"/>
    <w:rsid w:val="00FE7F07"/>
    <w:rsid w:val="00FF3DA2"/>
    <w:rsid w:val="00FF618A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؛"/>
  <w14:docId w14:val="74496E8F"/>
  <w15:chartTrackingRefBased/>
  <w15:docId w15:val="{780FAF32-C820-4211-B8B4-5422FE74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93"/>
  </w:style>
  <w:style w:type="paragraph" w:styleId="Heading1">
    <w:name w:val="heading 1"/>
    <w:basedOn w:val="Normal"/>
    <w:next w:val="Normal"/>
    <w:link w:val="Heading1Char"/>
    <w:uiPriority w:val="9"/>
    <w:qFormat/>
    <w:rsid w:val="0005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E9C"/>
  </w:style>
  <w:style w:type="paragraph" w:styleId="Footer">
    <w:name w:val="footer"/>
    <w:basedOn w:val="Normal"/>
    <w:link w:val="FooterChar"/>
    <w:uiPriority w:val="99"/>
    <w:unhideWhenUsed/>
    <w:rsid w:val="00052E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E9C"/>
  </w:style>
  <w:style w:type="paragraph" w:styleId="NormalWeb">
    <w:name w:val="Normal (Web)"/>
    <w:basedOn w:val="Normal"/>
    <w:uiPriority w:val="99"/>
    <w:semiHidden/>
    <w:unhideWhenUsed/>
    <w:rsid w:val="009E25CC"/>
    <w:rPr>
      <w:rFonts w:ascii="Times New Roman" w:hAnsi="Times New Roman" w:cs="Times New Roman"/>
    </w:rPr>
  </w:style>
  <w:style w:type="table" w:customStyle="1" w:styleId="TableGrid">
    <w:name w:val="TableGrid"/>
    <w:rsid w:val="009E25C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E25C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651B96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C38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8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8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3898"/>
    <w:rPr>
      <w:b/>
      <w:bCs/>
      <w:sz w:val="20"/>
      <w:szCs w:val="20"/>
    </w:rPr>
  </w:style>
  <w:style w:type="table" w:styleId="TableGrid0">
    <w:name w:val="Table Grid"/>
    <w:basedOn w:val="TableNormal"/>
    <w:uiPriority w:val="39"/>
    <w:rsid w:val="004F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A21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F9502-09BA-40C0-94AC-34E6D9F0C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mortezaferdowsi@outlook.com</dc:creator>
  <cp:keywords/>
  <dc:description/>
  <cp:lastModifiedBy>abas amanat</cp:lastModifiedBy>
  <cp:revision>2</cp:revision>
  <cp:lastPrinted>2026-09-02T13:46:00Z</cp:lastPrinted>
  <dcterms:created xsi:type="dcterms:W3CDTF">2026-09-10T16:18:00Z</dcterms:created>
  <dcterms:modified xsi:type="dcterms:W3CDTF">2026-09-10T16:18:00Z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7bc90a7ae01fc160c5fdb378fd1ce602720b3519efb2452efbdc0a4e104638e0</vt:lpwstr>
  </property>
</Properties>
</file>