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9368" w14:textId="595A4694" w:rsidR="00486C40" w:rsidRPr="00486C40" w:rsidRDefault="00486C40" w:rsidP="00486C40">
      <w:pPr>
        <w:rPr>
          <w:b/>
          <w:bCs/>
        </w:rPr>
      </w:pPr>
      <w:r>
        <w:rPr>
          <w:b/>
          <w:bCs/>
          <w:highlight w:val="yellow"/>
        </w:rPr>
        <w:fldChar w:fldCharType="begin"/>
      </w:r>
      <w:r>
        <w:rPr>
          <w:b/>
          <w:bCs/>
          <w:highlight w:val="yellow"/>
        </w:rPr>
        <w:instrText xml:space="preserve"> HYPERLINK "</w:instrText>
      </w:r>
      <w:r w:rsidRPr="00486C40">
        <w:rPr>
          <w:b/>
          <w:bCs/>
          <w:highlight w:val="yellow"/>
        </w:rPr>
        <w:instrText>https://github.com/mmingalov/geekbrains-final-project/blob/master/temp.py</w:instrText>
      </w:r>
      <w:r>
        <w:rPr>
          <w:b/>
          <w:bCs/>
          <w:highlight w:val="yellow"/>
        </w:rPr>
        <w:instrText xml:space="preserve">" </w:instrText>
      </w:r>
      <w:r>
        <w:rPr>
          <w:b/>
          <w:bCs/>
          <w:highlight w:val="yellow"/>
        </w:rPr>
        <w:fldChar w:fldCharType="separate"/>
      </w:r>
      <w:r w:rsidRPr="00834BB7">
        <w:rPr>
          <w:rStyle w:val="a3"/>
          <w:b/>
          <w:bCs/>
          <w:highlight w:val="yellow"/>
        </w:rPr>
        <w:t>https://github.com/mmingalov/geekbrains-final-project/blob/master/temp.py</w:t>
      </w:r>
      <w:r>
        <w:rPr>
          <w:b/>
          <w:bCs/>
          <w:highlight w:val="yellow"/>
        </w:rPr>
        <w:fldChar w:fldCharType="end"/>
      </w:r>
      <w:r>
        <w:rPr>
          <w:b/>
          <w:bCs/>
        </w:rPr>
        <w:t xml:space="preserve"> </w:t>
      </w:r>
    </w:p>
    <w:p w14:paraId="25F48BA5" w14:textId="35A38712" w:rsidR="00C63E6D" w:rsidRPr="00C63E6D" w:rsidRDefault="00C63E6D" w:rsidP="00C63E6D">
      <w:pPr>
        <w:pStyle w:val="1"/>
        <w:rPr>
          <w:rFonts w:asciiTheme="minorHAnsi" w:hAnsiTheme="minorHAnsi" w:cstheme="minorHAnsi"/>
          <w:b/>
          <w:bCs/>
        </w:rPr>
      </w:pPr>
      <w:r w:rsidRPr="00C63E6D">
        <w:rPr>
          <w:rFonts w:asciiTheme="minorHAnsi" w:hAnsiTheme="minorHAnsi" w:cstheme="minorHAnsi"/>
          <w:b/>
          <w:bCs/>
        </w:rPr>
        <w:t>ПОДГОТОВКА ДАННЫХ</w:t>
      </w:r>
    </w:p>
    <w:p w14:paraId="56903845" w14:textId="481698E6" w:rsidR="00CA1FBC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Открываем сессию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mobaXterm</w:t>
      </w:r>
      <w:proofErr w:type="spellEnd"/>
    </w:p>
    <w:p w14:paraId="7F4F1956" w14:textId="0E590CE8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</w:t>
      </w:r>
      <w:r w:rsidR="00C63E6D" w:rsidRPr="006822B8">
        <w:rPr>
          <w:b/>
          <w:bCs/>
          <w:color w:val="767171" w:themeColor="background2" w:themeShade="80"/>
          <w:sz w:val="24"/>
          <w:szCs w:val="24"/>
        </w:rPr>
        <w:t xml:space="preserve">drag&amp;drop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копирование файлов в директорию проекта:</w:t>
      </w:r>
    </w:p>
    <w:p w14:paraId="319A3D78" w14:textId="21AA0559" w:rsidR="007A1E25" w:rsidRDefault="007A1E25">
      <w:pPr>
        <w:rPr>
          <w:lang w:val="en-AU"/>
        </w:rPr>
      </w:pPr>
      <w:r>
        <w:rPr>
          <w:noProof/>
        </w:rPr>
        <w:drawing>
          <wp:inline distT="0" distB="0" distL="0" distR="0" wp14:anchorId="70984389" wp14:editId="0B1EB41E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111" w14:textId="0F9C034E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Файлы скопированы в локальный каталог worker-0</w:t>
      </w:r>
    </w:p>
    <w:p w14:paraId="6F3773FE" w14:textId="406B2CA0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Нам необходимо перенести их в HDFS</w:t>
      </w:r>
    </w:p>
    <w:p w14:paraId="6A9BD4AF" w14:textId="3812993C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Посмотрим, что за папки на данный момент есть в HDFS:</w:t>
      </w:r>
    </w:p>
    <w:p w14:paraId="3C8D6EA9" w14:textId="1B7635A0" w:rsidR="007A1E25" w:rsidRDefault="007A1E25">
      <w:r>
        <w:rPr>
          <w:noProof/>
        </w:rPr>
        <w:drawing>
          <wp:inline distT="0" distB="0" distL="0" distR="0" wp14:anchorId="18F5F5DC" wp14:editId="073BC80C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D9D" w14:textId="280B83AA" w:rsidR="007A1E25" w:rsidRPr="00852D3C" w:rsidRDefault="007A1E25">
      <w:r w:rsidRPr="006822B8">
        <w:rPr>
          <w:b/>
          <w:bCs/>
          <w:color w:val="767171" w:themeColor="background2" w:themeShade="80"/>
          <w:sz w:val="24"/>
          <w:szCs w:val="24"/>
        </w:rPr>
        <w:t>Создадим директорию под финальный проект: просто перенесем final_project в HDFS</w:t>
      </w:r>
      <w:r w:rsidR="00852D3C" w:rsidRPr="006822B8">
        <w:rPr>
          <w:b/>
          <w:bCs/>
          <w:color w:val="767171" w:themeColor="background2" w:themeShade="80"/>
          <w:sz w:val="24"/>
          <w:szCs w:val="24"/>
        </w:rPr>
        <w:t xml:space="preserve"> командой</w:t>
      </w:r>
      <w:r w:rsidR="00852D3C">
        <w:t xml:space="preserve"> </w:t>
      </w:r>
      <w:r w:rsidR="00852D3C" w:rsidRPr="006822B8">
        <w:rPr>
          <w:b/>
          <w:bCs/>
          <w:sz w:val="24"/>
          <w:szCs w:val="24"/>
          <w:highlight w:val="yellow"/>
          <w:lang w:val="en-AU"/>
        </w:rPr>
        <w:t>put</w:t>
      </w:r>
    </w:p>
    <w:p w14:paraId="48F0015B" w14:textId="68E74F87" w:rsidR="007A1E25" w:rsidRDefault="007A1E25">
      <w:r>
        <w:rPr>
          <w:noProof/>
        </w:rPr>
        <w:lastRenderedPageBreak/>
        <w:drawing>
          <wp:inline distT="0" distB="0" distL="0" distR="0" wp14:anchorId="150D6D47" wp14:editId="1FDC7E55">
            <wp:extent cx="5940425" cy="213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748" w14:textId="7B3A2FC1" w:rsidR="007A1E25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Посмотрим </w:t>
      </w:r>
      <w:proofErr w:type="gramStart"/>
      <w:r w:rsidRPr="006822B8">
        <w:rPr>
          <w:b/>
          <w:bCs/>
          <w:color w:val="767171" w:themeColor="background2" w:themeShade="80"/>
          <w:sz w:val="24"/>
          <w:szCs w:val="24"/>
        </w:rPr>
        <w:t>внутрь..</w:t>
      </w:r>
      <w:proofErr w:type="gram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</w:t>
      </w:r>
    </w:p>
    <w:p w14:paraId="02470696" w14:textId="3424475E" w:rsidR="00C63E6D" w:rsidRDefault="00C63E6D">
      <w:r>
        <w:rPr>
          <w:noProof/>
        </w:rPr>
        <w:drawing>
          <wp:inline distT="0" distB="0" distL="0" distR="0" wp14:anchorId="5884ABF8" wp14:editId="486DB778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B3A4" w14:textId="65389E1D" w:rsidR="00C63E6D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Видим, что данные на месте и готовы к дальнейшей работе.</w:t>
      </w:r>
    </w:p>
    <w:p w14:paraId="42A905DD" w14:textId="77777777" w:rsidR="00720A4C" w:rsidRPr="00720A4C" w:rsidRDefault="00720A4C" w:rsidP="00720A4C">
      <w:pPr>
        <w:pStyle w:val="1"/>
        <w:rPr>
          <w:rFonts w:asciiTheme="minorHAnsi" w:hAnsiTheme="minorHAnsi" w:cstheme="minorHAnsi"/>
          <w:b/>
          <w:bCs/>
        </w:rPr>
      </w:pPr>
      <w:r w:rsidRPr="00720A4C">
        <w:rPr>
          <w:rFonts w:asciiTheme="minorHAnsi" w:hAnsiTheme="minorHAnsi" w:cstheme="minorHAnsi"/>
          <w:b/>
          <w:bCs/>
        </w:rPr>
        <w:t>ЧТЕНИЕ ДАННЫХ</w:t>
      </w:r>
    </w:p>
    <w:p w14:paraId="70298976" w14:textId="47CC0609" w:rsidR="00B31144" w:rsidRDefault="00B31144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Примечание: нижеприведенный код есть в проекте в виде .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py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 файла</w:t>
      </w:r>
    </w:p>
    <w:p w14:paraId="7910545E" w14:textId="1638B6BF" w:rsidR="00486C40" w:rsidRDefault="00486C40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hyperlink r:id="rId8" w:history="1">
        <w:r w:rsidRPr="00834BB7">
          <w:rPr>
            <w:rStyle w:val="a3"/>
            <w:b/>
            <w:bCs/>
            <w:sz w:val="24"/>
            <w:szCs w:val="24"/>
          </w:rPr>
          <w:t>https://github.com/mmingalov/geekbrains-final-project/blob/master/temp.py</w:t>
        </w:r>
      </w:hyperlink>
      <w:r>
        <w:rPr>
          <w:b/>
          <w:bCs/>
          <w:color w:val="767171" w:themeColor="background2" w:themeShade="80"/>
          <w:sz w:val="24"/>
          <w:szCs w:val="24"/>
        </w:rPr>
        <w:t xml:space="preserve"> </w:t>
      </w:r>
    </w:p>
    <w:p w14:paraId="18C76CBE" w14:textId="77777777" w:rsidR="00486C40" w:rsidRPr="006822B8" w:rsidRDefault="00486C40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</w:p>
    <w:p w14:paraId="745A06A9" w14:textId="47F07E49" w:rsidR="00720A4C" w:rsidRPr="00B04692" w:rsidRDefault="005E4B16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Запускаем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SPARK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командой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18C603F9" w14:textId="77777777" w:rsidR="00720A4C" w:rsidRPr="00B31144" w:rsidRDefault="00B107A6" w:rsidP="00720A4C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  <w:lang w:val="en-US"/>
        </w:rPr>
      </w:pPr>
      <w:r w:rsidRPr="00B31144">
        <w:rPr>
          <w:rFonts w:cstheme="minorHAnsi"/>
          <w:b/>
          <w:bCs/>
          <w:color w:val="808080"/>
          <w:sz w:val="20"/>
          <w:szCs w:val="20"/>
          <w:lang w:val="en-US"/>
        </w:rPr>
        <w:t>export SPARK_KAFKA_VERSION=0.10</w:t>
      </w:r>
    </w:p>
    <w:p w14:paraId="744AB084" w14:textId="2DE6C223" w:rsidR="005E4B16" w:rsidRDefault="00B107A6" w:rsidP="00720A4C">
      <w:pPr>
        <w:pBdr>
          <w:bottom w:val="single" w:sz="6" w:space="1" w:color="auto"/>
        </w:pBdr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</w:pPr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/spark2.4/bin/</w:t>
      </w:r>
      <w:proofErr w:type="spell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pyspark</w:t>
      </w:r>
      <w:proofErr w:type="spell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 xml:space="preserve"> --packages </w:t>
      </w:r>
      <w:proofErr w:type="gram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org.apache</w:t>
      </w:r>
      <w:proofErr w:type="gram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.spark:spark-sql-kafka-0-10_2.11:2.4.5 --driver-memory 512m --num-executors 1 --executor-memory 512m --master local[1]</w:t>
      </w:r>
    </w:p>
    <w:p w14:paraId="1D40D247" w14:textId="1BDB44A1" w:rsidR="006822B8" w:rsidRDefault="006822B8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 w:rsidRPr="006822B8">
        <w:rPr>
          <w:rFonts w:ascii="JetBrains Mono" w:hAnsi="JetBrains Mono"/>
          <w:color w:val="A9B7C6"/>
          <w:lang w:val="en-AU"/>
        </w:rPr>
        <w:t>drill_df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proofErr w:type="gramStart"/>
      <w:r w:rsidRPr="006822B8">
        <w:rPr>
          <w:rFonts w:ascii="JetBrains Mono" w:hAnsi="JetBrains Mono"/>
          <w:color w:val="A9B7C6"/>
          <w:lang w:val="en-AU"/>
        </w:rPr>
        <w:t>spark.read</w:t>
      </w:r>
      <w:proofErr w:type="gramEnd"/>
      <w:r w:rsidRPr="006822B8">
        <w:rPr>
          <w:rFonts w:ascii="JetBrains Mono" w:hAnsi="JetBrains Mono"/>
          <w:color w:val="A9B7C6"/>
          <w:lang w:val="en-AU"/>
        </w:rPr>
        <w:t>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hole_id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depth_from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depth_to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/DRILL/*.csv"</w:t>
      </w:r>
      <w:r w:rsidRPr="006822B8">
        <w:rPr>
          <w:rFonts w:ascii="JetBrains Mono" w:hAnsi="JetBrains Mono"/>
          <w:color w:val="A9B7C6"/>
          <w:lang w:val="en-AU"/>
        </w:rPr>
        <w:t>)</w:t>
      </w:r>
      <w:r w:rsidRPr="006822B8">
        <w:rPr>
          <w:rFonts w:ascii="JetBrains Mono" w:hAnsi="JetBrains Mono"/>
          <w:color w:val="A9B7C6"/>
          <w:lang w:val="en-AU"/>
        </w:rPr>
        <w:br/>
      </w:r>
      <w:proofErr w:type="spellStart"/>
      <w:r w:rsidRPr="006822B8">
        <w:rPr>
          <w:rFonts w:ascii="JetBrains Mono" w:hAnsi="JetBrains Mono"/>
          <w:color w:val="A9B7C6"/>
          <w:lang w:val="en-AU"/>
        </w:rPr>
        <w:t>lab_df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r w:rsidRPr="006822B8">
        <w:rPr>
          <w:rFonts w:ascii="JetBrains Mono" w:hAnsi="JetBrains Mono"/>
          <w:color w:val="A9B7C6"/>
          <w:lang w:val="en-AU"/>
        </w:rPr>
        <w:t>spark.read.format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result FLOAT"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/LAB/*.csv"</w:t>
      </w:r>
      <w:r w:rsidRPr="006822B8">
        <w:rPr>
          <w:rFonts w:ascii="JetBrains Mono" w:hAnsi="JetBrains Mono"/>
          <w:color w:val="A9B7C6"/>
          <w:lang w:val="en-AU"/>
        </w:rPr>
        <w:t>)</w:t>
      </w:r>
    </w:p>
    <w:p w14:paraId="297AD272" w14:textId="77777777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5E49347" w14:textId="2C072748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>
        <w:rPr>
          <w:rFonts w:ascii="JetBrains Mono" w:hAnsi="JetBrains Mono"/>
          <w:color w:val="A9B7C6"/>
          <w:lang w:val="en-AU"/>
        </w:rPr>
        <w:t>drill_</w:t>
      </w:r>
      <w:proofErr w:type="gramStart"/>
      <w:r>
        <w:rPr>
          <w:rFonts w:ascii="JetBrains Mono" w:hAnsi="JetBrains Mono"/>
          <w:color w:val="A9B7C6"/>
          <w:lang w:val="en-AU"/>
        </w:rPr>
        <w:t>df.printSchema</w:t>
      </w:r>
      <w:proofErr w:type="spellEnd"/>
      <w:proofErr w:type="gramEnd"/>
      <w:r>
        <w:rPr>
          <w:rFonts w:ascii="JetBrains Mono" w:hAnsi="JetBrains Mono"/>
          <w:color w:val="A9B7C6"/>
          <w:lang w:val="en-AU"/>
        </w:rPr>
        <w:t>()</w:t>
      </w:r>
    </w:p>
    <w:p w14:paraId="521C8AD6" w14:textId="67E8185C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DFB5D0F" w14:textId="72AFD2D7" w:rsidR="00B04692" w:rsidRPr="006822B8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>
        <w:rPr>
          <w:rFonts w:ascii="JetBrains Mono" w:hAnsi="JetBrains Mono"/>
          <w:color w:val="A9B7C6"/>
          <w:lang w:val="en-AU"/>
        </w:rPr>
        <w:t>drill_</w:t>
      </w:r>
      <w:proofErr w:type="gramStart"/>
      <w:r>
        <w:rPr>
          <w:rFonts w:ascii="JetBrains Mono" w:hAnsi="JetBrains Mono"/>
          <w:color w:val="A9B7C6"/>
          <w:lang w:val="en-AU"/>
        </w:rPr>
        <w:t>df.show</w:t>
      </w:r>
      <w:proofErr w:type="spellEnd"/>
      <w:proofErr w:type="gramEnd"/>
      <w:r>
        <w:rPr>
          <w:rFonts w:ascii="JetBrains Mono" w:hAnsi="JetBrains Mono"/>
          <w:color w:val="A9B7C6"/>
          <w:lang w:val="en-AU"/>
        </w:rPr>
        <w:t>()</w:t>
      </w:r>
    </w:p>
    <w:p w14:paraId="08B28A51" w14:textId="77777777" w:rsidR="00B31144" w:rsidRPr="006822B8" w:rsidRDefault="00B31144" w:rsidP="00720A4C">
      <w:pPr>
        <w:pBdr>
          <w:bottom w:val="single" w:sz="6" w:space="1" w:color="auto"/>
        </w:pBdr>
        <w:rPr>
          <w:rFonts w:eastAsia="Times New Roman" w:cstheme="minorHAnsi"/>
          <w:color w:val="808080"/>
          <w:sz w:val="20"/>
          <w:szCs w:val="20"/>
          <w:lang w:val="en-AU" w:eastAsia="ru-RU"/>
        </w:rPr>
      </w:pPr>
    </w:p>
    <w:p w14:paraId="68380A1E" w14:textId="18F70DAC" w:rsidR="00720A4C" w:rsidRDefault="00B04692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8D4361B" wp14:editId="499A7ED7">
            <wp:extent cx="2508442" cy="39829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414" cy="40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A24" w14:textId="25E04A4A" w:rsidR="00852D3C" w:rsidRDefault="00852D3C">
      <w:pPr>
        <w:rPr>
          <w:lang w:val="en-AU"/>
        </w:rPr>
      </w:pPr>
    </w:p>
    <w:p w14:paraId="288ED01A" w14:textId="687F4F9A" w:rsidR="00852D3C" w:rsidRPr="00852D3C" w:rsidRDefault="00852D3C" w:rsidP="00852D3C">
      <w:pPr>
        <w:pStyle w:val="1"/>
        <w:rPr>
          <w:rFonts w:asciiTheme="minorHAnsi" w:hAnsiTheme="minorHAnsi" w:cstheme="minorHAnsi"/>
          <w:b/>
          <w:bCs/>
        </w:rPr>
      </w:pPr>
      <w:r w:rsidRPr="00852D3C">
        <w:rPr>
          <w:rFonts w:asciiTheme="minorHAnsi" w:hAnsiTheme="minorHAnsi" w:cstheme="minorHAnsi"/>
          <w:b/>
          <w:bCs/>
        </w:rPr>
        <w:t>СЛИЯНИЕ ДАННЫХ</w:t>
      </w:r>
    </w:p>
    <w:p w14:paraId="771DADBE" w14:textId="3CA9E15C" w:rsidR="00852D3C" w:rsidRDefault="00852D3C"/>
    <w:p w14:paraId="5C37570B" w14:textId="301A9A6F" w:rsidR="00852D3C" w:rsidRDefault="000473DC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слияние двух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spark_df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в общий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датасет</w:t>
      </w:r>
      <w:proofErr w:type="spellEnd"/>
      <w:r w:rsidR="006822B8" w:rsidRPr="006822B8">
        <w:rPr>
          <w:b/>
          <w:bCs/>
          <w:color w:val="767171" w:themeColor="background2" w:themeShade="80"/>
          <w:sz w:val="24"/>
          <w:szCs w:val="24"/>
        </w:rPr>
        <w:t>, сортируя по «номеру скважины» и глубине «ОТ»</w:t>
      </w:r>
      <w:r w:rsidRPr="006822B8">
        <w:rPr>
          <w:b/>
          <w:bCs/>
          <w:color w:val="767171" w:themeColor="background2" w:themeShade="80"/>
          <w:sz w:val="24"/>
          <w:szCs w:val="24"/>
        </w:rPr>
        <w:t>:</w:t>
      </w:r>
    </w:p>
    <w:p w14:paraId="48B6AB1C" w14:textId="77777777" w:rsidR="00B04692" w:rsidRPr="00B04692" w:rsidRDefault="00B04692" w:rsidP="00B04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#JOIN AND SORTING</w:t>
      </w: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drill_</w:t>
      </w:r>
      <w:proofErr w:type="gram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df.alias</w:t>
      </w:r>
      <w:proofErr w:type="spellEnd"/>
      <w:proofErr w:type="gram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.join(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lab_df.alias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"b"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lab_df.sample_id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drill_df.sample_id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"inner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.select(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"a.*"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b.result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sorted_df.printSchema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sorted_df.show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()</w:t>
      </w:r>
    </w:p>
    <w:p w14:paraId="07A34ED9" w14:textId="77777777" w:rsidR="00752C69" w:rsidRPr="00752C69" w:rsidRDefault="00752C69">
      <w:pPr>
        <w:rPr>
          <w:lang w:val="en-AU"/>
        </w:rPr>
      </w:pPr>
    </w:p>
    <w:p w14:paraId="7EC2D428" w14:textId="33D8AF4C" w:rsidR="000473DC" w:rsidRPr="00B926D3" w:rsidRDefault="00B312CD">
      <w:pPr>
        <w:rPr>
          <w:color w:val="767171" w:themeColor="background2" w:themeShade="80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1AC9C729" wp14:editId="0BED6FD5">
            <wp:extent cx="5940425" cy="5217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49" w14:textId="797AA6FC" w:rsidR="000473DC" w:rsidRDefault="000473DC">
      <w:pPr>
        <w:rPr>
          <w:color w:val="767171" w:themeColor="background2" w:themeShade="80"/>
          <w:sz w:val="24"/>
          <w:szCs w:val="24"/>
          <w:lang w:val="en-AU"/>
        </w:rPr>
      </w:pPr>
    </w:p>
    <w:p w14:paraId="4CC514C2" w14:textId="77777777" w:rsidR="00752C69" w:rsidRDefault="00752C69" w:rsidP="00737AF2">
      <w:pPr>
        <w:pStyle w:val="1"/>
        <w:rPr>
          <w:rFonts w:asciiTheme="minorHAnsi" w:hAnsiTheme="minorHAnsi" w:cstheme="minorHAnsi"/>
          <w:b/>
          <w:bCs/>
        </w:rPr>
      </w:pPr>
    </w:p>
    <w:p w14:paraId="598CF036" w14:textId="4121E7C4" w:rsidR="00737AF2" w:rsidRPr="00B04692" w:rsidRDefault="00737AF2" w:rsidP="00737AF2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 КОМПОЗИТОВ</w:t>
      </w:r>
      <w:r w:rsidR="00FD5D7F">
        <w:rPr>
          <w:rFonts w:asciiTheme="minorHAnsi" w:hAnsiTheme="minorHAnsi" w:cstheme="minorHAnsi"/>
          <w:b/>
          <w:bCs/>
        </w:rPr>
        <w:t xml:space="preserve"> (</w:t>
      </w:r>
      <w:r w:rsidR="00FD5D7F">
        <w:rPr>
          <w:rFonts w:asciiTheme="minorHAnsi" w:hAnsiTheme="minorHAnsi" w:cstheme="minorHAnsi"/>
          <w:b/>
          <w:bCs/>
          <w:lang w:val="en-AU"/>
        </w:rPr>
        <w:t>UDF</w:t>
      </w:r>
      <w:r w:rsidR="00FD5D7F" w:rsidRPr="00B04692">
        <w:rPr>
          <w:rFonts w:asciiTheme="minorHAnsi" w:hAnsiTheme="minorHAnsi" w:cstheme="minorHAnsi"/>
          <w:b/>
          <w:bCs/>
        </w:rPr>
        <w:t>)</w:t>
      </w:r>
    </w:p>
    <w:p w14:paraId="0EE82B33" w14:textId="77777777" w:rsidR="00737AF2" w:rsidRDefault="00737AF2" w:rsidP="00737AF2"/>
    <w:p w14:paraId="384F1732" w14:textId="77777777" w:rsidR="006822B8" w:rsidRPr="006822B8" w:rsidRDefault="00737AF2" w:rsidP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понадобятся вспомогательные столбцы</w:t>
      </w:r>
      <w:r w:rsidR="00C54CE7" w:rsidRPr="006822B8">
        <w:rPr>
          <w:b/>
          <w:bCs/>
          <w:color w:val="767171" w:themeColor="background2" w:themeShade="80"/>
          <w:sz w:val="24"/>
          <w:szCs w:val="24"/>
        </w:rPr>
        <w:t xml:space="preserve">. </w:t>
      </w:r>
    </w:p>
    <w:p w14:paraId="60D76F52" w14:textId="18C63884" w:rsidR="00C54CE7" w:rsidRPr="006822B8" w:rsidRDefault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Будем рассчитывать их при помощи пользовательских функций</w:t>
      </w:r>
    </w:p>
    <w:p w14:paraId="1DFAD774" w14:textId="476FBEDA" w:rsidR="00C54CE7" w:rsidRPr="006822B8" w:rsidRDefault="0022505C">
      <w:pPr>
        <w:rPr>
          <w:b/>
          <w:bCs/>
          <w:color w:val="767171" w:themeColor="background2" w:themeShade="80"/>
          <w:sz w:val="24"/>
          <w:szCs w:val="24"/>
        </w:rPr>
      </w:pPr>
      <w:r w:rsidRPr="0022505C">
        <w:rPr>
          <w:b/>
          <w:bCs/>
          <w:color w:val="767171" w:themeColor="background2" w:themeShade="80"/>
          <w:sz w:val="24"/>
          <w:szCs w:val="24"/>
          <w:lang w:val="en-AU"/>
        </w:rPr>
        <w:t>UDF</w:t>
      </w:r>
    </w:p>
    <w:p w14:paraId="7B5183E8" w14:textId="77777777" w:rsidR="0022505C" w:rsidRPr="0022505C" w:rsidRDefault="0022505C" w:rsidP="0022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from </w:t>
      </w:r>
      <w:proofErr w:type="spellStart"/>
      <w:proofErr w:type="gram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pyspark.sql.functions</w:t>
      </w:r>
      <w:proofErr w:type="spellEnd"/>
      <w:proofErr w:type="gramEnd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 import </w:t>
      </w:r>
      <w:proofErr w:type="spell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udf</w:t>
      </w:r>
      <w:proofErr w:type="spellEnd"/>
    </w:p>
    <w:p w14:paraId="24F99693" w14:textId="509FD3FE" w:rsidR="0022505C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1E94862D" w14:textId="786A8FF4" w:rsidR="00B31144" w:rsidRPr="00B31144" w:rsidRDefault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</w:t>
      </w:r>
    </w:p>
    <w:p w14:paraId="0CBD1782" w14:textId="77777777" w:rsidR="00B31144" w:rsidRPr="00B04692" w:rsidRDefault="00B31144" w:rsidP="00B31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43C91448" w14:textId="7C3F8E6F" w:rsidR="00B31144" w:rsidRPr="00B04692" w:rsidRDefault="00B31144" w:rsidP="00B31144">
      <w:pPr>
        <w:rPr>
          <w:b/>
          <w:bCs/>
          <w:color w:val="767171" w:themeColor="background2" w:themeShade="80"/>
          <w:sz w:val="24"/>
          <w:szCs w:val="24"/>
        </w:rPr>
      </w:pPr>
    </w:p>
    <w:p w14:paraId="2D482B1E" w14:textId="43444E83" w:rsidR="00B31144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>Подготовим функции под шаги расчета композитов</w:t>
      </w:r>
    </w:p>
    <w:p w14:paraId="2E84C2BF" w14:textId="77CF497E" w:rsid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Сперва вспомогательные:</w:t>
      </w:r>
    </w:p>
    <w:p w14:paraId="7BE875BF" w14:textId="35FFEDC1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proofErr w:type="spellStart"/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get_prev_depth_from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proofErr w:type="spellEnd"/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f):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df.filter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depth_to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f)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hole_id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hol)).select([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__getitem__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"depth_from"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udf_gpdf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get_prev_depth_from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proofErr w:type="spellStart"/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get_next_depth_to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(df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t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try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df.filter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 == t) &amp; (df[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hole_id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] ==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hol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)).select([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depth_to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]).collect()[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0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].</w:t>
      </w:r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</w:t>
      </w:r>
      <w:proofErr w:type="spellStart"/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getitem</w:t>
      </w:r>
      <w:proofErr w:type="spellEnd"/>
      <w:r w:rsidRPr="00486C40">
        <w:rPr>
          <w:rFonts w:ascii="JetBrains Mono" w:eastAsia="Times New Roman" w:hAnsi="JetBrains Mono" w:cs="Courier New"/>
          <w:color w:val="B200B2"/>
          <w:sz w:val="20"/>
          <w:szCs w:val="20"/>
          <w:lang w:val="en-AU" w:eastAsia="ru-RU"/>
        </w:rPr>
        <w:t>__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depth_to</w:t>
      </w:r>
      <w:proofErr w:type="spellEnd"/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except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-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>1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udf_gndt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get_next_depth_to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</w:p>
    <w:p w14:paraId="628424E2" w14:textId="66435358" w:rsidR="00752C69" w:rsidRDefault="00752C69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FE13873" w14:textId="12CD9B3B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 w:rsidRPr="00486C40">
        <w:rPr>
          <w:b/>
          <w:bCs/>
          <w:color w:val="767171" w:themeColor="background2" w:themeShade="80"/>
          <w:sz w:val="24"/>
          <w:szCs w:val="24"/>
        </w:rPr>
        <w:t>потом основная логика:</w:t>
      </w:r>
    </w:p>
    <w:p w14:paraId="0E95721A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486C40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calc_step1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(res):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if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res &lt;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gramStart"/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0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</w:t>
      </w:r>
      <w:proofErr w:type="gramEnd"/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else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486C40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1  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?'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proofErr w:type="spellStart"/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result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udf_step1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(calc_step1)</w:t>
      </w:r>
    </w:p>
    <w:p w14:paraId="5B333B35" w14:textId="164708B2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3E253F73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16B430AC" w14:textId="77777777" w:rsidR="00486C40" w:rsidRPr="00486C40" w:rsidRDefault="00486C40" w:rsidP="00486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#STEPS EXECUTING</w:t>
      </w:r>
      <w:r w:rsidRPr="00486C40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df1 = 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\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</w:t>
      </w:r>
      <w:proofErr w:type="gram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 .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proofErr w:type="gram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486C40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udf_step1(</w:t>
      </w:r>
      <w:proofErr w:type="spellStart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[</w:t>
      </w:r>
      <w:r w:rsidRPr="00486C40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486C40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]))</w:t>
      </w:r>
    </w:p>
    <w:p w14:paraId="3CCB0D64" w14:textId="77777777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</w:pPr>
    </w:p>
    <w:p w14:paraId="4A544F14" w14:textId="3128E9C5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 w:rsidRPr="00486C40">
        <w:rPr>
          <w:b/>
          <w:bCs/>
          <w:color w:val="767171" w:themeColor="background2" w:themeShade="80"/>
          <w:sz w:val="24"/>
          <w:szCs w:val="24"/>
        </w:rPr>
        <w:t>сейчас уткнулся в проблему, что исходная функция срабатывает</w:t>
      </w:r>
    </w:p>
    <w:p w14:paraId="099CF99F" w14:textId="72A47049" w:rsid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9749137" wp14:editId="77F3A5A5">
            <wp:extent cx="34385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683" w14:textId="7884D0C4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  <w:r w:rsidRPr="00486C40">
        <w:rPr>
          <w:rFonts w:hint="eastAsia"/>
          <w:b/>
          <w:bCs/>
          <w:color w:val="767171" w:themeColor="background2" w:themeShade="80"/>
          <w:sz w:val="24"/>
          <w:szCs w:val="24"/>
        </w:rPr>
        <w:t>А</w:t>
      </w:r>
      <w:r w:rsidRPr="00486C40">
        <w:rPr>
          <w:b/>
          <w:bCs/>
          <w:color w:val="767171" w:themeColor="background2" w:themeShade="80"/>
          <w:sz w:val="24"/>
          <w:szCs w:val="24"/>
        </w:rPr>
        <w:t xml:space="preserve"> зарегистрированная по ней UDF функция выдает ошибку:</w:t>
      </w:r>
    </w:p>
    <w:p w14:paraId="1A49D9FB" w14:textId="796A68AF" w:rsidR="00486C40" w:rsidRPr="00486C40" w:rsidRDefault="00486C40" w:rsidP="00B31144">
      <w:pPr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23EF56B" wp14:editId="583C1BFB">
            <wp:extent cx="6840220" cy="1090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A566" w14:textId="77777777" w:rsidR="00486C40" w:rsidRPr="00486C40" w:rsidRDefault="00486C40" w:rsidP="00B31144">
      <w:pPr>
        <w:rPr>
          <w:b/>
          <w:bCs/>
          <w:color w:val="767171" w:themeColor="background2" w:themeShade="80"/>
          <w:sz w:val="24"/>
          <w:szCs w:val="24"/>
        </w:rPr>
      </w:pPr>
    </w:p>
    <w:sectPr w:rsidR="00486C40" w:rsidRPr="00486C40" w:rsidSect="00486C40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C"/>
    <w:rsid w:val="000473DC"/>
    <w:rsid w:val="0022505C"/>
    <w:rsid w:val="002F3B54"/>
    <w:rsid w:val="00480784"/>
    <w:rsid w:val="00486C40"/>
    <w:rsid w:val="005E4B16"/>
    <w:rsid w:val="006822B8"/>
    <w:rsid w:val="00720A4C"/>
    <w:rsid w:val="00737AF2"/>
    <w:rsid w:val="00752C69"/>
    <w:rsid w:val="007A1E25"/>
    <w:rsid w:val="00852D3C"/>
    <w:rsid w:val="00B04692"/>
    <w:rsid w:val="00B107A6"/>
    <w:rsid w:val="00B31144"/>
    <w:rsid w:val="00B312CD"/>
    <w:rsid w:val="00B926D3"/>
    <w:rsid w:val="00C54CE7"/>
    <w:rsid w:val="00C63E6D"/>
    <w:rsid w:val="00C821D2"/>
    <w:rsid w:val="00CA1FBC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61FE3"/>
  <w15:chartTrackingRefBased/>
  <w15:docId w15:val="{40E3E50C-BCE6-4E34-BC6C-55028B18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1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7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86C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6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ingalov/geekbrains-final-project/blob/master/temp.p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11</cp:revision>
  <dcterms:created xsi:type="dcterms:W3CDTF">2021-03-09T01:48:00Z</dcterms:created>
  <dcterms:modified xsi:type="dcterms:W3CDTF">2021-03-10T08:40:00Z</dcterms:modified>
</cp:coreProperties>
</file>