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9368" w14:textId="595A4694" w:rsidR="00486C40" w:rsidRPr="00486C40" w:rsidRDefault="00486C40" w:rsidP="00486C40">
      <w:pPr>
        <w:rPr>
          <w:b/>
          <w:bCs/>
        </w:rPr>
      </w:pPr>
      <w:hyperlink r:id="rId4" w:history="1">
        <w:r w:rsidRPr="00834BB7">
          <w:rPr>
            <w:rStyle w:val="a3"/>
            <w:b/>
            <w:bCs/>
            <w:highlight w:val="yellow"/>
          </w:rPr>
          <w:t>https://github.com/mmingalov/geekbrains-final-project/blob/master/temp.py</w:t>
        </w:r>
      </w:hyperlink>
      <w:r>
        <w:rPr>
          <w:b/>
          <w:bCs/>
        </w:rPr>
        <w:t xml:space="preserve"> </w:t>
      </w:r>
    </w:p>
    <w:p w14:paraId="25F48BA5" w14:textId="35A38712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Открываем сессию mobaXterm</w:t>
      </w:r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drag&amp;drop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>Создадим директорию под финальный проект: просто перенесем final_project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внутрь..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47CC0609" w:rsidR="00B31144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Примечание: нижеприведенный код есть в проекте в виде .py файла</w:t>
      </w:r>
    </w:p>
    <w:p w14:paraId="7910545E" w14:textId="1638B6BF" w:rsidR="00486C40" w:rsidRDefault="00D42199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hyperlink r:id="rId9" w:history="1">
        <w:r w:rsidR="00486C40" w:rsidRPr="00834BB7">
          <w:rPr>
            <w:rStyle w:val="a3"/>
            <w:b/>
            <w:bCs/>
            <w:sz w:val="24"/>
            <w:szCs w:val="24"/>
          </w:rPr>
          <w:t>https://github.com/mmingalov/geekbrains-final-project/blob/master/temp.py</w:t>
        </w:r>
      </w:hyperlink>
      <w:r w:rsidR="00486C40"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18C76CBE" w14:textId="77777777" w:rsidR="00486C40" w:rsidRPr="006822B8" w:rsidRDefault="00486C40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</w:p>
    <w:p w14:paraId="745A06A9" w14:textId="47F07E49" w:rsidR="00720A4C" w:rsidRPr="00B04692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SPARK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/spark2.4/bin/pyspark --packages org.apache.spark:spark-sql-kafka-0-10_2.11:2.4.5 --driver-memory 512m --num-executors 1 --executor-memory 512m --master local[1]</w:t>
      </w:r>
    </w:p>
    <w:p w14:paraId="1D40D247" w14:textId="1BDB44A1" w:rsid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 w:rsidRPr="006822B8">
        <w:rPr>
          <w:rFonts w:ascii="JetBrains Mono" w:hAnsi="JetBrains Mono"/>
          <w:color w:val="A9B7C6"/>
          <w:lang w:val="en-AU"/>
        </w:rPr>
        <w:t>drill_df = spark.read.format(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"hole_id STRING, depth_from float, depth_to float, sample_id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"final_project/DRILL/*.csv"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  <w:t>lab_df = spark.read.format(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"sample_id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"final_project/LAB/*.csv"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297AD272" w14:textId="77777777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5E49347" w14:textId="2C072748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>
        <w:rPr>
          <w:rFonts w:ascii="JetBrains Mono" w:hAnsi="JetBrains Mono"/>
          <w:color w:val="A9B7C6"/>
          <w:lang w:val="en-AU"/>
        </w:rPr>
        <w:t>drill_df.printSchema()</w:t>
      </w:r>
    </w:p>
    <w:p w14:paraId="521C8AD6" w14:textId="67E8185C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DFB5D0F" w14:textId="72AFD2D7" w:rsidR="00B04692" w:rsidRPr="006822B8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r>
        <w:rPr>
          <w:rFonts w:ascii="JetBrains Mono" w:hAnsi="JetBrains Mono"/>
          <w:color w:val="A9B7C6"/>
          <w:lang w:val="en-AU"/>
        </w:rPr>
        <w:t>drill_df.show()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18F70DAC" w:rsidR="00720A4C" w:rsidRDefault="00B0469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8D4361B" wp14:editId="499A7ED7">
            <wp:extent cx="2508442" cy="3982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414" cy="40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Выполняем слияние двух spark_df в общий датасет</w:t>
      </w:r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8B6AB1C" w14:textId="77777777" w:rsidR="00B04692" w:rsidRPr="00B04692" w:rsidRDefault="00B04692" w:rsidP="00B04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#JOIN AND SORTING</w:t>
      </w: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 = drill_df.alias(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.join(lab_df.alias(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lab_df.sample_id == drill_df.sample_id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"inner"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.select(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"a.*"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"b.result"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 = join_df\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sorted_df.printSchema()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sorted_df.show()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33D8AF4C" w:rsidR="000473DC" w:rsidRPr="00B926D3" w:rsidRDefault="00B312CD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AC9C729" wp14:editId="0BED6FD5">
            <wp:extent cx="5940425" cy="521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598CF036" w14:textId="0724A0C5" w:rsidR="00737AF2" w:rsidRPr="00735708" w:rsidRDefault="00737AF2" w:rsidP="00737AF2">
      <w:pPr>
        <w:pStyle w:val="1"/>
        <w:rPr>
          <w:rFonts w:asciiTheme="minorHAnsi" w:hAnsiTheme="minorHAnsi" w:cstheme="minorHAnsi"/>
          <w:b/>
          <w:bCs/>
          <w:lang w:val="en-AU"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</w:t>
      </w:r>
      <w:r w:rsidR="00FD5D7F" w:rsidRPr="00B04692">
        <w:rPr>
          <w:rFonts w:asciiTheme="minorHAnsi" w:hAnsiTheme="minorHAnsi" w:cstheme="minorHAnsi"/>
          <w:b/>
          <w:bCs/>
        </w:rPr>
        <w:t>)</w:t>
      </w:r>
      <w:r w:rsidR="00735708">
        <w:rPr>
          <w:rFonts w:asciiTheme="minorHAnsi" w:hAnsiTheme="minorHAnsi" w:cstheme="minorHAnsi"/>
          <w:b/>
          <w:bCs/>
          <w:lang w:val="en-AU"/>
        </w:rPr>
        <w:t xml:space="preserve"> -- FAULT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6822B8" w:rsidRDefault="0022505C">
      <w:pPr>
        <w:rPr>
          <w:b/>
          <w:bCs/>
          <w:color w:val="767171" w:themeColor="background2" w:themeShade="80"/>
          <w:sz w:val="24"/>
          <w:szCs w:val="24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from pyspark.sql.functions import udf</w:t>
      </w:r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Pr="00B04692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43C91448" w14:textId="7C3F8E6F" w:rsidR="00B31144" w:rsidRPr="00B04692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</w:p>
    <w:p w14:paraId="2D482B1E" w14:textId="43444E83" w:rsidR="00B31144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Подготовим функции под шаги расчета композитов</w:t>
      </w:r>
    </w:p>
    <w:p w14:paraId="2E84C2BF" w14:textId="77CF497E" w:rsidR="00486C40" w:rsidRPr="00735708" w:rsidRDefault="00486C40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>Сперва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>вспомогательные</w:t>
      </w:r>
      <w:r w:rsidRPr="00735708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7BE875BF" w14:textId="35FFEDC1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get_prev_depth_from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f):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df.filter((df[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f)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udf_gpdf = udf(get_prev_depth_from)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get_next_depth_to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t):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df.filter((df[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t)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"depth_to"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>udf_gndt = udf(get_next_depth_to)</w:t>
      </w:r>
    </w:p>
    <w:p w14:paraId="628424E2" w14:textId="66435358" w:rsidR="00752C69" w:rsidRDefault="00752C69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FE13873" w14:textId="12CD9B3B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b/>
          <w:bCs/>
          <w:color w:val="767171" w:themeColor="background2" w:themeShade="80"/>
          <w:sz w:val="24"/>
          <w:szCs w:val="24"/>
        </w:rPr>
        <w:t>потом основная логика:</w:t>
      </w:r>
    </w:p>
    <w:p w14:paraId="0E95721A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calc_step1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(res):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 &lt; Cb: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udf_step1 = udf(calc_step1)</w:t>
      </w:r>
    </w:p>
    <w:p w14:paraId="5B333B35" w14:textId="164708B2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E253F73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16B430AC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df1 = sorted_df \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.withColumn(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udf_step1(join_df[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</w:t>
      </w:r>
    </w:p>
    <w:p w14:paraId="3CCB0D64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4A544F14" w14:textId="19EEA24A" w:rsidR="00486C40" w:rsidRPr="00486C40" w:rsidRDefault="00735708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Производя отладку несложных вспомогательных функций,</w:t>
      </w:r>
      <w:r w:rsidR="00486C40" w:rsidRPr="00486C40">
        <w:rPr>
          <w:b/>
          <w:bCs/>
          <w:color w:val="767171" w:themeColor="background2" w:themeShade="80"/>
          <w:sz w:val="24"/>
          <w:szCs w:val="24"/>
        </w:rPr>
        <w:t xml:space="preserve"> уткнулся в проблему, что исходная функция срабатывает</w:t>
      </w:r>
    </w:p>
    <w:p w14:paraId="099CF99F" w14:textId="72A47049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9749137" wp14:editId="77F3A5A5">
            <wp:extent cx="34385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683" w14:textId="7884D0C4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rFonts w:hint="eastAsia"/>
          <w:b/>
          <w:bCs/>
          <w:color w:val="767171" w:themeColor="background2" w:themeShade="80"/>
          <w:sz w:val="24"/>
          <w:szCs w:val="24"/>
        </w:rPr>
        <w:t>А</w:t>
      </w:r>
      <w:r w:rsidRPr="00486C40">
        <w:rPr>
          <w:b/>
          <w:bCs/>
          <w:color w:val="767171" w:themeColor="background2" w:themeShade="80"/>
          <w:sz w:val="24"/>
          <w:szCs w:val="24"/>
        </w:rPr>
        <w:t xml:space="preserve"> зарегистрированная по ней UDF функция выдает ошибку:</w:t>
      </w:r>
    </w:p>
    <w:p w14:paraId="1A49D9FB" w14:textId="796A68AF" w:rsidR="00486C40" w:rsidRP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23EF56B" wp14:editId="583C1BFB">
            <wp:extent cx="6840220" cy="1090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A566" w14:textId="72D4BDD5" w:rsidR="00486C40" w:rsidRPr="00735708" w:rsidRDefault="00735708" w:rsidP="00B31144">
      <w:pPr>
        <w:rPr>
          <w:rFonts w:cstheme="minorHAnsi"/>
          <w:color w:val="2C2D30"/>
          <w:shd w:val="clear" w:color="auto" w:fill="FFFFFF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 xml:space="preserve">Комментарий преподавателя: </w:t>
      </w:r>
      <w:r w:rsidRPr="00735708">
        <w:rPr>
          <w:rFonts w:cstheme="minorHAnsi"/>
          <w:color w:val="2C2D30"/>
          <w:shd w:val="clear" w:color="auto" w:fill="FFFFFF"/>
        </w:rPr>
        <w:t>мне кажется вы неправильно udf пишете</w:t>
      </w:r>
      <w:r w:rsidRPr="00735708">
        <w:rPr>
          <w:rFonts w:cstheme="minorHAnsi"/>
          <w:color w:val="2C2D30"/>
          <w:shd w:val="clear" w:color="auto" w:fill="FFFFFF"/>
        </w:rPr>
        <w:t xml:space="preserve">. </w:t>
      </w:r>
      <w:r w:rsidRPr="00735708">
        <w:rPr>
          <w:rFonts w:cstheme="minorHAnsi"/>
          <w:color w:val="2C2D30"/>
          <w:shd w:val="clear" w:color="auto" w:fill="FFFFFF"/>
        </w:rPr>
        <w:t>udf функция должна принимать колонку какую то, и все операции делать на колонке или на нескольких колонках, но не на всех датафрейме</w:t>
      </w:r>
      <w:r w:rsidRPr="00735708">
        <w:rPr>
          <w:rFonts w:cstheme="minorHAnsi"/>
          <w:color w:val="2C2D30"/>
          <w:shd w:val="clear" w:color="auto" w:fill="FFFFFF"/>
        </w:rPr>
        <w:t>. ф</w:t>
      </w:r>
      <w:r w:rsidRPr="00735708">
        <w:rPr>
          <w:rFonts w:cstheme="minorHAnsi"/>
          <w:color w:val="2C2D30"/>
          <w:shd w:val="clear" w:color="auto" w:fill="FFFFFF"/>
        </w:rPr>
        <w:t>ункцию collect тоже запрещаю использовать :)</w:t>
      </w:r>
      <w:r w:rsidRPr="00735708">
        <w:rPr>
          <w:rFonts w:cstheme="minorHAnsi"/>
          <w:color w:val="2C2D30"/>
          <w:shd w:val="clear" w:color="auto" w:fill="FFFFFF"/>
        </w:rPr>
        <w:t xml:space="preserve"> </w:t>
      </w:r>
      <w:r w:rsidRPr="00735708">
        <w:rPr>
          <w:rFonts w:cstheme="minorHAnsi"/>
          <w:color w:val="2C2D30"/>
          <w:shd w:val="clear" w:color="auto" w:fill="FFFFFF"/>
        </w:rPr>
        <w:t>collect ( как и pandas) все результаты вычислений будет скидывать на драйвер, а нам наоборот нужно все распаралелит</w:t>
      </w:r>
      <w:r w:rsidRPr="00735708">
        <w:rPr>
          <w:rFonts w:cstheme="minorHAnsi"/>
          <w:color w:val="2C2D30"/>
          <w:shd w:val="clear" w:color="auto" w:fill="FFFFFF"/>
        </w:rPr>
        <w:t xml:space="preserve">ь </w:t>
      </w:r>
    </w:p>
    <w:p w14:paraId="6683831F" w14:textId="3509FA58" w:rsidR="00735708" w:rsidRP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МОЙ </w:t>
      </w:r>
      <w:r w:rsidRPr="00735708">
        <w:rPr>
          <w:b/>
          <w:bCs/>
          <w:color w:val="767171" w:themeColor="background2" w:themeShade="80"/>
          <w:sz w:val="24"/>
          <w:szCs w:val="24"/>
        </w:rPr>
        <w:t>ВЫВОД:</w:t>
      </w:r>
      <w:r>
        <w:rPr>
          <w:b/>
          <w:bCs/>
          <w:color w:val="767171" w:themeColor="background2" w:themeShade="80"/>
          <w:sz w:val="24"/>
          <w:szCs w:val="24"/>
        </w:rPr>
        <w:t xml:space="preserve"> </w:t>
      </w: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я это интуитивно конечно же понимаю. Но! дело в том, что у меня по условию алгоритма при расчете значения в текущей строке датафрейма учитываются значения раных столбцов в предыдущей и в последующей строке --- вот такое вот хитрое композитирование :) и я понимаю, что UDF на spark dataframe здесь не выход</w:t>
      </w:r>
    </w:p>
    <w:p w14:paraId="5AD5CA0C" w14:textId="49236B0D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  <w:r w:rsidRPr="00735708">
        <w:rPr>
          <w:rFonts w:cstheme="minorHAnsi"/>
          <w:color w:val="2C2D30"/>
          <w:sz w:val="24"/>
          <w:szCs w:val="24"/>
          <w:shd w:val="clear" w:color="auto" w:fill="E5F3FE"/>
        </w:rPr>
        <w:t>Попробую реализацию через SQL</w:t>
      </w:r>
    </w:p>
    <w:p w14:paraId="6ECEA9D6" w14:textId="095667F6" w:rsidR="00735708" w:rsidRDefault="00735708" w:rsidP="00B31144">
      <w:pPr>
        <w:rPr>
          <w:rFonts w:cstheme="minorHAnsi"/>
          <w:color w:val="2C2D30"/>
          <w:sz w:val="24"/>
          <w:szCs w:val="24"/>
          <w:shd w:val="clear" w:color="auto" w:fill="E5F3FE"/>
        </w:rPr>
      </w:pPr>
    </w:p>
    <w:p w14:paraId="52DF0D86" w14:textId="0BE53B7E" w:rsidR="00735708" w:rsidRPr="00D42199" w:rsidRDefault="00735708" w:rsidP="00735708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 (</w:t>
      </w:r>
      <w:r>
        <w:rPr>
          <w:rFonts w:asciiTheme="minorHAnsi" w:hAnsiTheme="minorHAnsi" w:cstheme="minorHAnsi"/>
          <w:b/>
          <w:bCs/>
          <w:lang w:val="en-AU"/>
        </w:rPr>
        <w:t>SQL</w:t>
      </w:r>
      <w:r w:rsidRPr="00B04692">
        <w:rPr>
          <w:rFonts w:asciiTheme="minorHAnsi" w:hAnsiTheme="minorHAnsi" w:cstheme="minorHAnsi"/>
          <w:b/>
          <w:bCs/>
        </w:rPr>
        <w:t>)</w:t>
      </w:r>
      <w:r w:rsidRPr="00D42199">
        <w:rPr>
          <w:rFonts w:asciiTheme="minorHAnsi" w:hAnsiTheme="minorHAnsi" w:cstheme="minorHAnsi"/>
          <w:b/>
          <w:bCs/>
        </w:rPr>
        <w:t xml:space="preserve"> </w:t>
      </w:r>
      <w:r w:rsidRPr="00D42199">
        <w:rPr>
          <w:rFonts w:asciiTheme="minorHAnsi" w:hAnsiTheme="minorHAnsi" w:cstheme="minorHAnsi"/>
          <w:b/>
          <w:bCs/>
        </w:rPr>
        <w:t>--</w:t>
      </w:r>
      <w:r w:rsidRPr="00D4219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AU"/>
        </w:rPr>
        <w:t>SUCCESS</w:t>
      </w:r>
    </w:p>
    <w:p w14:paraId="76A25944" w14:textId="2B0F2258" w:rsidR="00735708" w:rsidRPr="00D42199" w:rsidRDefault="00735708" w:rsidP="00735708"/>
    <w:p w14:paraId="7EA55C29" w14:textId="42B9034E" w:rsidR="00735708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понадобится пройти несколько шагов – создать 4 вычисляемых столбца по исходным данным. Финальный шаг и будет столбцом с признаком композита</w:t>
      </w:r>
    </w:p>
    <w:p w14:paraId="4EF40D05" w14:textId="28F2F17A" w:rsidR="00D42199" w:rsidRPr="00B31144" w:rsidRDefault="00D42199" w:rsidP="00D42199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</w:t>
      </w:r>
      <w:r>
        <w:rPr>
          <w:b/>
          <w:bCs/>
          <w:color w:val="767171" w:themeColor="background2" w:themeShade="80"/>
          <w:sz w:val="24"/>
          <w:szCs w:val="24"/>
        </w:rPr>
        <w:t>ри расчете композитов у нас есть глобальные параметры: содержание по борту и мощность рудного интервала</w:t>
      </w:r>
      <w:r>
        <w:rPr>
          <w:b/>
          <w:bCs/>
          <w:color w:val="767171" w:themeColor="background2" w:themeShade="80"/>
          <w:sz w:val="24"/>
          <w:szCs w:val="24"/>
        </w:rPr>
        <w:t>. Задаем их:</w:t>
      </w:r>
    </w:p>
    <w:p w14:paraId="03A45236" w14:textId="77777777" w:rsidR="00D42199" w:rsidRPr="00B04692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5B78C763" w14:textId="77777777" w:rsid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</w:p>
    <w:p w14:paraId="4EC0A12D" w14:textId="3CDA39A9" w:rsidR="00D42199" w:rsidRPr="00D42199" w:rsidRDefault="00D42199" w:rsidP="00735708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По</w:t>
      </w:r>
      <w:r w:rsidRPr="00D42199">
        <w:rPr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b/>
          <w:bCs/>
          <w:color w:val="767171" w:themeColor="background2" w:themeShade="80"/>
          <w:sz w:val="24"/>
          <w:szCs w:val="24"/>
        </w:rPr>
        <w:t xml:space="preserve">итогам каждого шага у нас образуется временный объект </w:t>
      </w:r>
      <w:r>
        <w:rPr>
          <w:b/>
          <w:bCs/>
          <w:color w:val="767171" w:themeColor="background2" w:themeShade="80"/>
          <w:sz w:val="24"/>
          <w:szCs w:val="24"/>
          <w:lang w:val="en-AU"/>
        </w:rPr>
        <w:t>View</w:t>
      </w:r>
    </w:p>
    <w:p w14:paraId="4FCCABF0" w14:textId="77777777" w:rsidR="00D42199" w:rsidRPr="00D42199" w:rsidRDefault="00D42199" w:rsidP="00D42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sorted_df.createOrReplaceTempView(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"sorted_view"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#step1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sql1 =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*,"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 case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"when result &gt;= "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D42199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 then 1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"else 0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"end as step1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"from sorted_view"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df1 = spark.sql(sql1)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spark.sql(sql1).createOrReplaceTempView(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"df1"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#step2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sql2 =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df1.*"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", case when (df1.depth_from &lt;&gt; (select min(t2.depth_from) from df1 t2 where t2.hole_id = df1.hole_id))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(df1.step1 = 1) and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"((((df1.depth_to - (select avg(t2.depth_from) from df1 t2 where t2.hole_id = df1.hole_id and t2.depth_to = df1.depth_from ))&gt;="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D42199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(Mr) +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((select avg(t2.result) from df1 t2 where t2.hole_id = df1.hole_id and t2.depth_to = df1.depth_from) &gt;=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D42199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"or ((((select avg(t2.depth_to) from df1 t2 where t2.hole_id = df1.hole_id and t2.depth_from = df1.depth_to ) - df1.depth_from)&gt;="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D42199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(Mr) +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((select avg(t2.result) from df1 t2 where t2.hole_id = df1.hole_id and t2.depth_from = df1.depth_to) &gt;=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+ </w:t>
      </w:r>
      <w:r w:rsidRPr="00D42199">
        <w:rPr>
          <w:rFonts w:ascii="JetBrains Mono" w:eastAsia="Times New Roman" w:hAnsi="JetBrains Mono" w:cs="Courier New"/>
          <w:color w:val="8888C6"/>
          <w:sz w:val="20"/>
          <w:szCs w:val="20"/>
          <w:lang w:val="en-AU" w:eastAsia="ru-RU"/>
        </w:rPr>
        <w:t>str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(Cb) +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")))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"then 1 else 0 end as step2 from df1 order by df1.hole_id, df1.depth_from"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#note to code above: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 WHY I USE AVG() in sub-queries?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 Because: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lastRenderedPageBreak/>
        <w:t># You have to make sure that your sub-query by definition (and not by data) only returns a single row. Otherwise Spark Analyzer complains while parsing the SQL statement.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 So when catalyst can't make 100% sure just by looking at the SQL statement (without looking at your data) that the sub-query only returns a single row, this exception is thrown.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 If you are sure that your subquery only gives a single row you can use one of the following aggregation standard functions, so Spark Analyzer is happy: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># first # avg # max # min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spark.sql(sql2).createOrReplaceTempView(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"df2"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step3</w:t>
      </w:r>
      <w:r w:rsidRPr="00D42199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sql3 =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"select df2.*,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"case when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"(df2.depth_from &lt;&gt; (select min(t2.depth_from) from df1 t2 where t2.hole_id = df2.hole_id))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result &lt; @Cb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(select t2.result from df2 t2 where t2.hole_id = df2.hole_id and t2.depth_from = df2.depth_to)&gt;=@Cb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 xml:space="preserve">"and (select t2.result from df2 t2 where t2.hole_id = df2.hole_id and t2.depth_to = df2.depth_from)&gt;=@Cb " 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"then 1 else step2 end step3 from df2 order by df2.hole_id, df2.depth_from"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br/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spark.sql(sql3).createOrReplaceTempView(</w:t>
      </w:r>
      <w:r w:rsidRPr="00D42199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"df3"</w:t>
      </w:r>
      <w:r w:rsidRPr="00D42199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3D7FF1ED" w14:textId="77777777" w:rsidR="00D42199" w:rsidRPr="00D42199" w:rsidRDefault="00D42199" w:rsidP="00735708">
      <w:pPr>
        <w:rPr>
          <w:lang w:val="en-AU"/>
        </w:rPr>
      </w:pPr>
    </w:p>
    <w:sectPr w:rsidR="00D42199" w:rsidRPr="00D42199" w:rsidSect="00486C4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486C40"/>
    <w:rsid w:val="005E4B16"/>
    <w:rsid w:val="006822B8"/>
    <w:rsid w:val="00720A4C"/>
    <w:rsid w:val="00735708"/>
    <w:rsid w:val="00737AF2"/>
    <w:rsid w:val="00752C69"/>
    <w:rsid w:val="007A1E25"/>
    <w:rsid w:val="00852D3C"/>
    <w:rsid w:val="00B04692"/>
    <w:rsid w:val="00B107A6"/>
    <w:rsid w:val="00B31144"/>
    <w:rsid w:val="00B312CD"/>
    <w:rsid w:val="00B926D3"/>
    <w:rsid w:val="00C54CE7"/>
    <w:rsid w:val="00C63E6D"/>
    <w:rsid w:val="00C821D2"/>
    <w:rsid w:val="00CA1FBC"/>
    <w:rsid w:val="00D42199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6C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6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mmingalov/geekbrains-final-project/blob/master/temp.py" TargetMode="External"/><Relationship Id="rId9" Type="http://schemas.openxmlformats.org/officeDocument/2006/relationships/hyperlink" Target="https://github.com/mmingalov/geekbrains-final-project/blob/master/temp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13</cp:revision>
  <dcterms:created xsi:type="dcterms:W3CDTF">2021-03-09T01:48:00Z</dcterms:created>
  <dcterms:modified xsi:type="dcterms:W3CDTF">2021-03-10T13:39:00Z</dcterms:modified>
</cp:coreProperties>
</file>