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561DE" w14:textId="114AD09E" w:rsidR="006F10AF" w:rsidRDefault="006F10AF" w:rsidP="00947DC1"/>
    <w:p w14:paraId="7E31FF8F" w14:textId="084110C0" w:rsidR="00947DC1" w:rsidRDefault="00947DC1" w:rsidP="00947DC1"/>
    <w:p w14:paraId="515802B7" w14:textId="251264AB" w:rsidR="00947DC1" w:rsidRDefault="00947DC1" w:rsidP="00947DC1"/>
    <w:p w14:paraId="5579032D" w14:textId="77777777" w:rsidR="00947DC1" w:rsidRPr="00BB02EC" w:rsidRDefault="00947DC1" w:rsidP="00947DC1">
      <w:pPr>
        <w:rPr>
          <w:highlight w:val="yellow"/>
        </w:rPr>
      </w:pPr>
      <w:r w:rsidRPr="00BB02EC">
        <w:rPr>
          <w:highlight w:val="yellow"/>
        </w:rPr>
        <w:t>Практическое задание к лекции по HDFS</w:t>
      </w:r>
    </w:p>
    <w:p w14:paraId="1E7BB0C3" w14:textId="77777777" w:rsidR="00947DC1" w:rsidRPr="00BB02EC" w:rsidRDefault="00947DC1" w:rsidP="00947DC1">
      <w:pPr>
        <w:rPr>
          <w:highlight w:val="yellow"/>
        </w:rPr>
      </w:pPr>
      <w:r w:rsidRPr="00BB02EC">
        <w:rPr>
          <w:highlight w:val="yellow"/>
        </w:rPr>
        <w:t>1. Опробовать консольные утилиты для работы с кластером</w:t>
      </w:r>
    </w:p>
    <w:p w14:paraId="0A38F366" w14:textId="5114B300" w:rsidR="00947DC1" w:rsidRDefault="00947DC1" w:rsidP="00947DC1">
      <w:r w:rsidRPr="00BB02EC">
        <w:rPr>
          <w:highlight w:val="yellow"/>
        </w:rPr>
        <w:t>* Создать/скопировать/удалить папку</w:t>
      </w:r>
    </w:p>
    <w:p w14:paraId="0AD908B3" w14:textId="310BF6E0" w:rsidR="00947DC1" w:rsidRDefault="00947DC1" w:rsidP="00947DC1">
      <w:r>
        <w:t>Создадим папку</w:t>
      </w:r>
    </w:p>
    <w:p w14:paraId="2223F85E" w14:textId="2DADDFC4" w:rsidR="00947DC1" w:rsidRDefault="00947DC1" w:rsidP="00947DC1">
      <w:r>
        <w:rPr>
          <w:noProof/>
        </w:rPr>
        <w:drawing>
          <wp:inline distT="0" distB="0" distL="0" distR="0" wp14:anchorId="13447BCA" wp14:editId="454DC05C">
            <wp:extent cx="4838700" cy="352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29EA" w14:textId="6BDE2658" w:rsidR="00947DC1" w:rsidRDefault="00947DC1" w:rsidP="00947DC1">
      <w:r>
        <w:t>Создадим еще одну папку в имеющейся</w:t>
      </w:r>
    </w:p>
    <w:p w14:paraId="79D006DA" w14:textId="4471F448" w:rsidR="00947DC1" w:rsidRDefault="00947DC1" w:rsidP="00947DC1">
      <w:r>
        <w:rPr>
          <w:noProof/>
        </w:rPr>
        <w:drawing>
          <wp:inline distT="0" distB="0" distL="0" distR="0" wp14:anchorId="4DA38BAF" wp14:editId="7A9127B9">
            <wp:extent cx="5940425" cy="4667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540CD" w14:textId="7E32B2A1" w:rsidR="00947DC1" w:rsidRDefault="00BB02EC" w:rsidP="00947DC1">
      <w:pPr>
        <w:rPr>
          <w:lang w:val="en-US"/>
        </w:rPr>
      </w:pPr>
      <w:r>
        <w:t xml:space="preserve">Теперь скопируем подпапку в корневой каталог командой </w:t>
      </w:r>
      <w:r w:rsidRPr="00BB02EC">
        <w:t>-</w:t>
      </w:r>
      <w:r>
        <w:rPr>
          <w:lang w:val="en-US"/>
        </w:rPr>
        <w:t>cp</w:t>
      </w:r>
    </w:p>
    <w:p w14:paraId="79FBB3E9" w14:textId="76AF96FD" w:rsidR="00BB02EC" w:rsidRDefault="00BB02EC" w:rsidP="00947DC1">
      <w:r>
        <w:rPr>
          <w:noProof/>
        </w:rPr>
        <w:drawing>
          <wp:inline distT="0" distB="0" distL="0" distR="0" wp14:anchorId="78F2C10A" wp14:editId="50CA29BA">
            <wp:extent cx="5940425" cy="5765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0609F" w14:textId="42850EA4" w:rsidR="00BB02EC" w:rsidRDefault="00BB02EC" w:rsidP="00947DC1">
      <w:r>
        <w:t>Проверим, что она появилась там:</w:t>
      </w:r>
    </w:p>
    <w:p w14:paraId="058F9242" w14:textId="68689CF2" w:rsidR="00BB02EC" w:rsidRPr="00BB02EC" w:rsidRDefault="00BB02EC" w:rsidP="00947DC1">
      <w:r>
        <w:rPr>
          <w:noProof/>
        </w:rPr>
        <w:drawing>
          <wp:inline distT="0" distB="0" distL="0" distR="0" wp14:anchorId="1059CCAE" wp14:editId="4CEF7BA8">
            <wp:extent cx="5940425" cy="3060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3944" w14:textId="77777777" w:rsidR="00947DC1" w:rsidRDefault="00947DC1" w:rsidP="00947DC1">
      <w:r w:rsidRPr="00BB02EC">
        <w:rPr>
          <w:highlight w:val="yellow"/>
        </w:rPr>
        <w:t>* Положить в HDFS любой файл</w:t>
      </w:r>
    </w:p>
    <w:p w14:paraId="054FB414" w14:textId="6E8D005B" w:rsidR="00E863EA" w:rsidRPr="00286A65" w:rsidRDefault="00E863EA" w:rsidP="00947DC1">
      <w:r>
        <w:t xml:space="preserve">Скопируем </w:t>
      </w:r>
      <w:r w:rsidR="00286A65">
        <w:t xml:space="preserve">в одну из наших директорий файл из </w:t>
      </w:r>
      <w:r w:rsidR="00286A65">
        <w:rPr>
          <w:lang w:val="en-US"/>
        </w:rPr>
        <w:t>local</w:t>
      </w:r>
    </w:p>
    <w:p w14:paraId="15F2D21F" w14:textId="026F5D01" w:rsidR="00BB02EC" w:rsidRDefault="00E863EA" w:rsidP="00947DC1">
      <w:r>
        <w:rPr>
          <w:noProof/>
        </w:rPr>
        <w:drawing>
          <wp:inline distT="0" distB="0" distL="0" distR="0" wp14:anchorId="0EE370D8" wp14:editId="7BEB06C3">
            <wp:extent cx="5940425" cy="5918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7BBCB" w14:textId="325392ED" w:rsidR="00947DC1" w:rsidRDefault="00947DC1" w:rsidP="00947DC1">
      <w:r w:rsidRPr="00286A65">
        <w:rPr>
          <w:highlight w:val="yellow"/>
        </w:rPr>
        <w:t>* Скопировать/удалить этот файл</w:t>
      </w:r>
    </w:p>
    <w:p w14:paraId="4B386F47" w14:textId="0864C19B" w:rsidR="00286A65" w:rsidRDefault="00286A65" w:rsidP="00947DC1">
      <w:r>
        <w:t xml:space="preserve">Скопируем его </w:t>
      </w:r>
      <w:proofErr w:type="gramStart"/>
      <w:r>
        <w:t>в поддиректорию</w:t>
      </w:r>
      <w:proofErr w:type="gramEnd"/>
      <w:r>
        <w:t xml:space="preserve"> </w:t>
      </w:r>
    </w:p>
    <w:p w14:paraId="1C641C65" w14:textId="2A89846A" w:rsidR="00286A65" w:rsidRDefault="00286A65" w:rsidP="00947DC1">
      <w:r>
        <w:rPr>
          <w:noProof/>
        </w:rPr>
        <w:drawing>
          <wp:inline distT="0" distB="0" distL="0" distR="0" wp14:anchorId="78A9A09C" wp14:editId="08806ADF">
            <wp:extent cx="5940425" cy="4152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EE198" w14:textId="79C32F04" w:rsidR="00286A65" w:rsidRPr="001E3714" w:rsidRDefault="00286A65" w:rsidP="00947DC1">
      <w:r>
        <w:t>Удалим его из поддиректории</w:t>
      </w:r>
      <w:r w:rsidR="001E3714" w:rsidRPr="001E3714">
        <w:t xml:space="preserve">, </w:t>
      </w:r>
      <w:r w:rsidR="001E3714">
        <w:t>поменяв ему перед этим права командой -</w:t>
      </w:r>
      <w:proofErr w:type="spellStart"/>
      <w:r w:rsidR="001E3714">
        <w:rPr>
          <w:lang w:val="en-US"/>
        </w:rPr>
        <w:t>chmod</w:t>
      </w:r>
      <w:proofErr w:type="spellEnd"/>
    </w:p>
    <w:p w14:paraId="21C2205E" w14:textId="21F4FA1F" w:rsidR="00286A65" w:rsidRDefault="009A2CE7" w:rsidP="00947DC1">
      <w:pPr>
        <w:rPr>
          <w:lang w:val="en-US"/>
        </w:rPr>
      </w:pPr>
      <w:r>
        <w:rPr>
          <w:noProof/>
        </w:rPr>
        <w:drawing>
          <wp:inline distT="0" distB="0" distL="0" distR="0" wp14:anchorId="23B6EE0F" wp14:editId="454D64FC">
            <wp:extent cx="5940425" cy="4032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C3035" w14:textId="3632C874" w:rsidR="001E3714" w:rsidRPr="001E3714" w:rsidRDefault="001E3714" w:rsidP="00947DC1">
      <w:pPr>
        <w:rPr>
          <w:lang w:val="en-US"/>
        </w:rPr>
      </w:pPr>
      <w:r>
        <w:t xml:space="preserve">Попытка удалить бросает ошибку: </w:t>
      </w:r>
      <w:r w:rsidRPr="001E3714">
        <w:rPr>
          <w:b/>
          <w:bCs/>
          <w:lang w:val="en-US"/>
        </w:rPr>
        <w:t>Failed</w:t>
      </w:r>
      <w:r w:rsidRPr="001E3714">
        <w:rPr>
          <w:b/>
          <w:bCs/>
        </w:rPr>
        <w:t xml:space="preserve"> </w:t>
      </w:r>
      <w:r w:rsidRPr="001E3714">
        <w:rPr>
          <w:b/>
          <w:bCs/>
          <w:lang w:val="en-US"/>
        </w:rPr>
        <w:t>to</w:t>
      </w:r>
      <w:r w:rsidRPr="001E3714">
        <w:rPr>
          <w:b/>
          <w:bCs/>
        </w:rPr>
        <w:t xml:space="preserve"> </w:t>
      </w:r>
      <w:r w:rsidRPr="001E3714">
        <w:rPr>
          <w:b/>
          <w:bCs/>
          <w:lang w:val="en-US"/>
        </w:rPr>
        <w:t>move</w:t>
      </w:r>
      <w:r w:rsidRPr="001E3714">
        <w:rPr>
          <w:b/>
          <w:bCs/>
        </w:rPr>
        <w:t xml:space="preserve"> </w:t>
      </w:r>
      <w:r w:rsidRPr="001E3714">
        <w:rPr>
          <w:b/>
          <w:bCs/>
          <w:lang w:val="en-US"/>
        </w:rPr>
        <w:t>to</w:t>
      </w:r>
      <w:r w:rsidRPr="001E3714">
        <w:rPr>
          <w:b/>
          <w:bCs/>
        </w:rPr>
        <w:t xml:space="preserve"> </w:t>
      </w:r>
      <w:r w:rsidRPr="001E3714">
        <w:rPr>
          <w:b/>
          <w:bCs/>
          <w:lang w:val="en-US"/>
        </w:rPr>
        <w:t>trash</w:t>
      </w:r>
    </w:p>
    <w:p w14:paraId="39D92E1B" w14:textId="28C4F8CD" w:rsidR="001E3714" w:rsidRDefault="001E3714" w:rsidP="00947DC1">
      <w:pPr>
        <w:rPr>
          <w:lang w:val="en-US"/>
        </w:rPr>
      </w:pPr>
      <w:r>
        <w:rPr>
          <w:noProof/>
        </w:rPr>
        <w:drawing>
          <wp:inline distT="0" distB="0" distL="0" distR="0" wp14:anchorId="502D1667" wp14:editId="633C78D9">
            <wp:extent cx="5940425" cy="4965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3F8A6" w14:textId="63413FCF" w:rsidR="001E3714" w:rsidRDefault="001E3714" w:rsidP="00947DC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E9F6349" wp14:editId="7F9E3286">
            <wp:extent cx="5940425" cy="2000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9C57C" w14:textId="3928EC93" w:rsidR="00EC055E" w:rsidRPr="00EC055E" w:rsidRDefault="00EC055E" w:rsidP="00947DC1">
      <w:r>
        <w:t xml:space="preserve">Возможно для профита нужно зайти под </w:t>
      </w:r>
      <w:proofErr w:type="spellStart"/>
      <w:proofErr w:type="gramStart"/>
      <w:r>
        <w:rPr>
          <w:lang w:val="en-US"/>
        </w:rPr>
        <w:t>su</w:t>
      </w:r>
      <w:proofErr w:type="spellEnd"/>
      <w:r w:rsidRPr="00EC055E">
        <w:t xml:space="preserve"> ?</w:t>
      </w:r>
      <w:proofErr w:type="gramEnd"/>
    </w:p>
    <w:p w14:paraId="4FFC4FA2" w14:textId="2F608D97" w:rsidR="00947DC1" w:rsidRDefault="00947DC1" w:rsidP="00947DC1">
      <w:r w:rsidRPr="00286A65">
        <w:rPr>
          <w:highlight w:val="yellow"/>
        </w:rPr>
        <w:t>* Просмотреть размер любой папки</w:t>
      </w:r>
    </w:p>
    <w:p w14:paraId="2624B2B9" w14:textId="3C8BAFD4" w:rsidR="00286A65" w:rsidRDefault="001E3714" w:rsidP="00947DC1">
      <w:r>
        <w:t>Посмотрим размер содержимого у нашей папки:</w:t>
      </w:r>
    </w:p>
    <w:p w14:paraId="55E522DE" w14:textId="7C66807D" w:rsidR="001E3714" w:rsidRDefault="001E3714" w:rsidP="00947DC1">
      <w:r>
        <w:rPr>
          <w:noProof/>
        </w:rPr>
        <w:drawing>
          <wp:inline distT="0" distB="0" distL="0" distR="0" wp14:anchorId="035C3360" wp14:editId="032B9603">
            <wp:extent cx="4781550" cy="4762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E56CC" w14:textId="77777777" w:rsidR="001E3714" w:rsidRDefault="001E3714" w:rsidP="00947DC1"/>
    <w:p w14:paraId="1D87E17B" w14:textId="68E92704" w:rsidR="00947DC1" w:rsidRDefault="00947DC1" w:rsidP="00947DC1">
      <w:r w:rsidRPr="00286A65">
        <w:rPr>
          <w:highlight w:val="yellow"/>
        </w:rPr>
        <w:t xml:space="preserve">* </w:t>
      </w:r>
      <w:proofErr w:type="gramStart"/>
      <w:r w:rsidRPr="00286A65">
        <w:rPr>
          <w:highlight w:val="yellow"/>
        </w:rPr>
        <w:t>Посмотреть</w:t>
      </w:r>
      <w:proofErr w:type="gramEnd"/>
      <w:r w:rsidRPr="00286A65">
        <w:rPr>
          <w:highlight w:val="yellow"/>
        </w:rPr>
        <w:t xml:space="preserve"> как файл хранится на файловой системе (см. команду </w:t>
      </w:r>
      <w:proofErr w:type="spellStart"/>
      <w:r w:rsidRPr="00286A65">
        <w:rPr>
          <w:highlight w:val="yellow"/>
        </w:rPr>
        <w:t>fsck</w:t>
      </w:r>
      <w:proofErr w:type="spellEnd"/>
      <w:r w:rsidRPr="00286A65">
        <w:rPr>
          <w:highlight w:val="yellow"/>
        </w:rPr>
        <w:t>)</w:t>
      </w:r>
    </w:p>
    <w:p w14:paraId="538AAD0D" w14:textId="12B49281" w:rsidR="00286A65" w:rsidRDefault="00CB0350" w:rsidP="00947DC1">
      <w:r>
        <w:rPr>
          <w:noProof/>
        </w:rPr>
        <w:drawing>
          <wp:inline distT="0" distB="0" distL="0" distR="0" wp14:anchorId="34650E72" wp14:editId="56ED8989">
            <wp:extent cx="5940425" cy="187833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1E72E" w14:textId="0A1DBB72" w:rsidR="00947DC1" w:rsidRDefault="00947DC1" w:rsidP="00947DC1">
      <w:r w:rsidRPr="00286A65">
        <w:rPr>
          <w:highlight w:val="yellow"/>
        </w:rPr>
        <w:t xml:space="preserve">* Установить нестандартный фактор репликации (см. команду </w:t>
      </w:r>
      <w:proofErr w:type="spellStart"/>
      <w:r w:rsidRPr="00286A65">
        <w:rPr>
          <w:highlight w:val="yellow"/>
        </w:rPr>
        <w:t>setrep</w:t>
      </w:r>
      <w:proofErr w:type="spellEnd"/>
      <w:r w:rsidRPr="00286A65">
        <w:rPr>
          <w:highlight w:val="yellow"/>
        </w:rPr>
        <w:t>)</w:t>
      </w:r>
    </w:p>
    <w:p w14:paraId="31ACB139" w14:textId="39C1AD9F" w:rsidR="00286A65" w:rsidRDefault="00CB0350" w:rsidP="00947DC1">
      <w:r>
        <w:t>Установим для всех наших файлов</w:t>
      </w:r>
    </w:p>
    <w:p w14:paraId="562E9297" w14:textId="2816D1BD" w:rsidR="00CB0350" w:rsidRDefault="00CB0350" w:rsidP="00947DC1">
      <w:r>
        <w:rPr>
          <w:noProof/>
        </w:rPr>
        <w:drawing>
          <wp:inline distT="0" distB="0" distL="0" distR="0" wp14:anchorId="0E78FAEF" wp14:editId="523F49F0">
            <wp:extent cx="5581650" cy="4953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6E85E" w14:textId="77777777" w:rsidR="00CB0350" w:rsidRDefault="00CB0350" w:rsidP="00947DC1"/>
    <w:p w14:paraId="756E8BBA" w14:textId="61044EFB" w:rsidR="00947DC1" w:rsidRDefault="00947DC1" w:rsidP="00947DC1">
      <w:r>
        <w:t xml:space="preserve">3. Опробовать </w:t>
      </w:r>
      <w:proofErr w:type="spellStart"/>
      <w:r>
        <w:t>rest</w:t>
      </w:r>
      <w:proofErr w:type="spellEnd"/>
      <w:r>
        <w:t>-доступ для работы с кластером</w:t>
      </w:r>
    </w:p>
    <w:p w14:paraId="2CF34B5E" w14:textId="77777777" w:rsidR="00947DC1" w:rsidRDefault="00947DC1" w:rsidP="00947DC1">
      <w:r>
        <w:t>* Используя утилиту CURL</w:t>
      </w:r>
    </w:p>
    <w:p w14:paraId="0C9F30A4" w14:textId="77777777" w:rsidR="00947DC1" w:rsidRDefault="00947DC1" w:rsidP="00947DC1">
      <w:r>
        <w:t>* Используя python3</w:t>
      </w:r>
    </w:p>
    <w:p w14:paraId="5219AEBC" w14:textId="77777777" w:rsidR="00947DC1" w:rsidRDefault="00947DC1" w:rsidP="00947DC1">
      <w:r>
        <w:t>5. [Для любителей администрирования] Опробовать NFS доступ. Предварительно с</w:t>
      </w:r>
      <w:bookmarkStart w:id="0" w:name="_GoBack"/>
      <w:bookmarkEnd w:id="0"/>
      <w:r>
        <w:t>вязаться со мной чтобы я открыл нужные порты.</w:t>
      </w:r>
    </w:p>
    <w:p w14:paraId="4DACC3FF" w14:textId="3E51541D" w:rsidR="00947DC1" w:rsidRDefault="00947DC1" w:rsidP="00947DC1">
      <w:r>
        <w:t xml:space="preserve">6. [Для любителей программирования] Достучаться до файловой системы используя </w:t>
      </w:r>
      <w:proofErr w:type="spellStart"/>
      <w:r>
        <w:t>python</w:t>
      </w:r>
      <w:proofErr w:type="spellEnd"/>
      <w:r>
        <w:t xml:space="preserve"> и библиотеку libhdfs3</w:t>
      </w:r>
    </w:p>
    <w:sectPr w:rsidR="00947D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C86"/>
    <w:rsid w:val="001E3714"/>
    <w:rsid w:val="00286A65"/>
    <w:rsid w:val="00460663"/>
    <w:rsid w:val="005D61B0"/>
    <w:rsid w:val="006F10AF"/>
    <w:rsid w:val="00875C86"/>
    <w:rsid w:val="00947DC1"/>
    <w:rsid w:val="009A2CE7"/>
    <w:rsid w:val="00BB02EC"/>
    <w:rsid w:val="00CB0350"/>
    <w:rsid w:val="00E863EA"/>
    <w:rsid w:val="00EC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05B732"/>
  <w15:chartTrackingRefBased/>
  <w15:docId w15:val="{877BDFF9-7A76-4287-B14C-D333A6BDA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Mingalov</dc:creator>
  <cp:keywords/>
  <dc:description/>
  <cp:lastModifiedBy>Maxim Mingalov</cp:lastModifiedBy>
  <cp:revision>5</cp:revision>
  <dcterms:created xsi:type="dcterms:W3CDTF">2020-03-15T05:53:00Z</dcterms:created>
  <dcterms:modified xsi:type="dcterms:W3CDTF">2020-03-15T06:39:00Z</dcterms:modified>
</cp:coreProperties>
</file>