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7852B" w14:textId="77777777" w:rsidR="008763E4" w:rsidRDefault="005E5273" w:rsidP="005E5273">
      <w:pPr>
        <w:rPr>
          <w:highlight w:val="yellow"/>
        </w:rPr>
      </w:pPr>
      <w:r w:rsidRPr="005E5273">
        <w:rPr>
          <w:highlight w:val="yellow"/>
        </w:rPr>
        <w:t xml:space="preserve">Скачать любой датасет из списка ниже </w:t>
      </w:r>
    </w:p>
    <w:p w14:paraId="11C25704" w14:textId="3272C7D3" w:rsidR="008763E4" w:rsidRDefault="005E5273" w:rsidP="005E5273">
      <w:pPr>
        <w:rPr>
          <w:highlight w:val="yellow"/>
        </w:rPr>
      </w:pPr>
      <w:r w:rsidRPr="005E5273">
        <w:rPr>
          <w:highlight w:val="yellow"/>
        </w:rPr>
        <w:t xml:space="preserve">https://www.kaggle.com/shuyangli94/food-com-recipes-and-user-interactions </w:t>
      </w:r>
      <w:hyperlink r:id="rId4" w:history="1">
        <w:r w:rsidR="008763E4" w:rsidRPr="008763E4">
          <w:rPr>
            <w:rStyle w:val="a3"/>
            <w:color w:val="FF0000"/>
            <w:highlight w:val="yellow"/>
          </w:rPr>
          <w:t>https://www.kaggle.com/datasnaek/youtube-new</w:t>
        </w:r>
      </w:hyperlink>
      <w:r w:rsidRPr="008763E4">
        <w:rPr>
          <w:color w:val="FF0000"/>
          <w:highlight w:val="yellow"/>
        </w:rPr>
        <w:t xml:space="preserve"> </w:t>
      </w:r>
    </w:p>
    <w:p w14:paraId="6340AB8D" w14:textId="09587A7C" w:rsidR="008763E4" w:rsidRDefault="008763E4" w:rsidP="005E5273">
      <w:pPr>
        <w:rPr>
          <w:highlight w:val="yellow"/>
        </w:rPr>
      </w:pPr>
      <w:hyperlink r:id="rId5" w:history="1">
        <w:r w:rsidRPr="00904114">
          <w:rPr>
            <w:rStyle w:val="a3"/>
            <w:highlight w:val="yellow"/>
          </w:rPr>
          <w:t>https://www.kaggle.com/akhilv11/border-crossing-entry-data</w:t>
        </w:r>
      </w:hyperlink>
      <w:r w:rsidR="005E5273" w:rsidRPr="005E5273">
        <w:rPr>
          <w:highlight w:val="yellow"/>
        </w:rPr>
        <w:t xml:space="preserve"> </w:t>
      </w:r>
    </w:p>
    <w:p w14:paraId="64B39E0B" w14:textId="7868B04E" w:rsidR="005E5273" w:rsidRPr="005E5273" w:rsidRDefault="005E5273" w:rsidP="005E5273">
      <w:pPr>
        <w:rPr>
          <w:highlight w:val="yellow"/>
        </w:rPr>
      </w:pPr>
      <w:r w:rsidRPr="005E5273">
        <w:rPr>
          <w:highlight w:val="yellow"/>
        </w:rPr>
        <w:t xml:space="preserve">https://www.kaggle.com/tristan581/17k-apple-app-store-strategy-games </w:t>
      </w:r>
      <w:r w:rsidRPr="005E5273">
        <w:rPr>
          <w:color w:val="FF0000"/>
          <w:highlight w:val="yellow"/>
        </w:rPr>
        <w:t>https://www.kaggle.com/gustavomodelli/forest-fires-in-brazil</w:t>
      </w:r>
    </w:p>
    <w:p w14:paraId="0C28E3C2" w14:textId="7BB1EA60" w:rsidR="005E5273" w:rsidRPr="008763E4" w:rsidRDefault="005E5273" w:rsidP="005E5273">
      <w:r w:rsidRPr="005E5273">
        <w:t xml:space="preserve">Качаем </w:t>
      </w:r>
      <w:r w:rsidRPr="005E5273">
        <w:rPr>
          <w:lang w:val="en-US"/>
        </w:rPr>
        <w:t>amazon</w:t>
      </w:r>
      <w:r w:rsidRPr="008763E4">
        <w:t>.</w:t>
      </w:r>
      <w:r w:rsidRPr="005E5273">
        <w:rPr>
          <w:lang w:val="en-US"/>
        </w:rPr>
        <w:t>csv</w:t>
      </w:r>
    </w:p>
    <w:p w14:paraId="21F98612" w14:textId="7559AC03" w:rsidR="001A3DD4" w:rsidRDefault="005E5273" w:rsidP="005E5273">
      <w:r w:rsidRPr="005E5273">
        <w:rPr>
          <w:highlight w:val="yellow"/>
        </w:rPr>
        <w:t>Загрузить этот датасет в HDFS в свою домашнюю папку</w:t>
      </w:r>
    </w:p>
    <w:p w14:paraId="448F7C43" w14:textId="55FB5B55" w:rsidR="005E5273" w:rsidRPr="005E5273" w:rsidRDefault="005E5273" w:rsidP="005E5273">
      <w:r>
        <w:t>Сперва закачиваем на локальную машину</w:t>
      </w:r>
      <w:r w:rsidRPr="005E5273">
        <w:t xml:space="preserve"> </w:t>
      </w:r>
      <w:r>
        <w:t>кластера.</w:t>
      </w:r>
    </w:p>
    <w:p w14:paraId="088E0EE8" w14:textId="4F9EF86C" w:rsidR="005E5273" w:rsidRPr="005E5273" w:rsidRDefault="005E5273">
      <w:r>
        <w:t xml:space="preserve">Для этой операции используем </w:t>
      </w:r>
      <w:r>
        <w:rPr>
          <w:lang w:val="en-US"/>
        </w:rPr>
        <w:t>WinSCP</w:t>
      </w:r>
      <w:r w:rsidRPr="005E5273">
        <w:t xml:space="preserve">. </w:t>
      </w:r>
    </w:p>
    <w:p w14:paraId="41FF7DDC" w14:textId="04B13A99" w:rsidR="005E5273" w:rsidRDefault="005E5273">
      <w:pPr>
        <w:rPr>
          <w:lang w:val="en-US"/>
        </w:rPr>
      </w:pPr>
      <w:r>
        <w:rPr>
          <w:noProof/>
        </w:rPr>
        <w:drawing>
          <wp:inline distT="0" distB="0" distL="0" distR="0" wp14:anchorId="430CC1D0" wp14:editId="72EC9EC3">
            <wp:extent cx="5940425" cy="3096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B382" w14:textId="43AC2CF0" w:rsidR="00BF6A4E" w:rsidRPr="008763E4" w:rsidRDefault="00BF6A4E">
      <w:r>
        <w:t xml:space="preserve">Далее копируем в </w:t>
      </w:r>
      <w:r>
        <w:rPr>
          <w:lang w:val="en-US"/>
        </w:rPr>
        <w:t>HDFS</w:t>
      </w:r>
      <w:r w:rsidRPr="00BF6A4E">
        <w:t xml:space="preserve"> </w:t>
      </w:r>
      <w:r>
        <w:t xml:space="preserve">через </w:t>
      </w:r>
      <w:r>
        <w:rPr>
          <w:lang w:val="en-US"/>
        </w:rPr>
        <w:t>Putty</w:t>
      </w:r>
    </w:p>
    <w:p w14:paraId="3F44D100" w14:textId="70F8311C" w:rsidR="00BF6A4E" w:rsidRPr="00BF6A4E" w:rsidRDefault="00BF6A4E">
      <w:r>
        <w:rPr>
          <w:noProof/>
        </w:rPr>
        <w:drawing>
          <wp:inline distT="0" distB="0" distL="0" distR="0" wp14:anchorId="7C80EE4A" wp14:editId="52BA35E8">
            <wp:extent cx="5940425" cy="10445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3374" w14:textId="77E9F8D6" w:rsidR="005E5273" w:rsidRPr="008763E4" w:rsidRDefault="008763E4">
      <w:r>
        <w:t xml:space="preserve">Повторим те же действия для </w:t>
      </w:r>
      <w:r w:rsidRPr="008763E4">
        <w:t>4-</w:t>
      </w:r>
      <w:r>
        <w:t xml:space="preserve">х датасетов </w:t>
      </w:r>
      <w:r>
        <w:rPr>
          <w:lang w:val="en-US"/>
        </w:rPr>
        <w:t>YOUTUBE</w:t>
      </w:r>
      <w:r w:rsidRPr="008763E4">
        <w:t>-</w:t>
      </w:r>
      <w:r>
        <w:rPr>
          <w:lang w:val="en-US"/>
        </w:rPr>
        <w:t>NEW</w:t>
      </w:r>
      <w:r w:rsidRPr="008763E4">
        <w:t xml:space="preserve"> (</w:t>
      </w:r>
      <w:r>
        <w:rPr>
          <w:lang w:val="en-US"/>
        </w:rPr>
        <w:t>CA</w:t>
      </w:r>
      <w:r w:rsidRPr="008763E4">
        <w:t xml:space="preserve">, </w:t>
      </w:r>
      <w:r>
        <w:rPr>
          <w:lang w:val="en-US"/>
        </w:rPr>
        <w:t>GB</w:t>
      </w:r>
      <w:r w:rsidRPr="008763E4">
        <w:t xml:space="preserve">, </w:t>
      </w:r>
      <w:r>
        <w:rPr>
          <w:lang w:val="en-US"/>
        </w:rPr>
        <w:t>RU</w:t>
      </w:r>
      <w:r w:rsidRPr="008763E4">
        <w:t xml:space="preserve">, </w:t>
      </w:r>
      <w:r>
        <w:rPr>
          <w:lang w:val="en-US"/>
        </w:rPr>
        <w:t>US</w:t>
      </w:r>
      <w:r w:rsidRPr="008763E4">
        <w:t>)</w:t>
      </w:r>
    </w:p>
    <w:p w14:paraId="29BA27CB" w14:textId="26EBA3EC" w:rsidR="005E5273" w:rsidRDefault="005E5273" w:rsidP="005E5273">
      <w:r w:rsidRPr="005E5273">
        <w:rPr>
          <w:highlight w:val="yellow"/>
        </w:rPr>
        <w:t>Создать собственную базу данных в HIVE. Ж</w:t>
      </w:r>
      <w:r>
        <w:rPr>
          <w:highlight w:val="yellow"/>
        </w:rPr>
        <w:t>е</w:t>
      </w:r>
      <w:r w:rsidRPr="005E5273">
        <w:rPr>
          <w:highlight w:val="yellow"/>
        </w:rPr>
        <w:t>лательно чтобы имя базы содержало номер вашего пользователя.</w:t>
      </w:r>
    </w:p>
    <w:p w14:paraId="22EE4F19" w14:textId="238D152E" w:rsidR="005E5273" w:rsidRPr="001840F4" w:rsidRDefault="005E5273" w:rsidP="005E5273">
      <w:r>
        <w:t xml:space="preserve">Открываем </w:t>
      </w:r>
      <w:r>
        <w:rPr>
          <w:lang w:val="en-US"/>
        </w:rPr>
        <w:t>HUE</w:t>
      </w:r>
    </w:p>
    <w:p w14:paraId="1B12A523" w14:textId="0D7E6A45" w:rsidR="005E5273" w:rsidRPr="001840F4" w:rsidRDefault="001840F4" w:rsidP="005E5273">
      <w:r>
        <w:rPr>
          <w:noProof/>
        </w:rPr>
        <w:t xml:space="preserve">Создадим БД и простую таблицу в ней, положив в нее данные из датасета </w:t>
      </w:r>
      <w:r>
        <w:rPr>
          <w:noProof/>
          <w:lang w:val="en-US"/>
        </w:rPr>
        <w:t>CSV</w:t>
      </w:r>
    </w:p>
    <w:p w14:paraId="301A8940" w14:textId="07DDC523" w:rsidR="005E5273" w:rsidRDefault="001840F4" w:rsidP="005E5273">
      <w:r>
        <w:rPr>
          <w:noProof/>
        </w:rPr>
        <w:lastRenderedPageBreak/>
        <w:drawing>
          <wp:inline distT="0" distB="0" distL="0" distR="0" wp14:anchorId="13F5C2BE" wp14:editId="57B57F6B">
            <wp:extent cx="5940425" cy="45580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922D" w14:textId="775CC85B" w:rsidR="002D6495" w:rsidRDefault="002D6495" w:rsidP="005E5273">
      <w:r>
        <w:t>Посмотрим как в действительности была создана таблица:</w:t>
      </w:r>
    </w:p>
    <w:p w14:paraId="6570648B" w14:textId="3D7F3AB4" w:rsidR="002D6495" w:rsidRDefault="002D6495" w:rsidP="005E5273">
      <w:pPr>
        <w:rPr>
          <w:lang w:val="en-US"/>
        </w:rPr>
      </w:pPr>
      <w:r w:rsidRPr="002D6495">
        <w:rPr>
          <w:lang w:val="en-US"/>
        </w:rPr>
        <w:t>show create table hive_db_student3_5_youtube.CAvideos</w:t>
      </w:r>
    </w:p>
    <w:p w14:paraId="54FBD7BE" w14:textId="760E2550" w:rsidR="002D6495" w:rsidRPr="002D6495" w:rsidRDefault="002D6495" w:rsidP="005E5273">
      <w:pPr>
        <w:rPr>
          <w:lang w:val="en-US"/>
        </w:rPr>
      </w:pPr>
      <w:r>
        <w:rPr>
          <w:noProof/>
        </w:rPr>
        <w:drawing>
          <wp:inline distT="0" distB="0" distL="0" distR="0" wp14:anchorId="17BA6AAC" wp14:editId="11899EB5">
            <wp:extent cx="5940425" cy="10909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C450" w14:textId="062ABB9C" w:rsidR="002D6495" w:rsidRDefault="002D6495" w:rsidP="005E5273">
      <w:r>
        <w:rPr>
          <w:noProof/>
        </w:rPr>
        <w:drawing>
          <wp:inline distT="0" distB="0" distL="0" distR="0" wp14:anchorId="1A069BC0" wp14:editId="27B22B18">
            <wp:extent cx="5940425" cy="24466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9EAC" w14:textId="77777777" w:rsidR="009B68B0" w:rsidRDefault="009B68B0" w:rsidP="009B68B0">
      <w:r>
        <w:t>Подсчитаем кол-во строк в ней:</w:t>
      </w:r>
    </w:p>
    <w:p w14:paraId="4D730234" w14:textId="77777777" w:rsidR="009B68B0" w:rsidRPr="009B68B0" w:rsidRDefault="009B68B0" w:rsidP="009B68B0">
      <w:r>
        <w:rPr>
          <w:noProof/>
        </w:rPr>
        <w:lastRenderedPageBreak/>
        <w:drawing>
          <wp:inline distT="0" distB="0" distL="0" distR="0" wp14:anchorId="502856F0" wp14:editId="369C0B0E">
            <wp:extent cx="5940425" cy="29070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1342" w14:textId="77777777" w:rsidR="009B68B0" w:rsidRDefault="009B68B0" w:rsidP="005E5273"/>
    <w:p w14:paraId="29659B3D" w14:textId="77777777" w:rsidR="002D6495" w:rsidRDefault="002D6495" w:rsidP="005E5273"/>
    <w:p w14:paraId="665B8ACF" w14:textId="77777777" w:rsidR="001840F4" w:rsidRDefault="001840F4" w:rsidP="001840F4">
      <w:r w:rsidRPr="005E5273">
        <w:rPr>
          <w:highlight w:val="yellow"/>
        </w:rPr>
        <w:t>Создать EXTERNAL таблицы внутри базы данных с использованием всех загруженных файлов. Один файл – одна таблица.</w:t>
      </w:r>
    </w:p>
    <w:p w14:paraId="1F334C40" w14:textId="0E66D36F" w:rsidR="001840F4" w:rsidRDefault="00EE2CDB" w:rsidP="005E5273">
      <w:r w:rsidRPr="00EE2CDB">
        <w:t>Создадим</w:t>
      </w:r>
      <w:r>
        <w:rPr>
          <w:lang w:val="en-US"/>
        </w:rPr>
        <w:t xml:space="preserve"> EXTERNAL </w:t>
      </w:r>
      <w:r>
        <w:t>таблицы.</w:t>
      </w:r>
    </w:p>
    <w:p w14:paraId="19C9F59B" w14:textId="46F5B5A5" w:rsidR="00EE2CDB" w:rsidRDefault="00EE2CDB" w:rsidP="005E5273">
      <w:r>
        <w:t>Пример конструкции на создание</w:t>
      </w:r>
    </w:p>
    <w:p w14:paraId="52C1A00A" w14:textId="77777777" w:rsidR="00EE2CDB" w:rsidRPr="00E53A89" w:rsidRDefault="00EE2CDB" w:rsidP="00E53A89">
      <w:pPr>
        <w:spacing w:after="0" w:line="240" w:lineRule="auto"/>
        <w:rPr>
          <w:sz w:val="16"/>
          <w:szCs w:val="16"/>
          <w:lang w:val="en-US"/>
        </w:rPr>
      </w:pPr>
      <w:r w:rsidRPr="00E53A89">
        <w:rPr>
          <w:sz w:val="16"/>
          <w:szCs w:val="16"/>
          <w:lang w:val="en-US"/>
        </w:rPr>
        <w:t>-- EXTERNAL</w:t>
      </w:r>
    </w:p>
    <w:p w14:paraId="692584B5" w14:textId="77777777" w:rsidR="00EE2CDB" w:rsidRPr="00E53A89" w:rsidRDefault="00EE2CDB" w:rsidP="00E53A89">
      <w:pPr>
        <w:spacing w:after="0" w:line="240" w:lineRule="auto"/>
        <w:rPr>
          <w:sz w:val="16"/>
          <w:szCs w:val="16"/>
          <w:lang w:val="en-US"/>
        </w:rPr>
      </w:pPr>
      <w:r w:rsidRPr="00E53A89">
        <w:rPr>
          <w:sz w:val="16"/>
          <w:szCs w:val="16"/>
          <w:lang w:val="en-US"/>
        </w:rPr>
        <w:t>create external table hive_db_student3_5_youtube.GBvideos_ext</w:t>
      </w:r>
    </w:p>
    <w:p w14:paraId="5F61153A" w14:textId="77777777" w:rsidR="00EE2CDB" w:rsidRPr="00E53A89" w:rsidRDefault="00EE2CDB" w:rsidP="00E53A89">
      <w:pPr>
        <w:spacing w:after="0" w:line="240" w:lineRule="auto"/>
        <w:rPr>
          <w:sz w:val="16"/>
          <w:szCs w:val="16"/>
          <w:lang w:val="en-US"/>
        </w:rPr>
      </w:pPr>
      <w:r w:rsidRPr="00E53A89">
        <w:rPr>
          <w:sz w:val="16"/>
          <w:szCs w:val="16"/>
          <w:lang w:val="en-US"/>
        </w:rPr>
        <w:t>(</w:t>
      </w:r>
    </w:p>
    <w:p w14:paraId="2A784D7B" w14:textId="77777777" w:rsidR="00EE2CDB" w:rsidRPr="00E53A89" w:rsidRDefault="00EE2CDB" w:rsidP="00E53A89">
      <w:pPr>
        <w:spacing w:after="0" w:line="240" w:lineRule="auto"/>
        <w:rPr>
          <w:sz w:val="16"/>
          <w:szCs w:val="16"/>
          <w:lang w:val="en-US"/>
        </w:rPr>
      </w:pPr>
      <w:r w:rsidRPr="00E53A89">
        <w:rPr>
          <w:sz w:val="16"/>
          <w:szCs w:val="16"/>
          <w:lang w:val="en-US"/>
        </w:rPr>
        <w:t>video_id string,</w:t>
      </w:r>
    </w:p>
    <w:p w14:paraId="64412160" w14:textId="77777777" w:rsidR="00EE2CDB" w:rsidRPr="00E53A89" w:rsidRDefault="00EE2CDB" w:rsidP="00E53A89">
      <w:pPr>
        <w:spacing w:after="0" w:line="240" w:lineRule="auto"/>
        <w:rPr>
          <w:sz w:val="16"/>
          <w:szCs w:val="16"/>
          <w:lang w:val="en-US"/>
        </w:rPr>
      </w:pPr>
      <w:r w:rsidRPr="00E53A89">
        <w:rPr>
          <w:sz w:val="16"/>
          <w:szCs w:val="16"/>
          <w:lang w:val="en-US"/>
        </w:rPr>
        <w:t>trending_date string,</w:t>
      </w:r>
    </w:p>
    <w:p w14:paraId="31AA5AD5" w14:textId="77777777" w:rsidR="00EE2CDB" w:rsidRPr="00E53A89" w:rsidRDefault="00EE2CDB" w:rsidP="00E53A89">
      <w:pPr>
        <w:spacing w:after="0" w:line="240" w:lineRule="auto"/>
        <w:rPr>
          <w:sz w:val="16"/>
          <w:szCs w:val="16"/>
          <w:lang w:val="en-US"/>
        </w:rPr>
      </w:pPr>
      <w:r w:rsidRPr="00E53A89">
        <w:rPr>
          <w:sz w:val="16"/>
          <w:szCs w:val="16"/>
          <w:lang w:val="en-US"/>
        </w:rPr>
        <w:t>title string,</w:t>
      </w:r>
    </w:p>
    <w:p w14:paraId="6F6B79FD" w14:textId="77777777" w:rsidR="00EE2CDB" w:rsidRPr="00E53A89" w:rsidRDefault="00EE2CDB" w:rsidP="00E53A89">
      <w:pPr>
        <w:spacing w:after="0" w:line="240" w:lineRule="auto"/>
        <w:rPr>
          <w:sz w:val="16"/>
          <w:szCs w:val="16"/>
          <w:lang w:val="en-US"/>
        </w:rPr>
      </w:pPr>
      <w:r w:rsidRPr="00E53A89">
        <w:rPr>
          <w:sz w:val="16"/>
          <w:szCs w:val="16"/>
          <w:lang w:val="en-US"/>
        </w:rPr>
        <w:t>channel_title string,</w:t>
      </w:r>
    </w:p>
    <w:p w14:paraId="0933CC3C" w14:textId="77777777" w:rsidR="00EE2CDB" w:rsidRPr="00E53A89" w:rsidRDefault="00EE2CDB" w:rsidP="00E53A89">
      <w:pPr>
        <w:spacing w:after="0" w:line="240" w:lineRule="auto"/>
        <w:rPr>
          <w:sz w:val="16"/>
          <w:szCs w:val="16"/>
          <w:lang w:val="en-US"/>
        </w:rPr>
      </w:pPr>
      <w:r w:rsidRPr="00E53A89">
        <w:rPr>
          <w:sz w:val="16"/>
          <w:szCs w:val="16"/>
          <w:lang w:val="en-US"/>
        </w:rPr>
        <w:t>category_id string,</w:t>
      </w:r>
    </w:p>
    <w:p w14:paraId="232ECDE0" w14:textId="77777777" w:rsidR="00EE2CDB" w:rsidRPr="00E53A89" w:rsidRDefault="00EE2CDB" w:rsidP="00E53A89">
      <w:pPr>
        <w:spacing w:after="0" w:line="240" w:lineRule="auto"/>
        <w:rPr>
          <w:sz w:val="16"/>
          <w:szCs w:val="16"/>
          <w:lang w:val="en-US"/>
        </w:rPr>
      </w:pPr>
      <w:r w:rsidRPr="00E53A89">
        <w:rPr>
          <w:sz w:val="16"/>
          <w:szCs w:val="16"/>
          <w:lang w:val="en-US"/>
        </w:rPr>
        <w:t>publish_time string,</w:t>
      </w:r>
    </w:p>
    <w:p w14:paraId="559CC711" w14:textId="77777777" w:rsidR="00EE2CDB" w:rsidRPr="00E53A89" w:rsidRDefault="00EE2CDB" w:rsidP="00E53A89">
      <w:pPr>
        <w:spacing w:after="0" w:line="240" w:lineRule="auto"/>
        <w:rPr>
          <w:sz w:val="16"/>
          <w:szCs w:val="16"/>
          <w:lang w:val="en-US"/>
        </w:rPr>
      </w:pPr>
      <w:r w:rsidRPr="00E53A89">
        <w:rPr>
          <w:sz w:val="16"/>
          <w:szCs w:val="16"/>
          <w:lang w:val="en-US"/>
        </w:rPr>
        <w:t>tags string,</w:t>
      </w:r>
    </w:p>
    <w:p w14:paraId="7A8DB5F5" w14:textId="77777777" w:rsidR="00EE2CDB" w:rsidRPr="00E53A89" w:rsidRDefault="00EE2CDB" w:rsidP="00E53A89">
      <w:pPr>
        <w:spacing w:after="0" w:line="240" w:lineRule="auto"/>
        <w:rPr>
          <w:sz w:val="16"/>
          <w:szCs w:val="16"/>
          <w:lang w:val="en-US"/>
        </w:rPr>
      </w:pPr>
      <w:r w:rsidRPr="00E53A89">
        <w:rPr>
          <w:sz w:val="16"/>
          <w:szCs w:val="16"/>
          <w:lang w:val="en-US"/>
        </w:rPr>
        <w:t>views int,</w:t>
      </w:r>
    </w:p>
    <w:p w14:paraId="298A6F97" w14:textId="77777777" w:rsidR="00EE2CDB" w:rsidRPr="00E53A89" w:rsidRDefault="00EE2CDB" w:rsidP="00E53A89">
      <w:pPr>
        <w:spacing w:after="0" w:line="240" w:lineRule="auto"/>
        <w:rPr>
          <w:sz w:val="16"/>
          <w:szCs w:val="16"/>
          <w:lang w:val="en-US"/>
        </w:rPr>
      </w:pPr>
      <w:r w:rsidRPr="00E53A89">
        <w:rPr>
          <w:sz w:val="16"/>
          <w:szCs w:val="16"/>
          <w:lang w:val="en-US"/>
        </w:rPr>
        <w:t>likes int,</w:t>
      </w:r>
    </w:p>
    <w:p w14:paraId="3EE7C9CC" w14:textId="77777777" w:rsidR="00EE2CDB" w:rsidRPr="00E53A89" w:rsidRDefault="00EE2CDB" w:rsidP="00E53A89">
      <w:pPr>
        <w:spacing w:after="0" w:line="240" w:lineRule="auto"/>
        <w:rPr>
          <w:sz w:val="16"/>
          <w:szCs w:val="16"/>
          <w:lang w:val="en-US"/>
        </w:rPr>
      </w:pPr>
      <w:r w:rsidRPr="00E53A89">
        <w:rPr>
          <w:sz w:val="16"/>
          <w:szCs w:val="16"/>
          <w:lang w:val="en-US"/>
        </w:rPr>
        <w:t>dislikes int,</w:t>
      </w:r>
    </w:p>
    <w:p w14:paraId="5D357E0F" w14:textId="77777777" w:rsidR="00EE2CDB" w:rsidRPr="00E53A89" w:rsidRDefault="00EE2CDB" w:rsidP="00E53A89">
      <w:pPr>
        <w:spacing w:after="0" w:line="240" w:lineRule="auto"/>
        <w:rPr>
          <w:sz w:val="16"/>
          <w:szCs w:val="16"/>
          <w:lang w:val="en-US"/>
        </w:rPr>
      </w:pPr>
      <w:r w:rsidRPr="00E53A89">
        <w:rPr>
          <w:sz w:val="16"/>
          <w:szCs w:val="16"/>
          <w:lang w:val="en-US"/>
        </w:rPr>
        <w:t>comment_count int,</w:t>
      </w:r>
    </w:p>
    <w:p w14:paraId="6831F551" w14:textId="77777777" w:rsidR="00EE2CDB" w:rsidRPr="00E53A89" w:rsidRDefault="00EE2CDB" w:rsidP="00E53A89">
      <w:pPr>
        <w:spacing w:after="0" w:line="240" w:lineRule="auto"/>
        <w:rPr>
          <w:sz w:val="16"/>
          <w:szCs w:val="16"/>
          <w:lang w:val="en-US"/>
        </w:rPr>
      </w:pPr>
      <w:r w:rsidRPr="00E53A89">
        <w:rPr>
          <w:sz w:val="16"/>
          <w:szCs w:val="16"/>
          <w:lang w:val="en-US"/>
        </w:rPr>
        <w:t>thumbnail_link string,</w:t>
      </w:r>
    </w:p>
    <w:p w14:paraId="5F9D0588" w14:textId="77777777" w:rsidR="00EE2CDB" w:rsidRPr="00E53A89" w:rsidRDefault="00EE2CDB" w:rsidP="00E53A89">
      <w:pPr>
        <w:spacing w:after="0" w:line="240" w:lineRule="auto"/>
        <w:rPr>
          <w:sz w:val="16"/>
          <w:szCs w:val="16"/>
          <w:lang w:val="en-US"/>
        </w:rPr>
      </w:pPr>
      <w:r w:rsidRPr="00E53A89">
        <w:rPr>
          <w:sz w:val="16"/>
          <w:szCs w:val="16"/>
          <w:lang w:val="en-US"/>
        </w:rPr>
        <w:t>comments_disabled string,</w:t>
      </w:r>
    </w:p>
    <w:p w14:paraId="25EA1BD5" w14:textId="77777777" w:rsidR="00EE2CDB" w:rsidRPr="00E53A89" w:rsidRDefault="00EE2CDB" w:rsidP="00E53A89">
      <w:pPr>
        <w:spacing w:after="0" w:line="240" w:lineRule="auto"/>
        <w:rPr>
          <w:sz w:val="16"/>
          <w:szCs w:val="16"/>
          <w:lang w:val="en-US"/>
        </w:rPr>
      </w:pPr>
      <w:r w:rsidRPr="00E53A89">
        <w:rPr>
          <w:sz w:val="16"/>
          <w:szCs w:val="16"/>
          <w:lang w:val="en-US"/>
        </w:rPr>
        <w:t>ratings_disabled string,</w:t>
      </w:r>
    </w:p>
    <w:p w14:paraId="213A83A9" w14:textId="77777777" w:rsidR="00EE2CDB" w:rsidRPr="00E53A89" w:rsidRDefault="00EE2CDB" w:rsidP="00E53A89">
      <w:pPr>
        <w:spacing w:after="0" w:line="240" w:lineRule="auto"/>
        <w:rPr>
          <w:sz w:val="16"/>
          <w:szCs w:val="16"/>
          <w:lang w:val="en-US"/>
        </w:rPr>
      </w:pPr>
      <w:r w:rsidRPr="00E53A89">
        <w:rPr>
          <w:sz w:val="16"/>
          <w:szCs w:val="16"/>
          <w:lang w:val="en-US"/>
        </w:rPr>
        <w:t>video_error_or_removed string,</w:t>
      </w:r>
    </w:p>
    <w:p w14:paraId="5CD9B698" w14:textId="77777777" w:rsidR="00EE2CDB" w:rsidRPr="00E53A89" w:rsidRDefault="00EE2CDB" w:rsidP="00E53A89">
      <w:pPr>
        <w:spacing w:after="0" w:line="240" w:lineRule="auto"/>
        <w:rPr>
          <w:sz w:val="16"/>
          <w:szCs w:val="16"/>
          <w:lang w:val="en-US"/>
        </w:rPr>
      </w:pPr>
      <w:r w:rsidRPr="00E53A89">
        <w:rPr>
          <w:sz w:val="16"/>
          <w:szCs w:val="16"/>
          <w:lang w:val="en-US"/>
        </w:rPr>
        <w:t>description string</w:t>
      </w:r>
    </w:p>
    <w:p w14:paraId="273EDB02" w14:textId="77777777" w:rsidR="00EE2CDB" w:rsidRPr="00E53A89" w:rsidRDefault="00EE2CDB" w:rsidP="00E53A89">
      <w:pPr>
        <w:spacing w:after="0" w:line="240" w:lineRule="auto"/>
        <w:rPr>
          <w:sz w:val="16"/>
          <w:szCs w:val="16"/>
          <w:lang w:val="en-US"/>
        </w:rPr>
      </w:pPr>
      <w:r w:rsidRPr="00E53A89">
        <w:rPr>
          <w:sz w:val="16"/>
          <w:szCs w:val="16"/>
          <w:lang w:val="en-US"/>
        </w:rPr>
        <w:t>)</w:t>
      </w:r>
    </w:p>
    <w:p w14:paraId="3164A3E2" w14:textId="77777777" w:rsidR="00EE2CDB" w:rsidRPr="00E53A89" w:rsidRDefault="00EE2CDB" w:rsidP="00E53A89">
      <w:pPr>
        <w:spacing w:after="0" w:line="240" w:lineRule="auto"/>
        <w:rPr>
          <w:sz w:val="16"/>
          <w:szCs w:val="16"/>
          <w:lang w:val="en-US"/>
        </w:rPr>
      </w:pPr>
    </w:p>
    <w:p w14:paraId="7CEFEBDD" w14:textId="77777777" w:rsidR="00EE2CDB" w:rsidRPr="00E53A89" w:rsidRDefault="00EE2CDB" w:rsidP="00E53A89">
      <w:pPr>
        <w:spacing w:after="0" w:line="240" w:lineRule="auto"/>
        <w:rPr>
          <w:sz w:val="16"/>
          <w:szCs w:val="16"/>
          <w:lang w:val="en-US"/>
        </w:rPr>
      </w:pPr>
      <w:r w:rsidRPr="00E53A89">
        <w:rPr>
          <w:sz w:val="16"/>
          <w:szCs w:val="16"/>
          <w:lang w:val="en-US"/>
        </w:rPr>
        <w:t xml:space="preserve">ROW FORMAT SERDE </w:t>
      </w:r>
    </w:p>
    <w:p w14:paraId="1B388A87" w14:textId="77777777" w:rsidR="00EE2CDB" w:rsidRPr="00E53A89" w:rsidRDefault="00EE2CDB" w:rsidP="00E53A89">
      <w:pPr>
        <w:spacing w:after="0" w:line="240" w:lineRule="auto"/>
        <w:rPr>
          <w:sz w:val="16"/>
          <w:szCs w:val="16"/>
          <w:lang w:val="en-US"/>
        </w:rPr>
      </w:pPr>
      <w:r w:rsidRPr="00E53A89">
        <w:rPr>
          <w:sz w:val="16"/>
          <w:szCs w:val="16"/>
          <w:lang w:val="en-US"/>
        </w:rPr>
        <w:t xml:space="preserve">    'org.apache.hadoop.hive.serde2.OpenCSVSerde'</w:t>
      </w:r>
    </w:p>
    <w:p w14:paraId="63271FA7" w14:textId="77777777" w:rsidR="00EE2CDB" w:rsidRPr="00E53A89" w:rsidRDefault="00EE2CDB" w:rsidP="00E53A89">
      <w:pPr>
        <w:spacing w:after="0" w:line="240" w:lineRule="auto"/>
        <w:rPr>
          <w:sz w:val="16"/>
          <w:szCs w:val="16"/>
          <w:lang w:val="en-US"/>
        </w:rPr>
      </w:pPr>
      <w:r w:rsidRPr="00E53A89">
        <w:rPr>
          <w:sz w:val="16"/>
          <w:szCs w:val="16"/>
          <w:lang w:val="en-US"/>
        </w:rPr>
        <w:t>STORED AS INPUTFORMAT</w:t>
      </w:r>
    </w:p>
    <w:p w14:paraId="6EF635DD" w14:textId="77777777" w:rsidR="00EE2CDB" w:rsidRPr="00E53A89" w:rsidRDefault="00EE2CDB" w:rsidP="00E53A89">
      <w:pPr>
        <w:spacing w:after="0" w:line="240" w:lineRule="auto"/>
        <w:rPr>
          <w:sz w:val="16"/>
          <w:szCs w:val="16"/>
          <w:lang w:val="en-US"/>
        </w:rPr>
      </w:pPr>
      <w:r w:rsidRPr="00E53A89">
        <w:rPr>
          <w:sz w:val="16"/>
          <w:szCs w:val="16"/>
          <w:lang w:val="en-US"/>
        </w:rPr>
        <w:t xml:space="preserve">    'org.apache.hadoop.mapred.TextInputFormat'</w:t>
      </w:r>
    </w:p>
    <w:p w14:paraId="767D4436" w14:textId="77777777" w:rsidR="00EE2CDB" w:rsidRPr="00E53A89" w:rsidRDefault="00EE2CDB" w:rsidP="00E53A89">
      <w:pPr>
        <w:spacing w:after="0" w:line="240" w:lineRule="auto"/>
        <w:rPr>
          <w:sz w:val="16"/>
          <w:szCs w:val="16"/>
          <w:lang w:val="en-US"/>
        </w:rPr>
      </w:pPr>
      <w:r w:rsidRPr="00E53A89">
        <w:rPr>
          <w:sz w:val="16"/>
          <w:szCs w:val="16"/>
          <w:lang w:val="en-US"/>
        </w:rPr>
        <w:t>OUTPUTFORMAT</w:t>
      </w:r>
    </w:p>
    <w:p w14:paraId="3EAEBF3B" w14:textId="77777777" w:rsidR="00EE2CDB" w:rsidRPr="00E53A89" w:rsidRDefault="00EE2CDB" w:rsidP="00E53A89">
      <w:pPr>
        <w:spacing w:after="0" w:line="240" w:lineRule="auto"/>
        <w:rPr>
          <w:sz w:val="16"/>
          <w:szCs w:val="16"/>
          <w:lang w:val="en-US"/>
        </w:rPr>
      </w:pPr>
      <w:r w:rsidRPr="00E53A89">
        <w:rPr>
          <w:sz w:val="16"/>
          <w:szCs w:val="16"/>
          <w:lang w:val="en-US"/>
        </w:rPr>
        <w:t xml:space="preserve">    'org.apache.hadoop.hive.ql.io.HiveIgnoreKeyTextOutputFormat'</w:t>
      </w:r>
    </w:p>
    <w:p w14:paraId="50EB1EC3" w14:textId="77777777" w:rsidR="00EE2CDB" w:rsidRPr="00E53A89" w:rsidRDefault="00EE2CDB" w:rsidP="00E53A89">
      <w:pPr>
        <w:spacing w:after="0" w:line="240" w:lineRule="auto"/>
        <w:rPr>
          <w:sz w:val="16"/>
          <w:szCs w:val="16"/>
          <w:lang w:val="en-US"/>
        </w:rPr>
      </w:pPr>
      <w:r w:rsidRPr="00E53A89">
        <w:rPr>
          <w:sz w:val="16"/>
          <w:szCs w:val="16"/>
          <w:lang w:val="en-US"/>
        </w:rPr>
        <w:t>TBLPROPERTIES (</w:t>
      </w:r>
    </w:p>
    <w:p w14:paraId="670800FE" w14:textId="77777777" w:rsidR="00EE2CDB" w:rsidRPr="00E53A89" w:rsidRDefault="00EE2CDB" w:rsidP="00E53A89">
      <w:pPr>
        <w:spacing w:after="0" w:line="240" w:lineRule="auto"/>
        <w:rPr>
          <w:sz w:val="16"/>
          <w:szCs w:val="16"/>
          <w:lang w:val="en-US"/>
        </w:rPr>
      </w:pPr>
      <w:r w:rsidRPr="00E53A89">
        <w:rPr>
          <w:sz w:val="16"/>
          <w:szCs w:val="16"/>
          <w:lang w:val="en-US"/>
        </w:rPr>
        <w:t xml:space="preserve">    'serialization.null.format' = '',</w:t>
      </w:r>
    </w:p>
    <w:p w14:paraId="391B0E87" w14:textId="77777777" w:rsidR="00EE2CDB" w:rsidRPr="00E53A89" w:rsidRDefault="00EE2CDB" w:rsidP="00E53A89">
      <w:pPr>
        <w:spacing w:after="0" w:line="240" w:lineRule="auto"/>
        <w:rPr>
          <w:sz w:val="16"/>
          <w:szCs w:val="16"/>
          <w:lang w:val="en-US"/>
        </w:rPr>
      </w:pPr>
      <w:r w:rsidRPr="00E53A89">
        <w:rPr>
          <w:sz w:val="16"/>
          <w:szCs w:val="16"/>
          <w:lang w:val="en-US"/>
        </w:rPr>
        <w:t xml:space="preserve">    'skip.header.line.count' = '1')</w:t>
      </w:r>
    </w:p>
    <w:p w14:paraId="5E092D5A" w14:textId="77777777" w:rsidR="00EE2CDB" w:rsidRPr="00E53A89" w:rsidRDefault="00EE2CDB" w:rsidP="00E53A89">
      <w:pPr>
        <w:spacing w:after="0" w:line="240" w:lineRule="auto"/>
        <w:rPr>
          <w:sz w:val="16"/>
          <w:szCs w:val="16"/>
          <w:lang w:val="en-US"/>
        </w:rPr>
      </w:pPr>
      <w:r w:rsidRPr="00E53A89">
        <w:rPr>
          <w:sz w:val="16"/>
          <w:szCs w:val="16"/>
          <w:lang w:val="en-US"/>
        </w:rPr>
        <w:t>;</w:t>
      </w:r>
    </w:p>
    <w:p w14:paraId="211DCD82" w14:textId="77777777" w:rsidR="00EE2CDB" w:rsidRPr="00E53A89" w:rsidRDefault="00EE2CDB" w:rsidP="00E53A89">
      <w:pPr>
        <w:spacing w:after="0" w:line="240" w:lineRule="auto"/>
        <w:rPr>
          <w:sz w:val="16"/>
          <w:szCs w:val="16"/>
          <w:lang w:val="en-US"/>
        </w:rPr>
      </w:pPr>
    </w:p>
    <w:p w14:paraId="0F61B8B7" w14:textId="77777777" w:rsidR="00EE2CDB" w:rsidRPr="00E53A89" w:rsidRDefault="00EE2CDB" w:rsidP="00E53A89">
      <w:pPr>
        <w:spacing w:after="0" w:line="240" w:lineRule="auto"/>
        <w:rPr>
          <w:sz w:val="16"/>
          <w:szCs w:val="16"/>
          <w:lang w:val="en-US"/>
        </w:rPr>
      </w:pPr>
      <w:r w:rsidRPr="00E53A89">
        <w:rPr>
          <w:sz w:val="16"/>
          <w:szCs w:val="16"/>
          <w:lang w:val="en-US"/>
        </w:rPr>
        <w:t>LOAD DATA INPATH '/test1_mmingalov/GBvideos.csv' INTO TABLE hive_db_student3_5_youtube.GBvideos_ext</w:t>
      </w:r>
    </w:p>
    <w:p w14:paraId="5B46590D" w14:textId="32F7F8B5" w:rsidR="00EE2CDB" w:rsidRPr="00E53A89" w:rsidRDefault="00EE2CDB" w:rsidP="00E53A89">
      <w:pPr>
        <w:spacing w:after="0" w:line="240" w:lineRule="auto"/>
        <w:rPr>
          <w:sz w:val="16"/>
          <w:szCs w:val="16"/>
        </w:rPr>
      </w:pPr>
      <w:r w:rsidRPr="00E53A89">
        <w:rPr>
          <w:sz w:val="16"/>
          <w:szCs w:val="16"/>
        </w:rPr>
        <w:t>;</w:t>
      </w:r>
    </w:p>
    <w:p w14:paraId="238A59AD" w14:textId="3DA9D9BD" w:rsidR="00EE2CDB" w:rsidRDefault="00EE2CDB" w:rsidP="005E5273">
      <w:r>
        <w:t>Проверим содержимое папки, где они были созданы:</w:t>
      </w:r>
    </w:p>
    <w:p w14:paraId="3812EB79" w14:textId="15F70010" w:rsidR="00EE2CDB" w:rsidRPr="00EE2CDB" w:rsidRDefault="00EE2CDB" w:rsidP="005E5273">
      <w:r>
        <w:rPr>
          <w:noProof/>
        </w:rPr>
        <w:lastRenderedPageBreak/>
        <w:drawing>
          <wp:inline distT="0" distB="0" distL="0" distR="0" wp14:anchorId="3FCA2CB2" wp14:editId="77799EAE">
            <wp:extent cx="5940425" cy="6623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82D8" w14:textId="314EBA69" w:rsidR="001840F4" w:rsidRPr="00E53A89" w:rsidRDefault="00E53A89" w:rsidP="005E5273">
      <w:r w:rsidRPr="00E53A89">
        <w:t xml:space="preserve">Следует отметить, что при создании таблиц исходные </w:t>
      </w:r>
      <w:r w:rsidRPr="00E53A89">
        <w:rPr>
          <w:lang w:val="en-US"/>
        </w:rPr>
        <w:t>CSV</w:t>
      </w:r>
      <w:r w:rsidRPr="00E53A89">
        <w:t xml:space="preserve"> файлы исчезают из директории:</w:t>
      </w:r>
    </w:p>
    <w:p w14:paraId="34521A7F" w14:textId="22E28C85" w:rsidR="00E53A89" w:rsidRPr="00E53A89" w:rsidRDefault="00E53A89" w:rsidP="005E5273">
      <w:pPr>
        <w:rPr>
          <w:highlight w:val="yellow"/>
          <w:lang w:val="en-US"/>
        </w:rPr>
      </w:pPr>
      <w:r>
        <w:rPr>
          <w:noProof/>
        </w:rPr>
        <w:drawing>
          <wp:inline distT="0" distB="0" distL="0" distR="0" wp14:anchorId="6835A175" wp14:editId="339001F2">
            <wp:extent cx="5940425" cy="8921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99B5" w14:textId="679A45D1" w:rsidR="005E5273" w:rsidRDefault="005E5273" w:rsidP="005E5273">
      <w:r w:rsidRPr="005E5273">
        <w:rPr>
          <w:highlight w:val="yellow"/>
        </w:rPr>
        <w:t>Сделать любой отчет по загруженным данным используя груп</w:t>
      </w:r>
      <w:r w:rsidR="002D6495">
        <w:rPr>
          <w:highlight w:val="yellow"/>
        </w:rPr>
        <w:t>п</w:t>
      </w:r>
      <w:r w:rsidRPr="005E5273">
        <w:rPr>
          <w:highlight w:val="yellow"/>
        </w:rPr>
        <w:t>овые и агрегатные функции.</w:t>
      </w:r>
    </w:p>
    <w:p w14:paraId="49A8B6BD" w14:textId="2AC26FF1" w:rsidR="00E53A89" w:rsidRPr="007602D6" w:rsidRDefault="007602D6" w:rsidP="00E53A89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ВЫПОЛНИМ разные выражения</w:t>
      </w:r>
      <w:bookmarkStart w:id="0" w:name="_GoBack"/>
      <w:bookmarkEnd w:id="0"/>
    </w:p>
    <w:p w14:paraId="51E9CAF7" w14:textId="77777777" w:rsidR="007602D6" w:rsidRDefault="007602D6" w:rsidP="00E53A89">
      <w:pPr>
        <w:spacing w:after="0" w:line="240" w:lineRule="auto"/>
        <w:rPr>
          <w:sz w:val="16"/>
          <w:szCs w:val="16"/>
          <w:lang w:val="en-US"/>
        </w:rPr>
      </w:pPr>
    </w:p>
    <w:p w14:paraId="42E7E861" w14:textId="7D07EFAC" w:rsidR="00E53A89" w:rsidRDefault="00DE09BA" w:rsidP="00E53A89">
      <w:pPr>
        <w:spacing w:after="0" w:line="240" w:lineRule="auto"/>
        <w:rPr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3A441A43" wp14:editId="6E7AEDF6">
            <wp:extent cx="5940425" cy="30302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9CAF" w14:textId="11C1C184" w:rsidR="00DE09BA" w:rsidRDefault="00DE09BA" w:rsidP="00E53A89">
      <w:pPr>
        <w:spacing w:after="0" w:line="240" w:lineRule="auto"/>
        <w:rPr>
          <w:sz w:val="16"/>
          <w:szCs w:val="16"/>
          <w:lang w:val="en-US"/>
        </w:rPr>
      </w:pPr>
    </w:p>
    <w:p w14:paraId="5129938F" w14:textId="430EAE0A" w:rsidR="00DE09BA" w:rsidRDefault="00DE09BA" w:rsidP="00E53A89">
      <w:pPr>
        <w:spacing w:after="0" w:line="240" w:lineRule="auto"/>
        <w:rPr>
          <w:sz w:val="16"/>
          <w:szCs w:val="16"/>
          <w:lang w:val="en-US"/>
        </w:rPr>
      </w:pPr>
    </w:p>
    <w:p w14:paraId="25378E5A" w14:textId="22AAA873" w:rsidR="00DE09BA" w:rsidRDefault="00DE09BA" w:rsidP="00E53A89">
      <w:pPr>
        <w:spacing w:after="0" w:line="240" w:lineRule="auto"/>
        <w:rPr>
          <w:sz w:val="16"/>
          <w:szCs w:val="16"/>
          <w:lang w:val="en-US"/>
        </w:rPr>
      </w:pPr>
      <w:r>
        <w:rPr>
          <w:noProof/>
        </w:rPr>
        <w:lastRenderedPageBreak/>
        <w:drawing>
          <wp:inline distT="0" distB="0" distL="0" distR="0" wp14:anchorId="4797C5E3" wp14:editId="485C941B">
            <wp:extent cx="5940425" cy="41014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190D" w14:textId="3860BD2F" w:rsidR="00DE09BA" w:rsidRDefault="00DE09BA" w:rsidP="00E53A89">
      <w:pPr>
        <w:spacing w:after="0" w:line="240" w:lineRule="auto"/>
        <w:rPr>
          <w:sz w:val="16"/>
          <w:szCs w:val="16"/>
          <w:lang w:val="en-US"/>
        </w:rPr>
      </w:pPr>
    </w:p>
    <w:p w14:paraId="724676FC" w14:textId="77777777" w:rsidR="00DE09BA" w:rsidRDefault="00DE09BA" w:rsidP="00E53A89">
      <w:pPr>
        <w:spacing w:after="0" w:line="240" w:lineRule="auto"/>
        <w:rPr>
          <w:sz w:val="16"/>
          <w:szCs w:val="16"/>
          <w:lang w:val="en-US"/>
        </w:rPr>
      </w:pPr>
    </w:p>
    <w:p w14:paraId="05875386" w14:textId="77777777" w:rsidR="00DE09BA" w:rsidRPr="00E53A89" w:rsidRDefault="00DE09BA" w:rsidP="00E53A89">
      <w:pPr>
        <w:spacing w:after="0" w:line="240" w:lineRule="auto"/>
        <w:rPr>
          <w:sz w:val="16"/>
          <w:szCs w:val="16"/>
          <w:lang w:val="en-US"/>
        </w:rPr>
      </w:pPr>
    </w:p>
    <w:p w14:paraId="096C8C93" w14:textId="50E1199C" w:rsidR="005E5273" w:rsidRDefault="005E5273" w:rsidP="005E5273">
      <w:r w:rsidRPr="005E5273">
        <w:rPr>
          <w:highlight w:val="yellow"/>
        </w:rPr>
        <w:t>Сделать любой отчет по загруженным данным используя JOIN.</w:t>
      </w:r>
    </w:p>
    <w:p w14:paraId="66A048D7" w14:textId="2E1751C6" w:rsidR="006B48BA" w:rsidRDefault="006B48BA" w:rsidP="005E5273"/>
    <w:p w14:paraId="4FA8E176" w14:textId="2F338877" w:rsidR="006B48BA" w:rsidRDefault="006B48BA" w:rsidP="005E5273">
      <w:pPr>
        <w:rPr>
          <w:lang w:val="en-US"/>
        </w:rPr>
      </w:pPr>
      <w:r>
        <w:t xml:space="preserve">Отберем максимальное кол-во лайков по тем видео датасета </w:t>
      </w:r>
      <w:r>
        <w:rPr>
          <w:lang w:val="en-US"/>
        </w:rPr>
        <w:t>RU</w:t>
      </w:r>
      <w:r w:rsidRPr="006B48BA">
        <w:t xml:space="preserve">, </w:t>
      </w:r>
      <w:r>
        <w:t xml:space="preserve">которые так же присутствуют в датасете </w:t>
      </w:r>
      <w:r>
        <w:rPr>
          <w:lang w:val="en-US"/>
        </w:rPr>
        <w:t>US</w:t>
      </w:r>
    </w:p>
    <w:p w14:paraId="6A901022" w14:textId="77777777" w:rsidR="006B48BA" w:rsidRPr="006B48BA" w:rsidRDefault="006B48BA" w:rsidP="006B48BA">
      <w:pPr>
        <w:spacing w:after="0" w:line="240" w:lineRule="auto"/>
        <w:rPr>
          <w:color w:val="FF0000"/>
          <w:sz w:val="18"/>
          <w:szCs w:val="18"/>
          <w:lang w:val="en-US"/>
        </w:rPr>
      </w:pPr>
      <w:r w:rsidRPr="006B48BA">
        <w:rPr>
          <w:color w:val="FF0000"/>
          <w:sz w:val="18"/>
          <w:szCs w:val="18"/>
          <w:lang w:val="en-US"/>
        </w:rPr>
        <w:t>select RU.video_id, max(RU.likes)</w:t>
      </w:r>
    </w:p>
    <w:p w14:paraId="33C7DF44" w14:textId="77777777" w:rsidR="006B48BA" w:rsidRPr="006B48BA" w:rsidRDefault="006B48BA" w:rsidP="006B48BA">
      <w:pPr>
        <w:spacing w:after="0" w:line="240" w:lineRule="auto"/>
        <w:rPr>
          <w:color w:val="FF0000"/>
          <w:sz w:val="18"/>
          <w:szCs w:val="18"/>
          <w:lang w:val="en-US"/>
        </w:rPr>
      </w:pPr>
      <w:r w:rsidRPr="006B48BA">
        <w:rPr>
          <w:color w:val="FF0000"/>
          <w:sz w:val="18"/>
          <w:szCs w:val="18"/>
          <w:lang w:val="en-US"/>
        </w:rPr>
        <w:t>from hive_db_student3_5_youtube.RUvideos_ext RU, hive_db_student3_5_youtube.USvideos_ext US where RU.video_id = US.video_id</w:t>
      </w:r>
    </w:p>
    <w:p w14:paraId="67070B01" w14:textId="15CCF14C" w:rsidR="006B48BA" w:rsidRPr="006B48BA" w:rsidRDefault="006B48BA" w:rsidP="006B48BA">
      <w:pPr>
        <w:spacing w:after="0" w:line="240" w:lineRule="auto"/>
        <w:rPr>
          <w:color w:val="FF0000"/>
          <w:sz w:val="18"/>
          <w:szCs w:val="18"/>
          <w:lang w:val="en-US"/>
        </w:rPr>
      </w:pPr>
      <w:r w:rsidRPr="006B48BA">
        <w:rPr>
          <w:color w:val="FF0000"/>
          <w:sz w:val="18"/>
          <w:szCs w:val="18"/>
          <w:lang w:val="en-US"/>
        </w:rPr>
        <w:t>group by RU.video_id;</w:t>
      </w:r>
    </w:p>
    <w:p w14:paraId="2C935B9D" w14:textId="77777777" w:rsidR="006B48BA" w:rsidRPr="006B48BA" w:rsidRDefault="006B48BA" w:rsidP="005E5273">
      <w:pPr>
        <w:rPr>
          <w:lang w:val="en-US"/>
        </w:rPr>
      </w:pPr>
    </w:p>
    <w:p w14:paraId="2ABAC117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 xml:space="preserve">INFO  : Compiling command(queryId=hive_20200330113131_24e6e9bf-d797-4f51-b79a-356809a16ee5): </w:t>
      </w:r>
    </w:p>
    <w:p w14:paraId="598E5CFB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</w:p>
    <w:p w14:paraId="4591E9EA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select RU.video_id, max(RU.likes)</w:t>
      </w:r>
    </w:p>
    <w:p w14:paraId="09C7A2F5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from hive_db_student3_5_youtube.RUvideos_ext RU, hive_db_student3_5_youtube.USvideos_ext US where RU.video_id = US.video_id</w:t>
      </w:r>
    </w:p>
    <w:p w14:paraId="4AC34887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group by RU.video_id</w:t>
      </w:r>
    </w:p>
    <w:p w14:paraId="40C22D5F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Semantic Analysis Completed</w:t>
      </w:r>
    </w:p>
    <w:p w14:paraId="7453768A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Returning Hive schema: Schema(fieldSchemas:[FieldSchema(name:ru.video_id, type:string, comment:null), FieldSchema(name:_c1, type:string, comment:null)], properties:null)</w:t>
      </w:r>
    </w:p>
    <w:p w14:paraId="40F794F4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Completed compiling command(queryId=hive_20200330113131_24e6e9bf-d797-4f51-b79a-356809a16ee5); Time taken: 0.312 seconds</w:t>
      </w:r>
    </w:p>
    <w:p w14:paraId="751A2230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 xml:space="preserve">INFO  : Executing command(queryId=hive_20200330113131_24e6e9bf-d797-4f51-b79a-356809a16ee5): </w:t>
      </w:r>
    </w:p>
    <w:p w14:paraId="069E8B92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</w:p>
    <w:p w14:paraId="0B5D0488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select RU.video_id, max(RU.likes)</w:t>
      </w:r>
    </w:p>
    <w:p w14:paraId="0A839A7E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lastRenderedPageBreak/>
        <w:t>from hive_db_student3_5_youtube.RUvideos_ext RU, hive_db_student3_5_youtube.USvideos_ext US where RU.video_id = US.video_id</w:t>
      </w:r>
    </w:p>
    <w:p w14:paraId="75CA9961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group by RU.video_id</w:t>
      </w:r>
    </w:p>
    <w:p w14:paraId="786B149F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Query ID = hive_20200330113131_24e6e9bf-d797-4f51-b79a-356809a16ee5</w:t>
      </w:r>
    </w:p>
    <w:p w14:paraId="3F0317AA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Total jobs = 2</w:t>
      </w:r>
    </w:p>
    <w:p w14:paraId="74AFB0FE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Starting task [Stage-6:CONDITIONAL] in serial mode</w:t>
      </w:r>
    </w:p>
    <w:p w14:paraId="1325F11E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Stage-1 is selected by condition resolver.</w:t>
      </w:r>
    </w:p>
    <w:p w14:paraId="319FD4A8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Launching Job 1 out of 2</w:t>
      </w:r>
    </w:p>
    <w:p w14:paraId="5BADF2D1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Starting task [Stage-1:MAPRED] in serial mode</w:t>
      </w:r>
    </w:p>
    <w:p w14:paraId="3B492833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Number of reduce tasks not specified. Estimated from input data size: 3</w:t>
      </w:r>
    </w:p>
    <w:p w14:paraId="0097F211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In order to change the average load for a reducer (in bytes):</w:t>
      </w:r>
    </w:p>
    <w:p w14:paraId="602E18DE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  set hive.exec.reducers.bytes.per.reducer=&lt;number&gt;</w:t>
      </w:r>
    </w:p>
    <w:p w14:paraId="637CDA4F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In order to limit the maximum number of reducers:</w:t>
      </w:r>
    </w:p>
    <w:p w14:paraId="47CFEFF3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  set hive.exec.reducers.max=&lt;number&gt;</w:t>
      </w:r>
    </w:p>
    <w:p w14:paraId="0F3522A9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In order to set a constant number of reducers:</w:t>
      </w:r>
    </w:p>
    <w:p w14:paraId="047F57A8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  set mapreduce.job.reduces=&lt;number&gt;</w:t>
      </w:r>
    </w:p>
    <w:p w14:paraId="24528C98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number of splits:2</w:t>
      </w:r>
    </w:p>
    <w:p w14:paraId="0DE85E6A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Submitting tokens for job: job_1583843553969_0202</w:t>
      </w:r>
    </w:p>
    <w:p w14:paraId="267ACF04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The url to track the job: http://manager.novalocal:8088/proxy/application_1583843553969_0202/</w:t>
      </w:r>
    </w:p>
    <w:p w14:paraId="5064A35F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Starting Job = job_1583843553969_0202, Tracking URL = http://manager.novalocal:8088/proxy/application_1583843553969_0202/</w:t>
      </w:r>
    </w:p>
    <w:p w14:paraId="3FDC41F6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Kill Command = /opt/cloudera/parcels/CDH-5.16.2-1.cdh5.16.2.p0.8/lib/hadoop/bin/hadoop job  -kill job_1583843553969_0202</w:t>
      </w:r>
    </w:p>
    <w:p w14:paraId="7FDB5B05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Hadoop job information for Stage-1: number of mappers: 2; number of reducers: 3</w:t>
      </w:r>
    </w:p>
    <w:p w14:paraId="1D3FDB29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2020-03-30 11:31:42,671 Stage-1 map = 0%,  reduce = 0%</w:t>
      </w:r>
    </w:p>
    <w:p w14:paraId="35C76F9D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2020-03-30 11:31:51,983 Stage-1 map = 50%,  reduce = 0%, Cumulative CPU 7.81 sec</w:t>
      </w:r>
    </w:p>
    <w:p w14:paraId="3F11AAF5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2020-03-30 11:31:56,110 Stage-1 map = 100%,  reduce = 0%, Cumulative CPU 18.98 sec</w:t>
      </w:r>
    </w:p>
    <w:p w14:paraId="23D85970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2020-03-30 11:32:05,387 Stage-1 map = 100%,  reduce = 67%, Cumulative CPU 31.24 sec</w:t>
      </w:r>
    </w:p>
    <w:p w14:paraId="3DEBEEC3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2020-03-30 11:32:11,619 Stage-1 map = 100%,  reduce = 100%, Cumulative CPU 38.34 sec</w:t>
      </w:r>
    </w:p>
    <w:p w14:paraId="1F3376D9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MapReduce Total cumulative CPU time: 38 seconds 340 msec</w:t>
      </w:r>
    </w:p>
    <w:p w14:paraId="14632BAA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Ended Job = job_1583843553969_0202</w:t>
      </w:r>
    </w:p>
    <w:p w14:paraId="3B8EE184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Launching Job 2 out of 2</w:t>
      </w:r>
    </w:p>
    <w:p w14:paraId="736E46BD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Starting task [Stage-2:MAPRED] in serial mode</w:t>
      </w:r>
    </w:p>
    <w:p w14:paraId="689CACEE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Number of reduce tasks not specified. Estimated from input data size: 1</w:t>
      </w:r>
    </w:p>
    <w:p w14:paraId="5DA3126E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In order to change the average load for a reducer (in bytes):</w:t>
      </w:r>
    </w:p>
    <w:p w14:paraId="5406FC59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  set hive.exec.reducers.bytes.per.reducer=&lt;number&gt;</w:t>
      </w:r>
    </w:p>
    <w:p w14:paraId="2B0BBBDF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In order to limit the maximum number of reducers:</w:t>
      </w:r>
    </w:p>
    <w:p w14:paraId="7C33362C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  set hive.exec.reducers.max=&lt;number&gt;</w:t>
      </w:r>
    </w:p>
    <w:p w14:paraId="53B21FDB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In order to set a constant number of reducers:</w:t>
      </w:r>
    </w:p>
    <w:p w14:paraId="737D07B8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  set mapreduce.job.reduces=&lt;number&gt;</w:t>
      </w:r>
    </w:p>
    <w:p w14:paraId="1E9E2504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number of splits:1</w:t>
      </w:r>
    </w:p>
    <w:p w14:paraId="33FED801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Submitting tokens for job: job_1583843553969_0203</w:t>
      </w:r>
    </w:p>
    <w:p w14:paraId="52B17820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The url to track the job: http://manager.novalocal:8088/proxy/application_1583843553969_0203/</w:t>
      </w:r>
    </w:p>
    <w:p w14:paraId="7D5A54B0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Starting Job = job_1583843553969_0203, Tracking URL = http://manager.novalocal:8088/proxy/application_1583843553969_0203/</w:t>
      </w:r>
    </w:p>
    <w:p w14:paraId="0D6FE7D1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lastRenderedPageBreak/>
        <w:t>INFO  : Kill Command = /opt/cloudera/parcels/CDH-5.16.2-1.cdh5.16.2.p0.8/lib/hadoop/bin/hadoop job  -kill job_1583843553969_0203</w:t>
      </w:r>
    </w:p>
    <w:p w14:paraId="191CE46A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Hadoop job information for Stage-2: number of mappers: 1; number of reducers: 1</w:t>
      </w:r>
    </w:p>
    <w:p w14:paraId="047385C9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2020-03-30 11:32:23,112 Stage-2 map = 0%,  reduce = 0%</w:t>
      </w:r>
    </w:p>
    <w:p w14:paraId="5EE02A3D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2020-03-30 11:32:29,554 Stage-2 map = 100%,  reduce = 0%, Cumulative CPU 2.87 sec</w:t>
      </w:r>
    </w:p>
    <w:p w14:paraId="58C1452B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2020-03-30 11:32:36,847 Stage-2 map = 100%,  reduce = 100%, Cumulative CPU 5.65 sec</w:t>
      </w:r>
    </w:p>
    <w:p w14:paraId="098768C1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MapReduce Total cumulative CPU time: 5 seconds 650 msec</w:t>
      </w:r>
    </w:p>
    <w:p w14:paraId="2ACA5755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Ended Job = job_1583843553969_0203</w:t>
      </w:r>
    </w:p>
    <w:p w14:paraId="2F851998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 xml:space="preserve">INFO  : MapReduce Jobs Launched: </w:t>
      </w:r>
    </w:p>
    <w:p w14:paraId="20339B29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Stage-Stage-1: Map: 2  Reduce: 3   Cumulative CPU: 38.34 sec   HDFS Read: 139053119 HDFS Write: 7611 SUCCESS</w:t>
      </w:r>
    </w:p>
    <w:p w14:paraId="76D43D8C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Stage-Stage-2: Map: 1  Reduce: 1   Cumulative CPU: 5.65 sec   HDFS Read: 12971 HDFS Write: 3793 SUCCESS</w:t>
      </w:r>
    </w:p>
    <w:p w14:paraId="474A12E7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Total MapReduce CPU Time Spent: 43 seconds 990 msec</w:t>
      </w:r>
    </w:p>
    <w:p w14:paraId="7FC4093F" w14:textId="77777777" w:rsidR="006B48BA" w:rsidRP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  <w:lang w:val="en-US"/>
        </w:rPr>
      </w:pPr>
      <w:r w:rsidRPr="006B48BA">
        <w:rPr>
          <w:rFonts w:ascii="Consolas" w:hAnsi="Consolas"/>
          <w:color w:val="444444"/>
          <w:sz w:val="17"/>
          <w:szCs w:val="17"/>
          <w:lang w:val="en-US"/>
        </w:rPr>
        <w:t>INFO  : Completed executing command(queryId=hive_20200330113131_24e6e9bf-d797-4f51-b79a-356809a16ee5); Time taken: 62.624 seconds</w:t>
      </w:r>
    </w:p>
    <w:p w14:paraId="1EA3B438" w14:textId="77777777" w:rsidR="006B48BA" w:rsidRDefault="006B48BA" w:rsidP="006B48BA">
      <w:pPr>
        <w:pStyle w:val="HTML"/>
        <w:pBdr>
          <w:left w:val="single" w:sz="36" w:space="7" w:color="DCDCDC"/>
        </w:pBdr>
        <w:shd w:val="clear" w:color="auto" w:fill="F8F8F8"/>
        <w:wordWrap w:val="0"/>
        <w:spacing w:line="300" w:lineRule="atLeast"/>
        <w:rPr>
          <w:rFonts w:ascii="Consolas" w:hAnsi="Consolas"/>
          <w:color w:val="444444"/>
          <w:sz w:val="17"/>
          <w:szCs w:val="17"/>
        </w:rPr>
      </w:pPr>
      <w:r>
        <w:rPr>
          <w:rFonts w:ascii="Consolas" w:hAnsi="Consolas"/>
          <w:color w:val="444444"/>
          <w:sz w:val="17"/>
          <w:szCs w:val="17"/>
        </w:rPr>
        <w:t>INFO  : OK</w:t>
      </w:r>
    </w:p>
    <w:p w14:paraId="3BC954D5" w14:textId="03050AF7" w:rsidR="00120505" w:rsidRDefault="00120505" w:rsidP="005E5273"/>
    <w:p w14:paraId="73825096" w14:textId="35FC0BB6" w:rsidR="006B48BA" w:rsidRPr="006B48BA" w:rsidRDefault="006B48BA" w:rsidP="005E5273">
      <w:pPr>
        <w:rPr>
          <w:b/>
          <w:bCs/>
        </w:rPr>
      </w:pPr>
      <w:r w:rsidRPr="006B48BA">
        <w:rPr>
          <w:b/>
          <w:bCs/>
        </w:rPr>
        <w:t>РЕЗУЛЬТАТ</w:t>
      </w:r>
    </w:p>
    <w:p w14:paraId="215A05C8" w14:textId="3B261CC8" w:rsidR="006B48BA" w:rsidRDefault="006B48BA" w:rsidP="005E5273">
      <w:r>
        <w:rPr>
          <w:noProof/>
        </w:rPr>
        <w:drawing>
          <wp:inline distT="0" distB="0" distL="0" distR="0" wp14:anchorId="270FBA43" wp14:editId="52F27959">
            <wp:extent cx="5940425" cy="18351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E924" w14:textId="77777777" w:rsidR="006B48BA" w:rsidRDefault="006B48BA" w:rsidP="005E5273"/>
    <w:p w14:paraId="6D530DF4" w14:textId="3E16232D" w:rsidR="005E5273" w:rsidRDefault="005E5273" w:rsidP="005E5273">
      <w:r w:rsidRPr="006B48BA">
        <w:rPr>
          <w:highlight w:val="yellow"/>
        </w:rPr>
        <w:t>[Продвинутый вариант] Сделать все вышеперечисленное с использованием JSON SerDe. Подсказка: см в сторону команды «ADD JAR»</w:t>
      </w:r>
    </w:p>
    <w:p w14:paraId="72505148" w14:textId="1AA16300" w:rsidR="006B48BA" w:rsidRPr="006B48BA" w:rsidRDefault="006B48BA" w:rsidP="005E5273">
      <w:pPr>
        <w:rPr>
          <w:b/>
          <w:bCs/>
        </w:rPr>
      </w:pPr>
      <w:r w:rsidRPr="006B48BA">
        <w:rPr>
          <w:b/>
          <w:bCs/>
        </w:rPr>
        <w:t>НЕ ДЕЛАЛ</w:t>
      </w:r>
    </w:p>
    <w:sectPr w:rsidR="006B48BA" w:rsidRPr="006B4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EB"/>
    <w:rsid w:val="00120505"/>
    <w:rsid w:val="001840F4"/>
    <w:rsid w:val="001A3DD4"/>
    <w:rsid w:val="002D6495"/>
    <w:rsid w:val="005E5273"/>
    <w:rsid w:val="006B48BA"/>
    <w:rsid w:val="007602D6"/>
    <w:rsid w:val="008537B9"/>
    <w:rsid w:val="008763E4"/>
    <w:rsid w:val="00981AEB"/>
    <w:rsid w:val="009B68B0"/>
    <w:rsid w:val="00A30E1C"/>
    <w:rsid w:val="00B552EB"/>
    <w:rsid w:val="00BF6A4E"/>
    <w:rsid w:val="00DE09BA"/>
    <w:rsid w:val="00E53A89"/>
    <w:rsid w:val="00EE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382AF8"/>
  <w15:chartTrackingRefBased/>
  <w15:docId w15:val="{C315E6F0-44E3-4840-B253-6ADDFCAA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63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63E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205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05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9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akhilv11/border-crossing-entry-data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www.kaggle.com/datasnaek/youtube-new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2426</TotalTime>
  <Pages>7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Mingalov</dc:creator>
  <cp:keywords/>
  <dc:description/>
  <cp:lastModifiedBy>Maxim Mingalov</cp:lastModifiedBy>
  <cp:revision>8</cp:revision>
  <dcterms:created xsi:type="dcterms:W3CDTF">2020-03-28T12:04:00Z</dcterms:created>
  <dcterms:modified xsi:type="dcterms:W3CDTF">2020-03-30T11:39:00Z</dcterms:modified>
</cp:coreProperties>
</file>