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B2A6" w14:textId="70F77E7B" w:rsidR="00E12984" w:rsidRPr="00E12984" w:rsidRDefault="00E12984" w:rsidP="00E12984">
      <w:pPr>
        <w:rPr>
          <w:rFonts w:ascii="Consolas" w:eastAsia="Times New Roman" w:hAnsi="Consolas" w:cs="Courier New"/>
          <w:b/>
          <w:bCs/>
          <w:color w:val="333333"/>
          <w:sz w:val="32"/>
          <w:szCs w:val="32"/>
          <w:lang w:val="en-US" w:eastAsia="ru-RU"/>
        </w:rPr>
      </w:pPr>
      <w:r w:rsidRPr="00E12984">
        <w:rPr>
          <w:rFonts w:ascii="Consolas" w:eastAsia="Times New Roman" w:hAnsi="Consolas" w:cs="Courier New"/>
          <w:b/>
          <w:bCs/>
          <w:color w:val="333333"/>
          <w:sz w:val="32"/>
          <w:szCs w:val="32"/>
          <w:lang w:val="en-US" w:eastAsia="ru-RU"/>
        </w:rPr>
        <w:t>ЗАДАНИЕ</w:t>
      </w:r>
      <w:r w:rsidR="007A777C">
        <w:rPr>
          <w:rFonts w:ascii="Consolas" w:eastAsia="Times New Roman" w:hAnsi="Consolas" w:cs="Courier New"/>
          <w:b/>
          <w:bCs/>
          <w:color w:val="333333"/>
          <w:sz w:val="32"/>
          <w:szCs w:val="32"/>
          <w:lang w:eastAsia="ru-RU"/>
        </w:rPr>
        <w:t xml:space="preserve"> 07</w:t>
      </w:r>
      <w:r w:rsidRPr="00E12984">
        <w:rPr>
          <w:rFonts w:ascii="Consolas" w:eastAsia="Times New Roman" w:hAnsi="Consolas" w:cs="Courier New"/>
          <w:b/>
          <w:bCs/>
          <w:color w:val="333333"/>
          <w:sz w:val="32"/>
          <w:szCs w:val="32"/>
          <w:lang w:val="en-US" w:eastAsia="ru-RU"/>
        </w:rPr>
        <w:t>:</w:t>
      </w:r>
    </w:p>
    <w:p w14:paraId="251EFB7D" w14:textId="58227040" w:rsidR="00E12984" w:rsidRPr="007A777C" w:rsidRDefault="00E12984" w:rsidP="00E1298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7A777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Повторить запуск Spark приложений с такими параметрами (можно еще добавлять свои) /spark2.4/bin/spark-submit --driver-memory 512m --driver-cores 1 --master local[1] my_script.py</w:t>
      </w:r>
    </w:p>
    <w:p w14:paraId="6DA16A20" w14:textId="77777777" w:rsidR="00E12984" w:rsidRPr="00AC2486" w:rsidRDefault="00E12984" w:rsidP="00E12984">
      <w:pP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9789E1E" w14:textId="67858E5F" w:rsidR="00F36612" w:rsidRPr="005630B0" w:rsidRDefault="005630B0" w:rsidP="005630B0">
      <w:pPr>
        <w:pStyle w:val="1"/>
        <w:rPr>
          <w:b/>
          <w:bCs/>
          <w:lang w:val="en-US"/>
        </w:rPr>
      </w:pPr>
      <w:r w:rsidRPr="005630B0">
        <w:rPr>
          <w:b/>
          <w:bCs/>
          <w:lang w:val="en-US"/>
        </w:rPr>
        <w:t>SPARK SUBMIT BATCH</w:t>
      </w:r>
    </w:p>
    <w:p w14:paraId="12A788A1" w14:textId="2A794A82" w:rsidR="005630B0" w:rsidRPr="00636E63" w:rsidRDefault="005630B0" w:rsidP="00563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DataFrame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functions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as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sql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types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StructType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StringType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spark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builder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appName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"gogin_spark"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getOrCreate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schema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StructType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"product_category_name_english"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читаем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все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csv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батче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raw_files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 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 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"csv"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schema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schema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options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path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"input_csv_for_stream"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header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=True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load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#fix timestamp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load_time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now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strftime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"%Y%m%d%H%M%S"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"START BATCH LOADING. TIME = "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пишем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паркеты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партиции</w:t>
      </w:r>
      <w:r w:rsidRPr="005630B0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raw_files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withColumn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"p_date"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lit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"load_time"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 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mode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"append"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parquet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"my_submit_parquet_files/p_date=" </w:t>
      </w:r>
      <w:r w:rsidRPr="005630B0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630B0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630B0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630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"FINISHED BATCH LOADING. 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TIME = "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stop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="00636E63"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#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в</w:t>
      </w:r>
      <w:r w:rsidR="00636E63"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конце</w:t>
      </w:r>
      <w:r w:rsidR="00636E63"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stop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не</w:t>
      </w:r>
      <w:r w:rsidR="00636E63"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обязательно</w:t>
      </w:r>
      <w:r w:rsidR="00636E63"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.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SUBMIT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 xml:space="preserve">сам вырубает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spark </w:t>
      </w:r>
      <w:r w:rsidR="00636E63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в конце</w:t>
      </w:r>
    </w:p>
    <w:p w14:paraId="3E50EAA3" w14:textId="055E5D15" w:rsidR="005630B0" w:rsidRPr="00636E63" w:rsidRDefault="005630B0">
      <w:pPr>
        <w:rPr>
          <w:lang w:val="en-US"/>
        </w:rPr>
      </w:pPr>
    </w:p>
    <w:p w14:paraId="1025A073" w14:textId="0E891E58" w:rsidR="00B105E0" w:rsidRPr="00636E63" w:rsidRDefault="00B105E0">
      <w:pPr>
        <w:rPr>
          <w:lang w:val="en-US"/>
        </w:rPr>
      </w:pPr>
    </w:p>
    <w:p w14:paraId="3D5DDC41" w14:textId="49758A14" w:rsidR="00B105E0" w:rsidRPr="00636E63" w:rsidRDefault="00B105E0">
      <w:pPr>
        <w:rPr>
          <w:lang w:val="en-US"/>
        </w:rPr>
      </w:pPr>
      <w:r>
        <w:t>Файл</w:t>
      </w:r>
      <w:r w:rsidRPr="00636E63">
        <w:rPr>
          <w:lang w:val="en-US"/>
        </w:rPr>
        <w:t xml:space="preserve"> </w:t>
      </w:r>
      <w:r>
        <w:t>можно</w:t>
      </w:r>
      <w:r w:rsidRPr="00636E63">
        <w:rPr>
          <w:lang w:val="en-US"/>
        </w:rPr>
        <w:t xml:space="preserve"> </w:t>
      </w:r>
      <w:r>
        <w:t>перетащить</w:t>
      </w:r>
      <w:r w:rsidRPr="00636E63">
        <w:rPr>
          <w:lang w:val="en-US"/>
        </w:rPr>
        <w:t xml:space="preserve"> </w:t>
      </w:r>
      <w:r>
        <w:t>на</w:t>
      </w:r>
      <w:r w:rsidRPr="00636E63">
        <w:rPr>
          <w:lang w:val="en-US"/>
        </w:rPr>
        <w:t xml:space="preserve"> </w:t>
      </w:r>
      <w:r>
        <w:t>сервер</w:t>
      </w:r>
      <w:r w:rsidRPr="00636E63">
        <w:rPr>
          <w:lang w:val="en-US"/>
        </w:rPr>
        <w:t xml:space="preserve"> (</w:t>
      </w:r>
      <w:r>
        <w:rPr>
          <w:lang w:val="en-US"/>
        </w:rPr>
        <w:t>mobaXterm</w:t>
      </w:r>
      <w:r w:rsidRPr="00636E63">
        <w:rPr>
          <w:lang w:val="en-US"/>
        </w:rPr>
        <w:t xml:space="preserve"> + </w:t>
      </w:r>
      <w:r>
        <w:rPr>
          <w:lang w:val="en-US"/>
        </w:rPr>
        <w:t>drag</w:t>
      </w:r>
      <w:r w:rsidRPr="00636E63">
        <w:rPr>
          <w:lang w:val="en-US"/>
        </w:rPr>
        <w:t>&amp;</w:t>
      </w:r>
      <w:r>
        <w:rPr>
          <w:lang w:val="en-US"/>
        </w:rPr>
        <w:t>drop</w:t>
      </w:r>
      <w:r w:rsidRPr="00636E63">
        <w:rPr>
          <w:lang w:val="en-US"/>
        </w:rPr>
        <w:t>):</w:t>
      </w:r>
    </w:p>
    <w:p w14:paraId="748F310A" w14:textId="7450B6B7" w:rsidR="00B105E0" w:rsidRDefault="00B105E0">
      <w:r>
        <w:rPr>
          <w:noProof/>
        </w:rPr>
        <w:drawing>
          <wp:inline distT="0" distB="0" distL="0" distR="0" wp14:anchorId="003FD513" wp14:editId="7F582A03">
            <wp:extent cx="5940425" cy="2164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2E" w14:textId="77777777" w:rsidR="00B105E0" w:rsidRDefault="00B105E0"/>
    <w:p w14:paraId="577E6D9C" w14:textId="651169E5" w:rsidR="00B105E0" w:rsidRDefault="00B105E0">
      <w:r>
        <w:t>Запускаем из консоли вот так:</w:t>
      </w:r>
    </w:p>
    <w:p w14:paraId="3023E8CF" w14:textId="27090B9D" w:rsidR="00B105E0" w:rsidRDefault="00B105E0">
      <w:r>
        <w:rPr>
          <w:noProof/>
        </w:rPr>
        <w:drawing>
          <wp:inline distT="0" distB="0" distL="0" distR="0" wp14:anchorId="210F41D5" wp14:editId="5783599B">
            <wp:extent cx="5940425" cy="23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4CB0" w14:textId="773580FC" w:rsidR="00B105E0" w:rsidRDefault="00B105E0"/>
    <w:p w14:paraId="5AA245FF" w14:textId="34E1173E" w:rsidR="007A777C" w:rsidRDefault="00636E63">
      <w:r>
        <w:rPr>
          <w:noProof/>
        </w:rPr>
        <w:drawing>
          <wp:inline distT="0" distB="0" distL="0" distR="0" wp14:anchorId="3A456570" wp14:editId="060C9EF4">
            <wp:extent cx="59404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738" w14:textId="08BE5E54" w:rsidR="007A777C" w:rsidRDefault="007A777C"/>
    <w:p w14:paraId="0A356BB9" w14:textId="47F7EDAA" w:rsidR="007A777C" w:rsidRPr="00636E63" w:rsidRDefault="00636E63" w:rsidP="00636E63">
      <w:pPr>
        <w:pStyle w:val="1"/>
        <w:rPr>
          <w:b/>
          <w:bCs/>
          <w:lang w:val="en-US"/>
        </w:rPr>
      </w:pPr>
      <w:r w:rsidRPr="00636E63">
        <w:rPr>
          <w:b/>
          <w:bCs/>
          <w:lang w:val="en-US"/>
        </w:rPr>
        <w:t>SPARK SUBMIT STREAM</w:t>
      </w:r>
    </w:p>
    <w:p w14:paraId="496EA469" w14:textId="77777777" w:rsidR="00636E63" w:rsidRPr="00636E63" w:rsidRDefault="00636E63" w:rsidP="00636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DataFrame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functions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as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sql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types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StructType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StringType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spark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builder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appName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"gogin_spark"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getOrCreate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schema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StructType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"product_category_name_english"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читаем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csv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файлы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стриме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raw_files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 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readStream 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"csv"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schema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schema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options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path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"input_csv_for_stream"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header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=True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load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#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разово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проставляем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время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загрузки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load_time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now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strftime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"%Y%m%d%H%M%S"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ВСЕГДА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ПИЩЕМ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И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ОДНУ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ДИРЕКТОРИЮ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def </w:t>
      </w:r>
      <w:r w:rsidRPr="00636E63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file_sink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freq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writeStream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"parquet"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trigger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%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freq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"path"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,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"my_submit_parquet_files/p_date="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"checkpointLocation"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"checkpionts/my_parquet_checkpoint"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start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timed_files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raw_files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withColumn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"p_date"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lit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"load_time"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запускаем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стрим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всегда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одну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директорию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stream </w:t>
      </w:r>
      <w:r w:rsidRPr="00636E63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file_sink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636E6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timed_files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,</w:t>
      </w:r>
      <w:r w:rsidRPr="00636E63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10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lastRenderedPageBreak/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#will always spark.stop() at the end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  <w:t>#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СТРИМ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ТУТ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ЖЕ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ЗАКОНЧИТСЯ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ПОТОМУ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ЧТО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КОНЦЕ</w:t>
      </w:r>
      <w:r w:rsidRPr="00636E63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SPARK.STOP()</w:t>
      </w:r>
    </w:p>
    <w:p w14:paraId="0D655BAB" w14:textId="1DF40B7D" w:rsidR="00636E63" w:rsidRDefault="00636E63">
      <w:pPr>
        <w:rPr>
          <w:lang w:val="en-US"/>
        </w:rPr>
      </w:pPr>
    </w:p>
    <w:p w14:paraId="36697BC0" w14:textId="69B14C6C" w:rsidR="00636E63" w:rsidRDefault="00636E63">
      <w:r>
        <w:t>Аналогично копируем на сервер:</w:t>
      </w:r>
    </w:p>
    <w:p w14:paraId="71DFB2B7" w14:textId="2360FDBE" w:rsidR="00636E63" w:rsidRDefault="00636E63">
      <w:r>
        <w:rPr>
          <w:noProof/>
        </w:rPr>
        <w:drawing>
          <wp:inline distT="0" distB="0" distL="0" distR="0" wp14:anchorId="5AF328AE" wp14:editId="3F46BAA9">
            <wp:extent cx="5940425" cy="2226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5B6" w14:textId="34EF3C20" w:rsidR="00636E63" w:rsidRDefault="00301174">
      <w:r>
        <w:t xml:space="preserve">Здесь имеем ситуацию, что приложение по коду доходит до конца и закрывается само. Бесконечно </w:t>
      </w:r>
      <w:r>
        <w:rPr>
          <w:lang w:val="en-US"/>
        </w:rPr>
        <w:t xml:space="preserve">stream </w:t>
      </w:r>
      <w:r>
        <w:t>крутиться не будет</w:t>
      </w:r>
    </w:p>
    <w:p w14:paraId="58E256F0" w14:textId="04CC8339" w:rsidR="00E5775B" w:rsidRDefault="00E5775B"/>
    <w:p w14:paraId="34D2E119" w14:textId="75B4381E" w:rsidR="00E5775B" w:rsidRDefault="00E5775B">
      <w:r>
        <w:t>Поэтому попробуем модифицировать, привнеся ЦИКЛ</w:t>
      </w:r>
    </w:p>
    <w:p w14:paraId="4DED3CE5" w14:textId="233CD7FD" w:rsidR="00E5775B" w:rsidRPr="00636E63" w:rsidRDefault="00E5775B" w:rsidP="00E5775B">
      <w:pPr>
        <w:pStyle w:val="1"/>
        <w:rPr>
          <w:b/>
          <w:bCs/>
          <w:lang w:val="en-US"/>
        </w:rPr>
      </w:pPr>
      <w:r w:rsidRPr="00636E63">
        <w:rPr>
          <w:b/>
          <w:bCs/>
          <w:lang w:val="en-US"/>
        </w:rPr>
        <w:t>SPARK SUBMIT ST</w:t>
      </w:r>
      <w:r>
        <w:rPr>
          <w:b/>
          <w:bCs/>
          <w:lang w:val="en-US"/>
        </w:rPr>
        <w:t>ABLE</w:t>
      </w:r>
    </w:p>
    <w:p w14:paraId="1DD9CC04" w14:textId="47746555" w:rsidR="00E5775B" w:rsidRDefault="00E5775B"/>
    <w:p w14:paraId="2EA94F97" w14:textId="77777777" w:rsidR="00E5775B" w:rsidRPr="00E5775B" w:rsidRDefault="00E5775B" w:rsidP="00E5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DataFrame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sql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functions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as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from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pyspark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sql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types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StructType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StringType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spark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SparkSession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builder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appName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"gogin_spark"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getOrCreate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schema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StructType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())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add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"product_category_name_english"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StringType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raw_files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 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readStream 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"csv"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schema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schema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options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path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"input_csv_for_stream"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header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=True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load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пишем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стрим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foreachBatch,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чтобы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делать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логику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зависимости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от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каждого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микробатча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def </w:t>
      </w:r>
      <w:r w:rsidRPr="00E5775B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file_sink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freq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writeStream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foreachBatch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foreach_batch_function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trigger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%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freq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option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"checkpointLocation"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"checkpionts/my_parquet_checkpoint"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start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каждом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микробатче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фиксируем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время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, 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логируем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на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экран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пишем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файлы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в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свою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директорию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def </w:t>
      </w:r>
      <w:r w:rsidRPr="00E5775B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foreach_batch_function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epoch_id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lastRenderedPageBreak/>
        <w:t xml:space="preserve">   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load_time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datetime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now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strftime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"%Y%m%d%H%M%S"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"START BATCH LOADING. TIME = "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df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withColumn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"p_date"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lit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"load_time"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write 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mode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"append"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\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parquet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"my_submit_parquet_files/p_date="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str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"FINISHED BATCH LOADING. TIME = "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load_time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stream 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file_sink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raw_files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,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10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запускаем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бесконечный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eastAsia="ru-RU"/>
        </w:rPr>
        <w:t>цикл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while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True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E5775B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"I'M STILL ALIVE"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stream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awaitTermination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9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#unreachable</w:t>
      </w:r>
      <w:r w:rsidRPr="00E5775B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r w:rsidRPr="00E5775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spark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E5775B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stop</w:t>
      </w:r>
      <w:r w:rsidRPr="00E5775B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()</w:t>
      </w:r>
    </w:p>
    <w:p w14:paraId="57604A57" w14:textId="77777777" w:rsidR="00E5775B" w:rsidRPr="00E5775B" w:rsidRDefault="00E5775B">
      <w:pPr>
        <w:rPr>
          <w:lang w:val="en-US"/>
        </w:rPr>
      </w:pPr>
    </w:p>
    <w:p w14:paraId="444C6D89" w14:textId="43130001" w:rsidR="007A777C" w:rsidRPr="00E5775B" w:rsidRDefault="007A777C">
      <w:pPr>
        <w:rPr>
          <w:lang w:val="en-US"/>
        </w:rPr>
      </w:pPr>
    </w:p>
    <w:p w14:paraId="0CF2457D" w14:textId="7ECAA1F9" w:rsidR="007A777C" w:rsidRPr="007A777C" w:rsidRDefault="007A777C" w:rsidP="007A777C">
      <w:pPr>
        <w:rPr>
          <w:rFonts w:ascii="Consolas" w:eastAsia="Times New Roman" w:hAnsi="Consolas" w:cs="Courier New"/>
          <w:b/>
          <w:bCs/>
          <w:color w:val="333333"/>
          <w:sz w:val="32"/>
          <w:szCs w:val="32"/>
          <w:lang w:eastAsia="ru-RU"/>
        </w:rPr>
      </w:pPr>
      <w:r w:rsidRPr="007A777C">
        <w:rPr>
          <w:rFonts w:ascii="Consolas" w:eastAsia="Times New Roman" w:hAnsi="Consolas" w:cs="Courier New"/>
          <w:b/>
          <w:bCs/>
          <w:color w:val="333333"/>
          <w:sz w:val="32"/>
          <w:szCs w:val="32"/>
          <w:lang w:eastAsia="ru-RU"/>
        </w:rPr>
        <w:t>ЗАДАНИЕ</w:t>
      </w:r>
      <w:r>
        <w:rPr>
          <w:rFonts w:ascii="Consolas" w:eastAsia="Times New Roman" w:hAnsi="Consolas" w:cs="Courier New"/>
          <w:b/>
          <w:bCs/>
          <w:color w:val="333333"/>
          <w:sz w:val="32"/>
          <w:szCs w:val="32"/>
          <w:lang w:eastAsia="ru-RU"/>
        </w:rPr>
        <w:t xml:space="preserve"> 08</w:t>
      </w:r>
      <w:r w:rsidRPr="007A777C">
        <w:rPr>
          <w:rFonts w:ascii="Consolas" w:eastAsia="Times New Roman" w:hAnsi="Consolas" w:cs="Courier New"/>
          <w:b/>
          <w:bCs/>
          <w:color w:val="333333"/>
          <w:sz w:val="32"/>
          <w:szCs w:val="32"/>
          <w:lang w:eastAsia="ru-RU"/>
        </w:rPr>
        <w:t>:</w:t>
      </w:r>
    </w:p>
    <w:p w14:paraId="34C358B1" w14:textId="77777777" w:rsidR="007A777C" w:rsidRPr="00AC2486" w:rsidRDefault="007A777C" w:rsidP="007A777C">
      <w:pP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качестве итоговой работы необходимо написать свою ML модель. Обучить ее. Затем применять на стриме.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Необходимо найти / сгененрировать собственные входные данные и объяснить, какую задачу решает ваша ML модель и почему именно так.</w:t>
      </w:r>
    </w:p>
    <w:p w14:paraId="4AF3FB08" w14:textId="77777777" w:rsidR="007A777C" w:rsidRDefault="007A777C"/>
    <w:sectPr w:rsidR="007A7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1F"/>
    <w:rsid w:val="00301174"/>
    <w:rsid w:val="0056011F"/>
    <w:rsid w:val="005630B0"/>
    <w:rsid w:val="00636E63"/>
    <w:rsid w:val="007A777C"/>
    <w:rsid w:val="00AC2486"/>
    <w:rsid w:val="00B105E0"/>
    <w:rsid w:val="00E12984"/>
    <w:rsid w:val="00E5775B"/>
    <w:rsid w:val="00F3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89D73"/>
  <w15:chartTrackingRefBased/>
  <w15:docId w15:val="{E1055BBB-888E-434C-B928-4E9E317B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0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9</cp:revision>
  <dcterms:created xsi:type="dcterms:W3CDTF">2021-01-03T20:29:00Z</dcterms:created>
  <dcterms:modified xsi:type="dcterms:W3CDTF">2021-01-03T20:53:00Z</dcterms:modified>
</cp:coreProperties>
</file>