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F9F98" w14:textId="0EB5A98C" w:rsidR="00944C19" w:rsidRDefault="00944C19" w:rsidP="00944C19">
      <w:pPr>
        <w:spacing w:line="360" w:lineRule="auto"/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운영체제(가)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설계과제</w:t>
      </w:r>
    </w:p>
    <w:p w14:paraId="595995D4" w14:textId="3CA8BCF0" w:rsidR="00944C19" w:rsidRDefault="00944C19" w:rsidP="00944C19">
      <w:pPr>
        <w:spacing w:line="360" w:lineRule="auto"/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숭실대학교 컴퓨터학부 2</w:t>
      </w:r>
      <w:r>
        <w:rPr>
          <w:rFonts w:ascii="나눔바른고딕" w:eastAsia="나눔바른고딕" w:hAnsi="나눔바른고딕"/>
        </w:rPr>
        <w:t xml:space="preserve">0182612 </w:t>
      </w:r>
      <w:r>
        <w:rPr>
          <w:rFonts w:ascii="나눔바른고딕" w:eastAsia="나눔바른고딕" w:hAnsi="나눔바른고딕" w:hint="eastAsia"/>
        </w:rPr>
        <w:t>박민호</w:t>
      </w:r>
    </w:p>
    <w:p w14:paraId="4DD2D117" w14:textId="681C0F2A" w:rsidR="00D21762" w:rsidRDefault="00D2176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177EA211" w14:textId="10088646" w:rsidR="00347D3C" w:rsidRPr="00347D3C" w:rsidRDefault="00347D3C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347D3C">
        <w:rPr>
          <w:rFonts w:ascii="나눔바른고딕" w:eastAsia="나눔바른고딕" w:hAnsi="나눔바른고딕"/>
          <w:b/>
          <w:bCs/>
          <w:sz w:val="24"/>
          <w:szCs w:val="24"/>
        </w:rPr>
        <w:t>&lt;개요&gt;</w:t>
      </w:r>
    </w:p>
    <w:p w14:paraId="3213E786" w14:textId="3487F260" w:rsidR="00347D3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 w:rsidRPr="0050510C">
        <w:rPr>
          <w:rFonts w:ascii="나눔바른고딕" w:eastAsia="나눔바른고딕" w:hAnsi="나눔바른고딕"/>
        </w:rPr>
        <w:sym w:font="Wingdings" w:char="F0E8"/>
      </w:r>
      <w:r w:rsidR="00347D3C">
        <w:rPr>
          <w:rFonts w:ascii="나눔바른고딕" w:eastAsia="나눔바른고딕" w:hAnsi="나눔바른고딕" w:hint="eastAsia"/>
        </w:rPr>
        <w:t>리눅스 내장 명령어를 실행하는 간단한 쉘(</w:t>
      </w:r>
      <w:proofErr w:type="spellStart"/>
      <w:r w:rsidR="00347D3C">
        <w:rPr>
          <w:rFonts w:ascii="나눔바른고딕" w:eastAsia="나눔바른고딕" w:hAnsi="나눔바른고딕" w:hint="eastAsia"/>
        </w:rPr>
        <w:t>s</w:t>
      </w:r>
      <w:r w:rsidR="00347D3C">
        <w:rPr>
          <w:rFonts w:ascii="나눔바른고딕" w:eastAsia="나눔바른고딕" w:hAnsi="나눔바른고딕"/>
        </w:rPr>
        <w:t>su_shell</w:t>
      </w:r>
      <w:proofErr w:type="spellEnd"/>
      <w:r w:rsidR="00347D3C">
        <w:rPr>
          <w:rFonts w:ascii="나눔바른고딕" w:eastAsia="나눔바른고딕" w:hAnsi="나눔바른고딕"/>
        </w:rPr>
        <w:t>)</w:t>
      </w:r>
      <w:r w:rsidR="00347D3C">
        <w:rPr>
          <w:rFonts w:ascii="나눔바른고딕" w:eastAsia="나눔바른고딕" w:hAnsi="나눔바른고딕" w:hint="eastAsia"/>
        </w:rPr>
        <w:t xml:space="preserve"> 구현</w:t>
      </w:r>
    </w:p>
    <w:p w14:paraId="10A27F70" w14:textId="1F8F6509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50510C">
        <w:rPr>
          <w:rFonts w:ascii="나눔바른고딕" w:eastAsia="나눔바른고딕" w:hAnsi="나눔바른고딕"/>
        </w:rPr>
        <w:t>-</w:t>
      </w:r>
      <w:r>
        <w:rPr>
          <w:rFonts w:ascii="나눔바른고딕" w:eastAsia="나눔바른고딕" w:hAnsi="나눔바른고딕"/>
        </w:rPr>
        <w:t xml:space="preserve">&gt; </w:t>
      </w:r>
      <w:r>
        <w:rPr>
          <w:rFonts w:ascii="나눔바른고딕" w:eastAsia="나눔바른고딕" w:hAnsi="나눔바른고딕" w:hint="eastAsia"/>
        </w:rPr>
        <w:t xml:space="preserve">입력 </w:t>
      </w:r>
      <w:r>
        <w:rPr>
          <w:rFonts w:ascii="나눔바른고딕" w:eastAsia="나눔바른고딕" w:hAnsi="나눔바른고딕"/>
        </w:rPr>
        <w:t>(</w:t>
      </w:r>
      <w:r>
        <w:rPr>
          <w:rFonts w:ascii="나눔바른고딕" w:eastAsia="나눔바른고딕" w:hAnsi="나눔바른고딕" w:hint="eastAsia"/>
        </w:rPr>
        <w:t xml:space="preserve">대화식 또는 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모드)을 읽고 입력을 토큰화</w:t>
      </w:r>
    </w:p>
    <w:p w14:paraId="56AEB9E9" w14:textId="5B23DD83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50510C">
        <w:rPr>
          <w:rFonts w:ascii="나눔바른고딕" w:eastAsia="나눔바른고딕" w:hAnsi="나눔바른고딕"/>
        </w:rPr>
        <w:t>-</w:t>
      </w:r>
      <w:r>
        <w:rPr>
          <w:rFonts w:ascii="나눔바른고딕" w:eastAsia="나눔바른고딕" w:hAnsi="나눔바른고딕"/>
        </w:rPr>
        <w:t>&gt; ./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/>
        </w:rPr>
        <w:t xml:space="preserve"> : </w:t>
      </w:r>
      <w:r>
        <w:rPr>
          <w:rFonts w:ascii="나눔바른고딕" w:eastAsia="나눔바른고딕" w:hAnsi="나눔바른고딕" w:hint="eastAsia"/>
        </w:rPr>
        <w:t xml:space="preserve">대화식 모드 </w:t>
      </w:r>
    </w:p>
    <w:p w14:paraId="3828FA70" w14:textId="09F5E33A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50510C">
        <w:rPr>
          <w:rFonts w:ascii="나눔바른고딕" w:eastAsia="나눔바른고딕" w:hAnsi="나눔바른고딕"/>
        </w:rPr>
        <w:t>-</w:t>
      </w:r>
      <w:r>
        <w:rPr>
          <w:rFonts w:ascii="나눔바른고딕" w:eastAsia="나눔바른고딕" w:hAnsi="나눔바른고딕"/>
        </w:rPr>
        <w:t>&gt; ./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/>
        </w:rPr>
        <w:t xml:space="preserve"> commands.txt : 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</w:t>
      </w:r>
    </w:p>
    <w:p w14:paraId="049EC122" w14:textId="3FA21533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 xml:space="preserve">은 사용자 입력 </w:t>
      </w:r>
      <w:r>
        <w:rPr>
          <w:rFonts w:ascii="나눔바른고딕" w:eastAsia="나눔바른고딕" w:hAnsi="나눔바른고딕"/>
        </w:rPr>
        <w:t xml:space="preserve">-&gt; </w:t>
      </w:r>
      <w:r>
        <w:rPr>
          <w:rFonts w:ascii="나눔바른고딕" w:eastAsia="나눔바른고딕" w:hAnsi="나눔바른고딕" w:hint="eastAsia"/>
        </w:rPr>
        <w:t>f</w:t>
      </w:r>
      <w:r>
        <w:rPr>
          <w:rFonts w:ascii="나눔바른고딕" w:eastAsia="나눔바른고딕" w:hAnsi="나눔바른고딕"/>
        </w:rPr>
        <w:t>ork(2)</w:t>
      </w:r>
      <w:proofErr w:type="spellStart"/>
      <w:r>
        <w:rPr>
          <w:rFonts w:ascii="나눔바른고딕" w:eastAsia="나눔바른고딕" w:hAnsi="나눔바른고딕" w:hint="eastAsia"/>
        </w:rPr>
        <w:t>를</w:t>
      </w:r>
      <w:proofErr w:type="spellEnd"/>
      <w:r>
        <w:rPr>
          <w:rFonts w:ascii="나눔바른고딕" w:eastAsia="나눔바른고딕" w:hAnsi="나눔바른고딕" w:hint="eastAsia"/>
        </w:rPr>
        <w:t xml:space="preserve"> 사용하여 하나 이상의 자식 프로세스를 생성</w:t>
      </w:r>
    </w:p>
    <w:p w14:paraId="4814237D" w14:textId="2A03CA7A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자식 프로세스로부터 </w:t>
      </w:r>
      <w:r>
        <w:rPr>
          <w:rFonts w:ascii="나눔바른고딕" w:eastAsia="나눔바른고딕" w:hAnsi="나눔바른고딕"/>
        </w:rPr>
        <w:t>exec()</w:t>
      </w:r>
      <w:r>
        <w:rPr>
          <w:rFonts w:ascii="나눔바른고딕" w:eastAsia="나눔바른고딕" w:hAnsi="나눔바른고딕" w:hint="eastAsia"/>
        </w:rPr>
        <w:t>를 호출하여 사용자 명령을 실행</w:t>
      </w:r>
    </w:p>
    <w:p w14:paraId="6E7B69EF" w14:textId="346CA40C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w</w:t>
      </w:r>
      <w:r>
        <w:rPr>
          <w:rFonts w:ascii="나눔바른고딕" w:eastAsia="나눔바른고딕" w:hAnsi="나눔바른고딕"/>
        </w:rPr>
        <w:t>ait(2)</w:t>
      </w:r>
      <w:r>
        <w:rPr>
          <w:rFonts w:ascii="나눔바른고딕" w:eastAsia="나눔바른고딕" w:hAnsi="나눔바른고딕" w:hint="eastAsia"/>
        </w:rPr>
        <w:t>를 이용하여 죽은 자식을 거둠</w:t>
      </w:r>
    </w:p>
    <w:p w14:paraId="46DE206C" w14:textId="1519BDCC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su_shell</w:t>
      </w:r>
      <w:proofErr w:type="spellEnd"/>
      <w:r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/>
        </w:rPr>
        <w:t xml:space="preserve">ls, cat, echo </w:t>
      </w:r>
      <w:r>
        <w:rPr>
          <w:rFonts w:ascii="나눔바른고딕" w:eastAsia="나눔바른고딕" w:hAnsi="나눔바른고딕" w:hint="eastAsia"/>
        </w:rPr>
        <w:t xml:space="preserve">및 </w:t>
      </w:r>
      <w:r>
        <w:rPr>
          <w:rFonts w:ascii="나눔바른고딕" w:eastAsia="나눔바른고딕" w:hAnsi="나눔바른고딕"/>
        </w:rPr>
        <w:t>sleep</w:t>
      </w:r>
      <w:r>
        <w:rPr>
          <w:rFonts w:ascii="나눔바른고딕" w:eastAsia="나눔바른고딕" w:hAnsi="나눔바른고딕" w:hint="eastAsia"/>
        </w:rPr>
        <w:t xml:space="preserve">과 같은 모든 간단한 리눅스 내장 명령어 실행이 </w:t>
      </w:r>
      <w:proofErr w:type="spellStart"/>
      <w:r>
        <w:rPr>
          <w:rFonts w:ascii="나눔바른고딕" w:eastAsia="나눔바른고딕" w:hAnsi="나눔바른고딕" w:hint="eastAsia"/>
        </w:rPr>
        <w:t>가능해야함</w:t>
      </w:r>
      <w:proofErr w:type="spellEnd"/>
      <w:r>
        <w:rPr>
          <w:rFonts w:ascii="나눔바른고딕" w:eastAsia="나눔바른고딕" w:hAnsi="나눔바른고딕" w:hint="eastAsia"/>
        </w:rPr>
        <w:t>.</w:t>
      </w:r>
    </w:p>
    <w:p w14:paraId="1792EEF6" w14:textId="74D7D972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리눅스 내장 명령어 말고 추가로 직접 구현할 명령어 </w:t>
      </w:r>
      <w:r>
        <w:rPr>
          <w:rFonts w:ascii="나눔바른고딕" w:eastAsia="나눔바른고딕" w:hAnsi="나눔바른고딕"/>
        </w:rPr>
        <w:t xml:space="preserve">: 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,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</w:p>
    <w:p w14:paraId="17BDDFE8" w14:textId="5BE6542E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-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 xml:space="preserve">의 프롬프트 </w:t>
      </w:r>
      <w:r>
        <w:rPr>
          <w:rFonts w:ascii="나눔바른고딕" w:eastAsia="나눔바른고딕" w:hAnsi="나눔바른고딕"/>
        </w:rPr>
        <w:t>= $</w:t>
      </w:r>
    </w:p>
    <w:p w14:paraId="2E384E17" w14:textId="072F6264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대화식 모드에서 사용자가 셀을 종료하기 위해 C</w:t>
      </w:r>
      <w:r>
        <w:rPr>
          <w:rFonts w:ascii="나눔바른고딕" w:eastAsia="나눔바른고딕" w:hAnsi="나눔바른고딕"/>
        </w:rPr>
        <w:t>trl + C</w:t>
      </w:r>
      <w:r>
        <w:rPr>
          <w:rFonts w:ascii="나눔바른고딕" w:eastAsia="나눔바른고딕" w:hAnsi="나눔바른고딕" w:hint="eastAsia"/>
        </w:rPr>
        <w:t>를 누를 때까지 무기한 실행을 계속</w:t>
      </w:r>
    </w:p>
    <w:p w14:paraId="3FDE4A07" w14:textId="3FA7FC31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모드에서 쉘은 파일 끝에 도달하면 종료 </w:t>
      </w:r>
      <w:r>
        <w:rPr>
          <w:rFonts w:ascii="나눔바른고딕" w:eastAsia="나눔바른고딕" w:hAnsi="나눔바른고딕"/>
        </w:rPr>
        <w:t xml:space="preserve">( </w:t>
      </w:r>
      <w:r>
        <w:rPr>
          <w:rFonts w:ascii="나눔바른고딕" w:eastAsia="나눔바른고딕" w:hAnsi="나눔바른고딕" w:hint="eastAsia"/>
        </w:rPr>
        <w:t xml:space="preserve">한 </w:t>
      </w:r>
      <w:proofErr w:type="spellStart"/>
      <w:r>
        <w:rPr>
          <w:rFonts w:ascii="나눔바른고딕" w:eastAsia="나눔바른고딕" w:hAnsi="나눔바른고딕" w:hint="eastAsia"/>
        </w:rPr>
        <w:t>줄씩</w:t>
      </w:r>
      <w:proofErr w:type="spellEnd"/>
      <w:r>
        <w:rPr>
          <w:rFonts w:ascii="나눔바른고딕" w:eastAsia="나눔바른고딕" w:hAnsi="나눔바른고딕" w:hint="eastAsia"/>
        </w:rPr>
        <w:t xml:space="preserve"> 명령어를 읽음 )</w:t>
      </w:r>
    </w:p>
    <w:p w14:paraId="2A82A8A9" w14:textId="6F3A0204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실행할 명령어와 해당 인자의 입력에서 하나 이상의 공백으로 구분되어 있다고 가정하고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공백을 구분 기호로 사용</w:t>
      </w:r>
    </w:p>
    <w:p w14:paraId="1F6C3A1B" w14:textId="369C4A2B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입력 스트림을 토큰화 해야함.</w:t>
      </w:r>
    </w:p>
    <w:p w14:paraId="24D6152F" w14:textId="2F42B314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입력된 명령어는 </w:t>
      </w:r>
      <w:r>
        <w:rPr>
          <w:rFonts w:ascii="나눔바른고딕" w:eastAsia="나눔바른고딕" w:hAnsi="나눔바른고딕"/>
        </w:rPr>
        <w:t>1024</w:t>
      </w:r>
      <w:r>
        <w:rPr>
          <w:rFonts w:ascii="나눔바른고딕" w:eastAsia="나눔바른고딕" w:hAnsi="나눔바른고딕" w:hint="eastAsia"/>
        </w:rPr>
        <w:t>자 이하</w:t>
      </w:r>
      <w:r>
        <w:rPr>
          <w:rFonts w:ascii="나눔바른고딕" w:eastAsia="나눔바른고딕" w:hAnsi="나눔바른고딕"/>
        </w:rPr>
        <w:t xml:space="preserve">, </w:t>
      </w:r>
      <w:r>
        <w:rPr>
          <w:rFonts w:ascii="나눔바른고딕" w:eastAsia="나눔바른고딕" w:hAnsi="나눔바른고딕" w:hint="eastAsia"/>
        </w:rPr>
        <w:t xml:space="preserve">토큰은 </w:t>
      </w:r>
      <w:r>
        <w:rPr>
          <w:rFonts w:ascii="나눔바른고딕" w:eastAsia="나눔바른고딕" w:hAnsi="나눔바른고딕"/>
        </w:rPr>
        <w:t>64</w:t>
      </w:r>
      <w:r>
        <w:rPr>
          <w:rFonts w:ascii="나눔바른고딕" w:eastAsia="나눔바른고딕" w:hAnsi="나눔바른고딕" w:hint="eastAsia"/>
        </w:rPr>
        <w:t>개 이하</w:t>
      </w:r>
    </w:p>
    <w:p w14:paraId="2CDCD279" w14:textId="00562D30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I</w:t>
      </w:r>
      <w:r>
        <w:rPr>
          <w:rFonts w:ascii="나눔바른고딕" w:eastAsia="나눔바른고딕" w:hAnsi="나눔바른고딕"/>
        </w:rPr>
        <w:t xml:space="preserve">/O </w:t>
      </w:r>
      <w:proofErr w:type="spellStart"/>
      <w:r>
        <w:rPr>
          <w:rFonts w:ascii="나눔바른고딕" w:eastAsia="나눔바른고딕" w:hAnsi="나눔바른고딕" w:hint="eastAsia"/>
        </w:rPr>
        <w:t>리디렉션</w:t>
      </w:r>
      <w:proofErr w:type="spellEnd"/>
      <w:r>
        <w:rPr>
          <w:rFonts w:ascii="나눔바른고딕" w:eastAsia="나눔바른고딕" w:hAnsi="나눔바른고딕" w:hint="eastAsia"/>
        </w:rPr>
        <w:t xml:space="preserve"> 등의 특수 실행모드는 구현하지 않아도 되나 파이프는 구현되어야 함.</w:t>
      </w:r>
      <w:r>
        <w:rPr>
          <w:rFonts w:ascii="나눔바른고딕" w:eastAsia="나눔바른고딕" w:hAnsi="나눔바른고딕"/>
        </w:rPr>
        <w:t xml:space="preserve"> ( </w:t>
      </w:r>
      <w:r>
        <w:rPr>
          <w:rFonts w:ascii="나눔바른고딕" w:eastAsia="나눔바른고딕" w:hAnsi="나눔바른고딕" w:hint="eastAsia"/>
        </w:rPr>
        <w:t>특수문자 구문 분석 불필요 )</w:t>
      </w:r>
    </w:p>
    <w:p w14:paraId="05102D5C" w14:textId="52527966" w:rsidR="00347D3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>은 오류를 정상적으로 처리해야 함</w:t>
      </w:r>
    </w:p>
    <w:p w14:paraId="4108295A" w14:textId="0B1C2D1D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빈 명령어 </w:t>
      </w:r>
      <w:r>
        <w:rPr>
          <w:rFonts w:ascii="나눔바른고딕" w:eastAsia="나눔바른고딕" w:hAnsi="나눔바른고딕"/>
        </w:rPr>
        <w:t>(</w:t>
      </w:r>
      <w:proofErr w:type="spellStart"/>
      <w:r>
        <w:rPr>
          <w:rFonts w:ascii="나눔바른고딕" w:eastAsia="나눔바른고딕" w:hAnsi="나눔바른고딕" w:hint="eastAsia"/>
        </w:rPr>
        <w:t>엔터</w:t>
      </w:r>
      <w:proofErr w:type="spellEnd"/>
      <w:r>
        <w:rPr>
          <w:rFonts w:ascii="나눔바른고딕" w:eastAsia="나눔바른고딕" w:hAnsi="나눔바른고딕" w:hint="eastAsia"/>
        </w:rPr>
        <w:t xml:space="preserve">)은 단순히 쉘이 오류 메시지 없이 </w:t>
      </w:r>
      <w:r>
        <w:rPr>
          <w:rFonts w:ascii="나눔바른고딕" w:eastAsia="나눔바른고딕" w:hAnsi="나눔바른고딕"/>
        </w:rPr>
        <w:t xml:space="preserve">$ </w:t>
      </w:r>
      <w:r>
        <w:rPr>
          <w:rFonts w:ascii="나눔바른고딕" w:eastAsia="나눔바른고딕" w:hAnsi="나눔바른고딕" w:hint="eastAsia"/>
        </w:rPr>
        <w:t>프롬프트를 다시 표시</w:t>
      </w:r>
    </w:p>
    <w:p w14:paraId="78EED102" w14:textId="36E23A90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잘못된 명령어,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기타 잘못된 입력에 대해 </w:t>
      </w:r>
      <w:proofErr w:type="spellStart"/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su_shell</w:t>
      </w:r>
      <w:proofErr w:type="spellEnd"/>
      <w:r>
        <w:rPr>
          <w:rFonts w:ascii="나눔바른고딕" w:eastAsia="나눔바른고딕" w:hAnsi="나눔바른고딕" w:hint="eastAsia"/>
        </w:rPr>
        <w:t>은 오류 메시지 출력 후,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프롬프트 </w:t>
      </w:r>
      <w:proofErr w:type="spellStart"/>
      <w:r>
        <w:rPr>
          <w:rFonts w:ascii="나눔바른고딕" w:eastAsia="나눔바른고딕" w:hAnsi="나눔바른고딕" w:hint="eastAsia"/>
        </w:rPr>
        <w:t>재출력</w:t>
      </w:r>
      <w:proofErr w:type="spellEnd"/>
    </w:p>
    <w:p w14:paraId="1FED64BB" w14:textId="6CFEA8F4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모든 명령어에 대해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>은 자식 프로세스를 종료하고 회수해야 함.</w:t>
      </w:r>
    </w:p>
    <w:p w14:paraId="51F6A532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 w:rsidRPr="0050510C">
        <w:rPr>
          <w:rFonts w:ascii="나눔바른고딕" w:eastAsia="나눔바른고딕" w:hAnsi="나눔바른고딕"/>
        </w:rPr>
        <w:sym w:font="Wingdings" w:char="F0E8"/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쉘 명령어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  <w:r>
        <w:rPr>
          <w:rFonts w:ascii="나눔바른고딕" w:eastAsia="나눔바른고딕" w:hAnsi="나눔바른고딕"/>
        </w:rPr>
        <w:t xml:space="preserve">, 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구현</w:t>
      </w:r>
    </w:p>
    <w:p w14:paraId="4E70615C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-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  <w:r>
        <w:rPr>
          <w:rFonts w:ascii="나눔바른고딕" w:eastAsia="나눔바른고딕" w:hAnsi="나눔바른고딕" w:hint="eastAsia"/>
        </w:rPr>
        <w:t xml:space="preserve">와 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는 별도로 구현하고,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구현한 명령어가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>에서 실행 되어야함</w:t>
      </w:r>
    </w:p>
    <w:p w14:paraId="21BE7255" w14:textId="664B1D0F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 xml:space="preserve">- (1)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  <w:r>
        <w:rPr>
          <w:rFonts w:ascii="나눔바른고딕" w:eastAsia="나눔바른고딕" w:hAnsi="나눔바른고딕"/>
        </w:rPr>
        <w:t xml:space="preserve"> ( </w:t>
      </w:r>
      <w:proofErr w:type="spellStart"/>
      <w:r>
        <w:rPr>
          <w:rFonts w:ascii="나눔바른고딕" w:eastAsia="나눔바른고딕" w:hAnsi="나눔바른고딕" w:hint="eastAsia"/>
        </w:rPr>
        <w:t>미구현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)</w:t>
      </w:r>
    </w:p>
    <w:p w14:paraId="6491F9B9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00A49674" w14:textId="57981905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- (2) 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</w:p>
    <w:p w14:paraId="0104C98F" w14:textId="0CD95CD1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명령어 입력 시,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기본 출력은 </w:t>
      </w:r>
      <w:proofErr w:type="spellStart"/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 w:hint="eastAsia"/>
        </w:rPr>
        <w:t>와 유사한 기능을 가지고 있음</w:t>
      </w:r>
    </w:p>
    <w:p w14:paraId="09CA7839" w14:textId="723728B0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명령어 결과 출력 시 현재 터미널 크기에 맞게 글자 수가 한 행을 넘어가지 않도록 구현</w:t>
      </w:r>
    </w:p>
    <w:p w14:paraId="31D68514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l</w:t>
      </w:r>
      <w:r>
        <w:rPr>
          <w:rFonts w:ascii="나눔바른고딕" w:eastAsia="나눔바른고딕" w:hAnsi="나눔바른고딕"/>
        </w:rPr>
        <w:t xml:space="preserve">ibcurses5-dev </w:t>
      </w:r>
      <w:r>
        <w:rPr>
          <w:rFonts w:ascii="나눔바른고딕" w:eastAsia="나눔바른고딕" w:hAnsi="나눔바른고딕" w:hint="eastAsia"/>
        </w:rPr>
        <w:t xml:space="preserve">패키지 사용 필요 </w:t>
      </w:r>
    </w:p>
    <w:p w14:paraId="4920D269" w14:textId="65E0BE5E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</w:r>
      <w:r w:rsidRPr="0050510C">
        <w:rPr>
          <w:rFonts w:ascii="나눔바른고딕" w:eastAsia="나눔바른고딕" w:hAnsi="나눔바른고딕"/>
        </w:rPr>
        <w:sym w:font="Wingdings" w:char="F0E8"/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사용법을 숙지하지 못해 </w:t>
      </w:r>
      <w:proofErr w:type="spellStart"/>
      <w:r>
        <w:rPr>
          <w:rFonts w:ascii="나눔바른고딕" w:eastAsia="나눔바른고딕" w:hAnsi="나눔바른고딕"/>
        </w:rPr>
        <w:t>ioctl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함수를 이용해 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실행 시의 터미널 크기를 구했습니다.</w:t>
      </w:r>
    </w:p>
    <w:p w14:paraId="79F415D5" w14:textId="63BB7F4D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 xml:space="preserve">a, u, x </w:t>
      </w:r>
      <w:r>
        <w:rPr>
          <w:rFonts w:ascii="나눔바른고딕" w:eastAsia="나눔바른고딕" w:hAnsi="나눔바른고딕" w:hint="eastAsia"/>
        </w:rPr>
        <w:t>구현</w:t>
      </w:r>
    </w:p>
    <w:p w14:paraId="2B0F937A" w14:textId="3D50AD04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각각의 옵션에 대한 출력은 </w:t>
      </w:r>
      <w:proofErr w:type="spellStart"/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 xml:space="preserve">a, u, x </w:t>
      </w:r>
      <w:r>
        <w:rPr>
          <w:rFonts w:ascii="나눔바른고딕" w:eastAsia="나눔바른고딕" w:hAnsi="나눔바른고딕" w:hint="eastAsia"/>
        </w:rPr>
        <w:t>옵션과 동일</w:t>
      </w:r>
    </w:p>
    <w:p w14:paraId="5B0A54FC" w14:textId="3E334DDE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위 세가지 옵션은 함께 사용 가능해야 함.</w:t>
      </w:r>
    </w:p>
    <w:p w14:paraId="513F0B93" w14:textId="7AABDCA4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73539781" w14:textId="4D2FBF51" w:rsidR="0050510C" w:rsidRPr="00945173" w:rsidRDefault="0050510C" w:rsidP="00FA5473">
      <w:pPr>
        <w:spacing w:line="360" w:lineRule="auto"/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  <w:r w:rsidRPr="0050510C">
        <w:rPr>
          <w:rFonts w:ascii="나눔바른고딕" w:eastAsia="나눔바른고딕" w:hAnsi="나눔바른고딕" w:hint="eastAsia"/>
          <w:b/>
          <w:bCs/>
          <w:sz w:val="24"/>
          <w:szCs w:val="24"/>
        </w:rPr>
        <w:t>&lt;실행 결과&gt;</w:t>
      </w:r>
    </w:p>
    <w:p w14:paraId="2F35462A" w14:textId="4B96A488" w:rsidR="0050510C" w:rsidRPr="00866252" w:rsidRDefault="0050510C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su_shell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6D32D038" w14:textId="679B3C5D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 w:rsidRPr="0050510C">
        <w:rPr>
          <w:rFonts w:ascii="나눔바른고딕" w:eastAsia="나눔바른고딕" w:hAnsi="나눔바른고딕"/>
        </w:rPr>
        <w:drawing>
          <wp:inline distT="0" distB="0" distL="0" distR="0" wp14:anchorId="53FDAA43" wp14:editId="4579AAD3">
            <wp:extent cx="5992061" cy="1800476"/>
            <wp:effectExtent l="0" t="0" r="889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A236" w14:textId="71DF813B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(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실행 및</w:t>
      </w:r>
      <w:r>
        <w:rPr>
          <w:rFonts w:ascii="나눔바른고딕" w:eastAsia="나눔바른고딕" w:hAnsi="나눔바른고딕"/>
        </w:rPr>
        <w:t xml:space="preserve"> </w:t>
      </w:r>
      <w:r w:rsidR="00945173">
        <w:rPr>
          <w:rFonts w:ascii="나눔바른고딕" w:eastAsia="나눔바른고딕" w:hAnsi="나눔바른고딕" w:hint="eastAsia"/>
        </w:rPr>
        <w:t>멀티 파이프 실행 예제)</w:t>
      </w:r>
    </w:p>
    <w:p w14:paraId="266DA308" w14:textId="3BCB6F40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</w:rPr>
        <w:drawing>
          <wp:inline distT="0" distB="0" distL="0" distR="0" wp14:anchorId="0233F63A" wp14:editId="4C3C6CAE">
            <wp:extent cx="5315692" cy="193384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883" w14:textId="7A691502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(빈 명령어 </w:t>
      </w:r>
      <w:r>
        <w:rPr>
          <w:rFonts w:ascii="나눔바른고딕" w:eastAsia="나눔바른고딕" w:hAnsi="나눔바른고딕"/>
        </w:rPr>
        <w:t>(</w:t>
      </w:r>
      <w:proofErr w:type="spellStart"/>
      <w:r>
        <w:rPr>
          <w:rFonts w:ascii="나눔바른고딕" w:eastAsia="나눔바른고딕" w:hAnsi="나눔바른고딕" w:hint="eastAsia"/>
        </w:rPr>
        <w:t>엔터</w:t>
      </w:r>
      <w:proofErr w:type="spellEnd"/>
      <w:r>
        <w:rPr>
          <w:rFonts w:ascii="나눔바른고딕" w:eastAsia="나눔바른고딕" w:hAnsi="나눔바른고딕" w:hint="eastAsia"/>
        </w:rPr>
        <w:t>)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입력 시 프롬프트 재 출력과,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잘못된 명령어 입력 시 에러 메시지 출력)</w:t>
      </w:r>
    </w:p>
    <w:p w14:paraId="2C57D701" w14:textId="1327BD7D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</w:rPr>
        <w:lastRenderedPageBreak/>
        <w:drawing>
          <wp:inline distT="0" distB="0" distL="0" distR="0" wp14:anchorId="38159131" wp14:editId="2E6FD414">
            <wp:extent cx="7144747" cy="1514686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F979" w14:textId="77777777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(다른 터미널에서 </w:t>
      </w:r>
      <w:proofErr w:type="spellStart"/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입력 시 출력 화면 </w:t>
      </w:r>
      <w:r>
        <w:rPr>
          <w:rFonts w:ascii="나눔바른고딕" w:eastAsia="나눔바른고딕" w:hAnsi="나눔바른고딕"/>
        </w:rPr>
        <w:t xml:space="preserve">=&gt; </w:t>
      </w:r>
      <w:r>
        <w:rPr>
          <w:rFonts w:ascii="나눔바른고딕" w:eastAsia="나눔바른고딕" w:hAnsi="나눔바른고딕" w:hint="eastAsia"/>
        </w:rPr>
        <w:t>자식 프로세스들이 좀비가 되지 않고 잘 처리됨)</w:t>
      </w:r>
    </w:p>
    <w:p w14:paraId="769D1D0E" w14:textId="378A67E2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</w:rPr>
        <w:drawing>
          <wp:inline distT="0" distB="0" distL="0" distR="0" wp14:anchorId="3CAFC35D" wp14:editId="3DE6A499">
            <wp:extent cx="6782747" cy="217200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7DBC" w14:textId="53C00EA2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</w:rPr>
        <w:drawing>
          <wp:inline distT="0" distB="0" distL="0" distR="0" wp14:anchorId="176F4C1D" wp14:editId="23C7BB58">
            <wp:extent cx="6849431" cy="301032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A537" w14:textId="257709FC" w:rsidR="00866252" w:rsidRDefault="00945173" w:rsidP="00FA5473">
      <w:pPr>
        <w:spacing w:line="360" w:lineRule="auto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 w:hint="eastAsia"/>
        </w:rPr>
        <w:t>(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모드)</w:t>
      </w:r>
    </w:p>
    <w:p w14:paraId="6F52E94F" w14:textId="778DFE24" w:rsidR="00866252" w:rsidRP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pps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1D5B927B" w14:textId="139342F2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drawing>
          <wp:inline distT="0" distB="0" distL="0" distR="0" wp14:anchorId="4B072941" wp14:editId="4FDA3866">
            <wp:extent cx="3486150" cy="102432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663" cy="10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022D" w14:textId="6F3AD210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입력 시 </w:t>
      </w:r>
      <w:r>
        <w:rPr>
          <w:rFonts w:ascii="나눔바른고딕" w:eastAsia="나눔바른고딕" w:hAnsi="나눔바른고딕"/>
        </w:rPr>
        <w:t>./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로 변환해서 명령어 실행했습니다.</w:t>
      </w:r>
      <w:r>
        <w:rPr>
          <w:rFonts w:ascii="나눔바른고딕" w:eastAsia="나눔바른고딕" w:hAnsi="나눔바른고딕"/>
        </w:rPr>
        <w:t>)</w:t>
      </w:r>
    </w:p>
    <w:p w14:paraId="3E99A8AC" w14:textId="417E233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lastRenderedPageBreak/>
        <w:drawing>
          <wp:inline distT="0" distB="0" distL="0" distR="0" wp14:anchorId="72F4D9B8" wp14:editId="47CEA029">
            <wp:extent cx="6305221" cy="436245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5841" cy="43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E7B3" w14:textId="184242F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'a' </w:t>
      </w:r>
      <w:r>
        <w:rPr>
          <w:rFonts w:ascii="나눔바른고딕" w:eastAsia="나눔바른고딕" w:hAnsi="나눔바른고딕" w:hint="eastAsia"/>
        </w:rPr>
        <w:t>옵션</w:t>
      </w:r>
      <w:r>
        <w:rPr>
          <w:rFonts w:ascii="나눔바른고딕" w:eastAsia="나눔바른고딕" w:hAnsi="나눔바른고딕"/>
        </w:rPr>
        <w:t xml:space="preserve"> )</w:t>
      </w:r>
    </w:p>
    <w:p w14:paraId="410FF58B" w14:textId="51545C76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drawing>
          <wp:inline distT="0" distB="0" distL="0" distR="0" wp14:anchorId="35F9AE61" wp14:editId="466950FA">
            <wp:extent cx="6370161" cy="44862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5292" cy="448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0C4F" w14:textId="1E23D0B1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</w:t>
      </w:r>
      <w:r>
        <w:rPr>
          <w:rFonts w:ascii="나눔바른고딕" w:eastAsia="나눔바른고딕" w:hAnsi="나눔바른고딕" w:hint="eastAsia"/>
        </w:rPr>
        <w:t>u</w:t>
      </w:r>
      <w:r>
        <w:rPr>
          <w:rFonts w:ascii="나눔바른고딕" w:eastAsia="나눔바른고딕" w:hAnsi="나눔바른고딕"/>
        </w:rPr>
        <w:t xml:space="preserve">' </w:t>
      </w:r>
      <w:r>
        <w:rPr>
          <w:rFonts w:ascii="나눔바른고딕" w:eastAsia="나눔바른고딕" w:hAnsi="나눔바른고딕" w:hint="eastAsia"/>
        </w:rPr>
        <w:t>옵션 )</w:t>
      </w:r>
    </w:p>
    <w:p w14:paraId="5F09D5B0" w14:textId="6B44D78D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lastRenderedPageBreak/>
        <w:drawing>
          <wp:inline distT="0" distB="0" distL="0" distR="0" wp14:anchorId="0A3B3A70" wp14:editId="2D1B1766">
            <wp:extent cx="6153150" cy="451688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319" cy="45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3B27" w14:textId="223CD149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'x' </w:t>
      </w:r>
      <w:r>
        <w:rPr>
          <w:rFonts w:ascii="나눔바른고딕" w:eastAsia="나눔바른고딕" w:hAnsi="나눔바른고딕" w:hint="eastAsia"/>
        </w:rPr>
        <w:t>옵션 )</w:t>
      </w:r>
    </w:p>
    <w:p w14:paraId="1235ACB9" w14:textId="62C6BC52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drawing>
          <wp:inline distT="0" distB="0" distL="0" distR="0" wp14:anchorId="3928C4E7" wp14:editId="3556317A">
            <wp:extent cx="4714875" cy="43132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2417" cy="43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8355" w14:textId="13D3E3EA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</w:t>
      </w: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x' </w:t>
      </w: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 xml:space="preserve">- </w:t>
      </w:r>
      <w:r>
        <w:rPr>
          <w:rFonts w:ascii="나눔바른고딕" w:eastAsia="나눔바른고딕" w:hAnsi="나눔바른고딕" w:hint="eastAsia"/>
        </w:rPr>
        <w:t>전체 프로세스 출력 )</w:t>
      </w:r>
    </w:p>
    <w:p w14:paraId="42DB4214" w14:textId="46244FD6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lastRenderedPageBreak/>
        <w:drawing>
          <wp:inline distT="0" distB="0" distL="0" distR="0" wp14:anchorId="264E9179" wp14:editId="68D81ED9">
            <wp:extent cx="6667500" cy="4470363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1975" cy="44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98E2" w14:textId="205EAD34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'</w:t>
      </w:r>
      <w:proofErr w:type="spellStart"/>
      <w:r>
        <w:rPr>
          <w:rFonts w:ascii="나눔바른고딕" w:eastAsia="나눔바른고딕" w:hAnsi="나눔바른고딕"/>
        </w:rPr>
        <w:t>ux</w:t>
      </w:r>
      <w:proofErr w:type="spellEnd"/>
      <w:r>
        <w:rPr>
          <w:rFonts w:ascii="나눔바른고딕" w:eastAsia="나눔바른고딕" w:hAnsi="나눔바른고딕"/>
        </w:rPr>
        <w:t xml:space="preserve">' </w:t>
      </w:r>
      <w:r>
        <w:rPr>
          <w:rFonts w:ascii="나눔바른고딕" w:eastAsia="나눔바른고딕" w:hAnsi="나눔바른고딕" w:hint="eastAsia"/>
        </w:rPr>
        <w:t>옵션</w:t>
      </w:r>
      <w:r>
        <w:rPr>
          <w:rFonts w:ascii="나눔바른고딕" w:eastAsia="나눔바른고딕" w:hAnsi="나눔바른고딕"/>
        </w:rPr>
        <w:t xml:space="preserve"> )</w:t>
      </w:r>
    </w:p>
    <w:p w14:paraId="6B2769A6" w14:textId="007290C5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drawing>
          <wp:inline distT="0" distB="0" distL="0" distR="0" wp14:anchorId="1C182CB0" wp14:editId="7ACF5EBE">
            <wp:extent cx="6629400" cy="4489976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3287" cy="44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7EDA" w14:textId="48127CC4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08494BF0" w14:textId="7CC7417A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</w:rPr>
        <w:lastRenderedPageBreak/>
        <w:drawing>
          <wp:inline distT="0" distB="0" distL="0" distR="0" wp14:anchorId="12E96E14" wp14:editId="0D3D1E7C">
            <wp:extent cx="6829425" cy="3973561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8496" cy="39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BA3" w14:textId="5B570E40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</w:t>
      </w: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ux' </w:t>
      </w: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 xml:space="preserve">- </w:t>
      </w:r>
      <w:r>
        <w:rPr>
          <w:rFonts w:ascii="나눔바른고딕" w:eastAsia="나눔바른고딕" w:hAnsi="나눔바른고딕" w:hint="eastAsia"/>
        </w:rPr>
        <w:t>전체 프로세스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출력 )</w:t>
      </w:r>
    </w:p>
    <w:p w14:paraId="35CAA669" w14:textId="3A5ED8F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63B67F3A" w14:textId="64478541" w:rsidR="00866252" w:rsidRP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ttop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26D00A2C" w14:textId="5DC236A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미 구현</w:t>
      </w:r>
    </w:p>
    <w:p w14:paraId="7EB7AC96" w14:textId="6764E35C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24733DC7" w14:textId="1B951C0B" w:rsid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&lt;소스코드&gt;</w:t>
      </w:r>
    </w:p>
    <w:p w14:paraId="426185B2" w14:textId="4BCD8B67" w:rsid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>su_shell.h</w:t>
      </w:r>
      <w:proofErr w:type="spellEnd"/>
      <w:r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173CA863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#ifndef _SSU_SHELL_</w:t>
      </w:r>
    </w:p>
    <w:p w14:paraId="0D149C29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_SSU_SHELL_</w:t>
      </w:r>
    </w:p>
    <w:p w14:paraId="6AB77B3A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1BFF51F7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//headers</w:t>
      </w:r>
    </w:p>
    <w:p w14:paraId="2CF827C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471BD0B8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stdio.h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1122F63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stdlib.h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054D625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unistd.h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04C392A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string.h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5DDEF194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types.h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4CE6A8D6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wait.h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47E7ED10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fcntl.h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277E580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signal.h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3504D160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errno.h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14E123D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1C29ED3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0F7F2517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//define</w:t>
      </w:r>
    </w:p>
    <w:p w14:paraId="1BBE945C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794E5F51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MAX_INPUT_SIZE 1024</w:t>
      </w:r>
    </w:p>
    <w:p w14:paraId="4EAB94B8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MAX_TOKEN_SIZE 64</w:t>
      </w:r>
    </w:p>
    <w:p w14:paraId="27753F12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MAX_TOKEN_NUM 64</w:t>
      </w:r>
    </w:p>
    <w:p w14:paraId="5801626A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MAX_COMMAND_NUM 64</w:t>
      </w:r>
    </w:p>
    <w:p w14:paraId="48296449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76F90DF2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//functions</w:t>
      </w:r>
    </w:p>
    <w:p w14:paraId="4B98FD6A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473EB921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**tokenize(char *line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C50F6DD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merge_to_command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**tokens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91B47E3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(char **commands, 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6A1B3D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47E34C7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78BB63B2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2769CFC0" w14:textId="47ECA6B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#endif</w:t>
      </w:r>
    </w:p>
    <w:p w14:paraId="310AEB8D" w14:textId="77777777" w:rsidR="00866252" w:rsidRPr="00866252" w:rsidRDefault="00866252" w:rsidP="00FA5473">
      <w:pPr>
        <w:spacing w:line="360" w:lineRule="auto"/>
        <w:rPr>
          <w:rFonts w:ascii="나눔바른고딕" w:eastAsia="나눔바른고딕" w:hAnsi="나눔바른고딕" w:hint="eastAsia"/>
          <w:b/>
          <w:bCs/>
          <w:sz w:val="24"/>
          <w:szCs w:val="24"/>
        </w:rPr>
      </w:pPr>
    </w:p>
    <w:p w14:paraId="3B5D015A" w14:textId="5C9FD41A" w:rsidR="00866252" w:rsidRDefault="00866252" w:rsidP="00866252">
      <w:pPr>
        <w:tabs>
          <w:tab w:val="left" w:pos="3315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su_shell.c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04AFF39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>#include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ssu_shell.h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</w:t>
      </w:r>
    </w:p>
    <w:p w14:paraId="6D2067C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F3A368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74AAEF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int main (int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char*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argv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[]) </w:t>
      </w:r>
    </w:p>
    <w:p w14:paraId="1727E08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6FDC580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pid_t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7328FF7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line[MAX_INPUT_SIZE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  <w:r w:rsidRPr="00866252">
        <w:rPr>
          <w:rFonts w:ascii="나눔바른고딕" w:eastAsia="나눔바른고딕" w:hAnsi="나눔바른고딕"/>
          <w:szCs w:val="20"/>
        </w:rPr>
        <w:t xml:space="preserve">            </w:t>
      </w:r>
    </w:p>
    <w:p w14:paraId="06DD880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**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tokens;</w:t>
      </w:r>
      <w:proofErr w:type="gramEnd"/>
    </w:p>
    <w:p w14:paraId="7BB7F12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**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commands;</w:t>
      </w:r>
      <w:proofErr w:type="gramEnd"/>
    </w:p>
    <w:p w14:paraId="5AABF82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125BE1F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FILE*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9F9570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D8BFF7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2) {</w:t>
      </w:r>
    </w:p>
    <w:p w14:paraId="1ED3FE8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fopen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argv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[1],"r"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5D83E6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3DF12E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NULL) {</w:t>
      </w:r>
    </w:p>
    <w:p w14:paraId="6FE593D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556684F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("File doesn't exists."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907BEF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1936BFC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64684D9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076B12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477816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while(1) {</w:t>
      </w:r>
    </w:p>
    <w:p w14:paraId="67AB605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pipe_num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349CF93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status;</w:t>
      </w:r>
      <w:proofErr w:type="gramEnd"/>
    </w:p>
    <w:p w14:paraId="0510E77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748C236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3F36431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(line, 0,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(line)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FB79C5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1F5CC8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2) {</w:t>
      </w:r>
    </w:p>
    <w:p w14:paraId="2DB390B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fgets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(line),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) == NULL) {</w:t>
      </w:r>
    </w:p>
    <w:p w14:paraId="5CC2744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gramStart"/>
      <w:r w:rsidRPr="00866252">
        <w:rPr>
          <w:rFonts w:ascii="나눔바른고딕" w:eastAsia="나눔바른고딕" w:hAnsi="나눔바른고딕"/>
          <w:szCs w:val="20"/>
        </w:rPr>
        <w:t>break;</w:t>
      </w:r>
      <w:proofErr w:type="gramEnd"/>
      <w:r w:rsidRPr="00866252">
        <w:rPr>
          <w:rFonts w:ascii="나눔바른고딕" w:eastAsia="나눔바른고딕" w:hAnsi="나눔바른고딕"/>
          <w:szCs w:val="20"/>
        </w:rPr>
        <w:tab/>
      </w:r>
    </w:p>
    <w:p w14:paraId="2AF36E1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57D2EE8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2147A4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line[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(line) - 1] = '\0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76A4684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 else {</w:t>
      </w:r>
    </w:p>
    <w:p w14:paraId="1C40A41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("$ 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6E3C06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scanf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("%[^\n]", 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A59E6A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getchar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5F31CA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5A9E965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0FA94D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</w:t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("Command entered: %s (remove this debug output later)\n", 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82D0B5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319FA6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line[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(line)] = '\n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46A71E0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tokens = tokenize(line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36B9D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28477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7EDAD06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pps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")) {</w:t>
      </w:r>
    </w:p>
    <w:p w14:paraId="2B7AE29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realloc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6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  <w:r w:rsidRPr="00866252">
        <w:rPr>
          <w:rFonts w:ascii="나눔바른고딕" w:eastAsia="나눔바른고딕" w:hAnsi="나눔바른고딕"/>
          <w:szCs w:val="20"/>
        </w:rPr>
        <w:tab/>
      </w:r>
    </w:p>
    <w:p w14:paraId="245320B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"%s", "./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pps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41A8A8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94167E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if (!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ttop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")) {</w:t>
      </w:r>
    </w:p>
    <w:p w14:paraId="4D3B393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realloc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7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40E02C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"%s", "./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ttop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88EC29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77CD3EA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</w:t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("found token %s (remove this debug output later)\n",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7EA68C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6C2BD4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7E38FC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commands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merge_to_command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0108AD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5ABD62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++,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7C43E49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</w:t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("commands : %s (remove this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depug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output later)\n", 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3A592D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1FE76C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A20819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7C1980D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fork()) &lt; 0) {</w:t>
      </w:r>
    </w:p>
    <w:p w14:paraId="7971586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(stderr, "in function main: fork() error\n"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C5A4C0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7F22865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6A87EE5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0) {</w:t>
      </w:r>
    </w:p>
    <w:p w14:paraId="7BCECDC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(commands,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7B92D2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} </w:t>
      </w:r>
    </w:p>
    <w:p w14:paraId="2605ED5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{</w:t>
      </w:r>
    </w:p>
    <w:p w14:paraId="4C6ED09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wait(&amp;status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245DEB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(!WIFEXITED(status) &amp;&amp; tokens[0] != NULL) {</w:t>
      </w:r>
    </w:p>
    <w:p w14:paraId="5D7EF25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(stderr, "child process doesn't exit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normally..</w:t>
      </w:r>
      <w:proofErr w:type="gramEnd"/>
      <w:r w:rsidRPr="00866252">
        <w:rPr>
          <w:rFonts w:ascii="나눔바른고딕" w:eastAsia="나눔바른고딕" w:hAnsi="나눔바른고딕"/>
          <w:szCs w:val="20"/>
        </w:rPr>
        <w:t xml:space="preserve"> check process\n"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23F33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gramStart"/>
      <w:r w:rsidRPr="00866252">
        <w:rPr>
          <w:rFonts w:ascii="나눔바른고딕" w:eastAsia="나눔바른고딕" w:hAnsi="나눔바른고딕"/>
          <w:szCs w:val="20"/>
        </w:rPr>
        <w:t>continue;</w:t>
      </w:r>
      <w:proofErr w:type="gramEnd"/>
    </w:p>
    <w:p w14:paraId="00361EE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374C7E4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0C95350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31FF72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0C587F9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++){</w:t>
      </w:r>
    </w:p>
    <w:p w14:paraId="3A22713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65ECDE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0E0F1A1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free(tokens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46812F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7AD1D5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274BA40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BE1032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241C74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free(commands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085E04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3AF9F19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21B4FF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37AC31F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40675B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**tokenize(char *line)</w:t>
      </w:r>
    </w:p>
    <w:p w14:paraId="66DE361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75CEA11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char **tokens = (char **)malloc(MAX_TOKEN_NUM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306F62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char *token = (char *)malloc(MAX_TOKEN_SIZE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D1E075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540B7D6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7D69D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(line);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++) { </w:t>
      </w:r>
    </w:p>
    <w:p w14:paraId="5F56C41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EAE978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char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line[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AF7EDB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467268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 xml:space="preserve">               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' ' ||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'\n' ||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'\t') {</w:t>
      </w:r>
    </w:p>
    <w:p w14:paraId="043DC07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token[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 = '\0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500E652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!= 0) {</w:t>
      </w:r>
    </w:p>
    <w:p w14:paraId="534AAE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                       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 = (char*)malloc(MAX_TOKEN_SIZE*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3156CF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                       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++], token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80150D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                       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  <w:r w:rsidRPr="00866252">
        <w:rPr>
          <w:rFonts w:ascii="나눔바른고딕" w:eastAsia="나눔바른고딕" w:hAnsi="나눔바른고딕"/>
          <w:szCs w:val="20"/>
        </w:rPr>
        <w:t xml:space="preserve"> </w:t>
      </w:r>
    </w:p>
    <w:p w14:paraId="0587022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}</w:t>
      </w:r>
    </w:p>
    <w:p w14:paraId="276B496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} </w:t>
      </w:r>
    </w:p>
    <w:p w14:paraId="59EC7C3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else {</w:t>
      </w:r>
    </w:p>
    <w:p w14:paraId="60671F5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token[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++] =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F2AAED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}</w:t>
      </w:r>
    </w:p>
    <w:p w14:paraId="538149B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}</w:t>
      </w:r>
    </w:p>
    <w:p w14:paraId="21F5B78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</w:t>
      </w:r>
    </w:p>
    <w:p w14:paraId="6A8EFC9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free(token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7D87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NULL ;</w:t>
      </w:r>
      <w:proofErr w:type="gramEnd"/>
    </w:p>
    <w:p w14:paraId="0CB58EA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tokens;</w:t>
      </w:r>
      <w:proofErr w:type="gramEnd"/>
    </w:p>
    <w:p w14:paraId="2C2F313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2980689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E3A5A7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merge_to_command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(char **tokens) </w:t>
      </w:r>
    </w:p>
    <w:p w14:paraId="5FADD56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2AE1D85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char **commands = (char **)malloc(MAX_COMMAND_NUM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5366E3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command[1024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42EBBD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0FE9507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4BFEC6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0, 1024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1DBD2E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935B77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1CCC0CC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"|")) {</w:t>
      </w:r>
    </w:p>
    <w:p w14:paraId="5B12D8C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(char *)malloc(1024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D1323C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++], 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24F9EA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0, 1024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386F43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0B52CF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{</w:t>
      </w:r>
    </w:p>
    <w:p w14:paraId="02E0B1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106622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" 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CF0462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58C09B7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7019AFC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</w:p>
    <w:p w14:paraId="247A177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(char *)malloc(1024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AE277C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++], 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D1B22A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50D549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NULL;</w:t>
      </w:r>
      <w:proofErr w:type="gramEnd"/>
    </w:p>
    <w:p w14:paraId="1B72B1E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commands;</w:t>
      </w:r>
      <w:proofErr w:type="gramEnd"/>
    </w:p>
    <w:p w14:paraId="1A1F690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420DB67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31CF90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(char **commands, 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)</w:t>
      </w:r>
    </w:p>
    <w:p w14:paraId="298A2B3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34A8436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362FAF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[2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E5E222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pid_t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C50657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35079E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160F1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- 1;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4F1D94E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pipe(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CE5BD0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54928DD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fork()) &lt; 0) {</w:t>
      </w:r>
    </w:p>
    <w:p w14:paraId="15583D1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(stderr, "in function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: fork() error\n"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52C2F8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B27891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76C3CCD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0) {</w:t>
      </w:r>
    </w:p>
    <w:p w14:paraId="5095390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close(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[0]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7B8B5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dup2(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[1], STDOUT_FILENO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417DD0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87DE4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166A66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{</w:t>
      </w:r>
    </w:p>
    <w:p w14:paraId="7A0B87A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close(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[1]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5EF1C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dup2(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[0], STDIN_FILENO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06DFB1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6468A1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B2D051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298CD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4A0E481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0EFE94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*command)</w:t>
      </w:r>
    </w:p>
    <w:p w14:paraId="2ED5239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41C3D0D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**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tok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102FB8A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1CB8B6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command_tok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tokenize(command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AFB2C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execvp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command_tok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[0],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command_tok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76962C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0FECC1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(stderr,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SSUShell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: incorrect command for %s\n", 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E7CAB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A98CE38" w14:textId="735FCFF4" w:rsid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3DB9CA5D" w14:textId="407C5737" w:rsid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D2AA70D" w14:textId="2E588E54" w:rsidR="00664860" w:rsidRDefault="00664860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64860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664860">
        <w:rPr>
          <w:rFonts w:ascii="나눔바른고딕" w:eastAsia="나눔바른고딕" w:hAnsi="나눔바른고딕"/>
          <w:b/>
          <w:bCs/>
          <w:sz w:val="24"/>
          <w:szCs w:val="24"/>
        </w:rPr>
        <w:t>ssu_ps.h</w:t>
      </w:r>
      <w:proofErr w:type="spellEnd"/>
      <w:r w:rsidRPr="00664860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7F5A2F4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#ifndef _SSU_PS_</w:t>
      </w:r>
    </w:p>
    <w:p w14:paraId="41D5672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_SSU_PS_</w:t>
      </w:r>
    </w:p>
    <w:p w14:paraId="32E3166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CDFB2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 header</w:t>
      </w:r>
    </w:p>
    <w:p w14:paraId="3CDA671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1B0CAC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stdio.h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1660C2D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stdlib.h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1920481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unistd.h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67A6FD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221BB5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string.h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31CB4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errno.h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7F4464D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ctype.h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7DDC7E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pwd.h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EDF2DB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2E9F0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types.h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3BDD2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stat.h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4388FB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ioctl.h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8EF040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linux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kdev_t.h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747952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D63FA7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//defines</w:t>
      </w:r>
    </w:p>
    <w:p w14:paraId="2F8DDE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0AA859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true 1</w:t>
      </w:r>
    </w:p>
    <w:p w14:paraId="58D3E77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false 0</w:t>
      </w:r>
    </w:p>
    <w:p w14:paraId="5464AD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PATHLEN 1024</w:t>
      </w:r>
    </w:p>
    <w:p w14:paraId="35611AC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NAMELEN 512</w:t>
      </w:r>
    </w:p>
    <w:p w14:paraId="694E551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LINEMAX 512</w:t>
      </w:r>
    </w:p>
    <w:p w14:paraId="7D22F75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176E5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typedef 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proc_info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{</w:t>
      </w:r>
    </w:p>
    <w:p w14:paraId="095B8B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180FCB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porc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3104DA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pgrp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tpgid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22FEAC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34E3A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0B24E7B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[NAMELEN];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porc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</w:p>
    <w:p w14:paraId="21D9B8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name[64];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getpwuid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..</w:t>
      </w:r>
      <w:proofErr w:type="gramEnd"/>
    </w:p>
    <w:p w14:paraId="388379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unsigned 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6CD34B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unsigned 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96C9A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nice,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num_threads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4680BB1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unsigned 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long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539602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CFAFFF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proc_info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043A4D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}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BB22B4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D33F2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//functions</w:t>
      </w:r>
    </w:p>
    <w:p w14:paraId="1CE733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check_option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CB1BC2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scan_proc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8B2D4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B540C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27AF30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print_default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C936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F3F44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print_without_a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92B04F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print_all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6AB2A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25578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*stat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3ED74C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add_node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*node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A6EA3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974F3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69F67E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C6267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get</w:t>
      </w:r>
      <w:proofErr w:type="gramEnd"/>
      <w:r w:rsidRPr="00664860">
        <w:rPr>
          <w:rFonts w:ascii="나눔바른고딕" w:eastAsia="나눔바른고딕" w:hAnsi="나눔바른고딕"/>
          <w:szCs w:val="20"/>
        </w:rPr>
        <w:t>_boot_time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(void);</w:t>
      </w:r>
    </w:p>
    <w:p w14:paraId="763058B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get_total_memory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7C89B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5F801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651CD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B47688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scandir_filter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(const 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*file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D81AF6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int 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*str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B6332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 w:hint="eastAsia"/>
          <w:szCs w:val="20"/>
        </w:rPr>
      </w:pPr>
    </w:p>
    <w:p w14:paraId="1658EFF4" w14:textId="37845FFD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#endif</w:t>
      </w:r>
    </w:p>
    <w:p w14:paraId="54130C04" w14:textId="79C0C6E6" w:rsidR="00664860" w:rsidRDefault="00664860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739B5066" w14:textId="04013E07" w:rsidR="00664860" w:rsidRDefault="00664860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>
        <w:rPr>
          <w:rFonts w:ascii="나눔바른고딕" w:eastAsia="나눔바른고딕" w:hAnsi="나눔바른고딕"/>
          <w:b/>
          <w:bCs/>
          <w:sz w:val="24"/>
          <w:szCs w:val="24"/>
        </w:rPr>
        <w:t>ssu_ps.c</w:t>
      </w:r>
      <w:proofErr w:type="spellEnd"/>
      <w:r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444F9F5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ssu_ps.h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</w:t>
      </w:r>
    </w:p>
    <w:p w14:paraId="3DA1E5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6FF0D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winsize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term; </w:t>
      </w:r>
      <w:r w:rsidRPr="00664860">
        <w:rPr>
          <w:rFonts w:ascii="나눔바른고딕" w:eastAsia="나눔바른고딕" w:hAnsi="나눔바른고딕"/>
          <w:szCs w:val="20"/>
        </w:rPr>
        <w:tab/>
        <w:t>//터미널 크기</w:t>
      </w:r>
    </w:p>
    <w:p w14:paraId="01BB24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lastRenderedPageBreak/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head;</w:t>
      </w:r>
      <w:proofErr w:type="gramEnd"/>
    </w:p>
    <w:p w14:paraId="03676C6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1B74D2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//총 메모리 kb</w:t>
      </w:r>
    </w:p>
    <w:p w14:paraId="601844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//오에스 부팅 타임</w:t>
      </w:r>
    </w:p>
    <w:p w14:paraId="1E0C98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double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uptime;</w:t>
      </w:r>
      <w:proofErr w:type="gramEnd"/>
    </w:p>
    <w:p w14:paraId="643BCE1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x_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55E15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569FF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main(int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[]) </w:t>
      </w:r>
    </w:p>
    <w:p w14:paraId="2E87FE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3243B4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ioctl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(STDOUT_FILENO, TIOCGWINSZ, &amp;term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6152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2B1E73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("lines : %d\n",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term.ws_row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DFF64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("columns %d\n",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CD949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EC9DC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&gt; 2) {</w:t>
      </w:r>
    </w:p>
    <w:p w14:paraId="0118AE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(stderr, "usage : ./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&lt;option&gt;\n"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ADB5FF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CFCE4F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CE7B3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FE1E60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2 &amp;&amp;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check_option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&lt; 0) {</w:t>
      </w:r>
    </w:p>
    <w:p w14:paraId="48424E2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(stderr, "option error in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BDA74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C833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B6AB3F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178802B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7DD38D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get_total_memory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CD979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  <w:t xml:space="preserve">head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(NULL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E2838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081886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scan_proc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DCE3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1E886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662A4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155D2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exit(0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46BFB8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6D9E6B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182691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check_option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3306D68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285FAE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[1]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A5732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B407D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1F91A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5A24890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switch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[1][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]) {</w:t>
      </w:r>
    </w:p>
    <w:p w14:paraId="46AA33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0A9034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case 'a' :</w:t>
      </w:r>
    </w:p>
    <w:p w14:paraId="594A47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11B255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0188CB4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7EB40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case 'u' :</w:t>
      </w:r>
    </w:p>
    <w:p w14:paraId="17147DE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082FE6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309B81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8B301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case 'x' :</w:t>
      </w:r>
    </w:p>
    <w:p w14:paraId="6659F2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x_flag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23BE422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54FC1A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688B5E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default : </w:t>
      </w:r>
    </w:p>
    <w:p w14:paraId="25B88F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3456CD4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0D3D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740255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8A388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A623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04B360F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709CAC2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584BF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scan_proc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(void) </w:t>
      </w:r>
    </w:p>
    <w:p w14:paraId="10C4328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51D344C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count;</w:t>
      </w:r>
      <w:proofErr w:type="gramEnd"/>
    </w:p>
    <w:p w14:paraId="31034B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**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67673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passwd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userpwd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940C6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stat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status;</w:t>
      </w:r>
      <w:proofErr w:type="gramEnd"/>
    </w:p>
    <w:p w14:paraId="74FA09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path[PATHLEN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745C9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B5D18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[NAMELEN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D8550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E7754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node;</w:t>
      </w:r>
      <w:proofErr w:type="gramEnd"/>
    </w:p>
    <w:p w14:paraId="52F0A2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4A1EA6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if ((count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("/proc",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scandir_filter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NULL)) &lt; 0) {</w:t>
      </w:r>
    </w:p>
    <w:p w14:paraId="02A9AAF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(stderr,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error in /proc\n"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21169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10099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7F1039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2C6E43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count &amp;&amp; 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);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1D240C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B09856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(path, "%s/%s/%s", "/proc",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"stat"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7508D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385043D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A480D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945C11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0,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40C9C7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2DC56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//stat파일에서 정보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읽어오기</w:t>
      </w:r>
      <w:proofErr w:type="spellEnd"/>
    </w:p>
    <w:p w14:paraId="49E201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"%d %s %c %d %d %d %d %d %*u %*u %*u %*u %*u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</w:t>
      </w:r>
    </w:p>
    <w:p w14:paraId="7E6D6F9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"%*d %*d %*d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%*d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</w:t>
      </w:r>
    </w:p>
    <w:p w14:paraId="475FEA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pstat.pgrp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45B10BF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pstat.tpgid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</w:p>
    <w:p w14:paraId="342528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pstat.nice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pstat.num_threads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</w:p>
    <w:p w14:paraId="107D3C7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pstat.rss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860D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4BD16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51A4C7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에서 사용자 이름 구하기</w:t>
      </w:r>
    </w:p>
    <w:p w14:paraId="7CF48E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D1D0E0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(path, "%s/%s", "/proc",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EB088F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stat(path, &amp;status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5829A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userpwd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getpwuid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status.st_uid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E740AD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(pstat.name,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userpwd.pw_name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4D135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903DCE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구하기</w:t>
      </w:r>
    </w:p>
    <w:p w14:paraId="143D40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CDAF2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68679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EC59D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93F0C0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(path, "%s/%s/%s", "/proc",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2BE60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C874D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DB548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fread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LINEMAX, 1,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EA63D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NAMELEN;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2A9BD5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(line[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 == 0) {</w:t>
      </w:r>
    </w:p>
    <w:p w14:paraId="3759844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LINEMAX - 1)</w:t>
      </w:r>
    </w:p>
    <w:p w14:paraId="0034AB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7FA901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else if (line[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+ 1] == 0)</w:t>
      </w:r>
    </w:p>
    <w:p w14:paraId="11A886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093A8F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2693309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line[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] = '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77BC3E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BB52F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0F5AE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C3023C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(line) == 0) {</w:t>
      </w:r>
    </w:p>
    <w:p w14:paraId="4DD9168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[0] = '[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1C4325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- 1] = ']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56F6C0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33C8C0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54D5205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NAMELEN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F4699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26C38B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CC875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15B676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state : %c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%s\n"</w:t>
      </w:r>
    </w:p>
    <w:p w14:paraId="4A9B9E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"name : %s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\n"</w:t>
      </w:r>
    </w:p>
    <w:p w14:paraId="4F18E5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09296B0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pstat.name,</w:t>
      </w:r>
    </w:p>
    <w:p w14:paraId="14FB5A8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CD0AB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//리스트에 저장하기</w:t>
      </w:r>
    </w:p>
    <w:p w14:paraId="1A2008B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9FBE5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node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9B358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add_node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(node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060F82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531C92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A2F602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56896B3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count;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</w:t>
      </w:r>
    </w:p>
    <w:p w14:paraId="70E3517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free(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BB9CB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free(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1BFE17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939330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626842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D1013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712875F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38418C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x_flag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45A5843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print_default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//no option</w:t>
      </w:r>
    </w:p>
    <w:p w14:paraId="79CD269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  <w:t>else 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x_flag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4E4F349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//option a, (a)u</w:t>
      </w:r>
    </w:p>
    <w:p w14:paraId="4FA08F4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5DA60A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print_without_a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//option x,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ux</w:t>
      </w:r>
      <w:proofErr w:type="spellEnd"/>
    </w:p>
    <w:p w14:paraId="45E65F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31E1F3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print_all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//option ax, aux</w:t>
      </w:r>
    </w:p>
    <w:p w14:paraId="44538E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5493EA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9A23C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print_default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6FE824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37DAD1F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60B65DB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F3696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7C40C4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BC98E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E73B6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183102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B369FD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699F7E5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t;</w:t>
      </w:r>
      <w:proofErr w:type="gramEnd"/>
    </w:p>
    <w:p w14:paraId="26BF55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runtime;</w:t>
      </w:r>
      <w:proofErr w:type="gramEnd"/>
    </w:p>
    <w:p w14:paraId="1533A3A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91ACE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7BAB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71BC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%8s %s", "PID", "TTY",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5991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42096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136758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46EDB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191B72F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4D16E2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202BD8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E2CFE4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F2443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D3CE9E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74E5E2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323C14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5DC9D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B9E0E8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9FF0B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47E3562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76C172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08C184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030B68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7C2D0D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7D260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CCB5A9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406051B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A2CA0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D17C90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%02d:%02d:%02d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048774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t.tm_hour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B7DAE2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F8F34E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3ECA1B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804944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2B8C3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537AEE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443E5C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77D85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1586FAF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656757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6DE689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40469F5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05ACC4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65AAD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FC5E4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5EBFD1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695A11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F4C55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6E74D65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state[6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134F887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D342F4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t,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t2;</w:t>
      </w:r>
      <w:proofErr w:type="gramEnd"/>
    </w:p>
    <w:p w14:paraId="06077B8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runtime;</w:t>
      </w:r>
      <w:proofErr w:type="gramEnd"/>
    </w:p>
    <w:p w14:paraId="681AF33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CF2350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2E99E3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77679F3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5D54B94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654DBF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0887B2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EE8BB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617638B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0F69B6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6590915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6246F5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6ECFB0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0A94CB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69F0A4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FDB20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47C4BC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"%-9s %6s %4s %4s %7s %7s %-7s %-5s %5s %5s %s",</w:t>
      </w:r>
    </w:p>
    <w:p w14:paraId="4F744F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"USER", "PID", "%CPU", "%MEM", "VSZ", "RSS", "TTY", </w:t>
      </w:r>
    </w:p>
    <w:p w14:paraId="3C137C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"STAT", "START", "TIME", "COMMAND"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28D4C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B842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4D6BFC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D8909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2D3A2D1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BE013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E547C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"?")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1A393B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uptime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BBDAF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1CD26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64904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0A391D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C2FAC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runtime / uptime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5BEC064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(double)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08BA58F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(_SC_CLK_TCK)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FF2EC6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t2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localtime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563A6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EACA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C7740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5E6288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ACF07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"%-9s %6d %4.1lf %4.1lf %7lu %7ld "</w:t>
      </w:r>
    </w:p>
    <w:p w14:paraId="3A9225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"%-7s %-5s %02d:%02d %02d:%02d ",</w:t>
      </w:r>
    </w:p>
    <w:p w14:paraId="13AFCDE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1024,</w:t>
      </w:r>
    </w:p>
    <w:p w14:paraId="5A7AF9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state, t2.tm_hour, t2.tm_min,</w:t>
      </w:r>
    </w:p>
    <w:p w14:paraId="3AC085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6C0CA8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D25D6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FB281E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E2DA1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7A33D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C6C266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4C09FEF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3687BA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00C851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4B5BBE3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99C46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B3747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%-5s %5s %s", "PID", "TTY", "STAT",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BBBBA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1A98B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2623E7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E0215D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010DD4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AE22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55EF40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"?")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36C542F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8A6F4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06FB6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EE77FF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225605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EED4D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0C069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A6B19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%-5s 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05F7AD7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C6B6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57FB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5678B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5081D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B93139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46452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7BB7BC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6E89AE5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32F1CF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01BA7B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A1D8C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print_without_a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0AB0ED3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408886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0AB5F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972CBB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3FEB3D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7D459F4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72FB9F9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A270E9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767BE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state[6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2117E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4355F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t,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t2;</w:t>
      </w:r>
      <w:proofErr w:type="gramEnd"/>
    </w:p>
    <w:p w14:paraId="6E951BF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runtime,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95F495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78CA03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38EC08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52147C8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6FA38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84487C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781B08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40261E9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1171541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3B2BA4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3AA15F8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BD9C1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BE75C8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05D511E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A1D0F4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E1004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"%-9s %6s %4s %4s %7s %7s %-7s %-5s %5s %5s %s",</w:t>
      </w:r>
    </w:p>
    <w:p w14:paraId="7DD353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"USER", "PID", "%CPU", "%MEM", "VSZ", "RSS", "TTY", </w:t>
      </w:r>
    </w:p>
    <w:p w14:paraId="2F3F83B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"STAT", "START", "TIME", "COMMAND"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AD2DF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8C859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16EE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FCCB86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6BCA35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477A495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5BCB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uptime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96BE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F09BD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3B9ACD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5281C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ED492A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runtime / uptime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3C0A97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(double)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7D681E0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(_SC_CLK_TCK)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1E540B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t2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localtime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95349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B41EAE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ADE503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DB7A70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98F33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"%-9s %6d %4.1lf %4.1lf %7lu %7ld "</w:t>
      </w:r>
    </w:p>
    <w:p w14:paraId="35AED0B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"%-7s %-5s %02d:%02d %02d:%02d ",</w:t>
      </w:r>
    </w:p>
    <w:p w14:paraId="0E8986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1024,</w:t>
      </w:r>
    </w:p>
    <w:p w14:paraId="4CEC23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state, t2.tm_hour, t2.tm_min,</w:t>
      </w:r>
    </w:p>
    <w:p w14:paraId="1A27C64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2ED42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31318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EABF1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54A87F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74FC4D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3A3FFE7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4413080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928EA9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1BC4C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4FD8DD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DA724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3439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%-5s %5s %s", "PID", "TTY", "STAT",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E874DD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7C2D9A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2572C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CB1074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2E71C1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5D1E213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ED321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11A87B6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792AB0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B732F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2BBD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C0EA3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8B02D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C0CD9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%-5s 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349B07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A797D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1C11C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6A3E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EF64E9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3A313C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DF5CD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29DE4E7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074EE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30FA9B9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930F87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6B958B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0F8DD3C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F033F7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print_all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4AA6392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5EA87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1658A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F8A454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690327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74ED0D9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452F5E8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state[6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454B3B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723406F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t,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t2;</w:t>
      </w:r>
      <w:proofErr w:type="gramEnd"/>
    </w:p>
    <w:p w14:paraId="50FBEB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runtime,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B97A85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3422BE8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33F3B9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82AC96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C7C70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"%-9s %6s %4s %4s %7s %7s %-7s %-5s %5s %5s %s",</w:t>
      </w:r>
    </w:p>
    <w:p w14:paraId="1CE24B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"USER", "PID", "%CPU", "%MEM", "VSZ", "RSS", "TTY",</w:t>
      </w:r>
    </w:p>
    <w:p w14:paraId="306CE0F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"STAT", "START", "TIME", "COMMAND"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C00197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DE802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E6B3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18502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16C07CE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1843F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uptime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8D709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224A59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2F2A61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DABEB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FD222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runtime / uptime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7B8FF8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(double)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5D4BF85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(_SC_CLK_TCK)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6827CA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t2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localtime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6F570E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0F9446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5C11DB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C9F006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AE03FD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"%-9s %6d %4.1lf %4.1lf %7lu %7ld "</w:t>
      </w:r>
    </w:p>
    <w:p w14:paraId="77FE31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"%-7s %-5s %02d:%02d %02d:%02d ",</w:t>
      </w:r>
    </w:p>
    <w:p w14:paraId="6DB1D1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1024,</w:t>
      </w:r>
    </w:p>
    <w:p w14:paraId="59C3192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state, t2.tm_hour, t2.tm_min,</w:t>
      </w:r>
    </w:p>
    <w:p w14:paraId="2CA7B72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2ABE9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7DE9C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2180F0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04669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3E179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BF9C6F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851E3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88F42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4AF1BB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6A8B14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0A5F1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%-5s %5s %s", "PID", "TTY", "STAT",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37F70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30C2AF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4DA563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72A9D9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78ECEF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49C3C0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8B71B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394B08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446A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DBD6D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2EF95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02022C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BE3BB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AA3FEA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%-5s 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706DB4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BB8059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DBA6D9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0BBC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15161B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A1E2D1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02B427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4551A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FD742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602B47E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77366E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13F85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* stat)</w:t>
      </w:r>
    </w:p>
    <w:p w14:paraId="1D00F4F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48C27FD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new;</w:t>
      </w:r>
      <w:proofErr w:type="gramEnd"/>
    </w:p>
    <w:p w14:paraId="68AF72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DCF8F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new =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*)malloc(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EAE9EC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C0E7B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(stat == NULL)</w:t>
      </w:r>
    </w:p>
    <w:p w14:paraId="32A11E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(new, 0,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150B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4478532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(new, stat,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71ACBE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3A0CEA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new-&gt;next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NULL;</w:t>
      </w:r>
      <w:proofErr w:type="gramEnd"/>
    </w:p>
    <w:p w14:paraId="1C7B069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6B835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new;</w:t>
      </w:r>
      <w:proofErr w:type="gramEnd"/>
    </w:p>
    <w:p w14:paraId="53DC0D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3C0897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09E7E6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add_node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*node)</w:t>
      </w:r>
    </w:p>
    <w:p w14:paraId="4B6463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537D80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head;</w:t>
      </w:r>
      <w:proofErr w:type="gramEnd"/>
    </w:p>
    <w:p w14:paraId="2A68B37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DB95A9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-&gt;next != NULL) </w:t>
      </w:r>
    </w:p>
    <w:p w14:paraId="1AD4E01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3A6BE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EE7525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-&gt;next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node;</w:t>
      </w:r>
      <w:proofErr w:type="gramEnd"/>
    </w:p>
    <w:p w14:paraId="6B4FFB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76807E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A8C5D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//리스트 확인</w:t>
      </w:r>
    </w:p>
    <w:p w14:paraId="35E9F7C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BD3F99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3E1BF83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20D48E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62B22B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state : %c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%s "</w:t>
      </w:r>
    </w:p>
    <w:p w14:paraId="683D4FB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"name : %s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"</w:t>
      </w:r>
    </w:p>
    <w:p w14:paraId="1328A9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1A05FF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-&gt;name,</w:t>
      </w:r>
    </w:p>
    <w:p w14:paraId="7336F4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E58F7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62412B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0EE5A7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131116E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1A801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75448E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212083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NULL)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return;</w:t>
      </w:r>
      <w:proofErr w:type="gramEnd"/>
    </w:p>
    <w:p w14:paraId="68D1ED3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else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-&gt;next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8870D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00BDDD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free(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24B986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592303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F4F31B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get</w:t>
      </w:r>
      <w:proofErr w:type="gramEnd"/>
      <w:r w:rsidRPr="00664860">
        <w:rPr>
          <w:rFonts w:ascii="나눔바른고딕" w:eastAsia="나눔바른고딕" w:hAnsi="나눔바른고딕"/>
          <w:szCs w:val="20"/>
        </w:rPr>
        <w:t>_boot_time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() </w:t>
      </w:r>
    </w:p>
    <w:p w14:paraId="0C325D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0332DC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("/proc/stat",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14589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73C5AF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F1AE5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5;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2FBAB48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"%*[^\n]\n"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8AD30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726020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"%*s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&amp;res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829C6D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5BE650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4366A2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46922A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7070EC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73B860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get_total_memory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019230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068373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meminfo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91C138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  <w:t xml:space="preserve">long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6525E4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9B6476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"%*s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&amp;res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0DD49A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45F57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78A9963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1CF4768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972E11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7732325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5BC1AD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("/proc/uptime",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36C5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403758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65535F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&amp;res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E04FC2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0497A4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6DE576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16F44C0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515B0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1C112C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59E0971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major,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minor;</w:t>
      </w:r>
      <w:proofErr w:type="gramEnd"/>
    </w:p>
    <w:p w14:paraId="1812733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6DA5DC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major = MAJOR(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24D0E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minor = MINOR(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13842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64A288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60204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682284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  <w:t>if (major == 4) {</w:t>
      </w:r>
    </w:p>
    <w:p w14:paraId="4A4FB4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(minor &lt; 64)</w:t>
      </w:r>
    </w:p>
    <w:p w14:paraId="6ECEB5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s%d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minor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B14056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1A1EEC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sS%d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minor - 64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61B09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1BFC5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if (major &gt;= 136 &amp;&amp; major &lt;= 143) {</w:t>
      </w:r>
    </w:p>
    <w:p w14:paraId="44F95E2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"%s/%d", "pts", minor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D9D9A4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23400F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7015CA8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"%s", "?"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F07DC9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3BA53E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D530B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*state)</w:t>
      </w:r>
      <w:r w:rsidRPr="00664860">
        <w:rPr>
          <w:rFonts w:ascii="나눔바른고딕" w:eastAsia="나눔바른고딕" w:hAnsi="나눔바른고딕"/>
          <w:szCs w:val="20"/>
        </w:rPr>
        <w:tab/>
        <w:t xml:space="preserve">// L state(check locked page)의 경우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smaps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에서 확인할 수 있다는</w:t>
      </w:r>
    </w:p>
    <w:p w14:paraId="05FE41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것 까지는 확인하였으나 확인하려면 CONFIG_PROC_PAGE_MONITOR를</w:t>
      </w:r>
    </w:p>
    <w:p w14:paraId="0616EA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 enable 시켜야 된다는데, 방법을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모르겠어서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구현을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못했습니다..</w:t>
      </w:r>
      <w:proofErr w:type="gramEnd"/>
    </w:p>
    <w:p w14:paraId="383FA44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(state, 0, 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C8DD5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++]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state;</w:t>
      </w:r>
      <w:proofErr w:type="gramEnd"/>
    </w:p>
    <w:p w14:paraId="68544C9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050B544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-&gt;nice &lt; -4)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//priority low, high 기준을 정확히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못찾겠어서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임의로 정했습니다.</w:t>
      </w:r>
    </w:p>
    <w:p w14:paraId="1EAD52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'&lt;';</w:t>
      </w:r>
      <w:r w:rsidRPr="00664860">
        <w:rPr>
          <w:rFonts w:ascii="나눔바른고딕" w:eastAsia="나눔바른고딕" w:hAnsi="나눔바른고딕"/>
          <w:szCs w:val="20"/>
        </w:rPr>
        <w:tab/>
        <w:t xml:space="preserve">//5 이상 low, -5 이하 high로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나타나는걸로</w:t>
      </w:r>
      <w:proofErr w:type="spellEnd"/>
      <w:proofErr w:type="gramEnd"/>
      <w:r w:rsidRPr="00664860">
        <w:rPr>
          <w:rFonts w:ascii="나눔바른고딕" w:eastAsia="나눔바른고딕" w:hAnsi="나눔바른고딕"/>
          <w:szCs w:val="20"/>
        </w:rPr>
        <w:t xml:space="preserve"> 보였습니다 (제 pc 기준)</w:t>
      </w:r>
    </w:p>
    <w:p w14:paraId="7A30CA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-&gt;nice &gt; 4)</w:t>
      </w:r>
    </w:p>
    <w:p w14:paraId="3CDF43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5C36FD7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4A744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6000B25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15C7D73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E97C6E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num_threads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&gt; 1)</w:t>
      </w:r>
    </w:p>
    <w:p w14:paraId="0FB72E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'l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0173DB3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AD25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pgrp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tpgid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118CD6C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'+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6318EB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4E138C8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F03BE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scandir_filter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(const 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*file) </w:t>
      </w:r>
    </w:p>
    <w:p w14:paraId="2DB53C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1CE4601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name[NAMELEN] = {0,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};</w:t>
      </w:r>
      <w:proofErr w:type="gramEnd"/>
    </w:p>
    <w:p w14:paraId="0046CC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372C107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(name, file-&gt;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809B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0D364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(name)) 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58D073F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else 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false;</w:t>
      </w:r>
      <w:proofErr w:type="gramEnd"/>
    </w:p>
    <w:p w14:paraId="4FFD4E6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43B59B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918DF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A3939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int 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*str)</w:t>
      </w:r>
    </w:p>
    <w:p w14:paraId="4056ED8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1E3F9C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1F188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2A1CED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2DC28B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</w:t>
      </w:r>
    </w:p>
    <w:p w14:paraId="4313EC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(str[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]))</w:t>
      </w:r>
    </w:p>
    <w:p w14:paraId="6E5B03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false;</w:t>
      </w:r>
      <w:proofErr w:type="gramEnd"/>
    </w:p>
    <w:p w14:paraId="34B384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5DCD9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3EB55288" w14:textId="75A0EBC9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39826BDD" w14:textId="5B70E236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4A32529" w14:textId="423817D6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>
        <w:rPr>
          <w:rFonts w:ascii="나눔바른고딕" w:eastAsia="나눔바른고딕" w:hAnsi="나눔바른고딕" w:hint="eastAsia"/>
          <w:szCs w:val="20"/>
        </w:rPr>
        <w:t>&lt;</w:t>
      </w:r>
      <w:proofErr w:type="spellStart"/>
      <w:r>
        <w:rPr>
          <w:rFonts w:ascii="나눔바른고딕" w:eastAsia="나눔바른고딕" w:hAnsi="나눔바른고딕"/>
          <w:szCs w:val="20"/>
        </w:rPr>
        <w:t>ssu_top.h</w:t>
      </w:r>
      <w:proofErr w:type="spellEnd"/>
      <w:r>
        <w:rPr>
          <w:rFonts w:ascii="나눔바른고딕" w:eastAsia="나눔바른고딕" w:hAnsi="나눔바른고딕"/>
          <w:szCs w:val="20"/>
        </w:rPr>
        <w:t>&gt;</w:t>
      </w:r>
    </w:p>
    <w:p w14:paraId="7CF7398A" w14:textId="0680C666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>
        <w:rPr>
          <w:rFonts w:ascii="나눔바른고딕" w:eastAsia="나눔바른고딕" w:hAnsi="나눔바른고딕" w:hint="eastAsia"/>
          <w:szCs w:val="20"/>
        </w:rPr>
        <w:t>&amp;</w:t>
      </w:r>
    </w:p>
    <w:p w14:paraId="2165FFE4" w14:textId="23BC366D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 w:hint="eastAsia"/>
          <w:szCs w:val="20"/>
        </w:rPr>
      </w:pPr>
      <w:r>
        <w:rPr>
          <w:rFonts w:ascii="나눔바른고딕" w:eastAsia="나눔바른고딕" w:hAnsi="나눔바른고딕" w:hint="eastAsia"/>
          <w:szCs w:val="20"/>
        </w:rPr>
        <w:t>&lt;</w:t>
      </w:r>
      <w:proofErr w:type="spellStart"/>
      <w:r>
        <w:rPr>
          <w:rFonts w:ascii="나눔바른고딕" w:eastAsia="나눔바른고딕" w:hAnsi="나눔바른고딕"/>
          <w:szCs w:val="20"/>
        </w:rPr>
        <w:t>ssu_top.c</w:t>
      </w:r>
      <w:proofErr w:type="spellEnd"/>
      <w:r>
        <w:rPr>
          <w:rFonts w:ascii="나눔바른고딕" w:eastAsia="나눔바른고딕" w:hAnsi="나눔바른고딕"/>
          <w:szCs w:val="20"/>
        </w:rPr>
        <w:t xml:space="preserve">&gt; </w:t>
      </w:r>
      <w:r w:rsidRPr="00664860">
        <w:rPr>
          <w:rFonts w:ascii="나눔바른고딕" w:eastAsia="나눔바른고딕" w:hAnsi="나눔바른고딕"/>
          <w:szCs w:val="20"/>
        </w:rPr>
        <w:sym w:font="Wingdings" w:char="F0E8"/>
      </w:r>
      <w:r>
        <w:rPr>
          <w:rFonts w:ascii="나눔바른고딕" w:eastAsia="나눔바른고딕" w:hAnsi="나눔바른고딕"/>
          <w:szCs w:val="20"/>
        </w:rPr>
        <w:t xml:space="preserve"> </w:t>
      </w:r>
      <w:r>
        <w:rPr>
          <w:rFonts w:ascii="나눔바른고딕" w:eastAsia="나눔바른고딕" w:hAnsi="나눔바른고딕" w:hint="eastAsia"/>
          <w:szCs w:val="20"/>
        </w:rPr>
        <w:t>미 구현,</w:t>
      </w:r>
      <w:r>
        <w:rPr>
          <w:rFonts w:ascii="나눔바른고딕" w:eastAsia="나눔바른고딕" w:hAnsi="나눔바른고딕"/>
          <w:szCs w:val="20"/>
        </w:rPr>
        <w:t xml:space="preserve"> </w:t>
      </w:r>
      <w:r>
        <w:rPr>
          <w:rFonts w:ascii="나눔바른고딕" w:eastAsia="나눔바른고딕" w:hAnsi="나눔바른고딕" w:hint="eastAsia"/>
          <w:szCs w:val="20"/>
        </w:rPr>
        <w:t>구현 시 추가 예정입니다.</w:t>
      </w:r>
      <w:r>
        <w:rPr>
          <w:rFonts w:ascii="나눔바른고딕" w:eastAsia="나눔바른고딕" w:hAnsi="나눔바른고딕"/>
          <w:szCs w:val="20"/>
        </w:rPr>
        <w:t>.</w:t>
      </w:r>
    </w:p>
    <w:sectPr w:rsidR="00664860" w:rsidRPr="00664860" w:rsidSect="00944C19">
      <w:pgSz w:w="11906" w:h="16838"/>
      <w:pgMar w:top="567" w:right="301" w:bottom="567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EC9F4" w14:textId="77777777" w:rsidR="00866252" w:rsidRDefault="00866252" w:rsidP="005662CD">
      <w:pPr>
        <w:spacing w:after="0" w:line="240" w:lineRule="auto"/>
      </w:pPr>
      <w:r>
        <w:separator/>
      </w:r>
    </w:p>
  </w:endnote>
  <w:endnote w:type="continuationSeparator" w:id="0">
    <w:p w14:paraId="435F2169" w14:textId="77777777" w:rsidR="00866252" w:rsidRDefault="00866252" w:rsidP="00566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9BA6E" w14:textId="77777777" w:rsidR="00866252" w:rsidRDefault="00866252" w:rsidP="005662CD">
      <w:pPr>
        <w:spacing w:after="0" w:line="240" w:lineRule="auto"/>
      </w:pPr>
      <w:r>
        <w:separator/>
      </w:r>
    </w:p>
  </w:footnote>
  <w:footnote w:type="continuationSeparator" w:id="0">
    <w:p w14:paraId="190F5123" w14:textId="77777777" w:rsidR="00866252" w:rsidRDefault="00866252" w:rsidP="00566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C5D17"/>
    <w:multiLevelType w:val="hybridMultilevel"/>
    <w:tmpl w:val="A1D04C82"/>
    <w:lvl w:ilvl="0" w:tplc="86248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C19"/>
    <w:rsid w:val="002B4EB3"/>
    <w:rsid w:val="002C67A5"/>
    <w:rsid w:val="00347D3C"/>
    <w:rsid w:val="004E0CD4"/>
    <w:rsid w:val="0050510C"/>
    <w:rsid w:val="005662CD"/>
    <w:rsid w:val="00664860"/>
    <w:rsid w:val="00723F44"/>
    <w:rsid w:val="00866252"/>
    <w:rsid w:val="00944C19"/>
    <w:rsid w:val="00945173"/>
    <w:rsid w:val="00D21762"/>
    <w:rsid w:val="00D30EB0"/>
    <w:rsid w:val="00DB0871"/>
    <w:rsid w:val="00FA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F03AA9"/>
  <w15:chartTrackingRefBased/>
  <w15:docId w15:val="{EB682F9E-EF23-49A4-B4F6-2EEF3220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47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662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62CD"/>
  </w:style>
  <w:style w:type="paragraph" w:styleId="a5">
    <w:name w:val="footer"/>
    <w:basedOn w:val="a"/>
    <w:link w:val="Char0"/>
    <w:uiPriority w:val="99"/>
    <w:unhideWhenUsed/>
    <w:rsid w:val="005662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6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3276</Words>
  <Characters>18676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박민호</dc:creator>
  <cp:keywords/>
  <dc:description/>
  <cp:lastModifiedBy>박민호</cp:lastModifiedBy>
  <cp:revision>2</cp:revision>
  <dcterms:created xsi:type="dcterms:W3CDTF">2020-09-22T07:16:00Z</dcterms:created>
  <dcterms:modified xsi:type="dcterms:W3CDTF">2020-09-22T07:16:00Z</dcterms:modified>
</cp:coreProperties>
</file>