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9E3EF" w14:textId="45797BF4" w:rsidR="000F1D0D" w:rsidRDefault="0073757D" w:rsidP="0073757D">
      <w:pPr>
        <w:pStyle w:val="Heading1"/>
      </w:pPr>
      <w:r>
        <w:t>FE</w:t>
      </w:r>
    </w:p>
    <w:p w14:paraId="52167FD4" w14:textId="77777777" w:rsidR="0073757D" w:rsidRDefault="0073757D" w:rsidP="0073757D"/>
    <w:p w14:paraId="29EAB386" w14:textId="7033118F" w:rsidR="0073757D" w:rsidRDefault="0073757D" w:rsidP="0073757D">
      <w:r>
        <w:t>Node.js v18.10.0</w:t>
      </w:r>
    </w:p>
    <w:p w14:paraId="6E3A7293" w14:textId="0B40B381" w:rsidR="0073757D" w:rsidRDefault="0073757D" w:rsidP="0073757D">
      <w:r>
        <w:t>Angular CLI 15.2.2</w:t>
      </w:r>
    </w:p>
    <w:p w14:paraId="60083572" w14:textId="77777777" w:rsidR="0073757D" w:rsidRDefault="0073757D" w:rsidP="0073757D"/>
    <w:p w14:paraId="6919A73A" w14:textId="21FED570" w:rsidR="0073757D" w:rsidRDefault="0073757D" w:rsidP="0073757D">
      <w:pPr>
        <w:pStyle w:val="Heading1"/>
      </w:pPr>
      <w:r>
        <w:t>BE</w:t>
      </w:r>
    </w:p>
    <w:p w14:paraId="16B50CD8" w14:textId="77777777" w:rsidR="0073757D" w:rsidRDefault="0073757D" w:rsidP="0073757D"/>
    <w:p w14:paraId="58EC68D9" w14:textId="77777777" w:rsidR="0073757D" w:rsidRDefault="0073757D" w:rsidP="0073757D">
      <w:r>
        <w:t xml:space="preserve">.net SDK 6 </w:t>
      </w:r>
    </w:p>
    <w:p w14:paraId="1DF324C2" w14:textId="6A0BFF25" w:rsidR="0073757D" w:rsidRDefault="0073757D" w:rsidP="0073757D">
      <w:hyperlink r:id="rId5" w:history="1">
        <w:r w:rsidRPr="0009638E">
          <w:rPr>
            <w:rStyle w:val="Hyperlink"/>
          </w:rPr>
          <w:t>https://dotnet.microsoft.com/en-us/download/dotnet/thank-you/sdk-6.0.31</w:t>
        </w:r>
        <w:r w:rsidRPr="0009638E">
          <w:rPr>
            <w:rStyle w:val="Hyperlink"/>
          </w:rPr>
          <w:t>0</w:t>
        </w:r>
        <w:r w:rsidRPr="0009638E">
          <w:rPr>
            <w:rStyle w:val="Hyperlink"/>
          </w:rPr>
          <w:t>-windows-x64-installer</w:t>
        </w:r>
      </w:hyperlink>
    </w:p>
    <w:p w14:paraId="3CF4E70A" w14:textId="5F0D276B" w:rsidR="0073757D" w:rsidRDefault="0073757D" w:rsidP="0073757D">
      <w:r>
        <w:t>MS SQL server 2019</w:t>
      </w:r>
      <w:r>
        <w:br/>
      </w:r>
      <w:hyperlink r:id="rId6" w:history="1">
        <w:r w:rsidRPr="0073757D">
          <w:rPr>
            <w:rStyle w:val="Hyperlink"/>
          </w:rPr>
          <w:t>https://www.microsoft.com/en-us/download/details.aspx?id=101064</w:t>
        </w:r>
      </w:hyperlink>
    </w:p>
    <w:p w14:paraId="0C8C3728" w14:textId="6B9CC05D" w:rsidR="0073757D" w:rsidRDefault="0073757D" w:rsidP="0073757D">
      <w:r>
        <w:t>Visual Studio 2022</w:t>
      </w:r>
      <w:r>
        <w:br/>
      </w:r>
      <w:hyperlink r:id="rId7" w:history="1">
        <w:r w:rsidRPr="0073757D">
          <w:rPr>
            <w:rStyle w:val="Hyperlink"/>
          </w:rPr>
          <w:t>https://visualstudio.microsoft.com/vs/community/</w:t>
        </w:r>
      </w:hyperlink>
    </w:p>
    <w:p w14:paraId="431B3115" w14:textId="77777777" w:rsidR="000B4641" w:rsidRDefault="000B4641" w:rsidP="0073757D"/>
    <w:p w14:paraId="0683D9CA" w14:textId="5702BCA7" w:rsidR="00401FEB" w:rsidRDefault="00401FEB" w:rsidP="003F595C">
      <w:pPr>
        <w:pStyle w:val="ListParagraph"/>
        <w:numPr>
          <w:ilvl w:val="0"/>
          <w:numId w:val="1"/>
        </w:numPr>
      </w:pPr>
      <w:r>
        <w:t>In Visual Studio, Solution explorer right click on “Budget” solution and click on “Restore Nugets Packages.”</w:t>
      </w:r>
    </w:p>
    <w:p w14:paraId="161AF5FC" w14:textId="77777777" w:rsidR="003F595C" w:rsidRDefault="003F595C" w:rsidP="003F595C">
      <w:pPr>
        <w:pStyle w:val="ListParagraph"/>
      </w:pPr>
    </w:p>
    <w:p w14:paraId="74DC55A2" w14:textId="29149814" w:rsidR="00401FEB" w:rsidRDefault="00401FEB" w:rsidP="003F595C">
      <w:pPr>
        <w:pStyle w:val="ListParagraph"/>
      </w:pPr>
      <w:r>
        <w:rPr>
          <w:noProof/>
        </w:rPr>
        <w:drawing>
          <wp:inline distT="0" distB="0" distL="0" distR="0" wp14:anchorId="746DE1ED" wp14:editId="61ED4319">
            <wp:extent cx="4435224" cy="2232853"/>
            <wp:effectExtent l="0" t="0" r="3810" b="0"/>
            <wp:docPr id="769697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97517" name="Picture 7696975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F6E" w14:textId="77777777" w:rsidR="00B92E0C" w:rsidRDefault="00B92E0C" w:rsidP="003F595C">
      <w:pPr>
        <w:pStyle w:val="ListParagraph"/>
      </w:pPr>
    </w:p>
    <w:p w14:paraId="216483FB" w14:textId="6007A336" w:rsidR="00401FEB" w:rsidRDefault="00401FEB" w:rsidP="003F595C">
      <w:pPr>
        <w:pStyle w:val="ListParagraph"/>
        <w:numPr>
          <w:ilvl w:val="0"/>
          <w:numId w:val="1"/>
        </w:numPr>
      </w:pPr>
      <w:r>
        <w:t>After all the packages required by solutions are installed, right click again an select “Build solution”.</w:t>
      </w:r>
    </w:p>
    <w:p w14:paraId="268078B6" w14:textId="77777777" w:rsidR="00401FEB" w:rsidRDefault="00401FEB" w:rsidP="003F595C">
      <w:pPr>
        <w:pStyle w:val="ListParagraph"/>
        <w:numPr>
          <w:ilvl w:val="0"/>
          <w:numId w:val="1"/>
        </w:numPr>
      </w:pPr>
      <w:r>
        <w:t>Again, from solution explorer in Visual studio expand BudgetApi and select appsettings.json file.</w:t>
      </w:r>
    </w:p>
    <w:p w14:paraId="3507B5E5" w14:textId="5ED5FCA3" w:rsidR="000B4641" w:rsidRDefault="000B4641" w:rsidP="003F595C">
      <w:pPr>
        <w:pStyle w:val="ListParagraph"/>
        <w:numPr>
          <w:ilvl w:val="0"/>
          <w:numId w:val="1"/>
        </w:numPr>
      </w:pPr>
      <w:r>
        <w:t xml:space="preserve">Setup connection string in </w:t>
      </w:r>
      <w:r w:rsidRPr="000B4641">
        <w:t>Budget</w:t>
      </w:r>
      <w:r w:rsidR="00401FEB">
        <w:t>Api/</w:t>
      </w:r>
      <w:r>
        <w:t>appsetting.json.</w:t>
      </w:r>
      <w:r w:rsidR="00401FEB">
        <w:t xml:space="preserve"> Use </w:t>
      </w:r>
      <w:r>
        <w:t>username and password that is set during ms sql server instalation.</w:t>
      </w:r>
    </w:p>
    <w:p w14:paraId="037287CD" w14:textId="669B6384" w:rsidR="000B4641" w:rsidRDefault="000B4641" w:rsidP="003F595C">
      <w:pPr>
        <w:pStyle w:val="ListParagraph"/>
      </w:pPr>
      <w:r>
        <w:rPr>
          <w:noProof/>
        </w:rPr>
        <w:lastRenderedPageBreak/>
        <w:drawing>
          <wp:inline distT="0" distB="0" distL="0" distR="0" wp14:anchorId="7245BCC1" wp14:editId="1354F0B6">
            <wp:extent cx="5943600" cy="2249170"/>
            <wp:effectExtent l="0" t="0" r="0" b="0"/>
            <wp:docPr id="120172459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24599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91A5" w14:textId="39D47CB3" w:rsidR="000B4641" w:rsidRDefault="000B4641" w:rsidP="003F595C">
      <w:pPr>
        <w:pStyle w:val="ListParagraph"/>
        <w:numPr>
          <w:ilvl w:val="0"/>
          <w:numId w:val="1"/>
        </w:numPr>
      </w:pPr>
      <w:r>
        <w:t>Make sure that sql server is running</w:t>
      </w:r>
      <w:r>
        <w:t>.</w:t>
      </w:r>
    </w:p>
    <w:p w14:paraId="14C10FBB" w14:textId="65A7AE74" w:rsidR="000B4641" w:rsidRDefault="00401FEB" w:rsidP="003F595C">
      <w:pPr>
        <w:pStyle w:val="ListParagraph"/>
        <w:numPr>
          <w:ilvl w:val="0"/>
          <w:numId w:val="1"/>
        </w:numPr>
      </w:pPr>
      <w:r>
        <w:t xml:space="preserve">Select Package Manager Console on bottom left or open it </w:t>
      </w:r>
      <w:r>
        <w:t>from Tool</w:t>
      </w:r>
      <w:r w:rsidR="003F595C">
        <w:t>&gt;</w:t>
      </w:r>
      <w:r>
        <w:t>NuGet Package Manager</w:t>
      </w:r>
      <w:r w:rsidR="003F595C">
        <w:t>&gt;</w:t>
      </w:r>
    </w:p>
    <w:p w14:paraId="0370A949" w14:textId="36135D6E" w:rsidR="000B4641" w:rsidRPr="0073757D" w:rsidRDefault="003F595C" w:rsidP="003F595C">
      <w:pPr>
        <w:pStyle w:val="ListParagraph"/>
        <w:numPr>
          <w:ilvl w:val="0"/>
          <w:numId w:val="1"/>
        </w:numPr>
      </w:pPr>
      <w:r>
        <w:t>Type in</w:t>
      </w:r>
      <w:r w:rsidR="000B4641">
        <w:t xml:space="preserve"> update-database command</w:t>
      </w:r>
      <w:r>
        <w:t xml:space="preserve"> and run</w:t>
      </w:r>
      <w:r w:rsidR="000B4641">
        <w:t>.</w:t>
      </w:r>
    </w:p>
    <w:p w14:paraId="3F91B150" w14:textId="6B1E5128" w:rsidR="0073757D" w:rsidRPr="0073757D" w:rsidRDefault="000B4641" w:rsidP="003F595C">
      <w:pPr>
        <w:pStyle w:val="ListParagraph"/>
        <w:numPr>
          <w:ilvl w:val="0"/>
          <w:numId w:val="1"/>
        </w:numPr>
      </w:pPr>
      <w:r>
        <w:t xml:space="preserve">In </w:t>
      </w:r>
      <w:r w:rsidR="003F595C">
        <w:t>Solution exlporer</w:t>
      </w:r>
      <w:r>
        <w:t xml:space="preserve"> select “BudgetApi” project and click on start.</w:t>
      </w:r>
      <w:r w:rsidR="00B92E0C">
        <w:t xml:space="preserve"> Browser should popup with swagger </w:t>
      </w:r>
      <w:proofErr w:type="gramStart"/>
      <w:r w:rsidR="00B92E0C">
        <w:t>opened</w:t>
      </w:r>
      <w:proofErr w:type="gramEnd"/>
      <w:r w:rsidR="00B92E0C">
        <w:t>.</w:t>
      </w:r>
    </w:p>
    <w:sectPr w:rsidR="0073757D" w:rsidRPr="00737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026A6"/>
    <w:multiLevelType w:val="hybridMultilevel"/>
    <w:tmpl w:val="BCDA8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92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F7"/>
    <w:rsid w:val="000B4641"/>
    <w:rsid w:val="000F1D0D"/>
    <w:rsid w:val="003F595C"/>
    <w:rsid w:val="00401FEB"/>
    <w:rsid w:val="0073757D"/>
    <w:rsid w:val="00B92E0C"/>
    <w:rsid w:val="00D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AAE"/>
  <w15:chartTrackingRefBased/>
  <w15:docId w15:val="{1CCD1C8B-1DA3-49C7-AB25-72A20612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7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757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1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1010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tnet.microsoft.com/en-us/download/dotnet/thank-you/sdk-6.0.310-windows-x64-install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Misojcic</dc:creator>
  <cp:keywords/>
  <dc:description/>
  <cp:lastModifiedBy>Marko Misojcic</cp:lastModifiedBy>
  <cp:revision>3</cp:revision>
  <dcterms:created xsi:type="dcterms:W3CDTF">2023-04-09T19:54:00Z</dcterms:created>
  <dcterms:modified xsi:type="dcterms:W3CDTF">2023-04-09T20:26:00Z</dcterms:modified>
</cp:coreProperties>
</file>