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B869" w14:textId="6BE2282E" w:rsidR="008B406A" w:rsidRDefault="00EE0405" w:rsidP="00EE0405">
      <w:pPr>
        <w:jc w:val="center"/>
        <w:rPr>
          <w:sz w:val="48"/>
          <w:szCs w:val="48"/>
          <w:lang w:val="en-US"/>
        </w:rPr>
      </w:pPr>
      <w:r w:rsidRPr="00EE0405">
        <w:rPr>
          <w:sz w:val="48"/>
          <w:szCs w:val="48"/>
          <w:lang w:val="en-US"/>
        </w:rPr>
        <w:t>SHOPPERS BAY</w:t>
      </w:r>
    </w:p>
    <w:p w14:paraId="5E2C614C" w14:textId="466545BC" w:rsidR="00A01294" w:rsidRDefault="00A01294" w:rsidP="00A01294">
      <w:pPr>
        <w:pStyle w:val="ListParagraph"/>
        <w:ind w:left="3240"/>
        <w:rPr>
          <w:sz w:val="28"/>
          <w:szCs w:val="28"/>
          <w:lang w:val="en-US"/>
        </w:rPr>
      </w:pPr>
      <w:r w:rsidRPr="00A01294">
        <w:rPr>
          <w:sz w:val="28"/>
          <w:szCs w:val="28"/>
          <w:lang w:val="en-US"/>
        </w:rPr>
        <w:t>Shopping made easy!</w:t>
      </w:r>
    </w:p>
    <w:p w14:paraId="71A83A90" w14:textId="5DDB94C1" w:rsidR="00FA72B2" w:rsidRDefault="00FA72B2" w:rsidP="00A01294">
      <w:pPr>
        <w:pStyle w:val="ListParagraph"/>
        <w:ind w:left="3240"/>
        <w:rPr>
          <w:sz w:val="28"/>
          <w:szCs w:val="28"/>
          <w:lang w:val="en-US"/>
        </w:rPr>
      </w:pPr>
    </w:p>
    <w:p w14:paraId="62BBF074" w14:textId="77777777" w:rsidR="00FA72B2" w:rsidRDefault="00FA72B2" w:rsidP="00FA72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Web Theme : Frame 1 : White </w:t>
      </w:r>
    </w:p>
    <w:p w14:paraId="5C0C81C9" w14:textId="77777777" w:rsidR="00FA72B2" w:rsidRDefault="00FA72B2" w:rsidP="00FA72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Frame 2 : White</w:t>
      </w:r>
    </w:p>
    <w:p w14:paraId="634DAAFC" w14:textId="77777777" w:rsidR="00FA72B2" w:rsidRDefault="00FA72B2" w:rsidP="00FA72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Frame 3 : Black</w:t>
      </w:r>
    </w:p>
    <w:p w14:paraId="4BE6A66D" w14:textId="1083B83A" w:rsidR="00FA72B2" w:rsidRPr="00FA72B2" w:rsidRDefault="00FA72B2" w:rsidP="00FA72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Logo Color :  </w:t>
      </w:r>
    </w:p>
    <w:sectPr w:rsidR="00FA72B2" w:rsidRPr="00FA7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845B3"/>
    <w:multiLevelType w:val="hybridMultilevel"/>
    <w:tmpl w:val="EF1A6E94"/>
    <w:lvl w:ilvl="0" w:tplc="AD5C558A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26441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6A"/>
    <w:rsid w:val="001437BC"/>
    <w:rsid w:val="008B406A"/>
    <w:rsid w:val="00A01294"/>
    <w:rsid w:val="00EE0405"/>
    <w:rsid w:val="00FA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C8B1"/>
  <w15:chartTrackingRefBased/>
  <w15:docId w15:val="{4F7E8D8B-3513-4A9B-AE39-1C68D9CA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ComputerLab2Pc9</dc:creator>
  <cp:keywords/>
  <dc:description/>
  <cp:lastModifiedBy>Mayank M Jain</cp:lastModifiedBy>
  <cp:revision>3</cp:revision>
  <dcterms:created xsi:type="dcterms:W3CDTF">2022-04-08T05:51:00Z</dcterms:created>
  <dcterms:modified xsi:type="dcterms:W3CDTF">2022-04-10T21:12:00Z</dcterms:modified>
</cp:coreProperties>
</file>