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2256DD" w14:textId="10E58F76" w:rsidR="00331F10" w:rsidRDefault="00331F10" w:rsidP="003C6396">
      <w:r>
        <w:t>CSED451 Assignment #</w:t>
      </w:r>
      <w:r w:rsidR="00A77ABB">
        <w:t>3</w:t>
      </w:r>
      <w:r w:rsidR="00F233D5">
        <w:t>-</w:t>
      </w:r>
      <w:r w:rsidR="00CC63EC">
        <w:t>2</w:t>
      </w:r>
    </w:p>
    <w:p w14:paraId="384A7AE6" w14:textId="70C99376" w:rsidR="00331F10" w:rsidRDefault="00331F10" w:rsidP="00331F10">
      <w:pPr>
        <w:pStyle w:val="a4"/>
      </w:pPr>
      <w:r>
        <w:t xml:space="preserve"> </w:t>
      </w:r>
      <w:r w:rsidR="00A77ABB">
        <w:t>3</w:t>
      </w:r>
      <w:r>
        <w:rPr>
          <w:rFonts w:hint="eastAsia"/>
        </w:rPr>
        <w:t xml:space="preserve">D </w:t>
      </w:r>
      <w:r w:rsidR="00A77ABB">
        <w:rPr>
          <w:rFonts w:hint="eastAsia"/>
        </w:rPr>
        <w:t xml:space="preserve">DRAWING </w:t>
      </w:r>
      <w:r>
        <w:t>REPORT</w:t>
      </w:r>
    </w:p>
    <w:p w14:paraId="7879A39D" w14:textId="48E51BCC" w:rsidR="00331F10" w:rsidRPr="00331F10" w:rsidRDefault="00BA5D34" w:rsidP="00331F10">
      <w:pPr>
        <w:jc w:val="right"/>
      </w:pPr>
      <w:r>
        <w:t xml:space="preserve">Team: </w:t>
      </w:r>
      <w:r>
        <w:rPr>
          <w:rFonts w:hint="eastAsia"/>
        </w:rPr>
        <w:t>G</w:t>
      </w:r>
      <w:r>
        <w:t>PS</w:t>
      </w:r>
    </w:p>
    <w:p w14:paraId="58ADB1AB" w14:textId="2C4207D3" w:rsidR="00C91CAA" w:rsidRPr="00AB5E0F" w:rsidRDefault="00331F10" w:rsidP="00C91CAA">
      <w:pPr>
        <w:jc w:val="right"/>
      </w:pPr>
      <w:r>
        <w:t>CSE</w:t>
      </w:r>
      <w:r w:rsidR="00C91CAA" w:rsidRPr="00AB5E0F">
        <w:t xml:space="preserve"> </w:t>
      </w:r>
      <w:r w:rsidR="00115382">
        <w:t>20202405</w:t>
      </w:r>
      <w:r w:rsidR="00C91CAA" w:rsidRPr="00AB5E0F">
        <w:rPr>
          <w:rFonts w:hint="eastAsia"/>
        </w:rPr>
        <w:t xml:space="preserve"> </w:t>
      </w:r>
      <w:r>
        <w:rPr>
          <w:rFonts w:hint="eastAsia"/>
        </w:rPr>
        <w:t xml:space="preserve">문민재 </w:t>
      </w:r>
      <w:r>
        <w:t>csmmj4594</w:t>
      </w:r>
    </w:p>
    <w:p w14:paraId="1A85D62C" w14:textId="6FF5DCCF" w:rsidR="00C91CAA" w:rsidRDefault="00331F10" w:rsidP="00C91CAA">
      <w:pPr>
        <w:jc w:val="right"/>
      </w:pPr>
      <w:r w:rsidRPr="00AB5E0F">
        <w:t>CSE</w:t>
      </w:r>
      <w:r w:rsidRPr="00AB5E0F">
        <w:rPr>
          <w:rFonts w:hint="eastAsia"/>
        </w:rPr>
        <w:t xml:space="preserve"> </w:t>
      </w:r>
      <w:r w:rsidR="00C91CAA" w:rsidRPr="00AB5E0F">
        <w:rPr>
          <w:rFonts w:hint="eastAsia"/>
        </w:rPr>
        <w:t>20</w:t>
      </w:r>
      <w:r>
        <w:t>202728</w:t>
      </w:r>
      <w:r w:rsidR="00C91CAA" w:rsidRPr="00AB5E0F">
        <w:rPr>
          <w:rFonts w:hint="eastAsia"/>
        </w:rPr>
        <w:t xml:space="preserve"> 김진수</w:t>
      </w:r>
      <w:r>
        <w:rPr>
          <w:rFonts w:hint="eastAsia"/>
        </w:rPr>
        <w:t xml:space="preserve"> fusion4268</w:t>
      </w:r>
    </w:p>
    <w:p w14:paraId="4624DD65" w14:textId="77777777" w:rsidR="004D2944" w:rsidRPr="00AB5E0F" w:rsidRDefault="004D2944" w:rsidP="00C91CAA">
      <w:pPr>
        <w:jc w:val="right"/>
      </w:pPr>
    </w:p>
    <w:p w14:paraId="14E1E4AA" w14:textId="1BEAF5B2" w:rsidR="00F02A32" w:rsidRPr="00057DB0" w:rsidRDefault="00331F10" w:rsidP="00057DB0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Overview of Program</w:t>
      </w:r>
    </w:p>
    <w:p w14:paraId="1BCEDF2E" w14:textId="2D24ADBB" w:rsidR="00057DB0" w:rsidRPr="00B25EBA" w:rsidRDefault="00F02A32" w:rsidP="00756B78">
      <w:pPr>
        <w:jc w:val="left"/>
        <w:rPr>
          <w:szCs w:val="20"/>
        </w:rPr>
      </w:pPr>
      <w:r w:rsidRPr="00F02A32">
        <w:rPr>
          <w:rFonts w:hint="eastAsia"/>
          <w:szCs w:val="20"/>
        </w:rPr>
        <w:t>본 프로그램은</w:t>
      </w:r>
      <w:r w:rsidR="00AC6A41">
        <w:rPr>
          <w:szCs w:val="20"/>
        </w:rPr>
        <w:t xml:space="preserve"> </w:t>
      </w:r>
    </w:p>
    <w:p w14:paraId="580764D4" w14:textId="1FE07154" w:rsidR="00AD038D" w:rsidRPr="00F02A32" w:rsidRDefault="00AD038D" w:rsidP="00C91CAA">
      <w:pPr>
        <w:jc w:val="left"/>
        <w:rPr>
          <w:b/>
          <w:sz w:val="28"/>
          <w:szCs w:val="28"/>
        </w:rPr>
      </w:pPr>
    </w:p>
    <w:p w14:paraId="0BC15251" w14:textId="26EC91E4" w:rsidR="000B2EA4" w:rsidRPr="006B718C" w:rsidRDefault="00331F10" w:rsidP="00C91CAA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Programming Environment</w:t>
      </w:r>
    </w:p>
    <w:p w14:paraId="28CD1959" w14:textId="3D357D26" w:rsidR="006B718C" w:rsidRDefault="006B718C" w:rsidP="00C91CAA">
      <w:pPr>
        <w:jc w:val="left"/>
        <w:rPr>
          <w:szCs w:val="28"/>
        </w:rPr>
      </w:pPr>
      <w:r>
        <w:rPr>
          <w:rFonts w:hint="eastAsia"/>
          <w:szCs w:val="28"/>
        </w:rPr>
        <w:t>Visual Studio 2019</w:t>
      </w:r>
    </w:p>
    <w:p w14:paraId="42D85003" w14:textId="7A0626AF" w:rsidR="00330F65" w:rsidRDefault="00330F65" w:rsidP="00C91CAA">
      <w:pPr>
        <w:jc w:val="left"/>
        <w:rPr>
          <w:szCs w:val="28"/>
        </w:rPr>
      </w:pPr>
      <w:r>
        <w:rPr>
          <w:rFonts w:hint="eastAsia"/>
          <w:szCs w:val="28"/>
        </w:rPr>
        <w:t xml:space="preserve">OpenGL </w:t>
      </w:r>
      <w:r w:rsidR="003059E5">
        <w:rPr>
          <w:szCs w:val="28"/>
        </w:rPr>
        <w:t>–</w:t>
      </w:r>
      <w:r>
        <w:rPr>
          <w:rFonts w:hint="eastAsia"/>
          <w:szCs w:val="28"/>
        </w:rPr>
        <w:t xml:space="preserve"> </w:t>
      </w:r>
      <w:r w:rsidR="00AD1B09">
        <w:rPr>
          <w:szCs w:val="28"/>
        </w:rPr>
        <w:t>4.6</w:t>
      </w:r>
    </w:p>
    <w:p w14:paraId="59071124" w14:textId="2DB1FC3C" w:rsidR="00F4596C" w:rsidRDefault="00F4596C" w:rsidP="00C91CAA">
      <w:pPr>
        <w:jc w:val="left"/>
        <w:rPr>
          <w:szCs w:val="28"/>
        </w:rPr>
      </w:pPr>
      <w:r>
        <w:rPr>
          <w:rFonts w:hint="eastAsia"/>
          <w:szCs w:val="28"/>
        </w:rPr>
        <w:t xml:space="preserve">GLSL </w:t>
      </w:r>
      <w:r>
        <w:rPr>
          <w:szCs w:val="28"/>
        </w:rPr>
        <w:t>–</w:t>
      </w:r>
      <w:r>
        <w:rPr>
          <w:rFonts w:hint="eastAsia"/>
          <w:szCs w:val="28"/>
        </w:rPr>
        <w:t xml:space="preserve"> </w:t>
      </w:r>
      <w:r>
        <w:rPr>
          <w:szCs w:val="28"/>
        </w:rPr>
        <w:t>4</w:t>
      </w:r>
      <w:r w:rsidR="0083198E">
        <w:rPr>
          <w:szCs w:val="28"/>
        </w:rPr>
        <w:t>.</w:t>
      </w:r>
      <w:r>
        <w:rPr>
          <w:szCs w:val="28"/>
        </w:rPr>
        <w:t>60</w:t>
      </w:r>
    </w:p>
    <w:p w14:paraId="013E14D1" w14:textId="0C66124A" w:rsidR="006B718C" w:rsidRDefault="00330F65" w:rsidP="00C91CAA">
      <w:pPr>
        <w:jc w:val="left"/>
        <w:rPr>
          <w:szCs w:val="28"/>
        </w:rPr>
      </w:pPr>
      <w:r>
        <w:rPr>
          <w:szCs w:val="28"/>
        </w:rPr>
        <w:t>Freeglut-MSVC-3.0.0</w:t>
      </w:r>
    </w:p>
    <w:p w14:paraId="67FE97E4" w14:textId="55B4D75C" w:rsidR="002672ED" w:rsidRDefault="00330F65" w:rsidP="00C91CAA">
      <w:pPr>
        <w:jc w:val="left"/>
        <w:rPr>
          <w:szCs w:val="28"/>
        </w:rPr>
      </w:pPr>
      <w:r>
        <w:rPr>
          <w:szCs w:val="28"/>
        </w:rPr>
        <w:t>Glew-2.1.0</w:t>
      </w:r>
    </w:p>
    <w:p w14:paraId="67DC5FF0" w14:textId="29FD3D2E" w:rsidR="002672ED" w:rsidRDefault="00330F65" w:rsidP="00C91CAA">
      <w:pPr>
        <w:jc w:val="left"/>
        <w:rPr>
          <w:szCs w:val="28"/>
        </w:rPr>
      </w:pPr>
      <w:r>
        <w:rPr>
          <w:szCs w:val="28"/>
        </w:rPr>
        <w:t>Glm-0.9.9.7</w:t>
      </w:r>
    </w:p>
    <w:p w14:paraId="02232C50" w14:textId="77777777" w:rsidR="007D4E30" w:rsidRPr="007D4E30" w:rsidRDefault="007D4E30" w:rsidP="00C91CAA">
      <w:pPr>
        <w:jc w:val="left"/>
        <w:rPr>
          <w:szCs w:val="28"/>
        </w:rPr>
      </w:pPr>
    </w:p>
    <w:p w14:paraId="4953B307" w14:textId="1B395A2F" w:rsidR="00331F10" w:rsidRDefault="00331F10" w:rsidP="00C91CAA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Design and Implementation</w:t>
      </w:r>
    </w:p>
    <w:p w14:paraId="477917E1" w14:textId="30686B8B" w:rsidR="00E412A4" w:rsidRPr="00DB2BA3" w:rsidRDefault="000703CF" w:rsidP="00DB2BA3">
      <w:pPr>
        <w:pStyle w:val="a3"/>
        <w:numPr>
          <w:ilvl w:val="0"/>
          <w:numId w:val="26"/>
        </w:numPr>
        <w:ind w:leftChars="0"/>
        <w:jc w:val="left"/>
        <w:rPr>
          <w:b/>
          <w:sz w:val="24"/>
          <w:szCs w:val="24"/>
        </w:rPr>
      </w:pPr>
      <w:r w:rsidRPr="000B2EA4">
        <w:rPr>
          <w:rFonts w:hint="eastAsia"/>
          <w:sz w:val="24"/>
          <w:szCs w:val="24"/>
        </w:rPr>
        <w:t>자료구조 설계</w:t>
      </w:r>
    </w:p>
    <w:p w14:paraId="14567C46" w14:textId="0F20F00B" w:rsidR="00E412A4" w:rsidRPr="00910D4D" w:rsidRDefault="00E412A4" w:rsidP="00E412A4">
      <w:pPr>
        <w:pStyle w:val="a3"/>
        <w:numPr>
          <w:ilvl w:val="0"/>
          <w:numId w:val="29"/>
        </w:numPr>
        <w:ind w:leftChars="0"/>
        <w:jc w:val="left"/>
        <w:rPr>
          <w:b/>
          <w:strike/>
          <w:color w:val="92D050"/>
          <w:szCs w:val="20"/>
        </w:rPr>
      </w:pPr>
      <w:r w:rsidRPr="00910D4D">
        <w:rPr>
          <w:b/>
          <w:strike/>
          <w:color w:val="92D050"/>
          <w:szCs w:val="20"/>
        </w:rPr>
        <w:t>Color</w:t>
      </w:r>
      <w:r w:rsidR="009F2EB2" w:rsidRPr="00910D4D">
        <w:rPr>
          <w:b/>
          <w:strike/>
          <w:color w:val="92D050"/>
          <w:szCs w:val="20"/>
        </w:rPr>
        <w:t xml:space="preserve"> </w:t>
      </w:r>
      <w:r w:rsidRPr="00910D4D">
        <w:rPr>
          <w:b/>
          <w:strike/>
          <w:color w:val="92D050"/>
          <w:szCs w:val="20"/>
        </w:rPr>
        <w:t>(colors.h)</w:t>
      </w:r>
    </w:p>
    <w:p w14:paraId="72D30C4F" w14:textId="77A4B4DE" w:rsidR="000703CF" w:rsidRPr="00005FC8" w:rsidRDefault="00E412A4" w:rsidP="000703CF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>게임 상에서 사용할 색상 코드</w:t>
      </w:r>
      <w:r w:rsidR="007B0880">
        <w:rPr>
          <w:rFonts w:hint="eastAsia"/>
          <w:szCs w:val="20"/>
        </w:rPr>
        <w:t>와 팔레트 변경을 담당한다.</w:t>
      </w:r>
    </w:p>
    <w:p w14:paraId="258C25F1" w14:textId="7DA58383" w:rsidR="000703CF" w:rsidRPr="0026447D" w:rsidRDefault="000703CF" w:rsidP="000703CF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>Object</w:t>
      </w:r>
      <w:r w:rsidR="009F2EB2">
        <w:rPr>
          <w:szCs w:val="20"/>
        </w:rPr>
        <w:t xml:space="preserve"> (object.h)</w:t>
      </w:r>
    </w:p>
    <w:p w14:paraId="4A463FE7" w14:textId="2C3E5C7B" w:rsidR="000703CF" w:rsidRPr="00B15624" w:rsidRDefault="000703CF" w:rsidP="000703CF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>맵 상의 오브젝트를 정의하는 클래스이다.</w:t>
      </w:r>
      <w:r>
        <w:rPr>
          <w:szCs w:val="20"/>
        </w:rPr>
        <w:br/>
      </w:r>
      <w:r>
        <w:rPr>
          <w:rFonts w:hint="eastAsia"/>
          <w:szCs w:val="20"/>
        </w:rPr>
        <w:t xml:space="preserve">멤버 변수로 </w:t>
      </w:r>
      <w:r>
        <w:rPr>
          <w:szCs w:val="20"/>
        </w:rPr>
        <w:t>type, color, x, y</w:t>
      </w:r>
      <w:r w:rsidR="00A52869">
        <w:rPr>
          <w:szCs w:val="20"/>
        </w:rPr>
        <w:t>, z</w:t>
      </w:r>
      <w:r>
        <w:rPr>
          <w:rFonts w:hint="eastAsia"/>
          <w:szCs w:val="20"/>
        </w:rPr>
        <w:t>를 가지고 있</w:t>
      </w:r>
      <w:r>
        <w:rPr>
          <w:szCs w:val="20"/>
        </w:rPr>
        <w:t>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이들은 각각 오브젝트 타입(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일 경우 </w:t>
      </w:r>
      <w:r w:rsidR="00914EE3">
        <w:rPr>
          <w:szCs w:val="20"/>
        </w:rPr>
        <w:lastRenderedPageBreak/>
        <w:t>wall</w:t>
      </w:r>
      <w:r>
        <w:rPr>
          <w:szCs w:val="20"/>
        </w:rPr>
        <w:t>, 1</w:t>
      </w:r>
      <w:r>
        <w:rPr>
          <w:rFonts w:hint="eastAsia"/>
          <w:szCs w:val="20"/>
        </w:rPr>
        <w:t xml:space="preserve">일 경우 </w:t>
      </w:r>
      <w:r>
        <w:rPr>
          <w:szCs w:val="20"/>
        </w:rPr>
        <w:t xml:space="preserve">character), </w:t>
      </w:r>
      <w:r>
        <w:rPr>
          <w:rFonts w:hint="eastAsia"/>
          <w:szCs w:val="20"/>
        </w:rPr>
        <w:t>오브젝트의 색깔,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오브젝트를 그릴 때 필요한 </w:t>
      </w:r>
      <w:r>
        <w:rPr>
          <w:szCs w:val="20"/>
        </w:rPr>
        <w:t>x, y</w:t>
      </w:r>
      <w:r w:rsidR="00A52869">
        <w:rPr>
          <w:szCs w:val="20"/>
        </w:rPr>
        <w:t>, z</w:t>
      </w:r>
      <w:r>
        <w:rPr>
          <w:rFonts w:hint="eastAsia"/>
          <w:szCs w:val="20"/>
        </w:rPr>
        <w:t>좌표에 해당한다.</w:t>
      </w:r>
    </w:p>
    <w:p w14:paraId="040E52D2" w14:textId="1BD0DC7B" w:rsidR="000703CF" w:rsidRDefault="00DB2BA3" w:rsidP="000703CF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Wall</w:t>
      </w:r>
      <w:r w:rsidR="000703CF">
        <w:rPr>
          <w:szCs w:val="20"/>
        </w:rPr>
        <w:t>: public object</w:t>
      </w:r>
      <w:r w:rsidR="00566BB8">
        <w:rPr>
          <w:szCs w:val="20"/>
        </w:rPr>
        <w:t xml:space="preserve"> (Wall</w:t>
      </w:r>
      <w:r w:rsidR="009F2EB2">
        <w:rPr>
          <w:szCs w:val="20"/>
        </w:rPr>
        <w:t>.h)</w:t>
      </w:r>
    </w:p>
    <w:p w14:paraId="75B130C8" w14:textId="46C1BFC3" w:rsidR="000703CF" w:rsidRPr="009E16A7" w:rsidRDefault="000703CF" w:rsidP="000703CF">
      <w:pPr>
        <w:pStyle w:val="a3"/>
        <w:ind w:leftChars="0" w:left="1120"/>
        <w:jc w:val="left"/>
        <w:rPr>
          <w:szCs w:val="20"/>
        </w:rPr>
      </w:pPr>
      <w:r>
        <w:rPr>
          <w:szCs w:val="20"/>
        </w:rPr>
        <w:t>O</w:t>
      </w:r>
      <w:r>
        <w:rPr>
          <w:rFonts w:hint="eastAsia"/>
          <w:szCs w:val="20"/>
        </w:rPr>
        <w:t>bject를 상속받아 맵 상의 벽을 정의하는 클래스이다.</w:t>
      </w:r>
      <w:r>
        <w:rPr>
          <w:szCs w:val="20"/>
        </w:rPr>
        <w:br/>
      </w:r>
      <w:r w:rsidR="00566BB8">
        <w:rPr>
          <w:szCs w:val="20"/>
        </w:rPr>
        <w:t>Wall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오브젝트들은 공통적으로 </w:t>
      </w:r>
      <w:r>
        <w:rPr>
          <w:szCs w:val="20"/>
        </w:rPr>
        <w:t>type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0</w:t>
      </w:r>
      <w:r>
        <w:rPr>
          <w:rFonts w:hint="eastAsia"/>
          <w:szCs w:val="20"/>
        </w:rPr>
        <w:t>이며,</w:t>
      </w:r>
      <w:r>
        <w:rPr>
          <w:szCs w:val="20"/>
        </w:rPr>
        <w:t xml:space="preserve"> x, y</w:t>
      </w:r>
      <w:r w:rsidR="009D1E42">
        <w:rPr>
          <w:szCs w:val="20"/>
        </w:rPr>
        <w:t xml:space="preserve">, </w:t>
      </w:r>
      <w:r w:rsidR="009D1E42">
        <w:rPr>
          <w:rFonts w:hint="eastAsia"/>
          <w:szCs w:val="20"/>
        </w:rPr>
        <w:t>z</w:t>
      </w:r>
      <w:r>
        <w:rPr>
          <w:rFonts w:hint="eastAsia"/>
          <w:szCs w:val="20"/>
        </w:rPr>
        <w:t xml:space="preserve">는 </w:t>
      </w:r>
      <w:r w:rsidR="009D1E42">
        <w:rPr>
          <w:rFonts w:hint="eastAsia"/>
          <w:szCs w:val="20"/>
        </w:rPr>
        <w:t>벽의 위치를</w:t>
      </w:r>
      <w:r>
        <w:rPr>
          <w:rFonts w:hint="eastAsia"/>
          <w:szCs w:val="20"/>
        </w:rPr>
        <w:t xml:space="preserve"> 의미한다.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추가적으로 </w:t>
      </w:r>
      <w:r>
        <w:rPr>
          <w:szCs w:val="20"/>
        </w:rPr>
        <w:t>width, height</w:t>
      </w:r>
      <w:r w:rsidR="009D1E42">
        <w:rPr>
          <w:szCs w:val="20"/>
        </w:rPr>
        <w:t>, depth</w:t>
      </w:r>
      <w:r>
        <w:rPr>
          <w:rFonts w:hint="eastAsia"/>
          <w:szCs w:val="20"/>
        </w:rPr>
        <w:t>라는 멤버 변수를 가지는데,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이는 각각 직사각형의 </w:t>
      </w:r>
      <w:r w:rsidR="008551B6">
        <w:rPr>
          <w:szCs w:val="20"/>
        </w:rPr>
        <w:t>x, y, z</w:t>
      </w:r>
      <w:r w:rsidR="008551B6">
        <w:rPr>
          <w:rFonts w:hint="eastAsia"/>
          <w:szCs w:val="20"/>
        </w:rPr>
        <w:t xml:space="preserve">축 방향 </w:t>
      </w:r>
      <w:r>
        <w:rPr>
          <w:rFonts w:hint="eastAsia"/>
          <w:szCs w:val="20"/>
        </w:rPr>
        <w:t>길이</w:t>
      </w:r>
      <w:r w:rsidR="008551B6"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의미한다.</w:t>
      </w:r>
    </w:p>
    <w:p w14:paraId="29A95BE6" w14:textId="06C6B97C" w:rsidR="000703CF" w:rsidRDefault="000703CF" w:rsidP="000703CF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>Character: public object</w:t>
      </w:r>
      <w:r w:rsidR="009F2EB2">
        <w:rPr>
          <w:szCs w:val="20"/>
        </w:rPr>
        <w:t xml:space="preserve"> (character.h)</w:t>
      </w:r>
    </w:p>
    <w:p w14:paraId="5FCC9B27" w14:textId="52A4B5B7" w:rsidR="00810539" w:rsidRPr="009E16A7" w:rsidRDefault="000703CF" w:rsidP="000703CF">
      <w:pPr>
        <w:pStyle w:val="a3"/>
        <w:ind w:leftChars="0" w:left="1120"/>
        <w:jc w:val="left"/>
        <w:rPr>
          <w:szCs w:val="20"/>
        </w:rPr>
      </w:pPr>
      <w:r>
        <w:rPr>
          <w:szCs w:val="20"/>
        </w:rPr>
        <w:t>Object</w:t>
      </w:r>
      <w:r>
        <w:rPr>
          <w:rFonts w:hint="eastAsia"/>
          <w:szCs w:val="20"/>
        </w:rPr>
        <w:t>를 상속받아 맵 상의 캐릭터 오브젝트(플레이어,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도둑)를 정의하는 클래스이다.</w:t>
      </w:r>
      <w:r>
        <w:rPr>
          <w:szCs w:val="20"/>
        </w:rPr>
        <w:br/>
        <w:t xml:space="preserve">character </w:t>
      </w:r>
      <w:r>
        <w:rPr>
          <w:rFonts w:hint="eastAsia"/>
          <w:szCs w:val="20"/>
        </w:rPr>
        <w:t xml:space="preserve">오브젝트들은 </w:t>
      </w:r>
      <w:r>
        <w:rPr>
          <w:szCs w:val="20"/>
        </w:rPr>
        <w:t>type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에 해당하며, </w:t>
      </w:r>
      <w:r w:rsidR="001B655C">
        <w:rPr>
          <w:rFonts w:hint="eastAsia"/>
          <w:szCs w:val="20"/>
        </w:rPr>
        <w:t>x</w:t>
      </w:r>
      <w:r>
        <w:rPr>
          <w:szCs w:val="20"/>
        </w:rPr>
        <w:t>, y</w:t>
      </w:r>
      <w:r w:rsidR="000C1E27">
        <w:rPr>
          <w:szCs w:val="20"/>
        </w:rPr>
        <w:t xml:space="preserve">, </w:t>
      </w:r>
      <w:r w:rsidR="000C1E27">
        <w:rPr>
          <w:rFonts w:hint="eastAsia"/>
          <w:szCs w:val="20"/>
        </w:rPr>
        <w:t>z</w:t>
      </w:r>
      <w:r>
        <w:rPr>
          <w:rFonts w:hint="eastAsia"/>
          <w:szCs w:val="20"/>
        </w:rPr>
        <w:t xml:space="preserve">는 </w:t>
      </w:r>
      <w:r w:rsidR="001B655C">
        <w:rPr>
          <w:rFonts w:hint="eastAsia"/>
          <w:szCs w:val="20"/>
        </w:rPr>
        <w:t>torso의 중심</w:t>
      </w:r>
      <w:r w:rsidR="00014E89">
        <w:rPr>
          <w:rFonts w:hint="eastAsia"/>
          <w:szCs w:val="20"/>
        </w:rPr>
        <w:t xml:space="preserve"> 좌표를</w:t>
      </w:r>
      <w:r>
        <w:rPr>
          <w:rFonts w:hint="eastAsia"/>
          <w:szCs w:val="20"/>
        </w:rPr>
        <w:t xml:space="preserve"> 나타낸다.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원의 반지름을 나타내기 위한 변수인 </w:t>
      </w:r>
      <w:r>
        <w:rPr>
          <w:szCs w:val="20"/>
        </w:rPr>
        <w:t>rad</w:t>
      </w:r>
      <w:r>
        <w:rPr>
          <w:rFonts w:hint="eastAsia"/>
          <w:szCs w:val="20"/>
        </w:rPr>
        <w:t xml:space="preserve">와 벽과의 충돌 여부를 나타내는 변수인 </w:t>
      </w:r>
      <w:r>
        <w:rPr>
          <w:szCs w:val="20"/>
        </w:rPr>
        <w:t>isCollided</w:t>
      </w:r>
      <w:r>
        <w:rPr>
          <w:rFonts w:hint="eastAsia"/>
          <w:szCs w:val="20"/>
        </w:rPr>
        <w:t>가 있다.</w:t>
      </w:r>
      <w:r w:rsidR="00243D3C">
        <w:rPr>
          <w:szCs w:val="20"/>
        </w:rPr>
        <w:t xml:space="preserve"> </w:t>
      </w:r>
      <w:r w:rsidR="00243D3C">
        <w:rPr>
          <w:rFonts w:hint="eastAsia"/>
          <w:szCs w:val="20"/>
        </w:rPr>
        <w:t>그 외에 인간형 캐릭터 구현에 필요한 여러 멤버변수들을 가지고 있다.</w:t>
      </w:r>
    </w:p>
    <w:p w14:paraId="2A1AA70E" w14:textId="56D8E7A7" w:rsidR="00810539" w:rsidRDefault="00810539" w:rsidP="00810539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treeNode (treeNode.h)</w:t>
      </w:r>
    </w:p>
    <w:p w14:paraId="4FF02411" w14:textId="4BB91040" w:rsidR="009D7848" w:rsidRDefault="009D7848" w:rsidP="009D7848">
      <w:pPr>
        <w:pStyle w:val="a3"/>
        <w:ind w:leftChars="0" w:left="1120"/>
        <w:jc w:val="left"/>
        <w:rPr>
          <w:szCs w:val="24"/>
        </w:rPr>
      </w:pPr>
      <w:r w:rsidRPr="00990E27">
        <w:rPr>
          <w:rFonts w:hint="eastAsia"/>
          <w:szCs w:val="24"/>
        </w:rPr>
        <w:t>인간형 캐릭터</w:t>
      </w:r>
      <w:r>
        <w:rPr>
          <w:rFonts w:hint="eastAsia"/>
          <w:szCs w:val="24"/>
        </w:rPr>
        <w:t xml:space="preserve">의 </w:t>
      </w:r>
      <w:r>
        <w:rPr>
          <w:szCs w:val="24"/>
        </w:rPr>
        <w:t>hierarchy</w:t>
      </w:r>
      <w:r>
        <w:rPr>
          <w:rFonts w:hint="eastAsia"/>
          <w:szCs w:val="24"/>
        </w:rPr>
        <w:t>를 표현하기</w:t>
      </w:r>
      <w:r w:rsidRPr="00990E27">
        <w:rPr>
          <w:rFonts w:hint="eastAsia"/>
          <w:szCs w:val="24"/>
        </w:rPr>
        <w:t xml:space="preserve"> 위해 필요한 </w:t>
      </w:r>
      <w:r w:rsidRPr="00990E27">
        <w:rPr>
          <w:szCs w:val="24"/>
        </w:rPr>
        <w:t>Left Child Right Sibling(LCRS) tree</w:t>
      </w:r>
      <w:r w:rsidRPr="00990E27">
        <w:rPr>
          <w:rFonts w:hint="eastAsia"/>
          <w:szCs w:val="24"/>
        </w:rPr>
        <w:t>를 구현하</w:t>
      </w:r>
      <w:r>
        <w:rPr>
          <w:rFonts w:hint="eastAsia"/>
          <w:szCs w:val="24"/>
        </w:rPr>
        <w:t>는</w:t>
      </w:r>
      <w:r w:rsidRPr="00990E27">
        <w:rPr>
          <w:rFonts w:hint="eastAsia"/>
          <w:szCs w:val="24"/>
        </w:rPr>
        <w:t xml:space="preserve"> 클래스이다.</w:t>
      </w:r>
    </w:p>
    <w:p w14:paraId="5A3BDD1D" w14:textId="7E4AA157" w:rsidR="00810539" w:rsidRPr="009E16A7" w:rsidRDefault="009D7848" w:rsidP="00810539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현재 </w:t>
      </w:r>
      <w:r>
        <w:rPr>
          <w:szCs w:val="24"/>
        </w:rPr>
        <w:t>modelView matrix</w:t>
      </w:r>
      <w:r>
        <w:rPr>
          <w:rFonts w:hint="eastAsia"/>
          <w:szCs w:val="24"/>
        </w:rPr>
        <w:t xml:space="preserve">의 오른쪽에 곱해질 기본적으로 matrix인 </w:t>
      </w:r>
      <w:r>
        <w:rPr>
          <w:szCs w:val="24"/>
        </w:rPr>
        <w:t>mtx,</w:t>
      </w:r>
      <w:r>
        <w:rPr>
          <w:szCs w:val="24"/>
        </w:rPr>
        <w:br/>
      </w:r>
      <w:r>
        <w:rPr>
          <w:rFonts w:hint="eastAsia"/>
          <w:szCs w:val="24"/>
        </w:rPr>
        <w:t xml:space="preserve">기본 </w:t>
      </w:r>
      <w:r>
        <w:rPr>
          <w:szCs w:val="24"/>
        </w:rPr>
        <w:t>mtx transform</w:t>
      </w:r>
      <w:r>
        <w:rPr>
          <w:rFonts w:hint="eastAsia"/>
          <w:szCs w:val="24"/>
        </w:rPr>
        <w:t xml:space="preserve">에 추가적으로 행해질 </w:t>
      </w:r>
      <w:r>
        <w:rPr>
          <w:szCs w:val="24"/>
        </w:rPr>
        <w:t>transform</w:t>
      </w:r>
      <w:r>
        <w:rPr>
          <w:rFonts w:hint="eastAsia"/>
          <w:szCs w:val="24"/>
        </w:rPr>
        <w:t xml:space="preserve">을 나타내는 </w:t>
      </w:r>
      <w:r>
        <w:rPr>
          <w:szCs w:val="24"/>
        </w:rPr>
        <w:t>additionalTransform,</w:t>
      </w:r>
      <w:r>
        <w:rPr>
          <w:szCs w:val="24"/>
        </w:rPr>
        <w:br/>
      </w:r>
      <w:r>
        <w:rPr>
          <w:rFonts w:hint="eastAsia"/>
          <w:szCs w:val="24"/>
        </w:rPr>
        <w:t xml:space="preserve">이 </w:t>
      </w:r>
      <w:r>
        <w:rPr>
          <w:szCs w:val="24"/>
        </w:rPr>
        <w:t>node</w:t>
      </w:r>
      <w:r>
        <w:rPr>
          <w:rFonts w:hint="eastAsia"/>
          <w:szCs w:val="24"/>
        </w:rPr>
        <w:t xml:space="preserve">에 해당하는 신체 부위를 그려주기 위한 함수 포인터인 </w:t>
      </w:r>
      <w:r>
        <w:rPr>
          <w:szCs w:val="24"/>
        </w:rPr>
        <w:t>draw,</w:t>
      </w:r>
      <w:r>
        <w:rPr>
          <w:szCs w:val="24"/>
        </w:rPr>
        <w:br/>
      </w:r>
      <w:r>
        <w:rPr>
          <w:rFonts w:hint="eastAsia"/>
          <w:szCs w:val="24"/>
        </w:rPr>
        <w:t xml:space="preserve">그리고 </w:t>
      </w:r>
      <w:r>
        <w:rPr>
          <w:szCs w:val="24"/>
        </w:rPr>
        <w:t>sibling</w:t>
      </w:r>
      <w:r>
        <w:rPr>
          <w:rFonts w:hint="eastAsia"/>
          <w:szCs w:val="24"/>
        </w:rPr>
        <w:t xml:space="preserve">과 </w:t>
      </w:r>
      <w:r>
        <w:rPr>
          <w:szCs w:val="24"/>
        </w:rPr>
        <w:t xml:space="preserve">child </w:t>
      </w:r>
      <w:r>
        <w:rPr>
          <w:rFonts w:hint="eastAsia"/>
          <w:szCs w:val="24"/>
        </w:rPr>
        <w:t>정보를 가지고 있다.</w:t>
      </w:r>
    </w:p>
    <w:p w14:paraId="25D95E84" w14:textId="0F9DDE30" w:rsidR="00810539" w:rsidRPr="00A609B5" w:rsidRDefault="00810539" w:rsidP="00810539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 w:rsidRPr="00A609B5">
        <w:rPr>
          <w:rFonts w:hint="eastAsia"/>
          <w:szCs w:val="20"/>
        </w:rPr>
        <w:t>pose</w:t>
      </w:r>
      <w:r w:rsidRPr="00A609B5">
        <w:rPr>
          <w:szCs w:val="20"/>
        </w:rPr>
        <w:t xml:space="preserve"> (pose.h)</w:t>
      </w:r>
    </w:p>
    <w:p w14:paraId="11E72CF4" w14:textId="17609260" w:rsidR="00EA0CB0" w:rsidRDefault="00A609B5" w:rsidP="00810539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>플레이어와 도둑의 포즈를 정의한 클래스이다.</w:t>
      </w:r>
      <w:r w:rsidR="004A1CA8">
        <w:rPr>
          <w:szCs w:val="20"/>
        </w:rPr>
        <w:br/>
      </w:r>
      <w:r>
        <w:rPr>
          <w:rFonts w:hint="eastAsia"/>
          <w:szCs w:val="20"/>
        </w:rPr>
        <w:t>캐릭터의 포즈에 따른 변화는 상체에서만 이루어지므로,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왼팔과 오른팔 각각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가지씩 총 </w:t>
      </w:r>
      <w:r>
        <w:rPr>
          <w:szCs w:val="20"/>
        </w:rPr>
        <w:t>4</w:t>
      </w:r>
      <w:r>
        <w:rPr>
          <w:rFonts w:hint="eastAsia"/>
          <w:szCs w:val="20"/>
        </w:rPr>
        <w:t>가지 각도</w:t>
      </w:r>
      <w:r w:rsidR="00EA0CB0">
        <w:rPr>
          <w:rFonts w:hint="eastAsia"/>
          <w:szCs w:val="20"/>
        </w:rPr>
        <w:t>와</w:t>
      </w:r>
      <w:r>
        <w:rPr>
          <w:rFonts w:hint="eastAsia"/>
          <w:szCs w:val="20"/>
        </w:rPr>
        <w:t xml:space="preserve"> </w:t>
      </w:r>
      <w:r w:rsidR="00EA0CB0">
        <w:rPr>
          <w:rFonts w:hint="eastAsia"/>
          <w:szCs w:val="20"/>
        </w:rPr>
        <w:t xml:space="preserve">포즈에 따른 색을 </w:t>
      </w:r>
      <w:r>
        <w:rPr>
          <w:rFonts w:hint="eastAsia"/>
          <w:szCs w:val="20"/>
        </w:rPr>
        <w:t>변수로 갖고있다.</w:t>
      </w:r>
      <w:r>
        <w:rPr>
          <w:szCs w:val="20"/>
        </w:rPr>
        <w:t xml:space="preserve"> </w:t>
      </w:r>
    </w:p>
    <w:p w14:paraId="6EDC39E6" w14:textId="254334D6" w:rsidR="001E4D5C" w:rsidRDefault="001E4D5C" w:rsidP="001E4D5C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>camera(camera.h</w:t>
      </w:r>
      <w:r w:rsidR="00D10630">
        <w:rPr>
          <w:szCs w:val="20"/>
        </w:rPr>
        <w:t>)</w:t>
      </w:r>
    </w:p>
    <w:p w14:paraId="121AB29F" w14:textId="1B27CE6B" w:rsidR="00D10630" w:rsidRDefault="00B25EBA" w:rsidP="00D10630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 xml:space="preserve">이번 과제에서는 </w:t>
      </w:r>
      <w:r>
        <w:rPr>
          <w:szCs w:val="20"/>
        </w:rPr>
        <w:t>3</w:t>
      </w:r>
      <w:r>
        <w:rPr>
          <w:rFonts w:hint="eastAsia"/>
          <w:szCs w:val="20"/>
        </w:rPr>
        <w:t>가지 시점을 구현했는데,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각 시점에 해당하는 카메라 정보(</w:t>
      </w:r>
      <w:r>
        <w:rPr>
          <w:szCs w:val="20"/>
        </w:rPr>
        <w:t>camera position, reference point, up vector))</w:t>
      </w:r>
      <w:r>
        <w:rPr>
          <w:rFonts w:hint="eastAsia"/>
          <w:szCs w:val="20"/>
        </w:rPr>
        <w:t>을 저장하는 클래스이다.</w:t>
      </w:r>
    </w:p>
    <w:p w14:paraId="6126AE4B" w14:textId="735964BB" w:rsidR="001C3219" w:rsidRDefault="001C3219" w:rsidP="001C3219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</w:p>
    <w:p w14:paraId="1F965475" w14:textId="7B3CAC20" w:rsidR="001C3219" w:rsidRDefault="001C3219" w:rsidP="001C3219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</w:p>
    <w:p w14:paraId="2FA809E0" w14:textId="51849825" w:rsidR="001C3219" w:rsidRDefault="001C3219" w:rsidP="001C3219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</w:p>
    <w:p w14:paraId="6DAD64FE" w14:textId="721BD074" w:rsidR="001C3219" w:rsidRPr="001C3219" w:rsidRDefault="001C3219" w:rsidP="001C3219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</w:p>
    <w:p w14:paraId="20D67E44" w14:textId="77777777" w:rsidR="000703CF" w:rsidRDefault="000703CF" w:rsidP="000703CF">
      <w:pPr>
        <w:pStyle w:val="a3"/>
        <w:ind w:leftChars="0" w:left="760"/>
        <w:jc w:val="left"/>
        <w:rPr>
          <w:szCs w:val="20"/>
        </w:rPr>
      </w:pPr>
    </w:p>
    <w:p w14:paraId="65412925" w14:textId="4581B4B8" w:rsidR="004F5BBF" w:rsidRPr="00C80247" w:rsidRDefault="000703CF" w:rsidP="00C80247">
      <w:pPr>
        <w:pStyle w:val="a3"/>
        <w:numPr>
          <w:ilvl w:val="0"/>
          <w:numId w:val="26"/>
        </w:numPr>
        <w:ind w:leftChars="0"/>
        <w:jc w:val="left"/>
        <w:rPr>
          <w:b/>
          <w:sz w:val="24"/>
          <w:szCs w:val="24"/>
        </w:rPr>
      </w:pPr>
      <w:r w:rsidRPr="000B2EA4">
        <w:rPr>
          <w:rFonts w:hint="eastAsia"/>
          <w:sz w:val="24"/>
          <w:szCs w:val="24"/>
        </w:rPr>
        <w:t xml:space="preserve">기본 </w:t>
      </w:r>
      <w:r>
        <w:rPr>
          <w:rFonts w:hint="eastAsia"/>
          <w:sz w:val="24"/>
          <w:szCs w:val="24"/>
        </w:rPr>
        <w:t>기능</w:t>
      </w:r>
      <w:r w:rsidRPr="000B2EA4">
        <w:rPr>
          <w:rFonts w:hint="eastAsia"/>
          <w:sz w:val="24"/>
          <w:szCs w:val="24"/>
        </w:rPr>
        <w:t xml:space="preserve"> 구현</w:t>
      </w:r>
      <w:r w:rsidR="00914EE3">
        <w:rPr>
          <w:rFonts w:hint="eastAsia"/>
          <w:sz w:val="24"/>
          <w:szCs w:val="24"/>
        </w:rPr>
        <w:t xml:space="preserve">(이전 </w:t>
      </w:r>
      <w:r w:rsidR="009A2C53">
        <w:rPr>
          <w:sz w:val="24"/>
          <w:szCs w:val="24"/>
        </w:rPr>
        <w:t>ASSN</w:t>
      </w:r>
      <w:r w:rsidR="00FA2E3E">
        <w:rPr>
          <w:rFonts w:hint="eastAsia"/>
          <w:sz w:val="24"/>
          <w:szCs w:val="24"/>
        </w:rPr>
        <w:t xml:space="preserve"> 관련</w:t>
      </w:r>
      <w:r w:rsidR="00914EE3">
        <w:rPr>
          <w:sz w:val="24"/>
          <w:szCs w:val="24"/>
        </w:rPr>
        <w:t>)</w:t>
      </w:r>
    </w:p>
    <w:p w14:paraId="4D55DDE7" w14:textId="77777777" w:rsidR="000703CF" w:rsidRPr="00A368C4" w:rsidRDefault="000703CF" w:rsidP="000703CF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벽의 생성 및 이동</w:t>
      </w:r>
    </w:p>
    <w:p w14:paraId="3B9B0503" w14:textId="7D4609E8" w:rsidR="00C31B0D" w:rsidRPr="00873A9F" w:rsidRDefault="00DC48CC" w:rsidP="00873A9F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Assn3_1과 동일하게 </w:t>
      </w:r>
      <w:r w:rsidR="00B14588">
        <w:rPr>
          <w:rFonts w:hint="eastAsia"/>
          <w:szCs w:val="24"/>
        </w:rPr>
        <w:t>구현되었다</w:t>
      </w:r>
      <w:r w:rsidR="00FF23B2">
        <w:rPr>
          <w:rFonts w:hint="eastAsia"/>
          <w:szCs w:val="24"/>
        </w:rPr>
        <w:t>.</w:t>
      </w:r>
    </w:p>
    <w:p w14:paraId="17E804EB" w14:textId="77777777" w:rsidR="000703CF" w:rsidRPr="004F5BBF" w:rsidRDefault="000703CF" w:rsidP="000703CF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 w:rsidRPr="004F5BBF">
        <w:rPr>
          <w:rFonts w:hint="eastAsia"/>
          <w:szCs w:val="24"/>
        </w:rPr>
        <w:t>충돌 판정</w:t>
      </w:r>
    </w:p>
    <w:p w14:paraId="647570F5" w14:textId="2B2A8F8B" w:rsidR="00C31B0D" w:rsidRPr="00873A9F" w:rsidRDefault="009511F9" w:rsidP="00873A9F">
      <w:pPr>
        <w:pStyle w:val="a3"/>
        <w:ind w:leftChars="0" w:left="1120"/>
        <w:jc w:val="left"/>
        <w:rPr>
          <w:szCs w:val="24"/>
        </w:rPr>
      </w:pPr>
      <w:r>
        <w:rPr>
          <w:szCs w:val="24"/>
        </w:rPr>
        <w:t>A</w:t>
      </w:r>
      <w:r w:rsidR="00DC48CC">
        <w:rPr>
          <w:szCs w:val="24"/>
        </w:rPr>
        <w:t>ssn3_1</w:t>
      </w:r>
      <w:r w:rsidR="00DC48CC">
        <w:rPr>
          <w:rFonts w:hint="eastAsia"/>
          <w:szCs w:val="24"/>
        </w:rPr>
        <w:t>과</w:t>
      </w:r>
      <w:r w:rsidR="008D3845">
        <w:rPr>
          <w:rFonts w:hint="eastAsia"/>
          <w:szCs w:val="24"/>
        </w:rPr>
        <w:t xml:space="preserve"> 동일하게 </w:t>
      </w:r>
      <w:r w:rsidR="00B14588">
        <w:rPr>
          <w:rFonts w:hint="eastAsia"/>
          <w:szCs w:val="24"/>
        </w:rPr>
        <w:t>구현</w:t>
      </w:r>
      <w:r w:rsidR="008D3845">
        <w:rPr>
          <w:rFonts w:hint="eastAsia"/>
          <w:szCs w:val="24"/>
        </w:rPr>
        <w:t>되었다.</w:t>
      </w:r>
    </w:p>
    <w:p w14:paraId="21E44AAC" w14:textId="6F7727F8" w:rsidR="000703CF" w:rsidRDefault="000703CF" w:rsidP="000703CF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플레이어</w:t>
      </w:r>
      <w:r w:rsidR="0024732E">
        <w:rPr>
          <w:rFonts w:hint="eastAsia"/>
          <w:szCs w:val="24"/>
        </w:rPr>
        <w:t xml:space="preserve"> 캐릭터의 조작</w:t>
      </w:r>
    </w:p>
    <w:p w14:paraId="7CC6A0E0" w14:textId="5DFAE84C" w:rsidR="00C31B0D" w:rsidRPr="00873A9F" w:rsidRDefault="009511F9" w:rsidP="00873A9F">
      <w:pPr>
        <w:pStyle w:val="a3"/>
        <w:ind w:leftChars="0" w:left="1120"/>
        <w:jc w:val="left"/>
        <w:rPr>
          <w:szCs w:val="24"/>
        </w:rPr>
      </w:pPr>
      <w:r>
        <w:rPr>
          <w:szCs w:val="24"/>
        </w:rPr>
        <w:t>A</w:t>
      </w:r>
      <w:r w:rsidR="00DC48CC">
        <w:rPr>
          <w:rFonts w:hint="eastAsia"/>
          <w:szCs w:val="24"/>
        </w:rPr>
        <w:t>ssn</w:t>
      </w:r>
      <w:r w:rsidR="00DC48CC">
        <w:rPr>
          <w:szCs w:val="24"/>
        </w:rPr>
        <w:t>3_1</w:t>
      </w:r>
      <w:r w:rsidR="00DC48CC">
        <w:rPr>
          <w:rFonts w:hint="eastAsia"/>
          <w:szCs w:val="24"/>
        </w:rPr>
        <w:t>과</w:t>
      </w:r>
      <w:r>
        <w:rPr>
          <w:rFonts w:hint="eastAsia"/>
          <w:szCs w:val="24"/>
        </w:rPr>
        <w:t xml:space="preserve"> 동일하게 구현되었다.</w:t>
      </w:r>
    </w:p>
    <w:p w14:paraId="53E8189F" w14:textId="77777777" w:rsidR="000703CF" w:rsidRDefault="000703CF" w:rsidP="000703CF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치트 기능</w:t>
      </w:r>
    </w:p>
    <w:p w14:paraId="627337D2" w14:textId="50D49FEC" w:rsidR="00C31B0D" w:rsidRPr="009E16A7" w:rsidRDefault="00442C4D" w:rsidP="00873A9F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>A</w:t>
      </w:r>
      <w:r w:rsidR="00DC48CC">
        <w:rPr>
          <w:szCs w:val="24"/>
        </w:rPr>
        <w:t>ssn3_1</w:t>
      </w:r>
      <w:r w:rsidR="00DC48CC">
        <w:rPr>
          <w:rFonts w:hint="eastAsia"/>
          <w:szCs w:val="24"/>
        </w:rPr>
        <w:t>과</w:t>
      </w:r>
      <w:r>
        <w:rPr>
          <w:rFonts w:hint="eastAsia"/>
          <w:szCs w:val="24"/>
        </w:rPr>
        <w:t xml:space="preserve"> 동일하게 구현되었다.</w:t>
      </w:r>
    </w:p>
    <w:p w14:paraId="1CDFD00A" w14:textId="61F00676" w:rsidR="00407C1D" w:rsidRDefault="00407C1D" w:rsidP="00407C1D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 xml:space="preserve">Pass/Fail 시의 </w:t>
      </w:r>
      <w:r>
        <w:rPr>
          <w:szCs w:val="24"/>
        </w:rPr>
        <w:t>action</w:t>
      </w:r>
    </w:p>
    <w:p w14:paraId="5034D67A" w14:textId="26B02D98" w:rsidR="00776FFF" w:rsidRDefault="00776FFF" w:rsidP="00776FFF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>Assn3_1과 동일하게 구현되었다.</w:t>
      </w:r>
    </w:p>
    <w:p w14:paraId="27FFB769" w14:textId="1A6C995D" w:rsidR="00407C1D" w:rsidRDefault="00407C1D" w:rsidP="00407C1D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Jump 구현</w:t>
      </w:r>
    </w:p>
    <w:p w14:paraId="113ADE3E" w14:textId="255D6D0B" w:rsidR="004831DD" w:rsidRDefault="008D14DE" w:rsidP="00914A85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>Assn3_1</w:t>
      </w:r>
      <w:r w:rsidR="008B4A66">
        <w:rPr>
          <w:rFonts w:hint="eastAsia"/>
          <w:szCs w:val="24"/>
        </w:rPr>
        <w:t>과</w:t>
      </w:r>
      <w:r w:rsidR="004831DD">
        <w:rPr>
          <w:rFonts w:hint="eastAsia"/>
          <w:szCs w:val="24"/>
        </w:rPr>
        <w:t xml:space="preserve"> 동일하게 구현되었다.</w:t>
      </w:r>
    </w:p>
    <w:p w14:paraId="41A6CD0F" w14:textId="0E603395" w:rsidR="00D41CEE" w:rsidRDefault="00D41CEE" w:rsidP="00D41CEE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>
        <w:rPr>
          <w:szCs w:val="24"/>
        </w:rPr>
        <w:t xml:space="preserve">3D </w:t>
      </w:r>
      <w:r>
        <w:rPr>
          <w:rFonts w:hint="eastAsia"/>
          <w:szCs w:val="24"/>
        </w:rPr>
        <w:t>시점 구현</w:t>
      </w:r>
    </w:p>
    <w:p w14:paraId="1BA7A5C3" w14:textId="19D07C9D" w:rsidR="00D41CEE" w:rsidRDefault="00D41CEE" w:rsidP="00D41CEE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>Assn3_1과 동일하게 구현되었다.</w:t>
      </w:r>
    </w:p>
    <w:p w14:paraId="5AD51A6B" w14:textId="6E4961C8" w:rsidR="00D41CEE" w:rsidRDefault="00D41CEE" w:rsidP="00D41CEE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시점 변환 및 줌 인/아웃</w:t>
      </w:r>
    </w:p>
    <w:p w14:paraId="10393231" w14:textId="315482B7" w:rsidR="00D41CEE" w:rsidRPr="00914A85" w:rsidRDefault="00D41CEE" w:rsidP="00D41CEE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>Assn3_1과 동일하게 구현되었다.</w:t>
      </w:r>
    </w:p>
    <w:p w14:paraId="176EA5D4" w14:textId="279FEB5D" w:rsidR="0018215D" w:rsidRPr="000C220C" w:rsidRDefault="0018215D" w:rsidP="004A1CA8">
      <w:pPr>
        <w:jc w:val="left"/>
        <w:rPr>
          <w:szCs w:val="20"/>
        </w:rPr>
      </w:pPr>
    </w:p>
    <w:p w14:paraId="481C221A" w14:textId="3D15075B" w:rsidR="0018215D" w:rsidRDefault="0018215D" w:rsidP="0018215D">
      <w:pPr>
        <w:pStyle w:val="a3"/>
        <w:numPr>
          <w:ilvl w:val="0"/>
          <w:numId w:val="26"/>
        </w:numPr>
        <w:ind w:leftChars="0"/>
        <w:jc w:val="left"/>
        <w:rPr>
          <w:sz w:val="24"/>
          <w:szCs w:val="20"/>
        </w:rPr>
      </w:pPr>
      <w:r w:rsidRPr="000C220C">
        <w:rPr>
          <w:rFonts w:hint="eastAsia"/>
          <w:sz w:val="24"/>
          <w:szCs w:val="20"/>
        </w:rPr>
        <w:t>Shader 적용</w:t>
      </w:r>
    </w:p>
    <w:p w14:paraId="6AC80D37" w14:textId="5A1F38DB" w:rsidR="008953C3" w:rsidRDefault="00C714BE" w:rsidP="00C714BE">
      <w:pPr>
        <w:pStyle w:val="a3"/>
        <w:numPr>
          <w:ilvl w:val="0"/>
          <w:numId w:val="4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Vertex Shader</w:t>
      </w:r>
    </w:p>
    <w:p w14:paraId="7AD5106F" w14:textId="23741B43" w:rsidR="00C714BE" w:rsidRDefault="00C714BE" w:rsidP="00C714BE">
      <w:pPr>
        <w:pStyle w:val="a3"/>
        <w:numPr>
          <w:ilvl w:val="0"/>
          <w:numId w:val="49"/>
        </w:numPr>
        <w:ind w:leftChars="0"/>
        <w:jc w:val="left"/>
        <w:rPr>
          <w:szCs w:val="20"/>
        </w:rPr>
      </w:pPr>
      <w:r>
        <w:rPr>
          <w:szCs w:val="20"/>
        </w:rPr>
        <w:t>Fragment Shader</w:t>
      </w:r>
    </w:p>
    <w:p w14:paraId="78AC34A8" w14:textId="77777777" w:rsidR="00C714BE" w:rsidRPr="008953C3" w:rsidRDefault="00C714BE" w:rsidP="008953C3">
      <w:pPr>
        <w:pStyle w:val="a3"/>
        <w:ind w:leftChars="0" w:left="760"/>
        <w:jc w:val="left"/>
        <w:rPr>
          <w:szCs w:val="20"/>
        </w:rPr>
      </w:pPr>
    </w:p>
    <w:p w14:paraId="1D59031E" w14:textId="32A3604A" w:rsidR="0018215D" w:rsidRPr="000C220C" w:rsidRDefault="0018215D" w:rsidP="0018215D">
      <w:pPr>
        <w:pStyle w:val="a3"/>
        <w:numPr>
          <w:ilvl w:val="0"/>
          <w:numId w:val="26"/>
        </w:numPr>
        <w:ind w:leftChars="0"/>
        <w:jc w:val="left"/>
        <w:rPr>
          <w:sz w:val="24"/>
          <w:szCs w:val="20"/>
        </w:rPr>
      </w:pPr>
      <w:r w:rsidRPr="000C220C">
        <w:rPr>
          <w:rFonts w:hint="eastAsia"/>
          <w:sz w:val="24"/>
          <w:szCs w:val="20"/>
        </w:rPr>
        <w:t>Vertex Array를 이용한 오브젝트 구현</w:t>
      </w:r>
    </w:p>
    <w:p w14:paraId="40B1C45C" w14:textId="6CCA228E" w:rsidR="0018215D" w:rsidRPr="000C220C" w:rsidRDefault="0018215D" w:rsidP="00C714BE">
      <w:pPr>
        <w:pStyle w:val="a3"/>
        <w:numPr>
          <w:ilvl w:val="1"/>
          <w:numId w:val="26"/>
        </w:numPr>
        <w:ind w:leftChars="0"/>
        <w:jc w:val="left"/>
        <w:rPr>
          <w:szCs w:val="20"/>
        </w:rPr>
      </w:pPr>
      <w:r w:rsidRPr="000C220C">
        <w:rPr>
          <w:rFonts w:hint="eastAsia"/>
          <w:szCs w:val="20"/>
        </w:rPr>
        <w:lastRenderedPageBreak/>
        <w:t>캐릭터</w:t>
      </w:r>
    </w:p>
    <w:p w14:paraId="5140184C" w14:textId="38117509" w:rsidR="0018215D" w:rsidRPr="000C220C" w:rsidRDefault="0018215D" w:rsidP="0018215D">
      <w:pPr>
        <w:pStyle w:val="a3"/>
        <w:numPr>
          <w:ilvl w:val="1"/>
          <w:numId w:val="26"/>
        </w:numPr>
        <w:ind w:leftChars="0"/>
        <w:jc w:val="left"/>
        <w:rPr>
          <w:szCs w:val="20"/>
        </w:rPr>
      </w:pPr>
      <w:r w:rsidRPr="000C220C">
        <w:rPr>
          <w:rFonts w:hint="eastAsia"/>
          <w:szCs w:val="20"/>
        </w:rPr>
        <w:t>벽</w:t>
      </w:r>
    </w:p>
    <w:p w14:paraId="10C3A487" w14:textId="77777777" w:rsidR="0018215D" w:rsidRPr="000C220C" w:rsidRDefault="0018215D" w:rsidP="0018215D">
      <w:pPr>
        <w:pStyle w:val="a3"/>
        <w:numPr>
          <w:ilvl w:val="1"/>
          <w:numId w:val="26"/>
        </w:numPr>
        <w:ind w:leftChars="0"/>
        <w:jc w:val="left"/>
        <w:rPr>
          <w:szCs w:val="20"/>
        </w:rPr>
      </w:pPr>
    </w:p>
    <w:p w14:paraId="2ADF150B" w14:textId="57E9C1FA" w:rsidR="000F5AB9" w:rsidRDefault="000F5AB9" w:rsidP="00C91CAA">
      <w:pPr>
        <w:jc w:val="left"/>
        <w:rPr>
          <w:b/>
          <w:sz w:val="28"/>
          <w:szCs w:val="28"/>
        </w:rPr>
      </w:pPr>
    </w:p>
    <w:p w14:paraId="4E56FB45" w14:textId="1CCACB1F" w:rsidR="000B2EA4" w:rsidRDefault="00291796" w:rsidP="00C91CAA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How to Run</w:t>
      </w:r>
    </w:p>
    <w:p w14:paraId="385A04F6" w14:textId="7F88810C" w:rsidR="00291796" w:rsidRDefault="002A2D99" w:rsidP="00C91CAA">
      <w:pPr>
        <w:jc w:val="left"/>
        <w:rPr>
          <w:szCs w:val="28"/>
        </w:rPr>
      </w:pPr>
      <w:r>
        <w:rPr>
          <w:rFonts w:hint="eastAsia"/>
          <w:szCs w:val="28"/>
        </w:rPr>
        <w:t xml:space="preserve">프로젝트 폴더의 </w:t>
      </w:r>
      <w:r>
        <w:rPr>
          <w:szCs w:val="28"/>
        </w:rPr>
        <w:t xml:space="preserve">\bin\x64 </w:t>
      </w:r>
      <w:r>
        <w:rPr>
          <w:rFonts w:hint="eastAsia"/>
          <w:szCs w:val="28"/>
        </w:rPr>
        <w:t xml:space="preserve">폴더로 이동하여 </w:t>
      </w:r>
      <w:r w:rsidR="00637E71">
        <w:rPr>
          <w:szCs w:val="28"/>
        </w:rPr>
        <w:t>graphics_assn3</w:t>
      </w:r>
      <w:r w:rsidR="002B285D">
        <w:rPr>
          <w:szCs w:val="28"/>
        </w:rPr>
        <w:t>_2</w:t>
      </w:r>
      <w:r>
        <w:rPr>
          <w:szCs w:val="28"/>
        </w:rPr>
        <w:t>.exe</w:t>
      </w:r>
      <w:r>
        <w:rPr>
          <w:rFonts w:hint="eastAsia"/>
          <w:szCs w:val="28"/>
        </w:rPr>
        <w:t>를 실행시킨다.</w:t>
      </w:r>
    </w:p>
    <w:p w14:paraId="2829FC1B" w14:textId="6CD45523" w:rsidR="004347A3" w:rsidRDefault="004347A3" w:rsidP="00C91CAA">
      <w:pPr>
        <w:jc w:val="left"/>
        <w:rPr>
          <w:szCs w:val="28"/>
        </w:rPr>
      </w:pPr>
      <w:r>
        <w:rPr>
          <w:rFonts w:hint="eastAsia"/>
          <w:szCs w:val="28"/>
        </w:rPr>
        <w:t>캐릭터의 포즈 변경은 방향키로 입력하며,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위, 아래, 왼쪽,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오른쪽 방향키는 각각 플레이어 캐릭터를 적색,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녹색,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청색,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황색으로 </w:t>
      </w:r>
      <w:r w:rsidR="00B613D9">
        <w:rPr>
          <w:rFonts w:hint="eastAsia"/>
          <w:szCs w:val="28"/>
        </w:rPr>
        <w:t>변경시키고,</w:t>
      </w:r>
      <w:r w:rsidR="00B613D9">
        <w:rPr>
          <w:szCs w:val="28"/>
        </w:rPr>
        <w:t xml:space="preserve"> </w:t>
      </w:r>
      <w:r w:rsidR="00B613D9">
        <w:rPr>
          <w:rFonts w:hint="eastAsia"/>
          <w:szCs w:val="28"/>
        </w:rPr>
        <w:t>플레이어 캐릭터는 각 색에 대응하는 포즈를 취한</w:t>
      </w:r>
      <w:r>
        <w:rPr>
          <w:rFonts w:hint="eastAsia"/>
          <w:szCs w:val="28"/>
        </w:rPr>
        <w:t>다.</w:t>
      </w:r>
      <w:r w:rsidR="00D27686">
        <w:rPr>
          <w:szCs w:val="28"/>
        </w:rPr>
        <w:t xml:space="preserve"> </w:t>
      </w:r>
      <w:r w:rsidR="00D27686">
        <w:rPr>
          <w:rFonts w:hint="eastAsia"/>
          <w:szCs w:val="28"/>
        </w:rPr>
        <w:t>스페이스바를 입력하여 캐릭터를 점프시킬 수 있다.</w:t>
      </w:r>
    </w:p>
    <w:p w14:paraId="0193CA39" w14:textId="36C49EE3" w:rsidR="00830C80" w:rsidRDefault="00830C80" w:rsidP="00C91CAA">
      <w:pPr>
        <w:jc w:val="left"/>
        <w:rPr>
          <w:szCs w:val="28"/>
        </w:rPr>
      </w:pPr>
      <w:r>
        <w:rPr>
          <w:rFonts w:hint="eastAsia"/>
          <w:szCs w:val="28"/>
        </w:rPr>
        <w:t xml:space="preserve">숫자키 </w:t>
      </w:r>
      <w:r>
        <w:rPr>
          <w:szCs w:val="28"/>
        </w:rPr>
        <w:t>1</w:t>
      </w:r>
      <w:r>
        <w:rPr>
          <w:rFonts w:hint="eastAsia"/>
          <w:szCs w:val="28"/>
        </w:rPr>
        <w:t xml:space="preserve">번을 눌러 </w:t>
      </w:r>
      <w:r>
        <w:rPr>
          <w:szCs w:val="28"/>
        </w:rPr>
        <w:t>1</w:t>
      </w:r>
      <w:r>
        <w:rPr>
          <w:rFonts w:hint="eastAsia"/>
          <w:szCs w:val="28"/>
        </w:rPr>
        <w:t>인칭 시점으로,</w:t>
      </w:r>
      <w:r>
        <w:rPr>
          <w:szCs w:val="28"/>
        </w:rPr>
        <w:t xml:space="preserve"> 3</w:t>
      </w:r>
      <w:r>
        <w:rPr>
          <w:rFonts w:hint="eastAsia"/>
          <w:szCs w:val="28"/>
        </w:rPr>
        <w:t xml:space="preserve">을 눌러 </w:t>
      </w:r>
      <w:r>
        <w:rPr>
          <w:szCs w:val="28"/>
        </w:rPr>
        <w:t>3</w:t>
      </w:r>
      <w:r>
        <w:rPr>
          <w:rFonts w:hint="eastAsia"/>
          <w:szCs w:val="28"/>
        </w:rPr>
        <w:t>인칭 시점으로,</w:t>
      </w:r>
      <w:r>
        <w:rPr>
          <w:szCs w:val="28"/>
        </w:rPr>
        <w:t xml:space="preserve"> 9</w:t>
      </w:r>
      <w:r>
        <w:rPr>
          <w:rFonts w:hint="eastAsia"/>
          <w:szCs w:val="28"/>
        </w:rPr>
        <w:t xml:space="preserve">를 눌러 </w:t>
      </w:r>
      <w:r>
        <w:rPr>
          <w:szCs w:val="28"/>
        </w:rPr>
        <w:t xml:space="preserve">XY </w:t>
      </w:r>
      <w:r>
        <w:rPr>
          <w:rFonts w:hint="eastAsia"/>
          <w:szCs w:val="28"/>
        </w:rPr>
        <w:t>평면을 바라보는 시점으로 시점을 전환시킬 수 있다.</w:t>
      </w:r>
    </w:p>
    <w:p w14:paraId="12A40F54" w14:textId="77777777" w:rsidR="00052003" w:rsidRPr="00291796" w:rsidRDefault="00052003" w:rsidP="00C91CAA">
      <w:pPr>
        <w:jc w:val="left"/>
        <w:rPr>
          <w:szCs w:val="28"/>
        </w:rPr>
      </w:pPr>
    </w:p>
    <w:p w14:paraId="2B5AF347" w14:textId="7C8F0725" w:rsidR="00E62F55" w:rsidRPr="00D40504" w:rsidRDefault="000B2EA4" w:rsidP="00C91CAA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Example</w:t>
      </w:r>
    </w:p>
    <w:p w14:paraId="5535DBE7" w14:textId="5A5DDD21" w:rsidR="002F3AD3" w:rsidRPr="00FD2D71" w:rsidRDefault="002F3AD3" w:rsidP="006C3D7C">
      <w:pPr>
        <w:jc w:val="left"/>
        <w:rPr>
          <w:sz w:val="24"/>
          <w:szCs w:val="28"/>
        </w:rPr>
      </w:pPr>
      <w:r w:rsidRPr="002F3AD3">
        <w:rPr>
          <w:rFonts w:hint="eastAsia"/>
          <w:sz w:val="24"/>
          <w:szCs w:val="28"/>
        </w:rPr>
        <w:t xml:space="preserve">기존 </w:t>
      </w:r>
      <w:r w:rsidRPr="002F3AD3">
        <w:rPr>
          <w:sz w:val="24"/>
          <w:szCs w:val="28"/>
        </w:rPr>
        <w:t>A</w:t>
      </w:r>
      <w:r w:rsidRPr="002F3AD3">
        <w:rPr>
          <w:rFonts w:hint="eastAsia"/>
          <w:sz w:val="24"/>
          <w:szCs w:val="28"/>
        </w:rPr>
        <w:t>ssn2와 중복되는 부분은 제외하였다.</w:t>
      </w:r>
    </w:p>
    <w:p w14:paraId="2A97F8C7" w14:textId="06770C80" w:rsidR="00717169" w:rsidRDefault="006C3D7C" w:rsidP="00FD2D71">
      <w:pPr>
        <w:jc w:val="left"/>
        <w:rPr>
          <w:szCs w:val="28"/>
        </w:rPr>
      </w:pPr>
      <w:r>
        <w:rPr>
          <w:rFonts w:hint="eastAsia"/>
          <w:szCs w:val="28"/>
        </w:rPr>
        <w:t xml:space="preserve">프로그램 실행 </w:t>
      </w:r>
    </w:p>
    <w:p w14:paraId="10BB48DE" w14:textId="77777777" w:rsidR="008E48CB" w:rsidRPr="006C3D7C" w:rsidRDefault="008E48CB" w:rsidP="00C91CAA">
      <w:pPr>
        <w:jc w:val="left"/>
        <w:rPr>
          <w:szCs w:val="28"/>
        </w:rPr>
      </w:pPr>
    </w:p>
    <w:p w14:paraId="4528B3B3" w14:textId="5EA43E0F" w:rsidR="00331F10" w:rsidRDefault="00331F10" w:rsidP="00C91CAA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Discussion</w:t>
      </w:r>
    </w:p>
    <w:p w14:paraId="2D2C643C" w14:textId="1C3EA3E5" w:rsidR="00201A02" w:rsidRPr="009F6E64" w:rsidRDefault="009F6E64" w:rsidP="00201A02">
      <w:pPr>
        <w:pStyle w:val="a3"/>
        <w:numPr>
          <w:ilvl w:val="0"/>
          <w:numId w:val="27"/>
        </w:numPr>
        <w:ind w:leftChars="0"/>
        <w:jc w:val="left"/>
        <w:rPr>
          <w:sz w:val="24"/>
          <w:szCs w:val="24"/>
        </w:rPr>
      </w:pPr>
      <w:r w:rsidRPr="009F6E64">
        <w:rPr>
          <w:rFonts w:hint="eastAsia"/>
          <w:sz w:val="24"/>
          <w:szCs w:val="24"/>
        </w:rPr>
        <w:t>Shader 적용</w:t>
      </w:r>
    </w:p>
    <w:p w14:paraId="2A13EF01" w14:textId="368CAA9E" w:rsidR="0051797E" w:rsidRPr="00CF23E9" w:rsidRDefault="00CF23E9" w:rsidP="0051797E">
      <w:pPr>
        <w:pStyle w:val="a3"/>
        <w:numPr>
          <w:ilvl w:val="0"/>
          <w:numId w:val="41"/>
        </w:numPr>
        <w:ind w:leftChars="0"/>
        <w:jc w:val="left"/>
        <w:rPr>
          <w:szCs w:val="24"/>
        </w:rPr>
      </w:pPr>
      <w:r w:rsidRPr="00CF23E9">
        <w:rPr>
          <w:rFonts w:hint="eastAsia"/>
          <w:szCs w:val="24"/>
        </w:rPr>
        <w:t>Vertex Shader</w:t>
      </w:r>
    </w:p>
    <w:p w14:paraId="4A3DD6B2" w14:textId="4D7A50E1" w:rsidR="00183931" w:rsidRDefault="002A3401" w:rsidP="00CF23E9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>이번</w:t>
      </w:r>
    </w:p>
    <w:p w14:paraId="687DADA3" w14:textId="6BAF7C0B" w:rsidR="00CF23E9" w:rsidRDefault="00CF23E9" w:rsidP="00CF23E9">
      <w:pPr>
        <w:pStyle w:val="a3"/>
        <w:numPr>
          <w:ilvl w:val="0"/>
          <w:numId w:val="41"/>
        </w:numPr>
        <w:ind w:leftChars="0"/>
        <w:jc w:val="left"/>
        <w:rPr>
          <w:szCs w:val="24"/>
        </w:rPr>
      </w:pPr>
      <w:r>
        <w:rPr>
          <w:szCs w:val="24"/>
        </w:rPr>
        <w:t>Fragment Shader</w:t>
      </w:r>
    </w:p>
    <w:p w14:paraId="4636A4C9" w14:textId="77777777" w:rsidR="00CF23E9" w:rsidRPr="00870DB7" w:rsidRDefault="00CF23E9" w:rsidP="00CF23E9">
      <w:pPr>
        <w:pStyle w:val="a3"/>
        <w:ind w:leftChars="0" w:left="1120"/>
        <w:jc w:val="left"/>
        <w:rPr>
          <w:szCs w:val="24"/>
        </w:rPr>
      </w:pPr>
    </w:p>
    <w:p w14:paraId="6D81201B" w14:textId="77777777" w:rsidR="006E34C2" w:rsidRPr="00870DB7" w:rsidRDefault="006E34C2" w:rsidP="00183931">
      <w:pPr>
        <w:pStyle w:val="a3"/>
        <w:ind w:leftChars="0" w:left="1120"/>
        <w:jc w:val="left"/>
        <w:rPr>
          <w:szCs w:val="24"/>
        </w:rPr>
      </w:pPr>
    </w:p>
    <w:p w14:paraId="1206B75E" w14:textId="3C947000" w:rsidR="00A10BFF" w:rsidRPr="0051797E" w:rsidRDefault="00866408" w:rsidP="00A10BFF">
      <w:pPr>
        <w:pStyle w:val="a3"/>
        <w:numPr>
          <w:ilvl w:val="0"/>
          <w:numId w:val="27"/>
        </w:numPr>
        <w:ind w:leftChars="0"/>
        <w:jc w:val="left"/>
        <w:rPr>
          <w:b/>
          <w:sz w:val="24"/>
          <w:szCs w:val="24"/>
        </w:rPr>
      </w:pPr>
      <w:r>
        <w:rPr>
          <w:sz w:val="24"/>
          <w:szCs w:val="24"/>
        </w:rPr>
        <w:t>Vertex Array</w:t>
      </w:r>
      <w:r>
        <w:rPr>
          <w:rFonts w:hint="eastAsia"/>
          <w:sz w:val="24"/>
          <w:szCs w:val="24"/>
        </w:rPr>
        <w:t>를 이용한 object 구현</w:t>
      </w:r>
    </w:p>
    <w:p w14:paraId="223BCD7F" w14:textId="15BD9C3F" w:rsidR="00E44BD1" w:rsidRDefault="001B7C0F" w:rsidP="00E0569E">
      <w:pPr>
        <w:pStyle w:val="a3"/>
        <w:numPr>
          <w:ilvl w:val="0"/>
          <w:numId w:val="46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캐릭터</w:t>
      </w:r>
    </w:p>
    <w:p w14:paraId="09DB7B2D" w14:textId="261FE784" w:rsidR="001D2B0F" w:rsidRDefault="00220565" w:rsidP="001B7C0F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lastRenderedPageBreak/>
        <w:t xml:space="preserve">이전 </w:t>
      </w:r>
    </w:p>
    <w:p w14:paraId="3101897F" w14:textId="0DBFCD77" w:rsidR="001B7C0F" w:rsidRDefault="001B7C0F" w:rsidP="001B7C0F">
      <w:pPr>
        <w:pStyle w:val="a3"/>
        <w:numPr>
          <w:ilvl w:val="0"/>
          <w:numId w:val="46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벽</w:t>
      </w:r>
    </w:p>
    <w:p w14:paraId="607BF0FE" w14:textId="6C4CB367" w:rsidR="00201A02" w:rsidRPr="00F90996" w:rsidRDefault="00201A02" w:rsidP="00F90996">
      <w:pPr>
        <w:ind w:left="400"/>
        <w:jc w:val="left"/>
        <w:rPr>
          <w:b/>
          <w:sz w:val="24"/>
          <w:szCs w:val="24"/>
        </w:rPr>
      </w:pPr>
    </w:p>
    <w:p w14:paraId="74E3BA4E" w14:textId="77777777" w:rsidR="005705C3" w:rsidRDefault="00331F10" w:rsidP="005705C3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Conclusion</w:t>
      </w:r>
    </w:p>
    <w:p w14:paraId="65C3F2B7" w14:textId="7030B15D" w:rsidR="005705C3" w:rsidRDefault="00C16EBD" w:rsidP="005705C3">
      <w:pPr>
        <w:pStyle w:val="a3"/>
        <w:numPr>
          <w:ilvl w:val="0"/>
          <w:numId w:val="48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Shader </w:t>
      </w:r>
      <w:r>
        <w:rPr>
          <w:rFonts w:hint="eastAsia"/>
          <w:sz w:val="24"/>
          <w:szCs w:val="24"/>
        </w:rPr>
        <w:t>적용</w:t>
      </w:r>
    </w:p>
    <w:p w14:paraId="6A4DF08B" w14:textId="171142FC" w:rsidR="005705C3" w:rsidRDefault="005705C3" w:rsidP="00C16EBD">
      <w:pPr>
        <w:pStyle w:val="a3"/>
        <w:ind w:leftChars="0" w:left="760"/>
        <w:jc w:val="left"/>
        <w:rPr>
          <w:szCs w:val="24"/>
        </w:rPr>
      </w:pPr>
      <w:r w:rsidRPr="005705C3">
        <w:rPr>
          <w:rFonts w:hint="eastAsia"/>
          <w:szCs w:val="24"/>
        </w:rPr>
        <w:t>이번</w:t>
      </w:r>
      <w:r w:rsidR="001F623F">
        <w:rPr>
          <w:rFonts w:hint="eastAsia"/>
          <w:szCs w:val="24"/>
        </w:rPr>
        <w:t xml:space="preserve"> </w:t>
      </w:r>
    </w:p>
    <w:p w14:paraId="0C437D50" w14:textId="4E2325B2" w:rsidR="00C16EBD" w:rsidRPr="00C16EBD" w:rsidRDefault="00C16EBD" w:rsidP="00C16EBD">
      <w:pPr>
        <w:pStyle w:val="a3"/>
        <w:numPr>
          <w:ilvl w:val="0"/>
          <w:numId w:val="48"/>
        </w:numPr>
        <w:ind w:leftChars="0"/>
        <w:jc w:val="left"/>
        <w:rPr>
          <w:sz w:val="24"/>
          <w:szCs w:val="24"/>
        </w:rPr>
      </w:pPr>
      <w:r w:rsidRPr="00C16EBD">
        <w:rPr>
          <w:sz w:val="24"/>
          <w:szCs w:val="24"/>
        </w:rPr>
        <w:t>Vertex Array</w:t>
      </w:r>
      <w:r w:rsidRPr="00C16EBD">
        <w:rPr>
          <w:rFonts w:hint="eastAsia"/>
          <w:sz w:val="24"/>
          <w:szCs w:val="24"/>
        </w:rPr>
        <w:t xml:space="preserve">를 이용한 </w:t>
      </w:r>
      <w:r w:rsidRPr="00C16EBD">
        <w:rPr>
          <w:sz w:val="24"/>
          <w:szCs w:val="24"/>
        </w:rPr>
        <w:t xml:space="preserve">object </w:t>
      </w:r>
      <w:r w:rsidRPr="00C16EBD">
        <w:rPr>
          <w:rFonts w:hint="eastAsia"/>
          <w:sz w:val="24"/>
          <w:szCs w:val="24"/>
        </w:rPr>
        <w:t>구현</w:t>
      </w:r>
    </w:p>
    <w:p w14:paraId="356A0331" w14:textId="77777777" w:rsidR="00C16EBD" w:rsidRPr="005705C3" w:rsidRDefault="00C16EBD" w:rsidP="00C16EBD">
      <w:pPr>
        <w:pStyle w:val="a3"/>
        <w:ind w:leftChars="0" w:left="760"/>
        <w:jc w:val="left"/>
        <w:rPr>
          <w:szCs w:val="24"/>
        </w:rPr>
      </w:pPr>
    </w:p>
    <w:p w14:paraId="1DC03A4F" w14:textId="77777777" w:rsidR="000B2EA4" w:rsidRPr="00414997" w:rsidRDefault="000B2EA4" w:rsidP="00331F10">
      <w:pPr>
        <w:jc w:val="left"/>
        <w:rPr>
          <w:b/>
          <w:sz w:val="28"/>
          <w:szCs w:val="28"/>
        </w:rPr>
      </w:pPr>
    </w:p>
    <w:p w14:paraId="3669CF1A" w14:textId="52A78882" w:rsidR="00331F10" w:rsidRDefault="00331F10" w:rsidP="00331F1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Direction of Improvement</w:t>
      </w:r>
    </w:p>
    <w:p w14:paraId="49E1509F" w14:textId="47587694" w:rsidR="000F5AB9" w:rsidRPr="000F5AB9" w:rsidRDefault="000F5AB9" w:rsidP="000F5AB9">
      <w:pPr>
        <w:pStyle w:val="a3"/>
        <w:numPr>
          <w:ilvl w:val="0"/>
          <w:numId w:val="44"/>
        </w:numPr>
        <w:ind w:leftChars="0"/>
        <w:jc w:val="left"/>
        <w:rPr>
          <w:sz w:val="24"/>
          <w:szCs w:val="28"/>
        </w:rPr>
      </w:pPr>
    </w:p>
    <w:p w14:paraId="1C4D3111" w14:textId="46AB5BA2" w:rsidR="003C6396" w:rsidRDefault="000D19BB" w:rsidP="00803162">
      <w:pPr>
        <w:pStyle w:val="a3"/>
        <w:ind w:leftChars="0" w:left="760"/>
        <w:jc w:val="left"/>
        <w:rPr>
          <w:szCs w:val="24"/>
        </w:rPr>
      </w:pPr>
      <w:r>
        <w:rPr>
          <w:rFonts w:hint="eastAsia"/>
          <w:szCs w:val="28"/>
        </w:rPr>
        <w:t xml:space="preserve">현재 </w:t>
      </w:r>
    </w:p>
    <w:p w14:paraId="693D281C" w14:textId="6A38A52B" w:rsidR="0058065B" w:rsidRDefault="0058065B" w:rsidP="00E028B3">
      <w:pPr>
        <w:pStyle w:val="a3"/>
        <w:ind w:leftChars="0" w:left="760"/>
        <w:jc w:val="left"/>
        <w:rPr>
          <w:szCs w:val="24"/>
        </w:rPr>
      </w:pPr>
    </w:p>
    <w:p w14:paraId="1A254B26" w14:textId="23C0B331" w:rsidR="0058065B" w:rsidRDefault="0058065B" w:rsidP="00E028B3">
      <w:pPr>
        <w:pStyle w:val="a3"/>
        <w:ind w:leftChars="0" w:left="760"/>
        <w:jc w:val="left"/>
        <w:rPr>
          <w:szCs w:val="24"/>
        </w:rPr>
      </w:pPr>
    </w:p>
    <w:p w14:paraId="6A2B938B" w14:textId="77777777" w:rsidR="0058065B" w:rsidRDefault="0058065B" w:rsidP="0058065B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참고문헌</w:t>
      </w:r>
    </w:p>
    <w:p w14:paraId="66BACFE8" w14:textId="26B91642" w:rsidR="0058065B" w:rsidRPr="00822F4F" w:rsidRDefault="00B4242A" w:rsidP="0058065B">
      <w:pPr>
        <w:jc w:val="left"/>
      </w:pPr>
      <w:hyperlink r:id="rId10" w:history="1">
        <w:r w:rsidR="0058065B">
          <w:rPr>
            <w:rStyle w:val="a9"/>
          </w:rPr>
          <w:t>https://alleysark.tistory.com/260</w:t>
        </w:r>
      </w:hyperlink>
      <w:r w:rsidR="00597038">
        <w:t xml:space="preserve">: </w:t>
      </w:r>
      <w:r w:rsidR="00597038">
        <w:rPr>
          <w:rFonts w:hint="eastAsia"/>
        </w:rPr>
        <w:t>이번 과제의 구현에서,</w:t>
      </w:r>
      <w:r w:rsidR="00597038">
        <w:t xml:space="preserve"> </w:t>
      </w:r>
      <w:r w:rsidR="00597038">
        <w:rPr>
          <w:rFonts w:hint="eastAsia"/>
        </w:rPr>
        <w:t xml:space="preserve">파일로 된 </w:t>
      </w:r>
      <w:r w:rsidR="00597038">
        <w:t>vertex/fragment shade</w:t>
      </w:r>
      <w:r w:rsidR="00597038">
        <w:rPr>
          <w:rFonts w:hint="eastAsia"/>
        </w:rPr>
        <w:t xml:space="preserve">r를 </w:t>
      </w:r>
      <w:r w:rsidR="00597038">
        <w:t>string</w:t>
      </w:r>
      <w:r w:rsidR="00597038">
        <w:rPr>
          <w:rFonts w:hint="eastAsia"/>
        </w:rPr>
        <w:t>으로 읽어오는 코드</w:t>
      </w:r>
      <w:r w:rsidR="00190940">
        <w:rPr>
          <w:rFonts w:hint="eastAsia"/>
        </w:rPr>
        <w:t>(</w:t>
      </w:r>
      <w:r w:rsidR="00190940">
        <w:t xml:space="preserve">readShaderSource </w:t>
      </w:r>
      <w:r w:rsidR="00190940">
        <w:rPr>
          <w:rFonts w:hint="eastAsia"/>
        </w:rPr>
        <w:t>함수)</w:t>
      </w:r>
      <w:r w:rsidR="00597038">
        <w:rPr>
          <w:rFonts w:hint="eastAsia"/>
        </w:rPr>
        <w:t>와</w:t>
      </w:r>
      <w:r w:rsidR="00AF211F">
        <w:rPr>
          <w:rFonts w:hint="eastAsia"/>
        </w:rPr>
        <w:t>,</w:t>
      </w:r>
      <w:bookmarkStart w:id="0" w:name="_GoBack"/>
      <w:bookmarkEnd w:id="0"/>
      <w:r w:rsidR="00AF211F">
        <w:br/>
      </w:r>
      <w:r w:rsidR="00822F4F">
        <w:t>program</w:t>
      </w:r>
      <w:r w:rsidR="00822F4F">
        <w:rPr>
          <w:rFonts w:hint="eastAsia"/>
        </w:rPr>
        <w:t xml:space="preserve">에 </w:t>
      </w:r>
      <w:r w:rsidR="00822F4F">
        <w:t>vertex/fragment shader</w:t>
      </w:r>
      <w:r w:rsidR="00822F4F">
        <w:rPr>
          <w:rFonts w:hint="eastAsia"/>
        </w:rPr>
        <w:t xml:space="preserve">를 </w:t>
      </w:r>
      <w:r w:rsidR="00822F4F">
        <w:t xml:space="preserve">attach </w:t>
      </w:r>
      <w:r w:rsidR="00822F4F">
        <w:rPr>
          <w:rFonts w:hint="eastAsia"/>
        </w:rPr>
        <w:t xml:space="preserve">완료한 후 </w:t>
      </w:r>
      <w:r w:rsidR="00597038">
        <w:t>program</w:t>
      </w:r>
      <w:r w:rsidR="00597038">
        <w:rPr>
          <w:rFonts w:hint="eastAsia"/>
        </w:rPr>
        <w:t xml:space="preserve">을 점검하여 </w:t>
      </w:r>
      <w:r w:rsidR="00877124">
        <w:rPr>
          <w:rFonts w:hint="eastAsia"/>
        </w:rPr>
        <w:t xml:space="preserve">문제가 있을 경우 </w:t>
      </w:r>
      <w:r w:rsidR="00597038">
        <w:rPr>
          <w:rFonts w:hint="eastAsia"/>
        </w:rPr>
        <w:t xml:space="preserve">로그를 띄워주는 </w:t>
      </w:r>
      <w:r w:rsidR="00597038">
        <w:t xml:space="preserve">CheckProgram </w:t>
      </w:r>
      <w:r w:rsidR="00597038">
        <w:rPr>
          <w:rFonts w:hint="eastAsia"/>
        </w:rPr>
        <w:t>함수를 참고하였다.</w:t>
      </w:r>
    </w:p>
    <w:p w14:paraId="4D27FF29" w14:textId="06673A7B" w:rsidR="0058065B" w:rsidRDefault="0058065B" w:rsidP="0058065B">
      <w:pPr>
        <w:jc w:val="left"/>
        <w:rPr>
          <w:b/>
          <w:sz w:val="28"/>
          <w:szCs w:val="28"/>
        </w:rPr>
      </w:pPr>
    </w:p>
    <w:p w14:paraId="20451146" w14:textId="0E142EB2" w:rsidR="0058065B" w:rsidRDefault="00B4242A" w:rsidP="0058065B">
      <w:pPr>
        <w:jc w:val="left"/>
        <w:rPr>
          <w:b/>
          <w:sz w:val="28"/>
          <w:szCs w:val="28"/>
        </w:rPr>
      </w:pPr>
      <w:hyperlink r:id="rId11" w:history="1">
        <w:r w:rsidR="00216585">
          <w:rPr>
            <w:rStyle w:val="a9"/>
          </w:rPr>
          <w:t>https://heinleinsgame.tistory.com/7</w:t>
        </w:r>
      </w:hyperlink>
      <w:r w:rsidR="00216585">
        <w:t xml:space="preserve">: </w:t>
      </w:r>
      <w:r w:rsidR="00216585">
        <w:rPr>
          <w:rFonts w:hint="eastAsia"/>
        </w:rPr>
        <w:t xml:space="preserve">GLFW에서 </w:t>
      </w:r>
      <w:r w:rsidR="00216585">
        <w:t>shader</w:t>
      </w:r>
      <w:r w:rsidR="00216585">
        <w:rPr>
          <w:rFonts w:hint="eastAsia"/>
        </w:rPr>
        <w:t xml:space="preserve">를 </w:t>
      </w:r>
      <w:r w:rsidR="005A6FC4">
        <w:rPr>
          <w:rFonts w:hint="eastAsia"/>
        </w:rPr>
        <w:t>적용시켜 삼각형 하나를 출력하는</w:t>
      </w:r>
      <w:r w:rsidR="00216585">
        <w:rPr>
          <w:rFonts w:hint="eastAsia"/>
        </w:rPr>
        <w:t xml:space="preserve"> 기본적인 </w:t>
      </w:r>
      <w:r w:rsidR="005A6FC4">
        <w:rPr>
          <w:rFonts w:hint="eastAsia"/>
        </w:rPr>
        <w:t>코드로,</w:t>
      </w:r>
      <w:r w:rsidR="005A6FC4">
        <w:t xml:space="preserve"> </w:t>
      </w:r>
      <w:r w:rsidR="005A6FC4">
        <w:rPr>
          <w:rFonts w:hint="eastAsia"/>
        </w:rPr>
        <w:t xml:space="preserve">이번 과제에서 </w:t>
      </w:r>
      <w:r w:rsidR="005A6FC4">
        <w:t>shader</w:t>
      </w:r>
      <w:r w:rsidR="005A6FC4">
        <w:rPr>
          <w:rFonts w:hint="eastAsia"/>
        </w:rPr>
        <w:t xml:space="preserve">를 사용하기 위한 </w:t>
      </w:r>
      <w:r w:rsidR="005A6FC4">
        <w:t xml:space="preserve">setup(VAO, VBO, program setting </w:t>
      </w:r>
      <w:r w:rsidR="005A6FC4">
        <w:rPr>
          <w:rFonts w:hint="eastAsia"/>
        </w:rPr>
        <w:t>등)을 참고하였다.</w:t>
      </w:r>
    </w:p>
    <w:p w14:paraId="3750225B" w14:textId="7087FF3B" w:rsidR="00B4242A" w:rsidRDefault="00B4242A" w:rsidP="0058065B">
      <w:pPr>
        <w:jc w:val="left"/>
        <w:rPr>
          <w:b/>
          <w:sz w:val="28"/>
          <w:szCs w:val="28"/>
        </w:rPr>
      </w:pPr>
    </w:p>
    <w:p w14:paraId="2C577E16" w14:textId="22A8C106" w:rsidR="00B4242A" w:rsidRDefault="00B4242A" w:rsidP="0058065B">
      <w:pPr>
        <w:jc w:val="left"/>
      </w:pPr>
      <w:hyperlink r:id="rId12" w:history="1">
        <w:r>
          <w:rPr>
            <w:rStyle w:val="a9"/>
          </w:rPr>
          <w:t>http://www.songho.ca/opengl/gl_cylinder.html</w:t>
        </w:r>
      </w:hyperlink>
    </w:p>
    <w:p w14:paraId="3F01B515" w14:textId="3C09FD77" w:rsidR="00B4242A" w:rsidRDefault="00B4242A" w:rsidP="0058065B">
      <w:pPr>
        <w:jc w:val="left"/>
      </w:pPr>
      <w:hyperlink r:id="rId13" w:history="1">
        <w:r>
          <w:rPr>
            <w:rStyle w:val="a9"/>
          </w:rPr>
          <w:t>http://www.songho.ca/opengl/gl_sphere.html</w:t>
        </w:r>
      </w:hyperlink>
    </w:p>
    <w:p w14:paraId="664D8D81" w14:textId="0BF7A30E" w:rsidR="00B4242A" w:rsidRPr="0058065B" w:rsidRDefault="00B4242A" w:rsidP="0058065B">
      <w:pPr>
        <w:jc w:val="left"/>
        <w:rPr>
          <w:b/>
          <w:sz w:val="28"/>
          <w:szCs w:val="28"/>
        </w:rPr>
      </w:pPr>
      <w:r>
        <w:rPr>
          <w:rFonts w:hint="eastAsia"/>
        </w:rPr>
        <w:t xml:space="preserve">Cylinder와 </w:t>
      </w:r>
      <w:r>
        <w:t>Sphere</w:t>
      </w:r>
      <w:r>
        <w:rPr>
          <w:rFonts w:hint="eastAsia"/>
        </w:rPr>
        <w:t>를 구현하는 부분의 위의 링크를 참고하여 구현하였다.</w:t>
      </w:r>
      <w:r>
        <w:t xml:space="preserve"> </w:t>
      </w:r>
      <w:r>
        <w:rPr>
          <w:rFonts w:hint="eastAsia"/>
        </w:rPr>
        <w:t xml:space="preserve">위의 링크에서는 현재 프로그램에서 구현되어 있는 </w:t>
      </w:r>
      <w:r>
        <w:t>vertices</w:t>
      </w:r>
      <w:r>
        <w:rPr>
          <w:rFonts w:hint="eastAsia"/>
        </w:rPr>
        <w:t xml:space="preserve">와 </w:t>
      </w:r>
      <w:r>
        <w:t xml:space="preserve">indices </w:t>
      </w:r>
      <w:r>
        <w:rPr>
          <w:rFonts w:hint="eastAsia"/>
        </w:rPr>
        <w:t xml:space="preserve">뿐만 아닌 </w:t>
      </w:r>
      <w:r>
        <w:t>normal vectices</w:t>
      </w:r>
      <w:r>
        <w:rPr>
          <w:rFonts w:hint="eastAsia"/>
        </w:rPr>
        <w:t>와 texture까지 구현한다.</w:t>
      </w:r>
      <w:r>
        <w:t xml:space="preserve"> </w:t>
      </w:r>
      <w:r>
        <w:rPr>
          <w:rFonts w:hint="eastAsia"/>
        </w:rPr>
        <w:t xml:space="preserve">과제 프로그램은 이를 간소화하여 </w:t>
      </w:r>
      <w:r>
        <w:t>vertices</w:t>
      </w:r>
      <w:r>
        <w:rPr>
          <w:rFonts w:hint="eastAsia"/>
        </w:rPr>
        <w:t xml:space="preserve">와 </w:t>
      </w:r>
      <w:r>
        <w:t>indices</w:t>
      </w:r>
      <w:r>
        <w:rPr>
          <w:rFonts w:hint="eastAsia"/>
        </w:rPr>
        <w:t>를 구하는 부분만 프로그램에 추가하였다.</w:t>
      </w:r>
    </w:p>
    <w:sectPr w:rsidR="00B4242A" w:rsidRPr="005806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3695C2" w14:textId="77777777" w:rsidR="002D7D45" w:rsidRDefault="002D7D45" w:rsidP="00EC58D9">
      <w:pPr>
        <w:spacing w:after="0" w:line="240" w:lineRule="auto"/>
      </w:pPr>
      <w:r>
        <w:separator/>
      </w:r>
    </w:p>
  </w:endnote>
  <w:endnote w:type="continuationSeparator" w:id="0">
    <w:p w14:paraId="153CBFCD" w14:textId="77777777" w:rsidR="002D7D45" w:rsidRDefault="002D7D45" w:rsidP="00EC5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C4428F" w14:textId="77777777" w:rsidR="002D7D45" w:rsidRDefault="002D7D45" w:rsidP="00EC58D9">
      <w:pPr>
        <w:spacing w:after="0" w:line="240" w:lineRule="auto"/>
      </w:pPr>
      <w:r>
        <w:separator/>
      </w:r>
    </w:p>
  </w:footnote>
  <w:footnote w:type="continuationSeparator" w:id="0">
    <w:p w14:paraId="09F904C2" w14:textId="77777777" w:rsidR="002D7D45" w:rsidRDefault="002D7D45" w:rsidP="00EC58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4388C"/>
    <w:multiLevelType w:val="hybridMultilevel"/>
    <w:tmpl w:val="FC64395C"/>
    <w:lvl w:ilvl="0" w:tplc="8D2083F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3853C7C"/>
    <w:multiLevelType w:val="hybridMultilevel"/>
    <w:tmpl w:val="AE547934"/>
    <w:lvl w:ilvl="0" w:tplc="E14497B0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4DA5084"/>
    <w:multiLevelType w:val="hybridMultilevel"/>
    <w:tmpl w:val="29C6E422"/>
    <w:lvl w:ilvl="0" w:tplc="47805B90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063F4E3D"/>
    <w:multiLevelType w:val="hybridMultilevel"/>
    <w:tmpl w:val="D696DB10"/>
    <w:lvl w:ilvl="0" w:tplc="515A802E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071D1829"/>
    <w:multiLevelType w:val="hybridMultilevel"/>
    <w:tmpl w:val="3C90CD66"/>
    <w:lvl w:ilvl="0" w:tplc="2920297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085A19BE"/>
    <w:multiLevelType w:val="hybridMultilevel"/>
    <w:tmpl w:val="8BBAF03E"/>
    <w:lvl w:ilvl="0" w:tplc="1BF25816">
      <w:start w:val="1"/>
      <w:numFmt w:val="decimal"/>
      <w:lvlText w:val="(%1)"/>
      <w:lvlJc w:val="left"/>
      <w:pPr>
        <w:ind w:left="400" w:hanging="4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0BE16DED"/>
    <w:multiLevelType w:val="hybridMultilevel"/>
    <w:tmpl w:val="807EFF54"/>
    <w:lvl w:ilvl="0" w:tplc="49E68B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BFA36CD"/>
    <w:multiLevelType w:val="hybridMultilevel"/>
    <w:tmpl w:val="0D4802EA"/>
    <w:lvl w:ilvl="0" w:tplc="4018319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0D3C5EF1"/>
    <w:multiLevelType w:val="hybridMultilevel"/>
    <w:tmpl w:val="BFF6C7D8"/>
    <w:lvl w:ilvl="0" w:tplc="513CF2D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0F3A5926"/>
    <w:multiLevelType w:val="hybridMultilevel"/>
    <w:tmpl w:val="B5FE7698"/>
    <w:lvl w:ilvl="0" w:tplc="6ACC9AC4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108F6929"/>
    <w:multiLevelType w:val="hybridMultilevel"/>
    <w:tmpl w:val="11287088"/>
    <w:lvl w:ilvl="0" w:tplc="97EA78F0">
      <w:start w:val="1"/>
      <w:numFmt w:val="decimal"/>
      <w:lvlText w:val="%1.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11314A8B"/>
    <w:multiLevelType w:val="hybridMultilevel"/>
    <w:tmpl w:val="BEECD576"/>
    <w:lvl w:ilvl="0" w:tplc="B8F41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121137C6"/>
    <w:multiLevelType w:val="hybridMultilevel"/>
    <w:tmpl w:val="4338210E"/>
    <w:lvl w:ilvl="0" w:tplc="325C427A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4"/>
      </w:rPr>
    </w:lvl>
    <w:lvl w:ilvl="1" w:tplc="707A5AFE">
      <w:start w:val="1"/>
      <w:numFmt w:val="decimal"/>
      <w:lvlText w:val="%2)"/>
      <w:lvlJc w:val="left"/>
      <w:pPr>
        <w:ind w:left="1200" w:hanging="40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3EC0609"/>
    <w:multiLevelType w:val="hybridMultilevel"/>
    <w:tmpl w:val="F9EC5B00"/>
    <w:lvl w:ilvl="0" w:tplc="BC6AD9E0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4" w15:restartNumberingAfterBreak="0">
    <w:nsid w:val="18BE6674"/>
    <w:multiLevelType w:val="hybridMultilevel"/>
    <w:tmpl w:val="BF943400"/>
    <w:lvl w:ilvl="0" w:tplc="EA5EBEA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1CE83975"/>
    <w:multiLevelType w:val="hybridMultilevel"/>
    <w:tmpl w:val="B21ECE62"/>
    <w:lvl w:ilvl="0" w:tplc="81EE1D92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1D2C45DF"/>
    <w:multiLevelType w:val="hybridMultilevel"/>
    <w:tmpl w:val="E53CF1AC"/>
    <w:lvl w:ilvl="0" w:tplc="364A08FC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243549D9"/>
    <w:multiLevelType w:val="hybridMultilevel"/>
    <w:tmpl w:val="DB0E4A44"/>
    <w:lvl w:ilvl="0" w:tplc="31D632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2BCF6F8D"/>
    <w:multiLevelType w:val="hybridMultilevel"/>
    <w:tmpl w:val="2D323F12"/>
    <w:lvl w:ilvl="0" w:tplc="0070451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2C073E77"/>
    <w:multiLevelType w:val="hybridMultilevel"/>
    <w:tmpl w:val="E27C672C"/>
    <w:lvl w:ilvl="0" w:tplc="B8682648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0" w15:restartNumberingAfterBreak="0">
    <w:nsid w:val="2ECA3C15"/>
    <w:multiLevelType w:val="hybridMultilevel"/>
    <w:tmpl w:val="84260DA8"/>
    <w:lvl w:ilvl="0" w:tplc="45EA8366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2FB74BFE"/>
    <w:multiLevelType w:val="hybridMultilevel"/>
    <w:tmpl w:val="F2A08444"/>
    <w:lvl w:ilvl="0" w:tplc="C562C18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30335573"/>
    <w:multiLevelType w:val="hybridMultilevel"/>
    <w:tmpl w:val="3378D2F0"/>
    <w:lvl w:ilvl="0" w:tplc="C73274EE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 w15:restartNumberingAfterBreak="0">
    <w:nsid w:val="311D6501"/>
    <w:multiLevelType w:val="hybridMultilevel"/>
    <w:tmpl w:val="BEA2D9E0"/>
    <w:lvl w:ilvl="0" w:tplc="1BF25816">
      <w:start w:val="1"/>
      <w:numFmt w:val="decimal"/>
      <w:lvlText w:val="(%1)"/>
      <w:lvlJc w:val="left"/>
      <w:pPr>
        <w:ind w:left="14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4" w15:restartNumberingAfterBreak="0">
    <w:nsid w:val="317F0695"/>
    <w:multiLevelType w:val="hybridMultilevel"/>
    <w:tmpl w:val="B94C42A8"/>
    <w:lvl w:ilvl="0" w:tplc="488ED9A8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5" w15:restartNumberingAfterBreak="0">
    <w:nsid w:val="33D4122C"/>
    <w:multiLevelType w:val="hybridMultilevel"/>
    <w:tmpl w:val="4774BED0"/>
    <w:lvl w:ilvl="0" w:tplc="12C44494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38334ADB"/>
    <w:multiLevelType w:val="hybridMultilevel"/>
    <w:tmpl w:val="6D106546"/>
    <w:lvl w:ilvl="0" w:tplc="AC20BB64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3902416A"/>
    <w:multiLevelType w:val="hybridMultilevel"/>
    <w:tmpl w:val="F7344198"/>
    <w:lvl w:ilvl="0" w:tplc="B900B0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8" w15:restartNumberingAfterBreak="0">
    <w:nsid w:val="394E30A5"/>
    <w:multiLevelType w:val="hybridMultilevel"/>
    <w:tmpl w:val="940E6842"/>
    <w:lvl w:ilvl="0" w:tplc="0D56DB38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9" w15:restartNumberingAfterBreak="0">
    <w:nsid w:val="3F392B87"/>
    <w:multiLevelType w:val="hybridMultilevel"/>
    <w:tmpl w:val="D684FF7C"/>
    <w:lvl w:ilvl="0" w:tplc="F8C8B7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417E4B58"/>
    <w:multiLevelType w:val="hybridMultilevel"/>
    <w:tmpl w:val="221E397E"/>
    <w:lvl w:ilvl="0" w:tplc="D94CB2F6">
      <w:start w:val="1"/>
      <w:numFmt w:val="lowerRoman"/>
      <w:lvlText w:val="%1)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1" w15:restartNumberingAfterBreak="0">
    <w:nsid w:val="41DC4D60"/>
    <w:multiLevelType w:val="hybridMultilevel"/>
    <w:tmpl w:val="F998DB6E"/>
    <w:lvl w:ilvl="0" w:tplc="2AE26C8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2" w15:restartNumberingAfterBreak="0">
    <w:nsid w:val="42AE47F2"/>
    <w:multiLevelType w:val="hybridMultilevel"/>
    <w:tmpl w:val="90A452E0"/>
    <w:lvl w:ilvl="0" w:tplc="00C267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43196222"/>
    <w:multiLevelType w:val="hybridMultilevel"/>
    <w:tmpl w:val="B27CB46A"/>
    <w:lvl w:ilvl="0" w:tplc="6A386D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47525073"/>
    <w:multiLevelType w:val="hybridMultilevel"/>
    <w:tmpl w:val="EB66464E"/>
    <w:lvl w:ilvl="0" w:tplc="5EA2E4E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5" w15:restartNumberingAfterBreak="0">
    <w:nsid w:val="4B762C5A"/>
    <w:multiLevelType w:val="hybridMultilevel"/>
    <w:tmpl w:val="CF14BB8E"/>
    <w:lvl w:ilvl="0" w:tplc="325C427A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51A20C2C"/>
    <w:multiLevelType w:val="hybridMultilevel"/>
    <w:tmpl w:val="041AD186"/>
    <w:lvl w:ilvl="0" w:tplc="8B7EE97E">
      <w:start w:val="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7" w15:restartNumberingAfterBreak="0">
    <w:nsid w:val="53CD2ABF"/>
    <w:multiLevelType w:val="hybridMultilevel"/>
    <w:tmpl w:val="CE64626E"/>
    <w:lvl w:ilvl="0" w:tplc="B9100A8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8" w15:restartNumberingAfterBreak="0">
    <w:nsid w:val="54870174"/>
    <w:multiLevelType w:val="hybridMultilevel"/>
    <w:tmpl w:val="CF14BB8E"/>
    <w:lvl w:ilvl="0" w:tplc="325C427A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594A3818"/>
    <w:multiLevelType w:val="hybridMultilevel"/>
    <w:tmpl w:val="5192ACE6"/>
    <w:lvl w:ilvl="0" w:tplc="1BF25816">
      <w:start w:val="1"/>
      <w:numFmt w:val="decimal"/>
      <w:lvlText w:val="(%1)"/>
      <w:lvlJc w:val="left"/>
      <w:pPr>
        <w:ind w:left="400" w:hanging="4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0" w15:restartNumberingAfterBreak="0">
    <w:nsid w:val="59C63950"/>
    <w:multiLevelType w:val="hybridMultilevel"/>
    <w:tmpl w:val="49107A90"/>
    <w:lvl w:ilvl="0" w:tplc="ABB2564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1" w15:restartNumberingAfterBreak="0">
    <w:nsid w:val="5F8D7B49"/>
    <w:multiLevelType w:val="hybridMultilevel"/>
    <w:tmpl w:val="07B40156"/>
    <w:lvl w:ilvl="0" w:tplc="4FF00DC8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2" w15:restartNumberingAfterBreak="0">
    <w:nsid w:val="61D9182E"/>
    <w:multiLevelType w:val="hybridMultilevel"/>
    <w:tmpl w:val="B7CCB9A8"/>
    <w:lvl w:ilvl="0" w:tplc="70D2B25A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3" w15:restartNumberingAfterBreak="0">
    <w:nsid w:val="629F40A8"/>
    <w:multiLevelType w:val="hybridMultilevel"/>
    <w:tmpl w:val="832467AC"/>
    <w:lvl w:ilvl="0" w:tplc="1BF25816">
      <w:start w:val="1"/>
      <w:numFmt w:val="decimal"/>
      <w:lvlText w:val="(%1)"/>
      <w:lvlJc w:val="left"/>
      <w:pPr>
        <w:ind w:left="400" w:hanging="4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4" w15:restartNumberingAfterBreak="0">
    <w:nsid w:val="62B0427D"/>
    <w:multiLevelType w:val="hybridMultilevel"/>
    <w:tmpl w:val="CF14BB8E"/>
    <w:lvl w:ilvl="0" w:tplc="325C427A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 w15:restartNumberingAfterBreak="0">
    <w:nsid w:val="687D50D5"/>
    <w:multiLevelType w:val="hybridMultilevel"/>
    <w:tmpl w:val="78F4B22C"/>
    <w:lvl w:ilvl="0" w:tplc="9716C28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6" w15:restartNumberingAfterBreak="0">
    <w:nsid w:val="6D577812"/>
    <w:multiLevelType w:val="hybridMultilevel"/>
    <w:tmpl w:val="157CB1C6"/>
    <w:lvl w:ilvl="0" w:tplc="1BF25816">
      <w:start w:val="1"/>
      <w:numFmt w:val="decimal"/>
      <w:lvlText w:val="(%1)"/>
      <w:lvlJc w:val="left"/>
      <w:pPr>
        <w:ind w:left="400" w:hanging="4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7" w15:restartNumberingAfterBreak="0">
    <w:nsid w:val="703C6DB5"/>
    <w:multiLevelType w:val="hybridMultilevel"/>
    <w:tmpl w:val="5A560F78"/>
    <w:lvl w:ilvl="0" w:tplc="59A6959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8" w15:restartNumberingAfterBreak="0">
    <w:nsid w:val="7417765C"/>
    <w:multiLevelType w:val="hybridMultilevel"/>
    <w:tmpl w:val="85B2730C"/>
    <w:lvl w:ilvl="0" w:tplc="157CBF1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3"/>
  </w:num>
  <w:num w:numId="2">
    <w:abstractNumId w:val="11"/>
  </w:num>
  <w:num w:numId="3">
    <w:abstractNumId w:val="15"/>
  </w:num>
  <w:num w:numId="4">
    <w:abstractNumId w:val="41"/>
  </w:num>
  <w:num w:numId="5">
    <w:abstractNumId w:val="9"/>
  </w:num>
  <w:num w:numId="6">
    <w:abstractNumId w:val="19"/>
  </w:num>
  <w:num w:numId="7">
    <w:abstractNumId w:val="2"/>
  </w:num>
  <w:num w:numId="8">
    <w:abstractNumId w:val="8"/>
  </w:num>
  <w:num w:numId="9">
    <w:abstractNumId w:val="13"/>
  </w:num>
  <w:num w:numId="10">
    <w:abstractNumId w:val="27"/>
  </w:num>
  <w:num w:numId="11">
    <w:abstractNumId w:val="28"/>
  </w:num>
  <w:num w:numId="12">
    <w:abstractNumId w:val="47"/>
  </w:num>
  <w:num w:numId="13">
    <w:abstractNumId w:val="32"/>
  </w:num>
  <w:num w:numId="14">
    <w:abstractNumId w:val="25"/>
  </w:num>
  <w:num w:numId="15">
    <w:abstractNumId w:val="7"/>
  </w:num>
  <w:num w:numId="16">
    <w:abstractNumId w:val="4"/>
  </w:num>
  <w:num w:numId="17">
    <w:abstractNumId w:val="36"/>
  </w:num>
  <w:num w:numId="18">
    <w:abstractNumId w:val="48"/>
  </w:num>
  <w:num w:numId="19">
    <w:abstractNumId w:val="0"/>
  </w:num>
  <w:num w:numId="20">
    <w:abstractNumId w:val="29"/>
  </w:num>
  <w:num w:numId="21">
    <w:abstractNumId w:val="46"/>
  </w:num>
  <w:num w:numId="22">
    <w:abstractNumId w:val="39"/>
  </w:num>
  <w:num w:numId="23">
    <w:abstractNumId w:val="43"/>
  </w:num>
  <w:num w:numId="24">
    <w:abstractNumId w:val="5"/>
  </w:num>
  <w:num w:numId="25">
    <w:abstractNumId w:val="17"/>
  </w:num>
  <w:num w:numId="26">
    <w:abstractNumId w:val="12"/>
  </w:num>
  <w:num w:numId="27">
    <w:abstractNumId w:val="35"/>
  </w:num>
  <w:num w:numId="28">
    <w:abstractNumId w:val="38"/>
  </w:num>
  <w:num w:numId="29">
    <w:abstractNumId w:val="21"/>
  </w:num>
  <w:num w:numId="30">
    <w:abstractNumId w:val="40"/>
  </w:num>
  <w:num w:numId="31">
    <w:abstractNumId w:val="45"/>
  </w:num>
  <w:num w:numId="32">
    <w:abstractNumId w:val="16"/>
  </w:num>
  <w:num w:numId="33">
    <w:abstractNumId w:val="1"/>
  </w:num>
  <w:num w:numId="34">
    <w:abstractNumId w:val="37"/>
  </w:num>
  <w:num w:numId="35">
    <w:abstractNumId w:val="42"/>
  </w:num>
  <w:num w:numId="36">
    <w:abstractNumId w:val="20"/>
  </w:num>
  <w:num w:numId="37">
    <w:abstractNumId w:val="44"/>
  </w:num>
  <w:num w:numId="38">
    <w:abstractNumId w:val="26"/>
  </w:num>
  <w:num w:numId="39">
    <w:abstractNumId w:val="30"/>
  </w:num>
  <w:num w:numId="40">
    <w:abstractNumId w:val="34"/>
  </w:num>
  <w:num w:numId="41">
    <w:abstractNumId w:val="3"/>
  </w:num>
  <w:num w:numId="42">
    <w:abstractNumId w:val="22"/>
  </w:num>
  <w:num w:numId="43">
    <w:abstractNumId w:val="24"/>
  </w:num>
  <w:num w:numId="44">
    <w:abstractNumId w:val="6"/>
  </w:num>
  <w:num w:numId="45">
    <w:abstractNumId w:val="18"/>
  </w:num>
  <w:num w:numId="46">
    <w:abstractNumId w:val="31"/>
  </w:num>
  <w:num w:numId="47">
    <w:abstractNumId w:val="10"/>
  </w:num>
  <w:num w:numId="48">
    <w:abstractNumId w:val="33"/>
  </w:num>
  <w:num w:numId="4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CAA"/>
    <w:rsid w:val="00000126"/>
    <w:rsid w:val="00003AD2"/>
    <w:rsid w:val="000050B0"/>
    <w:rsid w:val="000051B6"/>
    <w:rsid w:val="00005FC8"/>
    <w:rsid w:val="000119D3"/>
    <w:rsid w:val="00011B14"/>
    <w:rsid w:val="00012F32"/>
    <w:rsid w:val="000130CD"/>
    <w:rsid w:val="00014E89"/>
    <w:rsid w:val="00015133"/>
    <w:rsid w:val="00024995"/>
    <w:rsid w:val="000311DC"/>
    <w:rsid w:val="00032CEE"/>
    <w:rsid w:val="00037A40"/>
    <w:rsid w:val="00041F60"/>
    <w:rsid w:val="00042489"/>
    <w:rsid w:val="00042D78"/>
    <w:rsid w:val="00052003"/>
    <w:rsid w:val="00054EAE"/>
    <w:rsid w:val="000567B3"/>
    <w:rsid w:val="000573E1"/>
    <w:rsid w:val="00057DB0"/>
    <w:rsid w:val="0006152E"/>
    <w:rsid w:val="000703CF"/>
    <w:rsid w:val="00072D5C"/>
    <w:rsid w:val="00072F25"/>
    <w:rsid w:val="0007314B"/>
    <w:rsid w:val="000802CC"/>
    <w:rsid w:val="00080766"/>
    <w:rsid w:val="000826D6"/>
    <w:rsid w:val="00082BDE"/>
    <w:rsid w:val="000833BE"/>
    <w:rsid w:val="0008353F"/>
    <w:rsid w:val="00087DF6"/>
    <w:rsid w:val="000901B0"/>
    <w:rsid w:val="0009302C"/>
    <w:rsid w:val="000949D3"/>
    <w:rsid w:val="00095224"/>
    <w:rsid w:val="00097066"/>
    <w:rsid w:val="000A03A7"/>
    <w:rsid w:val="000B1BC9"/>
    <w:rsid w:val="000B2EA4"/>
    <w:rsid w:val="000B3351"/>
    <w:rsid w:val="000B5C18"/>
    <w:rsid w:val="000C1E27"/>
    <w:rsid w:val="000C220C"/>
    <w:rsid w:val="000C3E1D"/>
    <w:rsid w:val="000D0FEF"/>
    <w:rsid w:val="000D19BB"/>
    <w:rsid w:val="000D5062"/>
    <w:rsid w:val="000D7A3D"/>
    <w:rsid w:val="000E17BD"/>
    <w:rsid w:val="000E203D"/>
    <w:rsid w:val="000E612C"/>
    <w:rsid w:val="000E6836"/>
    <w:rsid w:val="000E69FC"/>
    <w:rsid w:val="000F0295"/>
    <w:rsid w:val="000F1662"/>
    <w:rsid w:val="000F1C0D"/>
    <w:rsid w:val="000F319A"/>
    <w:rsid w:val="000F5AB9"/>
    <w:rsid w:val="000F7266"/>
    <w:rsid w:val="00100B0C"/>
    <w:rsid w:val="00104C7D"/>
    <w:rsid w:val="001107DE"/>
    <w:rsid w:val="00115382"/>
    <w:rsid w:val="00122352"/>
    <w:rsid w:val="00124659"/>
    <w:rsid w:val="00124786"/>
    <w:rsid w:val="00127C38"/>
    <w:rsid w:val="00142273"/>
    <w:rsid w:val="001476EE"/>
    <w:rsid w:val="00155E71"/>
    <w:rsid w:val="0016016A"/>
    <w:rsid w:val="00162035"/>
    <w:rsid w:val="00163A4F"/>
    <w:rsid w:val="00165FF7"/>
    <w:rsid w:val="0016728F"/>
    <w:rsid w:val="00171251"/>
    <w:rsid w:val="00172058"/>
    <w:rsid w:val="001741A5"/>
    <w:rsid w:val="0018215D"/>
    <w:rsid w:val="00182235"/>
    <w:rsid w:val="00183931"/>
    <w:rsid w:val="00184A2D"/>
    <w:rsid w:val="00190940"/>
    <w:rsid w:val="00196B6B"/>
    <w:rsid w:val="0019754C"/>
    <w:rsid w:val="001A14B9"/>
    <w:rsid w:val="001A2B95"/>
    <w:rsid w:val="001A2E4A"/>
    <w:rsid w:val="001A772A"/>
    <w:rsid w:val="001A7DC2"/>
    <w:rsid w:val="001B096E"/>
    <w:rsid w:val="001B367A"/>
    <w:rsid w:val="001B376B"/>
    <w:rsid w:val="001B48B2"/>
    <w:rsid w:val="001B655C"/>
    <w:rsid w:val="001B7C0F"/>
    <w:rsid w:val="001C1A86"/>
    <w:rsid w:val="001C1F77"/>
    <w:rsid w:val="001C3219"/>
    <w:rsid w:val="001C7456"/>
    <w:rsid w:val="001D126B"/>
    <w:rsid w:val="001D2B0F"/>
    <w:rsid w:val="001D32EA"/>
    <w:rsid w:val="001D3EEE"/>
    <w:rsid w:val="001D5C8E"/>
    <w:rsid w:val="001E188A"/>
    <w:rsid w:val="001E4D5C"/>
    <w:rsid w:val="001E62E0"/>
    <w:rsid w:val="001E7030"/>
    <w:rsid w:val="001F0B8B"/>
    <w:rsid w:val="001F0DC8"/>
    <w:rsid w:val="001F3E2F"/>
    <w:rsid w:val="001F60FB"/>
    <w:rsid w:val="001F623F"/>
    <w:rsid w:val="00201A02"/>
    <w:rsid w:val="00206CA8"/>
    <w:rsid w:val="00211E65"/>
    <w:rsid w:val="00216585"/>
    <w:rsid w:val="00220565"/>
    <w:rsid w:val="00221473"/>
    <w:rsid w:val="00221F9A"/>
    <w:rsid w:val="00224769"/>
    <w:rsid w:val="002257E1"/>
    <w:rsid w:val="00230B11"/>
    <w:rsid w:val="00237BA6"/>
    <w:rsid w:val="00241A8D"/>
    <w:rsid w:val="00243633"/>
    <w:rsid w:val="00243D3C"/>
    <w:rsid w:val="002448AA"/>
    <w:rsid w:val="00245921"/>
    <w:rsid w:val="0024732E"/>
    <w:rsid w:val="0025190B"/>
    <w:rsid w:val="0026447D"/>
    <w:rsid w:val="00265CCB"/>
    <w:rsid w:val="00265EAD"/>
    <w:rsid w:val="00265F94"/>
    <w:rsid w:val="002672ED"/>
    <w:rsid w:val="002750D9"/>
    <w:rsid w:val="0027777D"/>
    <w:rsid w:val="00280017"/>
    <w:rsid w:val="002820B4"/>
    <w:rsid w:val="00283137"/>
    <w:rsid w:val="00287725"/>
    <w:rsid w:val="00291796"/>
    <w:rsid w:val="00291F88"/>
    <w:rsid w:val="002952DE"/>
    <w:rsid w:val="00296DE2"/>
    <w:rsid w:val="002A2648"/>
    <w:rsid w:val="002A2D99"/>
    <w:rsid w:val="002A3401"/>
    <w:rsid w:val="002B0C20"/>
    <w:rsid w:val="002B2382"/>
    <w:rsid w:val="002B285D"/>
    <w:rsid w:val="002B4901"/>
    <w:rsid w:val="002B5743"/>
    <w:rsid w:val="002C049B"/>
    <w:rsid w:val="002C1F13"/>
    <w:rsid w:val="002C6FE0"/>
    <w:rsid w:val="002D04BA"/>
    <w:rsid w:val="002D2825"/>
    <w:rsid w:val="002D7D45"/>
    <w:rsid w:val="002E01AE"/>
    <w:rsid w:val="002E1E7E"/>
    <w:rsid w:val="002E454B"/>
    <w:rsid w:val="002F27BA"/>
    <w:rsid w:val="002F3AD3"/>
    <w:rsid w:val="002F7160"/>
    <w:rsid w:val="003059E5"/>
    <w:rsid w:val="00312210"/>
    <w:rsid w:val="00313089"/>
    <w:rsid w:val="00320282"/>
    <w:rsid w:val="00324719"/>
    <w:rsid w:val="00326220"/>
    <w:rsid w:val="00326395"/>
    <w:rsid w:val="00327358"/>
    <w:rsid w:val="00330F65"/>
    <w:rsid w:val="00331F10"/>
    <w:rsid w:val="00345F12"/>
    <w:rsid w:val="00345F7D"/>
    <w:rsid w:val="00350F51"/>
    <w:rsid w:val="00354D2F"/>
    <w:rsid w:val="00356113"/>
    <w:rsid w:val="00360999"/>
    <w:rsid w:val="00362BF9"/>
    <w:rsid w:val="003649EE"/>
    <w:rsid w:val="00367886"/>
    <w:rsid w:val="00371DC7"/>
    <w:rsid w:val="00376001"/>
    <w:rsid w:val="00377E58"/>
    <w:rsid w:val="0038012E"/>
    <w:rsid w:val="003814D0"/>
    <w:rsid w:val="00382BE4"/>
    <w:rsid w:val="00385FB6"/>
    <w:rsid w:val="00390850"/>
    <w:rsid w:val="00393AF0"/>
    <w:rsid w:val="003A1156"/>
    <w:rsid w:val="003A3C70"/>
    <w:rsid w:val="003A3F73"/>
    <w:rsid w:val="003B0259"/>
    <w:rsid w:val="003B044B"/>
    <w:rsid w:val="003B5D01"/>
    <w:rsid w:val="003B6D0F"/>
    <w:rsid w:val="003C0ADC"/>
    <w:rsid w:val="003C6396"/>
    <w:rsid w:val="003D020D"/>
    <w:rsid w:val="003D2CBC"/>
    <w:rsid w:val="003D6E84"/>
    <w:rsid w:val="003E5C4D"/>
    <w:rsid w:val="003E6658"/>
    <w:rsid w:val="003E7D88"/>
    <w:rsid w:val="003F5001"/>
    <w:rsid w:val="003F6981"/>
    <w:rsid w:val="003F7538"/>
    <w:rsid w:val="003F7BE3"/>
    <w:rsid w:val="004037A3"/>
    <w:rsid w:val="004058E3"/>
    <w:rsid w:val="004064B2"/>
    <w:rsid w:val="00407C1D"/>
    <w:rsid w:val="00413931"/>
    <w:rsid w:val="00414997"/>
    <w:rsid w:val="00421D03"/>
    <w:rsid w:val="0043399B"/>
    <w:rsid w:val="00433C8E"/>
    <w:rsid w:val="004347A3"/>
    <w:rsid w:val="00435B10"/>
    <w:rsid w:val="00437023"/>
    <w:rsid w:val="00442A58"/>
    <w:rsid w:val="00442C4D"/>
    <w:rsid w:val="00445A96"/>
    <w:rsid w:val="00450332"/>
    <w:rsid w:val="00457DDB"/>
    <w:rsid w:val="00460540"/>
    <w:rsid w:val="00460A46"/>
    <w:rsid w:val="00461DBF"/>
    <w:rsid w:val="004731A5"/>
    <w:rsid w:val="004831DD"/>
    <w:rsid w:val="00485339"/>
    <w:rsid w:val="00487F8A"/>
    <w:rsid w:val="00490CEB"/>
    <w:rsid w:val="00491704"/>
    <w:rsid w:val="004A1CA8"/>
    <w:rsid w:val="004A56EC"/>
    <w:rsid w:val="004B1950"/>
    <w:rsid w:val="004B22B2"/>
    <w:rsid w:val="004B6BD3"/>
    <w:rsid w:val="004C728D"/>
    <w:rsid w:val="004D2944"/>
    <w:rsid w:val="004D7872"/>
    <w:rsid w:val="004E36A4"/>
    <w:rsid w:val="004E58B1"/>
    <w:rsid w:val="004E7A4E"/>
    <w:rsid w:val="004F1134"/>
    <w:rsid w:val="004F1D6F"/>
    <w:rsid w:val="004F5BBF"/>
    <w:rsid w:val="00505A46"/>
    <w:rsid w:val="00507F36"/>
    <w:rsid w:val="005119DD"/>
    <w:rsid w:val="00513EBE"/>
    <w:rsid w:val="00513FC9"/>
    <w:rsid w:val="00514049"/>
    <w:rsid w:val="00516885"/>
    <w:rsid w:val="0051777A"/>
    <w:rsid w:val="0051797E"/>
    <w:rsid w:val="00524E95"/>
    <w:rsid w:val="00544A88"/>
    <w:rsid w:val="00544FEC"/>
    <w:rsid w:val="0054549D"/>
    <w:rsid w:val="00551BDA"/>
    <w:rsid w:val="00552991"/>
    <w:rsid w:val="00554123"/>
    <w:rsid w:val="00554485"/>
    <w:rsid w:val="00554A9A"/>
    <w:rsid w:val="00564D54"/>
    <w:rsid w:val="0056546C"/>
    <w:rsid w:val="00566BB8"/>
    <w:rsid w:val="00566F6D"/>
    <w:rsid w:val="00567965"/>
    <w:rsid w:val="005705C3"/>
    <w:rsid w:val="005707A0"/>
    <w:rsid w:val="005715A0"/>
    <w:rsid w:val="00571C17"/>
    <w:rsid w:val="00576281"/>
    <w:rsid w:val="0058045C"/>
    <w:rsid w:val="0058065B"/>
    <w:rsid w:val="00581356"/>
    <w:rsid w:val="005950EC"/>
    <w:rsid w:val="00597038"/>
    <w:rsid w:val="00597A79"/>
    <w:rsid w:val="005A1DB9"/>
    <w:rsid w:val="005A2D72"/>
    <w:rsid w:val="005A3650"/>
    <w:rsid w:val="005A6FC4"/>
    <w:rsid w:val="005B4FE5"/>
    <w:rsid w:val="005B5A55"/>
    <w:rsid w:val="005B7883"/>
    <w:rsid w:val="005C10BF"/>
    <w:rsid w:val="005C3C70"/>
    <w:rsid w:val="005C461E"/>
    <w:rsid w:val="005C73E7"/>
    <w:rsid w:val="005D3B8A"/>
    <w:rsid w:val="005D6D39"/>
    <w:rsid w:val="005E3BE3"/>
    <w:rsid w:val="005E6AAC"/>
    <w:rsid w:val="005F0C63"/>
    <w:rsid w:val="005F16FC"/>
    <w:rsid w:val="005F1777"/>
    <w:rsid w:val="005F330A"/>
    <w:rsid w:val="005F34DD"/>
    <w:rsid w:val="005F59D1"/>
    <w:rsid w:val="005F6B00"/>
    <w:rsid w:val="00601477"/>
    <w:rsid w:val="00601D30"/>
    <w:rsid w:val="006022C4"/>
    <w:rsid w:val="00607246"/>
    <w:rsid w:val="00610EC1"/>
    <w:rsid w:val="00613ED4"/>
    <w:rsid w:val="00613FA8"/>
    <w:rsid w:val="00617824"/>
    <w:rsid w:val="00626244"/>
    <w:rsid w:val="00627659"/>
    <w:rsid w:val="00630169"/>
    <w:rsid w:val="0063084D"/>
    <w:rsid w:val="00631C1E"/>
    <w:rsid w:val="00632CF9"/>
    <w:rsid w:val="00633858"/>
    <w:rsid w:val="00634F44"/>
    <w:rsid w:val="00635B5E"/>
    <w:rsid w:val="00637E71"/>
    <w:rsid w:val="00645491"/>
    <w:rsid w:val="00650BE8"/>
    <w:rsid w:val="00652E04"/>
    <w:rsid w:val="0065405F"/>
    <w:rsid w:val="006566B1"/>
    <w:rsid w:val="006675E5"/>
    <w:rsid w:val="00670B8D"/>
    <w:rsid w:val="006810E4"/>
    <w:rsid w:val="00691491"/>
    <w:rsid w:val="00695712"/>
    <w:rsid w:val="00696417"/>
    <w:rsid w:val="006A07B2"/>
    <w:rsid w:val="006B718C"/>
    <w:rsid w:val="006B7558"/>
    <w:rsid w:val="006B7CD9"/>
    <w:rsid w:val="006C3D7C"/>
    <w:rsid w:val="006C75AB"/>
    <w:rsid w:val="006D1F61"/>
    <w:rsid w:val="006D2AAF"/>
    <w:rsid w:val="006D7F23"/>
    <w:rsid w:val="006E07B3"/>
    <w:rsid w:val="006E34C2"/>
    <w:rsid w:val="006E5CBC"/>
    <w:rsid w:val="006F185C"/>
    <w:rsid w:val="006F1EDA"/>
    <w:rsid w:val="006F471B"/>
    <w:rsid w:val="006F562D"/>
    <w:rsid w:val="006F65E8"/>
    <w:rsid w:val="006F6DB2"/>
    <w:rsid w:val="00704450"/>
    <w:rsid w:val="00705FBC"/>
    <w:rsid w:val="00710911"/>
    <w:rsid w:val="00711A03"/>
    <w:rsid w:val="00711A1E"/>
    <w:rsid w:val="007165A5"/>
    <w:rsid w:val="007165B1"/>
    <w:rsid w:val="00717169"/>
    <w:rsid w:val="007223F6"/>
    <w:rsid w:val="0072734C"/>
    <w:rsid w:val="00727BFA"/>
    <w:rsid w:val="007314BD"/>
    <w:rsid w:val="007332D5"/>
    <w:rsid w:val="0073369C"/>
    <w:rsid w:val="00742849"/>
    <w:rsid w:val="00743D5B"/>
    <w:rsid w:val="00750D78"/>
    <w:rsid w:val="007523D2"/>
    <w:rsid w:val="00752CA6"/>
    <w:rsid w:val="00756688"/>
    <w:rsid w:val="00756B78"/>
    <w:rsid w:val="007577BE"/>
    <w:rsid w:val="00764A34"/>
    <w:rsid w:val="0076730A"/>
    <w:rsid w:val="0077062C"/>
    <w:rsid w:val="00776FFF"/>
    <w:rsid w:val="007770F0"/>
    <w:rsid w:val="00781BA7"/>
    <w:rsid w:val="00783862"/>
    <w:rsid w:val="00785E7F"/>
    <w:rsid w:val="00790BCC"/>
    <w:rsid w:val="00790E0A"/>
    <w:rsid w:val="007945F1"/>
    <w:rsid w:val="007A1BBC"/>
    <w:rsid w:val="007A3F7A"/>
    <w:rsid w:val="007B0880"/>
    <w:rsid w:val="007B34C5"/>
    <w:rsid w:val="007B5E28"/>
    <w:rsid w:val="007C2A47"/>
    <w:rsid w:val="007D43D0"/>
    <w:rsid w:val="007D4E30"/>
    <w:rsid w:val="007D669E"/>
    <w:rsid w:val="007E3C7A"/>
    <w:rsid w:val="007E765E"/>
    <w:rsid w:val="007F001B"/>
    <w:rsid w:val="007F1110"/>
    <w:rsid w:val="007F3CFF"/>
    <w:rsid w:val="007F40FF"/>
    <w:rsid w:val="007F484C"/>
    <w:rsid w:val="007F5338"/>
    <w:rsid w:val="00803162"/>
    <w:rsid w:val="00803B9B"/>
    <w:rsid w:val="00810539"/>
    <w:rsid w:val="0081163E"/>
    <w:rsid w:val="00817669"/>
    <w:rsid w:val="008211D6"/>
    <w:rsid w:val="00822A32"/>
    <w:rsid w:val="00822F4F"/>
    <w:rsid w:val="00827031"/>
    <w:rsid w:val="00830B40"/>
    <w:rsid w:val="00830C80"/>
    <w:rsid w:val="0083198E"/>
    <w:rsid w:val="008335C8"/>
    <w:rsid w:val="00840C11"/>
    <w:rsid w:val="008425B3"/>
    <w:rsid w:val="008460CC"/>
    <w:rsid w:val="008461BA"/>
    <w:rsid w:val="00851A0F"/>
    <w:rsid w:val="008524EE"/>
    <w:rsid w:val="00852E9A"/>
    <w:rsid w:val="008551B6"/>
    <w:rsid w:val="00855476"/>
    <w:rsid w:val="008605F0"/>
    <w:rsid w:val="008622F8"/>
    <w:rsid w:val="00866408"/>
    <w:rsid w:val="00870DB7"/>
    <w:rsid w:val="00871007"/>
    <w:rsid w:val="008720C4"/>
    <w:rsid w:val="00873A9F"/>
    <w:rsid w:val="0087497D"/>
    <w:rsid w:val="00877124"/>
    <w:rsid w:val="00881B22"/>
    <w:rsid w:val="00882D00"/>
    <w:rsid w:val="00884145"/>
    <w:rsid w:val="008847AC"/>
    <w:rsid w:val="00887731"/>
    <w:rsid w:val="0088788B"/>
    <w:rsid w:val="008916C4"/>
    <w:rsid w:val="008922DA"/>
    <w:rsid w:val="00892A46"/>
    <w:rsid w:val="00892F1E"/>
    <w:rsid w:val="008953C3"/>
    <w:rsid w:val="00897D1C"/>
    <w:rsid w:val="008A05F4"/>
    <w:rsid w:val="008A2535"/>
    <w:rsid w:val="008A5589"/>
    <w:rsid w:val="008A6B56"/>
    <w:rsid w:val="008A775A"/>
    <w:rsid w:val="008B229F"/>
    <w:rsid w:val="008B4A66"/>
    <w:rsid w:val="008B5921"/>
    <w:rsid w:val="008C5B2D"/>
    <w:rsid w:val="008C7F4D"/>
    <w:rsid w:val="008D14DE"/>
    <w:rsid w:val="008D36AC"/>
    <w:rsid w:val="008D3845"/>
    <w:rsid w:val="008D6419"/>
    <w:rsid w:val="008D684D"/>
    <w:rsid w:val="008E30A8"/>
    <w:rsid w:val="008E30ED"/>
    <w:rsid w:val="008E48CB"/>
    <w:rsid w:val="008E4F67"/>
    <w:rsid w:val="008E66BC"/>
    <w:rsid w:val="008F2FA9"/>
    <w:rsid w:val="008F333F"/>
    <w:rsid w:val="008F66B9"/>
    <w:rsid w:val="00903EF5"/>
    <w:rsid w:val="00910D4D"/>
    <w:rsid w:val="00911E1B"/>
    <w:rsid w:val="00912787"/>
    <w:rsid w:val="009138F0"/>
    <w:rsid w:val="00914A85"/>
    <w:rsid w:val="00914EE3"/>
    <w:rsid w:val="00915F53"/>
    <w:rsid w:val="00916FDE"/>
    <w:rsid w:val="009176CC"/>
    <w:rsid w:val="00917A06"/>
    <w:rsid w:val="0092106C"/>
    <w:rsid w:val="00921943"/>
    <w:rsid w:val="00922884"/>
    <w:rsid w:val="00924016"/>
    <w:rsid w:val="0092410E"/>
    <w:rsid w:val="00924995"/>
    <w:rsid w:val="00924E2A"/>
    <w:rsid w:val="00924E5E"/>
    <w:rsid w:val="00926B12"/>
    <w:rsid w:val="009274B1"/>
    <w:rsid w:val="00942594"/>
    <w:rsid w:val="0094476F"/>
    <w:rsid w:val="00945BF6"/>
    <w:rsid w:val="00946EAD"/>
    <w:rsid w:val="009511F9"/>
    <w:rsid w:val="00951C12"/>
    <w:rsid w:val="009529B4"/>
    <w:rsid w:val="00952EBC"/>
    <w:rsid w:val="00954355"/>
    <w:rsid w:val="00955083"/>
    <w:rsid w:val="009550BB"/>
    <w:rsid w:val="009605CA"/>
    <w:rsid w:val="009616B7"/>
    <w:rsid w:val="00961B8D"/>
    <w:rsid w:val="009654BB"/>
    <w:rsid w:val="00965A02"/>
    <w:rsid w:val="00965E20"/>
    <w:rsid w:val="009674B1"/>
    <w:rsid w:val="00970506"/>
    <w:rsid w:val="00975277"/>
    <w:rsid w:val="00975BC7"/>
    <w:rsid w:val="00976854"/>
    <w:rsid w:val="00981B81"/>
    <w:rsid w:val="00984D1B"/>
    <w:rsid w:val="00986270"/>
    <w:rsid w:val="009901DB"/>
    <w:rsid w:val="00990730"/>
    <w:rsid w:val="00990E27"/>
    <w:rsid w:val="00990F92"/>
    <w:rsid w:val="0099267D"/>
    <w:rsid w:val="00995895"/>
    <w:rsid w:val="0099655D"/>
    <w:rsid w:val="009A2C53"/>
    <w:rsid w:val="009A4847"/>
    <w:rsid w:val="009B53F8"/>
    <w:rsid w:val="009B56E5"/>
    <w:rsid w:val="009B76A6"/>
    <w:rsid w:val="009B7744"/>
    <w:rsid w:val="009C1C6C"/>
    <w:rsid w:val="009C2EE5"/>
    <w:rsid w:val="009C3508"/>
    <w:rsid w:val="009C4833"/>
    <w:rsid w:val="009D14E9"/>
    <w:rsid w:val="009D1E42"/>
    <w:rsid w:val="009D7848"/>
    <w:rsid w:val="009D78E1"/>
    <w:rsid w:val="009E16A7"/>
    <w:rsid w:val="009E6903"/>
    <w:rsid w:val="009F033A"/>
    <w:rsid w:val="009F2652"/>
    <w:rsid w:val="009F2EB2"/>
    <w:rsid w:val="009F6E64"/>
    <w:rsid w:val="00A002BB"/>
    <w:rsid w:val="00A00D56"/>
    <w:rsid w:val="00A1012B"/>
    <w:rsid w:val="00A10995"/>
    <w:rsid w:val="00A10BFF"/>
    <w:rsid w:val="00A174E0"/>
    <w:rsid w:val="00A17757"/>
    <w:rsid w:val="00A25CE3"/>
    <w:rsid w:val="00A3021E"/>
    <w:rsid w:val="00A368C4"/>
    <w:rsid w:val="00A36FB0"/>
    <w:rsid w:val="00A40645"/>
    <w:rsid w:val="00A45322"/>
    <w:rsid w:val="00A516CA"/>
    <w:rsid w:val="00A52869"/>
    <w:rsid w:val="00A56A56"/>
    <w:rsid w:val="00A609B5"/>
    <w:rsid w:val="00A634CC"/>
    <w:rsid w:val="00A71143"/>
    <w:rsid w:val="00A71628"/>
    <w:rsid w:val="00A77ABB"/>
    <w:rsid w:val="00A812C4"/>
    <w:rsid w:val="00A8217D"/>
    <w:rsid w:val="00A86D52"/>
    <w:rsid w:val="00A94DEF"/>
    <w:rsid w:val="00AA055C"/>
    <w:rsid w:val="00AA077E"/>
    <w:rsid w:val="00AA3DED"/>
    <w:rsid w:val="00AB21A1"/>
    <w:rsid w:val="00AB53F5"/>
    <w:rsid w:val="00AB5E0F"/>
    <w:rsid w:val="00AB5FD8"/>
    <w:rsid w:val="00AB6992"/>
    <w:rsid w:val="00AC0625"/>
    <w:rsid w:val="00AC68D0"/>
    <w:rsid w:val="00AC6A41"/>
    <w:rsid w:val="00AD038D"/>
    <w:rsid w:val="00AD08BD"/>
    <w:rsid w:val="00AD1B09"/>
    <w:rsid w:val="00AD578E"/>
    <w:rsid w:val="00AE0A9A"/>
    <w:rsid w:val="00AE52E0"/>
    <w:rsid w:val="00AE5A35"/>
    <w:rsid w:val="00AE71EA"/>
    <w:rsid w:val="00AF211F"/>
    <w:rsid w:val="00B058F6"/>
    <w:rsid w:val="00B128EF"/>
    <w:rsid w:val="00B12F2A"/>
    <w:rsid w:val="00B14588"/>
    <w:rsid w:val="00B14BA8"/>
    <w:rsid w:val="00B14BC6"/>
    <w:rsid w:val="00B15624"/>
    <w:rsid w:val="00B1633B"/>
    <w:rsid w:val="00B17E92"/>
    <w:rsid w:val="00B22A3F"/>
    <w:rsid w:val="00B23F7F"/>
    <w:rsid w:val="00B25EBA"/>
    <w:rsid w:val="00B25F0D"/>
    <w:rsid w:val="00B263CA"/>
    <w:rsid w:val="00B31636"/>
    <w:rsid w:val="00B32D93"/>
    <w:rsid w:val="00B33F91"/>
    <w:rsid w:val="00B372B5"/>
    <w:rsid w:val="00B401EC"/>
    <w:rsid w:val="00B405DA"/>
    <w:rsid w:val="00B4242A"/>
    <w:rsid w:val="00B512A2"/>
    <w:rsid w:val="00B52A3A"/>
    <w:rsid w:val="00B613D9"/>
    <w:rsid w:val="00B614F9"/>
    <w:rsid w:val="00B64453"/>
    <w:rsid w:val="00B65A26"/>
    <w:rsid w:val="00B6689F"/>
    <w:rsid w:val="00B7400F"/>
    <w:rsid w:val="00B777BE"/>
    <w:rsid w:val="00B84933"/>
    <w:rsid w:val="00B87776"/>
    <w:rsid w:val="00BA0618"/>
    <w:rsid w:val="00BA4BDD"/>
    <w:rsid w:val="00BA5D34"/>
    <w:rsid w:val="00BA5F7E"/>
    <w:rsid w:val="00BA654C"/>
    <w:rsid w:val="00BB45C3"/>
    <w:rsid w:val="00BB534C"/>
    <w:rsid w:val="00BC2391"/>
    <w:rsid w:val="00BC3627"/>
    <w:rsid w:val="00BC3EF9"/>
    <w:rsid w:val="00BC6224"/>
    <w:rsid w:val="00BC7A53"/>
    <w:rsid w:val="00BE083D"/>
    <w:rsid w:val="00BE0E79"/>
    <w:rsid w:val="00BE12D1"/>
    <w:rsid w:val="00BE31AE"/>
    <w:rsid w:val="00BE7452"/>
    <w:rsid w:val="00BE762C"/>
    <w:rsid w:val="00BF2CCC"/>
    <w:rsid w:val="00BF5994"/>
    <w:rsid w:val="00BF63E4"/>
    <w:rsid w:val="00C004F8"/>
    <w:rsid w:val="00C042B4"/>
    <w:rsid w:val="00C065CB"/>
    <w:rsid w:val="00C074E2"/>
    <w:rsid w:val="00C078F0"/>
    <w:rsid w:val="00C07EE8"/>
    <w:rsid w:val="00C107A1"/>
    <w:rsid w:val="00C160E5"/>
    <w:rsid w:val="00C16EBD"/>
    <w:rsid w:val="00C21623"/>
    <w:rsid w:val="00C24F43"/>
    <w:rsid w:val="00C31B0D"/>
    <w:rsid w:val="00C32DD2"/>
    <w:rsid w:val="00C3678F"/>
    <w:rsid w:val="00C36F04"/>
    <w:rsid w:val="00C37D50"/>
    <w:rsid w:val="00C414D2"/>
    <w:rsid w:val="00C424FC"/>
    <w:rsid w:val="00C47689"/>
    <w:rsid w:val="00C477DD"/>
    <w:rsid w:val="00C47A99"/>
    <w:rsid w:val="00C54883"/>
    <w:rsid w:val="00C5660C"/>
    <w:rsid w:val="00C6009E"/>
    <w:rsid w:val="00C62834"/>
    <w:rsid w:val="00C714BE"/>
    <w:rsid w:val="00C7533E"/>
    <w:rsid w:val="00C80247"/>
    <w:rsid w:val="00C80C79"/>
    <w:rsid w:val="00C81495"/>
    <w:rsid w:val="00C82D29"/>
    <w:rsid w:val="00C91CAA"/>
    <w:rsid w:val="00C966F5"/>
    <w:rsid w:val="00C96F52"/>
    <w:rsid w:val="00C977DD"/>
    <w:rsid w:val="00CA1875"/>
    <w:rsid w:val="00CA3764"/>
    <w:rsid w:val="00CB22EE"/>
    <w:rsid w:val="00CB60E4"/>
    <w:rsid w:val="00CB6568"/>
    <w:rsid w:val="00CB7FCE"/>
    <w:rsid w:val="00CC63EC"/>
    <w:rsid w:val="00CD02A3"/>
    <w:rsid w:val="00CD08C7"/>
    <w:rsid w:val="00CD5165"/>
    <w:rsid w:val="00CD5894"/>
    <w:rsid w:val="00CD70D1"/>
    <w:rsid w:val="00CD7A23"/>
    <w:rsid w:val="00CF0A4B"/>
    <w:rsid w:val="00CF1D9F"/>
    <w:rsid w:val="00CF23E9"/>
    <w:rsid w:val="00CF2872"/>
    <w:rsid w:val="00CF6E8D"/>
    <w:rsid w:val="00D009F2"/>
    <w:rsid w:val="00D039C0"/>
    <w:rsid w:val="00D0758A"/>
    <w:rsid w:val="00D10630"/>
    <w:rsid w:val="00D16C68"/>
    <w:rsid w:val="00D27686"/>
    <w:rsid w:val="00D3316A"/>
    <w:rsid w:val="00D333DD"/>
    <w:rsid w:val="00D34481"/>
    <w:rsid w:val="00D35729"/>
    <w:rsid w:val="00D37AAF"/>
    <w:rsid w:val="00D40504"/>
    <w:rsid w:val="00D41CEE"/>
    <w:rsid w:val="00D43274"/>
    <w:rsid w:val="00D536F3"/>
    <w:rsid w:val="00D53CE8"/>
    <w:rsid w:val="00D60E58"/>
    <w:rsid w:val="00D65612"/>
    <w:rsid w:val="00D70384"/>
    <w:rsid w:val="00D7338C"/>
    <w:rsid w:val="00D80D96"/>
    <w:rsid w:val="00D846EB"/>
    <w:rsid w:val="00D9235E"/>
    <w:rsid w:val="00DA2338"/>
    <w:rsid w:val="00DA2FE4"/>
    <w:rsid w:val="00DA3B81"/>
    <w:rsid w:val="00DA652D"/>
    <w:rsid w:val="00DB09C0"/>
    <w:rsid w:val="00DB235D"/>
    <w:rsid w:val="00DB2BA3"/>
    <w:rsid w:val="00DB552C"/>
    <w:rsid w:val="00DB5E81"/>
    <w:rsid w:val="00DB6AE5"/>
    <w:rsid w:val="00DB7EF5"/>
    <w:rsid w:val="00DC186F"/>
    <w:rsid w:val="00DC48CC"/>
    <w:rsid w:val="00DC670D"/>
    <w:rsid w:val="00DD162A"/>
    <w:rsid w:val="00DD2384"/>
    <w:rsid w:val="00DD37B7"/>
    <w:rsid w:val="00DD5903"/>
    <w:rsid w:val="00DD7703"/>
    <w:rsid w:val="00DE0891"/>
    <w:rsid w:val="00DE6BE0"/>
    <w:rsid w:val="00DE701E"/>
    <w:rsid w:val="00DE72CE"/>
    <w:rsid w:val="00DF0882"/>
    <w:rsid w:val="00DF1B3B"/>
    <w:rsid w:val="00DF2B9C"/>
    <w:rsid w:val="00DF5E31"/>
    <w:rsid w:val="00E028B3"/>
    <w:rsid w:val="00E03B9C"/>
    <w:rsid w:val="00E04CE8"/>
    <w:rsid w:val="00E0569E"/>
    <w:rsid w:val="00E13DB4"/>
    <w:rsid w:val="00E1438B"/>
    <w:rsid w:val="00E14D74"/>
    <w:rsid w:val="00E17789"/>
    <w:rsid w:val="00E31663"/>
    <w:rsid w:val="00E32114"/>
    <w:rsid w:val="00E34E0D"/>
    <w:rsid w:val="00E407E0"/>
    <w:rsid w:val="00E412A4"/>
    <w:rsid w:val="00E44BD1"/>
    <w:rsid w:val="00E54A67"/>
    <w:rsid w:val="00E56127"/>
    <w:rsid w:val="00E56825"/>
    <w:rsid w:val="00E60615"/>
    <w:rsid w:val="00E62191"/>
    <w:rsid w:val="00E62F55"/>
    <w:rsid w:val="00E709E9"/>
    <w:rsid w:val="00E748CE"/>
    <w:rsid w:val="00E76DA3"/>
    <w:rsid w:val="00E77472"/>
    <w:rsid w:val="00E839BD"/>
    <w:rsid w:val="00E8706E"/>
    <w:rsid w:val="00E942AE"/>
    <w:rsid w:val="00E96382"/>
    <w:rsid w:val="00E96BED"/>
    <w:rsid w:val="00E978D8"/>
    <w:rsid w:val="00EA0CB0"/>
    <w:rsid w:val="00EA1F0A"/>
    <w:rsid w:val="00EA3113"/>
    <w:rsid w:val="00EA358E"/>
    <w:rsid w:val="00EA7256"/>
    <w:rsid w:val="00EB1C30"/>
    <w:rsid w:val="00EB2C1B"/>
    <w:rsid w:val="00EB2DFB"/>
    <w:rsid w:val="00EB2F98"/>
    <w:rsid w:val="00EC58D9"/>
    <w:rsid w:val="00EC7E70"/>
    <w:rsid w:val="00ED2465"/>
    <w:rsid w:val="00ED3E8D"/>
    <w:rsid w:val="00EE67CA"/>
    <w:rsid w:val="00EE6EA2"/>
    <w:rsid w:val="00EF0C51"/>
    <w:rsid w:val="00EF1F37"/>
    <w:rsid w:val="00F0112B"/>
    <w:rsid w:val="00F02A32"/>
    <w:rsid w:val="00F05BF0"/>
    <w:rsid w:val="00F12392"/>
    <w:rsid w:val="00F1290D"/>
    <w:rsid w:val="00F14219"/>
    <w:rsid w:val="00F15113"/>
    <w:rsid w:val="00F15174"/>
    <w:rsid w:val="00F20D30"/>
    <w:rsid w:val="00F22A40"/>
    <w:rsid w:val="00F233D5"/>
    <w:rsid w:val="00F30ADA"/>
    <w:rsid w:val="00F33B19"/>
    <w:rsid w:val="00F358F6"/>
    <w:rsid w:val="00F370BC"/>
    <w:rsid w:val="00F374E5"/>
    <w:rsid w:val="00F4596C"/>
    <w:rsid w:val="00F518B0"/>
    <w:rsid w:val="00F611AC"/>
    <w:rsid w:val="00F64FF4"/>
    <w:rsid w:val="00F66A67"/>
    <w:rsid w:val="00F7529B"/>
    <w:rsid w:val="00F754C6"/>
    <w:rsid w:val="00F81159"/>
    <w:rsid w:val="00F82CA8"/>
    <w:rsid w:val="00F90996"/>
    <w:rsid w:val="00F91FCB"/>
    <w:rsid w:val="00F94EA8"/>
    <w:rsid w:val="00F9648D"/>
    <w:rsid w:val="00FA2DD2"/>
    <w:rsid w:val="00FA2E3E"/>
    <w:rsid w:val="00FA37C9"/>
    <w:rsid w:val="00FB579A"/>
    <w:rsid w:val="00FB5927"/>
    <w:rsid w:val="00FC058A"/>
    <w:rsid w:val="00FC2578"/>
    <w:rsid w:val="00FC2767"/>
    <w:rsid w:val="00FC5E2C"/>
    <w:rsid w:val="00FD2D71"/>
    <w:rsid w:val="00FE4604"/>
    <w:rsid w:val="00FF18F3"/>
    <w:rsid w:val="00FF23B2"/>
    <w:rsid w:val="00FF4DD0"/>
    <w:rsid w:val="00FF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109B3B0"/>
  <w15:chartTrackingRefBased/>
  <w15:docId w15:val="{F622F659-55F2-4F67-B6D6-9ABBDD7D3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1CA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CAA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C91CA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91C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EC58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C58D9"/>
  </w:style>
  <w:style w:type="paragraph" w:styleId="a6">
    <w:name w:val="footer"/>
    <w:basedOn w:val="a"/>
    <w:link w:val="Char1"/>
    <w:uiPriority w:val="99"/>
    <w:unhideWhenUsed/>
    <w:rsid w:val="00EC58D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C58D9"/>
  </w:style>
  <w:style w:type="paragraph" w:styleId="a7">
    <w:name w:val="Subtitle"/>
    <w:basedOn w:val="a"/>
    <w:next w:val="a"/>
    <w:link w:val="Char2"/>
    <w:uiPriority w:val="11"/>
    <w:qFormat/>
    <w:rsid w:val="00331F10"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0"/>
    <w:link w:val="a7"/>
    <w:uiPriority w:val="11"/>
    <w:rsid w:val="00331F10"/>
    <w:rPr>
      <w:sz w:val="24"/>
      <w:szCs w:val="24"/>
    </w:rPr>
  </w:style>
  <w:style w:type="table" w:styleId="a8">
    <w:name w:val="Table Grid"/>
    <w:basedOn w:val="a1"/>
    <w:uiPriority w:val="39"/>
    <w:rsid w:val="00CF1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5806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songho.ca/opengl/gl_sphere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songho.ca/opengl/gl_cylinder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heinleinsgame.tistory.com/7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alleysark.tistory.com/260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AC0F43FD9BF964199581D56114B4C27" ma:contentTypeVersion="10" ma:contentTypeDescription="새 문서를 만듭니다." ma:contentTypeScope="" ma:versionID="ee838e45a38c58dcc61db522ed75a67f">
  <xsd:schema xmlns:xsd="http://www.w3.org/2001/XMLSchema" xmlns:xs="http://www.w3.org/2001/XMLSchema" xmlns:p="http://schemas.microsoft.com/office/2006/metadata/properties" xmlns:ns3="af16c2e8-b6bd-4b6b-b669-c2f78501a31f" targetNamespace="http://schemas.microsoft.com/office/2006/metadata/properties" ma:root="true" ma:fieldsID="d202d7ef5517e3e7d520d0df3b94d152" ns3:_="">
    <xsd:import namespace="af16c2e8-b6bd-4b6b-b669-c2f78501a3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16c2e8-b6bd-4b6b-b669-c2f78501a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71FD24-ABDF-4A7C-9804-63E676C51C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4600A6-9A95-47DD-B48C-CF66106CB7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16c2e8-b6bd-4b6b-b669-c2f78501a3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4F9008-E0E2-4B14-85E7-00EC83CDDE6C}">
  <ds:schemaRefs>
    <ds:schemaRef ds:uri="http://schemas.microsoft.com/office/infopath/2007/PartnerControls"/>
    <ds:schemaRef ds:uri="af16c2e8-b6bd-4b6b-b669-c2f78501a31f"/>
    <ds:schemaRef ds:uri="http://purl.org/dc/dcmitype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1617</TotalTime>
  <Pages>6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진수</dc:creator>
  <cp:keywords/>
  <dc:description/>
  <cp:lastModifiedBy>김진수(컴퓨터공학과)</cp:lastModifiedBy>
  <cp:revision>663</cp:revision>
  <dcterms:created xsi:type="dcterms:W3CDTF">2020-03-31T08:01:00Z</dcterms:created>
  <dcterms:modified xsi:type="dcterms:W3CDTF">2020-05-25T11:28:00Z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0x0101009AC0F43FD9BF964199581D56114B4C27</vt:lpwstr>
  </property>
</Properties>
</file>