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  <w:proofErr w:type="gramStart"/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1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И-9-21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1C3B44" w:rsidRDefault="001C3B44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Хомидов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  <w:bookmarkStart w:id="1" w:name="_GoBack"/>
            <w:bookmarkEnd w:id="1"/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</w:t>
      </w:r>
      <w:proofErr w:type="gramStart"/>
      <w:r w:rsidRPr="002E35F3">
        <w:rPr>
          <w:rFonts w:ascii="Times New Roman" w:hAnsi="Times New Roman" w:cs="Times New Roman"/>
          <w:sz w:val="28"/>
          <w:szCs w:val="28"/>
        </w:rPr>
        <w:t xml:space="preserve">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proofErr w:type="gramEnd"/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D76CA" w:rsidRP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w:rsidR="003D76CA" w:rsidRDefault="003D76CA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пример 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502FCD"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2" w:name="_Hlk181793969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2"/>
    <w:p w:rsidR="000F03B6" w:rsidRPr="000F03B6" w:rsidRDefault="000F03B6" w:rsidP="000F03B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17472D" w:rsidRDefault="0017472D" w:rsidP="00E2140E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418E2A" wp14:editId="5CAC0D14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7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3D76CA" w:rsidRDefault="003D76CA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3D76CA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CD" w:rsidRDefault="00502FC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 xml:space="preserve">прецедентов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502FCD" w:rsidRPr="00E80740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E80740" w:rsidRPr="00E80740" w:rsidRDefault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w:rsidR="0017472D" w:rsidRPr="00502FCD" w:rsidRDefault="00E80740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17472D" w:rsidRDefault="00E8074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Диаграммы прецедентов деятельности в школе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4EE0" w:rsidRDefault="00324EE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@startuml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:Кл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уководитель: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740">
        <w:rPr>
          <w:rFonts w:ascii="Times New Roman" w:hAnsi="Times New Roman" w:cs="Times New Roman"/>
          <w:sz w:val="28"/>
          <w:szCs w:val="28"/>
        </w:rPr>
        <w:t>:Обучающийся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 --|&gt; :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(Опубликовать пост с\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важной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информацией)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-&gt; (Составить расписание)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: --&gt; (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Отправить сообщение)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занятий)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мероприятий)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каникул)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(Отправить сообщение) &lt;.. (Прикрепить файл\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сообщению)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Extend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---&gt; (Отправить сообщение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lastRenderedPageBreak/>
        <w:t>:Преподаватель: --&gt; (Разместить материалы\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урока)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(Выставить оценки в\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электронный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журнал)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--&gt; (составить расписание\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практичяеских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занятий)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(Отправить сообщение)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(Узнать расписание)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Pr="00E80740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E80740">
        <w:rPr>
          <w:rFonts w:ascii="Times New Roman" w:hAnsi="Times New Roman" w:cs="Times New Roman"/>
          <w:sz w:val="28"/>
          <w:szCs w:val="28"/>
        </w:rPr>
        <w:t>: --&gt; (Узнать свои оценки)</w:t>
      </w:r>
    </w:p>
    <w:p w:rsidR="00E80740" w:rsidRPr="001C3B44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enduml</w:t>
      </w:r>
      <w:proofErr w:type="spellEnd"/>
    </w:p>
    <w:p w:rsidR="00E80740" w:rsidRPr="001C3B44" w:rsidRDefault="00E80740" w:rsidP="00E80740">
      <w:pPr>
        <w:rPr>
          <w:rFonts w:ascii="Times New Roman" w:hAnsi="Times New Roman" w:cs="Times New Roman"/>
          <w:sz w:val="28"/>
          <w:szCs w:val="28"/>
        </w:rPr>
      </w:pPr>
    </w:p>
    <w:p w:rsid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инициализации в веб-сервисе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4EE0" w:rsidRDefault="00324EE0" w:rsidP="00E80740">
      <w:pPr>
        <w:rPr>
          <w:rFonts w:ascii="Times New Roman" w:hAnsi="Times New Roman" w:cs="Times New Roman"/>
          <w:sz w:val="28"/>
          <w:szCs w:val="28"/>
        </w:rPr>
      </w:pPr>
    </w:p>
    <w:p w:rsidR="00E80740" w:rsidRPr="001C3B44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to right direction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"Source" as ac1 &lt;&lt;Operator&gt;&gt;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"Sink" as ac2 &lt;&lt;Operator&gt;&gt;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InitPhase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"prepare service" as UC1 &lt;&lt;Source&gt;&gt;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"secure channel" as UC2 &lt;&lt;Both&gt;&gt;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"ensure readiness" as UC3 &lt;&lt;Both&gt;&gt;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"register with service" as UC4 &lt;&lt;Sink&gt;&gt;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UC1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UC2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UC3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UC2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UC3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UC4</w:t>
      </w:r>
    </w:p>
    <w:p w:rsidR="00E80740" w:rsidRPr="001C3B44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0740">
        <w:rPr>
          <w:rFonts w:ascii="Times New Roman" w:hAnsi="Times New Roman" w:cs="Times New Roman"/>
          <w:sz w:val="28"/>
          <w:szCs w:val="28"/>
          <w:lang w:val="en-US"/>
        </w:rPr>
        <w:t>ac1 ..</w:t>
      </w:r>
      <w:proofErr w:type="gramEnd"/>
      <w:r w:rsidRPr="00E80740">
        <w:rPr>
          <w:rFonts w:ascii="Times New Roman" w:hAnsi="Times New Roman" w:cs="Times New Roman"/>
          <w:sz w:val="28"/>
          <w:szCs w:val="28"/>
          <w:lang w:val="en-US"/>
        </w:rPr>
        <w:t>&gt; ac2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spellEnd"/>
    </w:p>
    <w:p w:rsidR="002E35F3" w:rsidRPr="00E2140E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24EE0" w:rsidRP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D59" w:rsidRDefault="00015D59" w:rsidP="00BF77BC">
      <w:pPr>
        <w:spacing w:line="240" w:lineRule="auto"/>
      </w:pPr>
      <w:r>
        <w:separator/>
      </w:r>
    </w:p>
  </w:endnote>
  <w:endnote w:type="continuationSeparator" w:id="0">
    <w:p w:rsidR="00015D59" w:rsidRDefault="00015D59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</w:t>
    </w:r>
    <w:proofErr w:type="gramStart"/>
    <w:r w:rsidRPr="0084766D">
      <w:rPr>
        <w:color w:val="000000" w:themeColor="text1"/>
      </w:rPr>
      <w:t>.М</w:t>
    </w:r>
    <w:proofErr w:type="gramEnd"/>
    <w:r w:rsidRPr="0084766D">
      <w:rPr>
        <w:color w:val="000000" w:themeColor="text1"/>
      </w:rPr>
      <w:t>осква</w:t>
    </w:r>
    <w:proofErr w:type="spellEnd"/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D59" w:rsidRDefault="00015D59" w:rsidP="00BF77BC">
      <w:pPr>
        <w:spacing w:line="240" w:lineRule="auto"/>
      </w:pPr>
      <w:r>
        <w:separator/>
      </w:r>
    </w:p>
  </w:footnote>
  <w:footnote w:type="continuationSeparator" w:id="0">
    <w:p w:rsidR="00015D59" w:rsidRDefault="00015D59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B44">
          <w:rPr>
            <w:noProof/>
          </w:rPr>
          <w:t>2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77BC"/>
    <w:rsid w:val="00015D59"/>
    <w:rsid w:val="0005676E"/>
    <w:rsid w:val="000D74AD"/>
    <w:rsid w:val="000F03B6"/>
    <w:rsid w:val="0017472D"/>
    <w:rsid w:val="001C3B44"/>
    <w:rsid w:val="002E35F3"/>
    <w:rsid w:val="00324EE0"/>
    <w:rsid w:val="003C1553"/>
    <w:rsid w:val="003D76CA"/>
    <w:rsid w:val="003E6C82"/>
    <w:rsid w:val="00482720"/>
    <w:rsid w:val="004B5D35"/>
    <w:rsid w:val="00502FCD"/>
    <w:rsid w:val="00711672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E2140E"/>
    <w:rsid w:val="00E64E43"/>
    <w:rsid w:val="00E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AF5A-8263-419B-A72F-59CA7849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Student03</cp:lastModifiedBy>
  <cp:revision>8</cp:revision>
  <dcterms:created xsi:type="dcterms:W3CDTF">2024-10-30T09:00:00Z</dcterms:created>
  <dcterms:modified xsi:type="dcterms:W3CDTF">2024-11-11T09:46:00Z</dcterms:modified>
</cp:coreProperties>
</file>