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B8132" w14:textId="27330E32" w:rsidR="00104523" w:rsidRDefault="00104523" w:rsidP="0010452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Практическая работа № </w:t>
      </w:r>
      <w:r w:rsidRPr="00104523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24783EAC" w14:textId="4195CAF3" w:rsidR="00104523" w:rsidRDefault="00104523" w:rsidP="0010452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50EE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практического занятия: </w:t>
      </w:r>
      <w:r w:rsidRPr="00104523">
        <w:rPr>
          <w:rFonts w:ascii="Times New Roman" w:eastAsia="Times New Roman" w:hAnsi="Times New Roman" w:cs="Times New Roman"/>
          <w:bCs/>
          <w:sz w:val="28"/>
          <w:szCs w:val="28"/>
        </w:rPr>
        <w:t>Работа со встроенными приложениями.</w:t>
      </w:r>
    </w:p>
    <w:p w14:paraId="48A28ADD" w14:textId="27EF6C70" w:rsidR="003B5AB7" w:rsidRPr="003B5AB7" w:rsidRDefault="003B5AB7" w:rsidP="00104523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Хомидов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Сардорбек</w:t>
      </w:r>
      <w:proofErr w:type="spellEnd"/>
    </w:p>
    <w:p w14:paraId="5992438E" w14:textId="0C6695B1" w:rsidR="00104523" w:rsidRDefault="003B5AB7" w:rsidP="001045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Группа-</w:t>
      </w:r>
      <w:bookmarkStart w:id="0" w:name="_GoBack"/>
      <w:bookmarkEnd w:id="0"/>
      <w:r w:rsidR="00104523">
        <w:rPr>
          <w:rFonts w:ascii="Times New Roman" w:eastAsia="Times New Roman" w:hAnsi="Times New Roman" w:cs="Times New Roman"/>
          <w:b/>
          <w:sz w:val="28"/>
          <w:szCs w:val="28"/>
        </w:rPr>
        <w:t>И-9-2023</w:t>
      </w:r>
    </w:p>
    <w:p w14:paraId="5B3676C6" w14:textId="1E458B00" w:rsidR="00104523" w:rsidRDefault="00104523" w:rsidP="001045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.03.2025</w:t>
      </w:r>
    </w:p>
    <w:p w14:paraId="5BAEF7F0" w14:textId="77777777" w:rsidR="4DE8ED7B" w:rsidRDefault="4DE8ED7B" w:rsidP="4DE8ED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6AAAAC" w14:textId="77777777" w:rsidR="4DE8ED7B" w:rsidRDefault="4DE8ED7B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4F0871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01E85D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E7D68B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6E8517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C9A9A5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38A34A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998437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8097E4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46FDA5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CA261C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96B2C6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5F7794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44B932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595012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2593F5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A78163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9A204B" w14:textId="77777777" w:rsidR="00855D35" w:rsidRDefault="00855D35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E1EFF2" w14:textId="77777777" w:rsid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D41410" w14:textId="77777777" w:rsidR="00104523" w:rsidRPr="00104523" w:rsidRDefault="00104523" w:rsidP="145E80F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B77376" w14:textId="77777777" w:rsidR="145E80FD" w:rsidRDefault="00FE3AD1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3A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№1:</w:t>
      </w:r>
    </w:p>
    <w:p w14:paraId="2FD519C2" w14:textId="77777777" w:rsidR="0092271D" w:rsidRDefault="0092271D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271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EC97EEF" wp14:editId="231771B7">
            <wp:extent cx="5731510" cy="1671124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018B" w14:textId="77777777" w:rsidR="0092271D" w:rsidRDefault="0092271D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№2:</w:t>
      </w:r>
    </w:p>
    <w:p w14:paraId="5D06A082" w14:textId="4D979220" w:rsidR="002755A3" w:rsidRDefault="00E42B0B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2B0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ACDA366" wp14:editId="2D400200">
            <wp:extent cx="5731510" cy="3025140"/>
            <wp:effectExtent l="0" t="0" r="2540" b="3810"/>
            <wp:docPr id="1290316373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6373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360A" w14:textId="6ADA70BC" w:rsidR="00296D0C" w:rsidRPr="00296D0C" w:rsidRDefault="00296D0C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 3:</w:t>
      </w:r>
    </w:p>
    <w:p w14:paraId="3A0D181F" w14:textId="7060B9E2" w:rsidR="00E42B0B" w:rsidRDefault="00296D0C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D0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96D0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5298AC1" wp14:editId="30B023F8">
            <wp:extent cx="4344332" cy="2705100"/>
            <wp:effectExtent l="0" t="0" r="0" b="0"/>
            <wp:docPr id="1556910538" name="Рисунок 1" descr="Изображение выглядит как линия, диаграмма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0538" name="Рисунок 1" descr="Изображение выглядит как линия, диаграмма, График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4061" cy="27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E668" w14:textId="32C705A0" w:rsidR="0010701C" w:rsidRDefault="00296D0C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№ 4:</w:t>
      </w:r>
    </w:p>
    <w:p w14:paraId="44AD125A" w14:textId="0E35CFA3" w:rsidR="0097050D" w:rsidRDefault="0097050D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</w:p>
    <w:p w14:paraId="4EDDCECE" w14:textId="7E71F54E" w:rsidR="0097050D" w:rsidRDefault="0097050D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DCB79B" wp14:editId="7D66CEB6">
            <wp:extent cx="1163782" cy="601956"/>
            <wp:effectExtent l="0" t="0" r="0" b="8255"/>
            <wp:docPr id="2090303348" name="Рисунок 1" descr="Изображение выглядит как Шрифт, текст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3348" name="Рисунок 1" descr="Изображение выглядит как Шрифт, текст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4099" cy="6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2E50" w14:textId="0F9C9EB3" w:rsidR="00296D0C" w:rsidRDefault="0097050D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681042F" wp14:editId="73245F00">
            <wp:extent cx="1932709" cy="557374"/>
            <wp:effectExtent l="0" t="0" r="0" b="0"/>
            <wp:docPr id="917191308" name="Рисунок 1" descr="Изображение выглядит как Шрифт, текст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91308" name="Рисунок 1" descr="Изображение выглядит как Шрифт, текст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49" cy="5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F257" w14:textId="2C52CF08" w:rsidR="0097050D" w:rsidRDefault="0097050D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FDD279D" wp14:editId="288B6C0C">
            <wp:extent cx="1124107" cy="647790"/>
            <wp:effectExtent l="0" t="0" r="0" b="0"/>
            <wp:docPr id="2029576041" name="Рисунок 1" descr="Изображение выглядит как текст, Шрифт, дизайн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76041" name="Рисунок 1" descr="Изображение выглядит как текст, Шрифт, дизайн, типограф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4DD0" w14:textId="6E5AC029" w:rsidR="0097050D" w:rsidRDefault="0097050D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sz w:val="28"/>
          <w:szCs w:val="28"/>
        </w:rPr>
        <w:t>2.</w:t>
      </w:r>
    </w:p>
    <w:p w14:paraId="2B89D897" w14:textId="3F6D8ED7" w:rsidR="0097050D" w:rsidRDefault="008149A6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49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0D9E0D" wp14:editId="2292AF82">
            <wp:extent cx="1670050" cy="1246013"/>
            <wp:effectExtent l="0" t="0" r="6350" b="0"/>
            <wp:docPr id="484767720" name="Рисунок 1" descr="Изображение выглядит как текст, Шрифт, снимок экрана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67720" name="Рисунок 1" descr="Изображение выглядит как текст, Шрифт, снимок экрана, алгебр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089" cy="12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BC90" w14:textId="28A3FA7E" w:rsidR="008149A6" w:rsidRDefault="008149A6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</w:p>
    <w:p w14:paraId="2691164F" w14:textId="03B04362" w:rsidR="008149A6" w:rsidRPr="008149A6" w:rsidRDefault="008149A6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49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15A7CC" wp14:editId="2F5E6C6C">
            <wp:extent cx="1454150" cy="2920218"/>
            <wp:effectExtent l="0" t="0" r="0" b="0"/>
            <wp:docPr id="156213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6363" name="Рисунок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0995" cy="29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57EB" w14:textId="404CAE11" w:rsidR="00E42B0B" w:rsidRDefault="008149A6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49A6">
        <w:rPr>
          <w:rFonts w:ascii="Times New Roman" w:eastAsia="Times New Roman" w:hAnsi="Times New Roman" w:cs="Times New Roman"/>
          <w:sz w:val="28"/>
          <w:szCs w:val="28"/>
        </w:rPr>
        <w:t>4.</w:t>
      </w:r>
    </w:p>
    <w:p w14:paraId="25BE7CBF" w14:textId="30E76154" w:rsidR="008149A6" w:rsidRDefault="009A07D0" w:rsidP="145E80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1) 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>Сначала переведем все числа в одну общую систему счисления. Пример</w:t>
      </w:r>
      <w:r>
        <w:rPr>
          <w:rFonts w:asciiTheme="majorBidi" w:eastAsia="Times New Roman" w:hAnsiTheme="majorBidi" w:cstheme="majorBidi"/>
          <w:sz w:val="28"/>
          <w:szCs w:val="28"/>
        </w:rPr>
        <w:t>: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 xml:space="preserve"> десятичная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A910FC" w14:textId="13FD9879" w:rsidR="00E513DE" w:rsidRDefault="009A07D0" w:rsidP="00E513D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eastAsia="Times New Roman" w:hAnsi="Times New Roman" w:cs="Times New Roman"/>
          <w:sz w:val="28"/>
          <w:szCs w:val="28"/>
        </w:rPr>
        <w:t>+ 10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+ 9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E513DE">
        <w:rPr>
          <w:rFonts w:ascii="Times New Roman" w:eastAsia="Times New Roman" w:hAnsi="Times New Roman" w:cs="Times New Roman"/>
          <w:sz w:val="28"/>
          <w:szCs w:val="28"/>
        </w:rPr>
        <w:t xml:space="preserve"> + 1</w:t>
      </w:r>
      <w:r w:rsidR="00E513D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E513DE">
        <w:rPr>
          <w:rFonts w:ascii="Times New Roman" w:eastAsia="Times New Roman" w:hAnsi="Times New Roman" w:cs="Times New Roman"/>
          <w:sz w:val="28"/>
          <w:szCs w:val="28"/>
        </w:rPr>
        <w:t xml:space="preserve"> + 1</w:t>
      </w:r>
      <w:r w:rsidR="00E513D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E513D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E513DE" w:rsidRPr="00E513DE">
        <w:rPr>
          <w:rFonts w:ascii="Times New Roman" w:eastAsia="Times New Roman" w:hAnsi="Times New Roman" w:cs="Times New Roman"/>
          <w:sz w:val="28"/>
          <w:szCs w:val="28"/>
        </w:rPr>
        <w:t>29</w:t>
      </w:r>
      <w:r w:rsidR="00E513D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</w:p>
    <w:p w14:paraId="1B2B43B6" w14:textId="463FAE65" w:rsidR="00E513DE" w:rsidRDefault="00E513DE" w:rsidP="00E513DE">
      <w:pPr>
        <w:spacing w:after="240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</w:t>
      </w:r>
      <w:r w:rsidR="00225A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>Сначала переведем все числа в одну общую систему счисления. Пример</w:t>
      </w:r>
      <w:r>
        <w:rPr>
          <w:rFonts w:asciiTheme="majorBidi" w:eastAsia="Times New Roman" w:hAnsiTheme="majorBidi" w:cstheme="majorBidi"/>
          <w:sz w:val="28"/>
          <w:szCs w:val="28"/>
        </w:rPr>
        <w:t>: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</w:rPr>
        <w:t>д</w:t>
      </w:r>
      <w:r w:rsidR="00EE5109">
        <w:rPr>
          <w:rFonts w:asciiTheme="majorBidi" w:eastAsia="Times New Roman" w:hAnsiTheme="majorBidi" w:cstheme="majorBidi"/>
          <w:sz w:val="28"/>
          <w:szCs w:val="28"/>
        </w:rPr>
        <w:t>есятичная</w:t>
      </w:r>
    </w:p>
    <w:p w14:paraId="22772449" w14:textId="4F563431" w:rsidR="00EE5109" w:rsidRPr="00EE5109" w:rsidRDefault="00EE5109" w:rsidP="00E513DE">
      <w:pPr>
        <w:spacing w:after="240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20</w:t>
      </w:r>
      <w:r>
        <w:rPr>
          <w:rFonts w:asciiTheme="majorBidi" w:eastAsia="Times New Roman" w:hAnsiTheme="majorBidi" w:cstheme="majorBidi"/>
          <w:sz w:val="28"/>
          <w:szCs w:val="28"/>
          <w:vertAlign w:val="subscript"/>
        </w:rPr>
        <w:t xml:space="preserve">10 </w:t>
      </w:r>
      <w:r>
        <w:rPr>
          <w:rFonts w:asciiTheme="majorBidi" w:eastAsia="Times New Roman" w:hAnsiTheme="majorBidi" w:cstheme="majorBidi"/>
          <w:sz w:val="28"/>
          <w:szCs w:val="28"/>
        </w:rPr>
        <w:t>- девочки</w:t>
      </w:r>
    </w:p>
    <w:p w14:paraId="7A27C094" w14:textId="3678B220" w:rsidR="00E513DE" w:rsidRPr="00EE5109" w:rsidRDefault="00EE5109" w:rsidP="00E513D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мальчики</w:t>
      </w:r>
    </w:p>
    <w:p w14:paraId="219FD2E2" w14:textId="4E256ED9" w:rsidR="00EE5109" w:rsidRDefault="00EE5109" w:rsidP="00EE51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109">
        <w:rPr>
          <w:rFonts w:ascii="Times New Roman" w:eastAsia="Times New Roman" w:hAnsi="Times New Roman" w:cs="Times New Roman"/>
          <w:sz w:val="28"/>
          <w:szCs w:val="28"/>
        </w:rPr>
        <w:t>Девочек 20% от общего числа детей →0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EE5109">
        <w:rPr>
          <w:rFonts w:ascii="Times New Roman" w:eastAsia="Times New Roman" w:hAnsi="Times New Roman" w:cs="Times New Roman"/>
          <w:sz w:val="28"/>
          <w:szCs w:val="28"/>
        </w:rPr>
        <w:t xml:space="preserve">2х </w:t>
      </w:r>
    </w:p>
    <w:p w14:paraId="3B29F1B6" w14:textId="39585668" w:rsidR="0092271D" w:rsidRDefault="00EE5109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109">
        <w:rPr>
          <w:rFonts w:ascii="Times New Roman" w:eastAsia="Times New Roman" w:hAnsi="Times New Roman" w:cs="Times New Roman"/>
          <w:sz w:val="28"/>
          <w:szCs w:val="28"/>
        </w:rPr>
        <w:t xml:space="preserve">0,2 х+14=х </w:t>
      </w:r>
    </w:p>
    <w:p w14:paraId="1148C6EA" w14:textId="4CF98EBF" w:rsidR="00225ADF" w:rsidRDefault="00225ADF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5ADF">
        <w:rPr>
          <w:rFonts w:ascii="Times New Roman" w:eastAsia="Times New Roman" w:hAnsi="Times New Roman" w:cs="Times New Roman"/>
          <w:sz w:val="28"/>
          <w:szCs w:val="28"/>
        </w:rPr>
        <w:t>х−0,2 х=14</w:t>
      </w:r>
    </w:p>
    <w:p w14:paraId="39B67A95" w14:textId="3BF4C758" w:rsidR="00225ADF" w:rsidRDefault="00225ADF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5ADF">
        <w:rPr>
          <w:rFonts w:ascii="Times New Roman" w:eastAsia="Times New Roman" w:hAnsi="Times New Roman" w:cs="Times New Roman"/>
          <w:sz w:val="28"/>
          <w:szCs w:val="28"/>
        </w:rPr>
        <w:t>0,8 х=14</w:t>
      </w:r>
    </w:p>
    <w:p w14:paraId="37F122F1" w14:textId="5F5CEFF8" w:rsidR="00225ADF" w:rsidRDefault="00225ADF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5ADF">
        <w:rPr>
          <w:rFonts w:ascii="Times New Roman" w:eastAsia="Times New Roman" w:hAnsi="Times New Roman" w:cs="Times New Roman"/>
          <w:sz w:val="28"/>
          <w:szCs w:val="28"/>
        </w:rPr>
        <w:t>х=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14 : 0,8 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​=</w:t>
      </w:r>
      <w:r w:rsidRPr="00225ADF">
        <w:rPr>
          <w:rFonts w:ascii="Times New Roman" w:eastAsia="Times New Roman" w:hAnsi="Times New Roman" w:cs="Times New Roman"/>
          <w:b/>
          <w:bCs/>
          <w:sz w:val="28"/>
          <w:szCs w:val="28"/>
        </w:rPr>
        <w:t>17.5</w:t>
      </w:r>
      <w:r w:rsidRPr="00225ADF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 xml:space="preserve"> 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– ответ</w:t>
      </w:r>
    </w:p>
    <w:p w14:paraId="1A15127A" w14:textId="28D67CF5" w:rsidR="00225ADF" w:rsidRPr="00A279CE" w:rsidRDefault="00225ADF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Не понял, как его делать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!</w:t>
      </w:r>
    </w:p>
    <w:p w14:paraId="4290BE06" w14:textId="773725DD" w:rsidR="00225ADF" w:rsidRDefault="00225ADF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A279CE">
        <w:rPr>
          <w:rFonts w:ascii="Times New Roman" w:eastAsia="Times New Roman" w:hAnsi="Times New Roman" w:cs="Times New Roman"/>
          <w:sz w:val="28"/>
          <w:szCs w:val="28"/>
        </w:rPr>
        <w:t>4)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1254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1AA2">
        <w:rPr>
          <w:rFonts w:ascii="Times New Roman" w:eastAsia="Times New Roman" w:hAnsi="Times New Roman" w:cs="Times New Roman"/>
          <w:sz w:val="28"/>
          <w:szCs w:val="28"/>
        </w:rPr>
        <w:t>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2346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</w:p>
    <w:p w14:paraId="2138BC12" w14:textId="788AEDCF" w:rsidR="00491AA2" w:rsidRDefault="00225ADF" w:rsidP="00491AA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5) </w:t>
      </w:r>
      <w:r w:rsidR="00491AA2">
        <w:rPr>
          <w:rFonts w:ascii="Times New Roman" w:eastAsia="Times New Roman" w:hAnsi="Times New Roman" w:cs="Times New Roman"/>
          <w:sz w:val="28"/>
          <w:szCs w:val="28"/>
        </w:rPr>
        <w:t>11011</w:t>
      </w:r>
      <w:r w:rsidR="00491AA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491AA2">
        <w:rPr>
          <w:rFonts w:ascii="Times New Roman" w:eastAsia="Times New Roman" w:hAnsi="Times New Roman" w:cs="Times New Roman"/>
          <w:sz w:val="28"/>
          <w:szCs w:val="28"/>
        </w:rPr>
        <w:t>→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</w:rPr>
        <w:t xml:space="preserve"> 27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</w:rPr>
        <w:t xml:space="preserve"> &lt;1</w:t>
      </w:r>
      <w:r w:rsidR="00491AA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16 </w:t>
      </w:r>
      <w:r w:rsidR="00491AA2">
        <w:rPr>
          <w:rFonts w:ascii="Times New Roman" w:eastAsia="Times New Roman" w:hAnsi="Times New Roman" w:cs="Times New Roman"/>
          <w:sz w:val="28"/>
          <w:szCs w:val="28"/>
        </w:rPr>
        <w:t>→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</w:rPr>
        <w:t xml:space="preserve"> 28</w:t>
      </w:r>
      <w:r w:rsidR="00491AA2"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</w:p>
    <w:p w14:paraId="6BF529BA" w14:textId="374EA84D" w:rsidR="00491AA2" w:rsidRDefault="00491AA2" w:rsidP="00491AA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6)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>30.07.3726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</w:p>
    <w:p w14:paraId="4B7CB00C" w14:textId="23626649" w:rsidR="00491AA2" w:rsidRPr="00491AA2" w:rsidRDefault="00491AA2" w:rsidP="00491AA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7)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 xml:space="preserve">10001₂ = 17₁₀ (мышцы для улыбки) </w:t>
      </w:r>
    </w:p>
    <w:p w14:paraId="2ADC27CC" w14:textId="36D18C7B" w:rsidR="00491AA2" w:rsidRDefault="00491AA2" w:rsidP="00491AA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>2B₁₆ = 43₁₀ (мышцы для хмурого лица)</w:t>
      </w:r>
    </w:p>
    <w:p w14:paraId="48E0CA97" w14:textId="6E5E972F" w:rsidR="00491AA2" w:rsidRDefault="00491AA2" w:rsidP="00491AA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8)</w:t>
      </w:r>
      <w:r w:rsidRPr="00491AA2">
        <w:rPr>
          <w:b/>
          <w:bCs/>
        </w:rPr>
        <w:t xml:space="preserve">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>120₈ = 80₁₀, то есть мозг человека состоит из 80% воды.</w:t>
      </w:r>
    </w:p>
    <w:p w14:paraId="22CF9D63" w14:textId="1F3C76CD" w:rsidR="00491AA2" w:rsidRDefault="006D35DC" w:rsidP="006D35D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9) </w:t>
      </w:r>
      <w:r w:rsidRPr="006D35DC">
        <w:rPr>
          <w:rFonts w:ascii="Times New Roman" w:eastAsia="Times New Roman" w:hAnsi="Times New Roman" w:cs="Times New Roman"/>
          <w:sz w:val="28"/>
          <w:szCs w:val="28"/>
        </w:rPr>
        <w:t>Человек теряет в среднем от 60 до 100 волос в день.</w:t>
      </w:r>
    </w:p>
    <w:p w14:paraId="423DE1FB" w14:textId="794B2417" w:rsidR="006D35DC" w:rsidRDefault="006D35DC" w:rsidP="00A279C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10) </w:t>
      </w:r>
      <w:r w:rsidR="00A279CE" w:rsidRPr="00A279CE">
        <w:rPr>
          <w:rFonts w:ascii="Times New Roman" w:eastAsia="Times New Roman" w:hAnsi="Times New Roman" w:cs="Times New Roman"/>
          <w:sz w:val="28"/>
          <w:szCs w:val="28"/>
        </w:rPr>
        <w:t>64</w:t>
      </w:r>
      <w:r w:rsidR="00A279CE"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A279CE" w:rsidRPr="00010791">
        <w:rPr>
          <w:rFonts w:ascii="Times New Roman" w:eastAsia="Times New Roman" w:hAnsi="Times New Roman" w:cs="Times New Roman"/>
          <w:sz w:val="28"/>
          <w:szCs w:val="28"/>
        </w:rPr>
        <w:t>=</w:t>
      </w:r>
      <w:r w:rsidR="00A279CE">
        <w:rPr>
          <w:rFonts w:ascii="Times New Roman" w:eastAsia="Times New Roman" w:hAnsi="Times New Roman" w:cs="Times New Roman"/>
          <w:sz w:val="28"/>
          <w:szCs w:val="28"/>
        </w:rPr>
        <w:t xml:space="preserve"> 6 </w:t>
      </w:r>
      <w:r w:rsidR="00A279CE" w:rsidRPr="00A279CE">
        <w:rPr>
          <w:rFonts w:ascii="Times New Roman" w:eastAsia="Times New Roman" w:hAnsi="Times New Roman" w:cs="Times New Roman"/>
          <w:sz w:val="28"/>
          <w:szCs w:val="28"/>
        </w:rPr>
        <w:t>×</w:t>
      </w:r>
      <w:r w:rsidR="00A279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79CE" w:rsidRPr="00A279CE">
        <w:rPr>
          <w:rFonts w:ascii="Times New Roman" w:eastAsia="Times New Roman" w:hAnsi="Times New Roman" w:cs="Times New Roman"/>
          <w:sz w:val="28"/>
          <w:szCs w:val="28"/>
        </w:rPr>
        <w:t>16</w:t>
      </w:r>
      <w:r w:rsidR="00A279C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1 </w:t>
      </w:r>
      <w:r w:rsidR="00A279CE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A279CE" w:rsidRPr="00A279CE">
        <w:rPr>
          <w:rFonts w:ascii="Times New Roman" w:eastAsia="Times New Roman" w:hAnsi="Times New Roman" w:cs="Times New Roman"/>
          <w:sz w:val="28"/>
          <w:szCs w:val="28"/>
        </w:rPr>
        <w:t>4×16</w:t>
      </w:r>
      <w:r w:rsidR="00A279C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0 </w:t>
      </w:r>
      <w:r w:rsidR="00A279CE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="00A279CE" w:rsidRPr="00A279CE">
        <w:rPr>
          <w:rFonts w:ascii="Times New Roman" w:eastAsia="Times New Roman" w:hAnsi="Times New Roman" w:cs="Times New Roman"/>
          <w:sz w:val="28"/>
          <w:szCs w:val="28"/>
        </w:rPr>
        <w:t>96+4=100</w:t>
      </w:r>
      <w:r w:rsid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A279CE">
        <w:rPr>
          <w:rFonts w:ascii="Times New Roman" w:eastAsia="Times New Roman" w:hAnsi="Times New Roman" w:cs="Times New Roman"/>
          <w:sz w:val="28"/>
          <w:szCs w:val="28"/>
        </w:rPr>
        <w:t xml:space="preserve"> грамм может выдержать волос.</w:t>
      </w:r>
    </w:p>
    <w:p w14:paraId="378C0C8D" w14:textId="6BA07767" w:rsidR="00010791" w:rsidRDefault="00A279CE" w:rsidP="0001079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11)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1011010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2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​=1×2</w:t>
      </w:r>
      <w:r w:rsid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+0×2</w:t>
      </w:r>
      <w:r w:rsid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64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0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16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8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0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2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0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=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90</w:t>
      </w:r>
      <w:r w:rsidR="00010791">
        <w:rPr>
          <w:rFonts w:ascii="Times New Roman" w:eastAsia="Times New Roman" w:hAnsi="Times New Roman" w:cs="Times New Roman"/>
          <w:sz w:val="28"/>
          <w:szCs w:val="28"/>
        </w:rPr>
        <w:t xml:space="preserve"> % </w:t>
      </w:r>
      <w:r w:rsidR="00010791" w:rsidRPr="00010791">
        <w:rPr>
          <w:rFonts w:ascii="Times New Roman" w:eastAsia="Times New Roman" w:hAnsi="Times New Roman" w:cs="Times New Roman"/>
          <w:sz w:val="28"/>
          <w:szCs w:val="28"/>
        </w:rPr>
        <w:t>болезней возникает из-за стресса.</w:t>
      </w:r>
    </w:p>
    <w:p w14:paraId="0BC2668B" w14:textId="0611A9F3" w:rsidR="00E82810" w:rsidRDefault="00010791" w:rsidP="00E828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12)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240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8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​=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2×8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+4×8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+0×8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128+32+0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=160</w:t>
      </w:r>
      <w:r w:rsid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км/ч </w:t>
      </w:r>
      <w:r w:rsidR="00E82810">
        <w:rPr>
          <w:rFonts w:ascii="Times New Roman" w:eastAsia="Times New Roman" w:hAnsi="Times New Roman" w:cs="Times New Roman"/>
          <w:sz w:val="28"/>
          <w:szCs w:val="28"/>
        </w:rPr>
        <w:t>скорость чихания</w:t>
      </w:r>
    </w:p>
    <w:p w14:paraId="2A47A120" w14:textId="0AC0CE6D" w:rsidR="00E82810" w:rsidRDefault="00E82810" w:rsidP="00E828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2810">
        <w:rPr>
          <w:rFonts w:ascii="Times New Roman" w:eastAsia="Times New Roman" w:hAnsi="Times New Roman" w:cs="Times New Roman"/>
          <w:sz w:val="28"/>
          <w:szCs w:val="28"/>
        </w:rPr>
        <w:t>384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​=3×16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+8×16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+4×16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768+128+4=900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км/ч скорость кашля</w:t>
      </w:r>
    </w:p>
    <w:p w14:paraId="3DA941C0" w14:textId="1E72BD02" w:rsidR="00E82810" w:rsidRDefault="00E82810" w:rsidP="00E828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13) 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454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​=4×8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+5×8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+4×8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256+40+4=300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количество костей у детей </w:t>
      </w:r>
    </w:p>
    <w:p w14:paraId="7F52CBB4" w14:textId="3FECE1BB" w:rsidR="00E82810" w:rsidRDefault="00E82810" w:rsidP="00333ED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2810">
        <w:rPr>
          <w:rFonts w:ascii="Times New Roman" w:eastAsia="Times New Roman" w:hAnsi="Times New Roman" w:cs="Times New Roman"/>
          <w:sz w:val="28"/>
          <w:szCs w:val="28"/>
        </w:rPr>
        <w:lastRenderedPageBreak/>
        <w:t>11001110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​=1×2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128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64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8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4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2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=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3ED8" w:rsidRPr="00333ED8">
        <w:rPr>
          <w:rFonts w:ascii="Times New Roman" w:eastAsia="Times New Roman" w:hAnsi="Times New Roman" w:cs="Times New Roman"/>
          <w:sz w:val="28"/>
          <w:szCs w:val="28"/>
        </w:rPr>
        <w:t>206</w:t>
      </w:r>
      <w:r w:rsidR="00333ED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333ED8">
        <w:rPr>
          <w:rFonts w:ascii="Times New Roman" w:eastAsia="Times New Roman" w:hAnsi="Times New Roman" w:cs="Times New Roman"/>
          <w:sz w:val="28"/>
          <w:szCs w:val="28"/>
        </w:rPr>
        <w:t xml:space="preserve"> количество костей у взрослых</w:t>
      </w:r>
    </w:p>
    <w:p w14:paraId="3671DDE9" w14:textId="74F45FEF" w:rsidR="00225ADF" w:rsidRDefault="00333ED8" w:rsidP="00333ED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14) 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​=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+8×16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192+8=200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55F">
        <w:rPr>
          <w:rFonts w:ascii="Times New Roman" w:eastAsia="Times New Roman" w:hAnsi="Times New Roman" w:cs="Times New Roman"/>
          <w:sz w:val="28"/>
          <w:szCs w:val="28"/>
        </w:rPr>
        <w:t>задействует мышц, чтобы сделать шаг.</w:t>
      </w:r>
    </w:p>
    <w:p w14:paraId="48CF029B" w14:textId="43385FDE" w:rsidR="00333ED8" w:rsidRDefault="00333ED8" w:rsidP="0085055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15)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927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​=9×16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+2×16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+7×16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+0×16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5055F" w:rsidRPr="0085055F">
        <w:rPr>
          <w:rFonts w:ascii="Times New Roman" w:eastAsia="Times New Roman" w:hAnsi="Times New Roman" w:cs="Times New Roman"/>
          <w:sz w:val="28"/>
          <w:szCs w:val="28"/>
        </w:rPr>
        <w:t>589824 + 8192 + 1792 + 192 + 0 = 600000</w:t>
      </w:r>
      <w:r w:rsidR="0085055F" w:rsidRPr="0085055F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10 </w:t>
      </w:r>
      <w:r w:rsidR="0085055F" w:rsidRPr="0085055F">
        <w:rPr>
          <w:rFonts w:ascii="Times New Roman" w:eastAsia="Times New Roman" w:hAnsi="Times New Roman" w:cs="Times New Roman"/>
          <w:sz w:val="28"/>
          <w:szCs w:val="28"/>
        </w:rPr>
        <w:t>частиц кожи</w:t>
      </w:r>
      <w:r w:rsidR="0085055F">
        <w:rPr>
          <w:rFonts w:ascii="Times New Roman" w:eastAsia="Times New Roman" w:hAnsi="Times New Roman" w:cs="Times New Roman"/>
          <w:sz w:val="28"/>
          <w:szCs w:val="28"/>
        </w:rPr>
        <w:t xml:space="preserve"> человек теряет за </w:t>
      </w:r>
      <w:r w:rsidR="0085055F" w:rsidRPr="0085055F">
        <w:rPr>
          <w:rFonts w:ascii="Times New Roman" w:eastAsia="Times New Roman" w:hAnsi="Times New Roman" w:cs="Times New Roman"/>
          <w:sz w:val="28"/>
          <w:szCs w:val="28"/>
        </w:rPr>
        <w:t>каждый час</w:t>
      </w:r>
      <w:r w:rsidR="0085055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AAEA4F" w14:textId="3696C284" w:rsidR="0085055F" w:rsidRDefault="0085055F" w:rsidP="0085055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16) 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33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​=3×8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+3×8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24 + </w:t>
      </w:r>
      <w:r w:rsidR="00AA5CE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27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AA5CE6">
        <w:rPr>
          <w:rFonts w:ascii="Times New Roman" w:eastAsia="Times New Roman" w:hAnsi="Times New Roman" w:cs="Times New Roman"/>
          <w:sz w:val="28"/>
          <w:szCs w:val="28"/>
        </w:rPr>
        <w:t xml:space="preserve"> . Значит каждые 27 дней человек меняет кожу.</w:t>
      </w:r>
    </w:p>
    <w:p w14:paraId="34677939" w14:textId="008E5F63" w:rsid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17)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111100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= 32 + 16 + 8 + 4 + 0 + 0 = 60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лет</w:t>
      </w:r>
    </w:p>
    <w:p w14:paraId="458C6541" w14:textId="77777777" w:rsidR="00AA5CE6" w:rsidRP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vanish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vanish/>
          <w:sz w:val="28"/>
          <w:szCs w:val="28"/>
        </w:rPr>
        <w:t>Начало формы</w:t>
      </w:r>
    </w:p>
    <w:p w14:paraId="361538A5" w14:textId="06636A65" w:rsid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sz w:val="28"/>
          <w:szCs w:val="28"/>
        </w:rPr>
        <w:t>74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 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7 × 8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+ 4 × 8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= 56 + 4 = 60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7457F8">
        <w:rPr>
          <w:rFonts w:ascii="Times New Roman" w:eastAsia="Times New Roman" w:hAnsi="Times New Roman" w:cs="Times New Roman"/>
          <w:sz w:val="28"/>
          <w:szCs w:val="28"/>
        </w:rPr>
        <w:t xml:space="preserve"> 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мужчин</w:t>
      </w:r>
    </w:p>
    <w:p w14:paraId="5661E8E9" w14:textId="17272592" w:rsid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sz w:val="28"/>
          <w:szCs w:val="28"/>
        </w:rPr>
        <w:t>101000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 =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= 32 + 0 + 8 + 0 + 0 + 0 = 40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7457F8">
        <w:rPr>
          <w:rFonts w:ascii="Times New Roman" w:eastAsia="Times New Roman" w:hAnsi="Times New Roman" w:cs="Times New Roman"/>
          <w:sz w:val="28"/>
          <w:szCs w:val="28"/>
        </w:rPr>
        <w:t>%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женщин</w:t>
      </w:r>
    </w:p>
    <w:p w14:paraId="4DD32304" w14:textId="15F1B7D7" w:rsid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60 лет </w:t>
      </w:r>
      <w:r w:rsidR="007457F8">
        <w:rPr>
          <w:rFonts w:ascii="Times New Roman" w:eastAsia="Times New Roman" w:hAnsi="Times New Roman" w:cs="Times New Roman"/>
          <w:sz w:val="28"/>
          <w:szCs w:val="28"/>
        </w:rPr>
        <w:t>60% мужчин и 40% женщин будут храпеть.</w:t>
      </w:r>
    </w:p>
    <w:p w14:paraId="5C4E7E67" w14:textId="79AC7D39" w:rsidR="007457F8" w:rsidRDefault="007457F8" w:rsidP="007457F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18) 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101110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 =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= 32 + 0 + 8 + 4 + 2 + 0 = 46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хромосом у человека.</w:t>
      </w:r>
    </w:p>
    <w:p w14:paraId="3065B9EE" w14:textId="00F78196" w:rsidR="007457F8" w:rsidRDefault="007457F8" w:rsidP="007457F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57F8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 = 3 × 16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16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= 48 + 0 = 48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хромосом у гориллы</w:t>
      </w:r>
    </w:p>
    <w:p w14:paraId="31582570" w14:textId="6412B198" w:rsidR="007457F8" w:rsidRPr="003B5AB7" w:rsidRDefault="007457F8" w:rsidP="007457F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57F8">
        <w:rPr>
          <w:rFonts w:ascii="Times New Roman" w:eastAsia="Times New Roman" w:hAnsi="Times New Roman" w:cs="Times New Roman"/>
          <w:sz w:val="28"/>
          <w:szCs w:val="28"/>
        </w:rPr>
        <w:t>102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 = 1 × 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+ 2 × 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= 64 + 0 + 2 = 66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хромосом у макаки</w:t>
      </w:r>
    </w:p>
    <w:p w14:paraId="6E8C698C" w14:textId="77777777" w:rsidR="005C75FB" w:rsidRPr="003B5AB7" w:rsidRDefault="005C75FB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C3EB6" w14:textId="1B5E74A8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0898C63" w14:textId="77777777" w:rsid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1. Перечислите встроенные приложения, дайте каждому приложению краткую характеристику. </w:t>
      </w:r>
    </w:p>
    <w:p w14:paraId="4B451BF9" w14:textId="3515CDEB" w:rsidR="005C75FB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2. Перечислите встроенные приложения в Linux, дайте каждому приложению краткую характеристику.</w:t>
      </w:r>
    </w:p>
    <w:p w14:paraId="0D0D8997" w14:textId="278CFBFE" w:rsidR="007457F8" w:rsidRPr="003B5AB7" w:rsidRDefault="00104523" w:rsidP="007457F8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Ответы на вопросы</w:t>
      </w:r>
      <w:r w:rsidRPr="003B5AB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18798EE" w14:textId="77777777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1. Встроенные приложения</w:t>
      </w:r>
    </w:p>
    <w:p w14:paraId="4FFD103A" w14:textId="4C81903F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Встроенные приложения — это программы, предустановленные в операционной системе (ОС) и предназначенные для выполнения базовых задач.</w:t>
      </w:r>
    </w:p>
    <w:p w14:paraId="3A6452F8" w14:textId="77777777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lastRenderedPageBreak/>
        <w:t>Windows:</w:t>
      </w:r>
    </w:p>
    <w:p w14:paraId="35CFBC07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Проводник (Explorer) — файловый менеджер, позволяющий управлять файлами и папками.</w:t>
      </w:r>
    </w:p>
    <w:p w14:paraId="7D6D1A67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Блокнот (Notepad) — простой текстовый редактор.</w:t>
      </w:r>
    </w:p>
    <w:p w14:paraId="5D9AD4A8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Калькулятор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Calculator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программа для выполнения вычислений.</w:t>
      </w:r>
    </w:p>
    <w:p w14:paraId="17DD18F6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Paint — графический редактор для простых изображений.</w:t>
      </w:r>
    </w:p>
    <w:p w14:paraId="18134660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Диспетчер задач (Task Manager) — инструмент для мониторинга процессов и производительности системы.</w:t>
      </w:r>
    </w:p>
    <w:p w14:paraId="367F7C69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Командная строка (cmd.exe) — интерфейс командной строки для выполнения системных команд.</w:t>
      </w:r>
    </w:p>
    <w:p w14:paraId="53D49013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более продвинутый инструмент автоматизации и управления системой.</w:t>
      </w:r>
    </w:p>
    <w:p w14:paraId="1CA81121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Защитник Windows (Windows Defender) — встроенный антивирус.</w:t>
      </w:r>
    </w:p>
    <w:p w14:paraId="76A5EBDD" w14:textId="77777777" w:rsidR="00104523" w:rsidRPr="00104523" w:rsidRDefault="00104523" w:rsidP="00104523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Записки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Sticky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Notes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приложение для создания заметок.</w:t>
      </w:r>
    </w:p>
    <w:p w14:paraId="5656650F" w14:textId="77777777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6FE051" w14:textId="77777777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Finder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аналог "Проводника" в Windows.</w:t>
      </w:r>
    </w:p>
    <w:p w14:paraId="1DFD6489" w14:textId="77777777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Safari — встроенный веб-браузер.</w:t>
      </w:r>
    </w:p>
    <w:p w14:paraId="1D069ED5" w14:textId="77777777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TextEdit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текстовый редактор.</w:t>
      </w:r>
    </w:p>
    <w:p w14:paraId="22081AA9" w14:textId="77777777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Preview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программа для просмотра изображений и PDF.</w:t>
      </w:r>
    </w:p>
    <w:p w14:paraId="2BF39199" w14:textId="77777777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Terminal — командная строка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256A02" w14:textId="77777777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Monitor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аналог "Диспетчера задач".</w:t>
      </w:r>
    </w:p>
    <w:p w14:paraId="3C8932DE" w14:textId="6B58A680" w:rsidR="00104523" w:rsidRPr="00104523" w:rsidRDefault="00104523" w:rsidP="00104523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Time Machine — инструмент резервного копирования.</w:t>
      </w:r>
    </w:p>
    <w:p w14:paraId="76715586" w14:textId="77777777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2. Встроенные приложения в Linux</w:t>
      </w:r>
    </w:p>
    <w:p w14:paraId="74EADE94" w14:textId="77777777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Linux-дистрибутивы могут содержать разные предустановленные программы, но основные утилиты схожи.</w:t>
      </w:r>
    </w:p>
    <w:p w14:paraId="7169B8FE" w14:textId="77777777" w:rsidR="00104523" w:rsidRPr="00104523" w:rsidRDefault="00104523" w:rsidP="0010452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Графические среды (GUI, например, GNOME, KDE,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Xfce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FEAD165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(GNOME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файловый менеджер для GNOME.</w:t>
      </w:r>
    </w:p>
    <w:p w14:paraId="6E7009E6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lastRenderedPageBreak/>
        <w:t>Dolphin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файловый менеджер для KDE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Plasma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38A048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Gedit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текстовый редактор в GNOME.</w:t>
      </w:r>
    </w:p>
    <w:p w14:paraId="2669E15E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Kate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текстовый редактор в KDE.</w:t>
      </w:r>
    </w:p>
    <w:p w14:paraId="46F7AC9D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Evince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просмотрщик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PDF и других документов.</w:t>
      </w:r>
    </w:p>
    <w:p w14:paraId="26A5D83B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GIMP — графический редактор (аналог Photoshop).</w:t>
      </w:r>
    </w:p>
    <w:p w14:paraId="43651711" w14:textId="77777777" w:rsidR="00104523" w:rsidRPr="00104523" w:rsidRDefault="00104523" w:rsidP="00104523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(GNOME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Konsole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xterm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инструмент для работы в командной строке.</w:t>
      </w:r>
    </w:p>
    <w:p w14:paraId="73775D44" w14:textId="77777777" w:rsidR="00104523" w:rsidRPr="00104523" w:rsidRDefault="00104523" w:rsidP="007457F8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2AD719" w14:textId="77777777" w:rsidR="00AA5CE6" w:rsidRP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vanish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vanish/>
          <w:sz w:val="28"/>
          <w:szCs w:val="28"/>
        </w:rPr>
        <w:t>Конец формы</w:t>
      </w:r>
    </w:p>
    <w:p w14:paraId="74358131" w14:textId="77777777" w:rsidR="00AA5CE6" w:rsidRPr="00AA5CE6" w:rsidRDefault="00AA5CE6" w:rsidP="00AA5CE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E29F4B" w14:textId="4D4B679F" w:rsidR="0085055F" w:rsidRPr="0085055F" w:rsidRDefault="0085055F" w:rsidP="0085055F">
      <w:pPr>
        <w:spacing w:after="24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14EAA2C" w14:textId="77777777" w:rsidR="00225ADF" w:rsidRPr="00225ADF" w:rsidRDefault="00225ADF" w:rsidP="0022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2AA025" w14:textId="77777777" w:rsidR="0092271D" w:rsidRPr="00FE3AD1" w:rsidRDefault="0092271D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4E7ACB" w14:textId="77777777" w:rsidR="00870B9A" w:rsidRDefault="00870B9A" w:rsidP="145E80F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70B9A" w:rsidSect="007C2B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8C8263" w14:textId="77777777" w:rsidR="00030950" w:rsidRDefault="00030950" w:rsidP="00855D35">
      <w:pPr>
        <w:spacing w:after="0" w:line="240" w:lineRule="auto"/>
      </w:pPr>
      <w:r>
        <w:separator/>
      </w:r>
    </w:p>
  </w:endnote>
  <w:endnote w:type="continuationSeparator" w:id="0">
    <w:p w14:paraId="500CD84D" w14:textId="77777777" w:rsidR="00030950" w:rsidRDefault="00030950" w:rsidP="0085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6E10F8" w14:textId="77777777" w:rsidR="00030950" w:rsidRDefault="00030950" w:rsidP="00855D35">
      <w:pPr>
        <w:spacing w:after="0" w:line="240" w:lineRule="auto"/>
      </w:pPr>
      <w:r>
        <w:separator/>
      </w:r>
    </w:p>
  </w:footnote>
  <w:footnote w:type="continuationSeparator" w:id="0">
    <w:p w14:paraId="7522E558" w14:textId="77777777" w:rsidR="00030950" w:rsidRDefault="00030950" w:rsidP="00855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400D5"/>
    <w:multiLevelType w:val="multilevel"/>
    <w:tmpl w:val="2BE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BD7CAF"/>
    <w:multiLevelType w:val="multilevel"/>
    <w:tmpl w:val="41B4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7C132F"/>
    <w:multiLevelType w:val="multilevel"/>
    <w:tmpl w:val="6C16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152032"/>
    <w:multiLevelType w:val="multilevel"/>
    <w:tmpl w:val="985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067438"/>
    <w:multiLevelType w:val="multilevel"/>
    <w:tmpl w:val="A986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6D01FD"/>
    <w:multiLevelType w:val="multilevel"/>
    <w:tmpl w:val="D1C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EE5BE3"/>
    <w:multiLevelType w:val="multilevel"/>
    <w:tmpl w:val="C8D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EF029"/>
    <w:rsid w:val="00010791"/>
    <w:rsid w:val="00030950"/>
    <w:rsid w:val="000318DB"/>
    <w:rsid w:val="00104523"/>
    <w:rsid w:val="00105AE4"/>
    <w:rsid w:val="0010701C"/>
    <w:rsid w:val="00213CE1"/>
    <w:rsid w:val="00225ADF"/>
    <w:rsid w:val="002755A3"/>
    <w:rsid w:val="00296D0C"/>
    <w:rsid w:val="00333ED8"/>
    <w:rsid w:val="003957FA"/>
    <w:rsid w:val="003B5AB7"/>
    <w:rsid w:val="00401C8A"/>
    <w:rsid w:val="00491AA2"/>
    <w:rsid w:val="00529D36"/>
    <w:rsid w:val="0057F8FC"/>
    <w:rsid w:val="005C75FB"/>
    <w:rsid w:val="006005E6"/>
    <w:rsid w:val="00624F45"/>
    <w:rsid w:val="006D35DC"/>
    <w:rsid w:val="006E5230"/>
    <w:rsid w:val="007457F8"/>
    <w:rsid w:val="007C2B14"/>
    <w:rsid w:val="007F1E99"/>
    <w:rsid w:val="007F5E87"/>
    <w:rsid w:val="008149A6"/>
    <w:rsid w:val="00835BC1"/>
    <w:rsid w:val="0085055F"/>
    <w:rsid w:val="00855D35"/>
    <w:rsid w:val="00870B9A"/>
    <w:rsid w:val="0092271D"/>
    <w:rsid w:val="009652FA"/>
    <w:rsid w:val="0097050D"/>
    <w:rsid w:val="009A07D0"/>
    <w:rsid w:val="009E2306"/>
    <w:rsid w:val="00A279CE"/>
    <w:rsid w:val="00A568E3"/>
    <w:rsid w:val="00AA5CE6"/>
    <w:rsid w:val="00AD4EFF"/>
    <w:rsid w:val="00B57D6A"/>
    <w:rsid w:val="00E42B0B"/>
    <w:rsid w:val="00E513DE"/>
    <w:rsid w:val="00E55936"/>
    <w:rsid w:val="00E82810"/>
    <w:rsid w:val="00EE5109"/>
    <w:rsid w:val="00FA36DB"/>
    <w:rsid w:val="00FE3AD1"/>
    <w:rsid w:val="00FE785D"/>
    <w:rsid w:val="015615CD"/>
    <w:rsid w:val="022C8B3E"/>
    <w:rsid w:val="02BD2AEE"/>
    <w:rsid w:val="02E1C08D"/>
    <w:rsid w:val="035AE205"/>
    <w:rsid w:val="03D3F1FE"/>
    <w:rsid w:val="060D6B57"/>
    <w:rsid w:val="06221881"/>
    <w:rsid w:val="06FD1352"/>
    <w:rsid w:val="07F5BE05"/>
    <w:rsid w:val="08868EDB"/>
    <w:rsid w:val="08A61B21"/>
    <w:rsid w:val="0A6FC8A0"/>
    <w:rsid w:val="0A982F16"/>
    <w:rsid w:val="0B76056A"/>
    <w:rsid w:val="0C14EACB"/>
    <w:rsid w:val="0C7F7A37"/>
    <w:rsid w:val="0E0D66BB"/>
    <w:rsid w:val="0EF8C7DE"/>
    <w:rsid w:val="0F13DEA4"/>
    <w:rsid w:val="0F7379A0"/>
    <w:rsid w:val="0FF5F0D8"/>
    <w:rsid w:val="0FF7C679"/>
    <w:rsid w:val="10FEF029"/>
    <w:rsid w:val="115BD926"/>
    <w:rsid w:val="116BD5EE"/>
    <w:rsid w:val="11780634"/>
    <w:rsid w:val="117A50D6"/>
    <w:rsid w:val="128AEBAA"/>
    <w:rsid w:val="130377B2"/>
    <w:rsid w:val="13434D78"/>
    <w:rsid w:val="135C5BEB"/>
    <w:rsid w:val="137B5878"/>
    <w:rsid w:val="13DE0AA4"/>
    <w:rsid w:val="14039867"/>
    <w:rsid w:val="1445B941"/>
    <w:rsid w:val="145E80FD"/>
    <w:rsid w:val="14DFA638"/>
    <w:rsid w:val="15268A4B"/>
    <w:rsid w:val="16B94168"/>
    <w:rsid w:val="17994552"/>
    <w:rsid w:val="182A6831"/>
    <w:rsid w:val="186B8DFB"/>
    <w:rsid w:val="18C94874"/>
    <w:rsid w:val="18D50D84"/>
    <w:rsid w:val="18F838BA"/>
    <w:rsid w:val="191CCF1A"/>
    <w:rsid w:val="1945D6F4"/>
    <w:rsid w:val="1D5E8783"/>
    <w:rsid w:val="1F1EB8CB"/>
    <w:rsid w:val="1FB84002"/>
    <w:rsid w:val="205822C5"/>
    <w:rsid w:val="2066DB0B"/>
    <w:rsid w:val="21FE5045"/>
    <w:rsid w:val="2248AD48"/>
    <w:rsid w:val="22D9D5B0"/>
    <w:rsid w:val="23103C75"/>
    <w:rsid w:val="23EE9C56"/>
    <w:rsid w:val="25439D2C"/>
    <w:rsid w:val="256CB851"/>
    <w:rsid w:val="264AF509"/>
    <w:rsid w:val="2850EF8C"/>
    <w:rsid w:val="28BE58EB"/>
    <w:rsid w:val="28C80DBD"/>
    <w:rsid w:val="2908CD1B"/>
    <w:rsid w:val="29B2BB80"/>
    <w:rsid w:val="2A2BF949"/>
    <w:rsid w:val="2AF01BF6"/>
    <w:rsid w:val="2C02782F"/>
    <w:rsid w:val="2CD4999A"/>
    <w:rsid w:val="2D53A7A5"/>
    <w:rsid w:val="2E05B33C"/>
    <w:rsid w:val="2E90796C"/>
    <w:rsid w:val="2F3C917B"/>
    <w:rsid w:val="308EB21A"/>
    <w:rsid w:val="30AAC126"/>
    <w:rsid w:val="310F2006"/>
    <w:rsid w:val="312469ED"/>
    <w:rsid w:val="34D09AF8"/>
    <w:rsid w:val="34F73946"/>
    <w:rsid w:val="359CB786"/>
    <w:rsid w:val="35A21BAB"/>
    <w:rsid w:val="365A6C22"/>
    <w:rsid w:val="36DC99BB"/>
    <w:rsid w:val="37536404"/>
    <w:rsid w:val="378BB787"/>
    <w:rsid w:val="3846F300"/>
    <w:rsid w:val="387D3554"/>
    <w:rsid w:val="38831FEE"/>
    <w:rsid w:val="389868D5"/>
    <w:rsid w:val="38D3A317"/>
    <w:rsid w:val="39794681"/>
    <w:rsid w:val="3A660A4F"/>
    <w:rsid w:val="3A6B4AF8"/>
    <w:rsid w:val="3A75A9F2"/>
    <w:rsid w:val="3AE1DF46"/>
    <w:rsid w:val="3AE27909"/>
    <w:rsid w:val="3B98BF57"/>
    <w:rsid w:val="3BE9622D"/>
    <w:rsid w:val="3D06735D"/>
    <w:rsid w:val="3D73193A"/>
    <w:rsid w:val="3E04E535"/>
    <w:rsid w:val="3E0E6D92"/>
    <w:rsid w:val="3E44B6D5"/>
    <w:rsid w:val="3F43AB3B"/>
    <w:rsid w:val="3F7930A9"/>
    <w:rsid w:val="416BCE49"/>
    <w:rsid w:val="41FACF16"/>
    <w:rsid w:val="42B91B89"/>
    <w:rsid w:val="43892056"/>
    <w:rsid w:val="43D3D1EC"/>
    <w:rsid w:val="44DF8895"/>
    <w:rsid w:val="4569FE53"/>
    <w:rsid w:val="457FC659"/>
    <w:rsid w:val="4585BFB3"/>
    <w:rsid w:val="46AC6966"/>
    <w:rsid w:val="46C5F555"/>
    <w:rsid w:val="483CD17B"/>
    <w:rsid w:val="48D0C9C4"/>
    <w:rsid w:val="48E357EF"/>
    <w:rsid w:val="4B2E82BC"/>
    <w:rsid w:val="4B35A46A"/>
    <w:rsid w:val="4D39DBFF"/>
    <w:rsid w:val="4D4E1BD5"/>
    <w:rsid w:val="4DE8ED7B"/>
    <w:rsid w:val="4DFAD5F7"/>
    <w:rsid w:val="4E19BFC8"/>
    <w:rsid w:val="4E35D5F8"/>
    <w:rsid w:val="4F4A995C"/>
    <w:rsid w:val="4F7DAC09"/>
    <w:rsid w:val="4FFFE1C8"/>
    <w:rsid w:val="50A2CEC6"/>
    <w:rsid w:val="50FE23EF"/>
    <w:rsid w:val="51973E71"/>
    <w:rsid w:val="51DA604D"/>
    <w:rsid w:val="51F07E80"/>
    <w:rsid w:val="529CF1BB"/>
    <w:rsid w:val="5319D55E"/>
    <w:rsid w:val="539E64CE"/>
    <w:rsid w:val="5436D04C"/>
    <w:rsid w:val="5481744D"/>
    <w:rsid w:val="54A65A3D"/>
    <w:rsid w:val="54A6F480"/>
    <w:rsid w:val="54C0806A"/>
    <w:rsid w:val="550A23A3"/>
    <w:rsid w:val="55824638"/>
    <w:rsid w:val="57CFCFD0"/>
    <w:rsid w:val="5830715C"/>
    <w:rsid w:val="5877F6B9"/>
    <w:rsid w:val="588AB3E5"/>
    <w:rsid w:val="5938DEE2"/>
    <w:rsid w:val="5998967C"/>
    <w:rsid w:val="59E5295F"/>
    <w:rsid w:val="5ACAC835"/>
    <w:rsid w:val="5B894E7F"/>
    <w:rsid w:val="5B9B53CB"/>
    <w:rsid w:val="5D53D1C6"/>
    <w:rsid w:val="5D6AB03E"/>
    <w:rsid w:val="5E37BF8D"/>
    <w:rsid w:val="5E582E1D"/>
    <w:rsid w:val="5F9BF895"/>
    <w:rsid w:val="5FA837CC"/>
    <w:rsid w:val="6001F323"/>
    <w:rsid w:val="60BAB336"/>
    <w:rsid w:val="6190D4F5"/>
    <w:rsid w:val="62DAB597"/>
    <w:rsid w:val="648C46AA"/>
    <w:rsid w:val="64E30095"/>
    <w:rsid w:val="653C8ED4"/>
    <w:rsid w:val="6564DAF8"/>
    <w:rsid w:val="657EAD24"/>
    <w:rsid w:val="6682EAF8"/>
    <w:rsid w:val="6729143B"/>
    <w:rsid w:val="672E53D8"/>
    <w:rsid w:val="678924CF"/>
    <w:rsid w:val="67D7E105"/>
    <w:rsid w:val="681D41E7"/>
    <w:rsid w:val="68407CEE"/>
    <w:rsid w:val="684A53F5"/>
    <w:rsid w:val="6899DED8"/>
    <w:rsid w:val="6A1857AE"/>
    <w:rsid w:val="6A3EA21C"/>
    <w:rsid w:val="6A7E85FA"/>
    <w:rsid w:val="6BEFCADE"/>
    <w:rsid w:val="6C5574AA"/>
    <w:rsid w:val="6DD1E8E7"/>
    <w:rsid w:val="6E34F1DA"/>
    <w:rsid w:val="6E3D3F59"/>
    <w:rsid w:val="6E4DC5BB"/>
    <w:rsid w:val="6E5590ED"/>
    <w:rsid w:val="6F439132"/>
    <w:rsid w:val="6F4C19EA"/>
    <w:rsid w:val="6FD840CA"/>
    <w:rsid w:val="6FE7743B"/>
    <w:rsid w:val="6FF5767E"/>
    <w:rsid w:val="70168DDC"/>
    <w:rsid w:val="70D7A2A0"/>
    <w:rsid w:val="7171A256"/>
    <w:rsid w:val="72EFF5F1"/>
    <w:rsid w:val="7367CAF8"/>
    <w:rsid w:val="7369C8D2"/>
    <w:rsid w:val="7372F9DF"/>
    <w:rsid w:val="73E62596"/>
    <w:rsid w:val="74C404EB"/>
    <w:rsid w:val="76610652"/>
    <w:rsid w:val="76A08C6C"/>
    <w:rsid w:val="794BE939"/>
    <w:rsid w:val="79B345AA"/>
    <w:rsid w:val="79DEC866"/>
    <w:rsid w:val="79F5724B"/>
    <w:rsid w:val="7AC401A5"/>
    <w:rsid w:val="7B2047A4"/>
    <w:rsid w:val="7B57542F"/>
    <w:rsid w:val="7BEF1A0A"/>
    <w:rsid w:val="7C36A60D"/>
    <w:rsid w:val="7D17D4FE"/>
    <w:rsid w:val="7D3CEC6C"/>
    <w:rsid w:val="7DF32452"/>
    <w:rsid w:val="7E17C70E"/>
    <w:rsid w:val="7F62FB68"/>
    <w:rsid w:val="7FFD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F1A1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3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7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785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55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55D35"/>
  </w:style>
  <w:style w:type="paragraph" w:styleId="a7">
    <w:name w:val="footer"/>
    <w:basedOn w:val="a"/>
    <w:link w:val="a8"/>
    <w:uiPriority w:val="99"/>
    <w:unhideWhenUsed/>
    <w:rsid w:val="00855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55D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3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7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785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55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55D35"/>
  </w:style>
  <w:style w:type="paragraph" w:styleId="a7">
    <w:name w:val="footer"/>
    <w:basedOn w:val="a"/>
    <w:link w:val="a8"/>
    <w:uiPriority w:val="99"/>
    <w:unhideWhenUsed/>
    <w:rsid w:val="00855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55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2436">
              <w:marLeft w:val="39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2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ECF0F1"/>
                        <w:left w:val="single" w:sz="6" w:space="5" w:color="ECF0F1"/>
                        <w:bottom w:val="single" w:sz="6" w:space="5" w:color="ECF0F1"/>
                        <w:right w:val="single" w:sz="6" w:space="5" w:color="ECF0F1"/>
                      </w:divBdr>
                    </w:div>
                  </w:divsChild>
                </w:div>
              </w:divsChild>
            </w:div>
          </w:divsChild>
        </w:div>
      </w:divsChild>
    </w:div>
    <w:div w:id="8642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9505">
              <w:marLeft w:val="39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1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ECF0F1"/>
                        <w:left w:val="single" w:sz="6" w:space="5" w:color="ECF0F1"/>
                        <w:bottom w:val="single" w:sz="6" w:space="5" w:color="ECF0F1"/>
                        <w:right w:val="single" w:sz="6" w:space="5" w:color="ECF0F1"/>
                      </w:divBdr>
                    </w:div>
                  </w:divsChild>
                </w:div>
              </w:divsChild>
            </w:div>
          </w:divsChild>
        </w:div>
      </w:divsChild>
    </w:div>
    <w:div w:id="12255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7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diyorbek umarov</dc:creator>
  <cp:lastModifiedBy>Student14</cp:lastModifiedBy>
  <cp:revision>8</cp:revision>
  <cp:lastPrinted>2024-11-15T11:12:00Z</cp:lastPrinted>
  <dcterms:created xsi:type="dcterms:W3CDTF">2025-02-28T09:07:00Z</dcterms:created>
  <dcterms:modified xsi:type="dcterms:W3CDTF">2025-03-28T08:22:00Z</dcterms:modified>
</cp:coreProperties>
</file>