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8132" w14:textId="27330E32" w:rsidR="00104523" w:rsidRDefault="00104523" w:rsidP="001045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№ </w:t>
      </w:r>
      <w:r w:rsidRPr="0010452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4783EAC" w14:textId="4195CAF3" w:rsidR="00104523" w:rsidRDefault="00104523" w:rsidP="001045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50EE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практического занятия: </w:t>
      </w:r>
      <w:r w:rsidRPr="00104523">
        <w:rPr>
          <w:rFonts w:ascii="Times New Roman" w:eastAsia="Times New Roman" w:hAnsi="Times New Roman" w:cs="Times New Roman"/>
          <w:bCs/>
          <w:sz w:val="28"/>
          <w:szCs w:val="28"/>
        </w:rPr>
        <w:t>Работа со встроенными приложениями.</w:t>
      </w:r>
    </w:p>
    <w:p w14:paraId="3409085A" w14:textId="77777777" w:rsidR="00104523" w:rsidRDefault="00104523" w:rsidP="001045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Умаров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Диёрбек</w:t>
      </w:r>
      <w:proofErr w:type="spellEnd"/>
    </w:p>
    <w:p w14:paraId="5992438E" w14:textId="77777777" w:rsidR="00104523" w:rsidRDefault="00104523" w:rsidP="001045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И-9-2023</w:t>
      </w:r>
    </w:p>
    <w:p w14:paraId="5B3676C6" w14:textId="1E458B00" w:rsidR="00104523" w:rsidRDefault="00104523" w:rsidP="001045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.03.2025</w:t>
      </w:r>
    </w:p>
    <w:p w14:paraId="5BAEF7F0" w14:textId="77777777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AAAAC" w14:textId="77777777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4F0871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01E85D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E7D68B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6E8517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C9A9A5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38A34A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998437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8097E4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46FDA5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CA261C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96B2C6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5F7794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44B932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595012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2593F5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A78163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9A204B" w14:textId="77777777" w:rsidR="00855D35" w:rsidRDefault="00855D35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E1EFF2" w14:textId="77777777" w:rsid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D41410" w14:textId="77777777" w:rsidR="00104523" w:rsidRPr="00104523" w:rsidRDefault="00104523" w:rsidP="145E80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B77376" w14:textId="77777777" w:rsidR="145E80FD" w:rsidRDefault="00FE3AD1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3AD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№1:</w:t>
      </w:r>
    </w:p>
    <w:p w14:paraId="2FD519C2" w14:textId="77777777" w:rsidR="0092271D" w:rsidRDefault="0092271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271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C97EEF" wp14:editId="231771B7">
            <wp:extent cx="5731510" cy="167112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018B" w14:textId="77777777" w:rsidR="0092271D" w:rsidRDefault="0092271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№2:</w:t>
      </w:r>
    </w:p>
    <w:p w14:paraId="5D06A082" w14:textId="4D979220" w:rsidR="002755A3" w:rsidRDefault="00E42B0B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B0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CDA366" wp14:editId="2D400200">
            <wp:extent cx="5731510" cy="3025140"/>
            <wp:effectExtent l="0" t="0" r="2540" b="3810"/>
            <wp:docPr id="1290316373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6373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60A" w14:textId="6ADA70BC" w:rsidR="00296D0C" w:rsidRPr="00296D0C" w:rsidRDefault="00296D0C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 3:</w:t>
      </w:r>
    </w:p>
    <w:p w14:paraId="3A0D181F" w14:textId="7060B9E2" w:rsidR="00E42B0B" w:rsidRDefault="00296D0C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6D0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6D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298AC1" wp14:editId="30B023F8">
            <wp:extent cx="4344332" cy="2705100"/>
            <wp:effectExtent l="0" t="0" r="0" b="0"/>
            <wp:docPr id="1556910538" name="Рисунок 1" descr="Изображение выглядит как линия, диаграмма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0538" name="Рисунок 1" descr="Изображение выглядит как линия, диаграмма, График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061" cy="27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668" w14:textId="32C705A0" w:rsidR="0010701C" w:rsidRDefault="00296D0C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№ 4:</w:t>
      </w:r>
    </w:p>
    <w:p w14:paraId="44AD125A" w14:textId="0E35CFA3" w:rsidR="0097050D" w:rsidRDefault="0097050D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4EDDCECE" w14:textId="7E71F54E" w:rsidR="0097050D" w:rsidRDefault="0097050D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05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DCB79B" wp14:editId="7D66CEB6">
            <wp:extent cx="1163782" cy="601956"/>
            <wp:effectExtent l="0" t="0" r="0" b="8255"/>
            <wp:docPr id="2090303348" name="Рисунок 1" descr="Изображение выглядит как Шрифт, текст, белый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3348" name="Рисунок 1" descr="Изображение выглядит как Шрифт, текст, белый, График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4099" cy="6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2E50" w14:textId="0F9C9EB3" w:rsidR="00296D0C" w:rsidRDefault="0097050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050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81042F" wp14:editId="73245F00">
            <wp:extent cx="1932709" cy="557374"/>
            <wp:effectExtent l="0" t="0" r="0" b="0"/>
            <wp:docPr id="917191308" name="Рисунок 1" descr="Изображение выглядит как Шрифт, текст, белый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1308" name="Рисунок 1" descr="Изображение выглядит как Шрифт, текст, белый, График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49" cy="5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257" w14:textId="2C52CF08" w:rsidR="0097050D" w:rsidRDefault="0097050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050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DD279D" wp14:editId="288B6C0C">
            <wp:extent cx="1124107" cy="647790"/>
            <wp:effectExtent l="0" t="0" r="0" b="0"/>
            <wp:docPr id="2029576041" name="Рисунок 1" descr="Изображение выглядит как текст, Шрифт, дизайн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6041" name="Рисунок 1" descr="Изображение выглядит как текст, Шрифт, дизайн, типограф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DD0" w14:textId="6E5AC029" w:rsidR="0097050D" w:rsidRDefault="0097050D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050D"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2B89D897" w14:textId="3F6D8ED7" w:rsidR="0097050D" w:rsidRDefault="008149A6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9A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0D9E0D" wp14:editId="2292AF82">
            <wp:extent cx="1670050" cy="1246013"/>
            <wp:effectExtent l="0" t="0" r="6350" b="0"/>
            <wp:docPr id="484767720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7720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089" cy="12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C90" w14:textId="28A3FA7E" w:rsidR="008149A6" w:rsidRDefault="008149A6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2691164F" w14:textId="03B04362" w:rsidR="008149A6" w:rsidRPr="008149A6" w:rsidRDefault="008149A6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9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15A7CC" wp14:editId="2F5E6C6C">
            <wp:extent cx="1454150" cy="2920218"/>
            <wp:effectExtent l="0" t="0" r="0" b="0"/>
            <wp:docPr id="1562136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6363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0995" cy="2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7EB" w14:textId="404CAE11" w:rsidR="00E42B0B" w:rsidRDefault="008149A6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49A6">
        <w:rPr>
          <w:rFonts w:ascii="Times New Roman" w:eastAsia="Times New Roman" w:hAnsi="Times New Roman" w:cs="Times New Roman"/>
          <w:sz w:val="28"/>
          <w:szCs w:val="28"/>
        </w:rPr>
        <w:t>4.</w:t>
      </w:r>
    </w:p>
    <w:p w14:paraId="25BE7CBF" w14:textId="30E76154" w:rsidR="008149A6" w:rsidRDefault="009A07D0" w:rsidP="145E80F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1) </w:t>
      </w:r>
      <w:r w:rsidRPr="009A07D0">
        <w:rPr>
          <w:rFonts w:asciiTheme="majorBidi" w:eastAsia="Times New Roman" w:hAnsiTheme="majorBidi" w:cstheme="majorBidi"/>
          <w:sz w:val="28"/>
          <w:szCs w:val="28"/>
        </w:rPr>
        <w:t>Сначала переведем все числа в одну общую систему счисления. Пример</w:t>
      </w:r>
      <w:r>
        <w:rPr>
          <w:rFonts w:asciiTheme="majorBidi" w:eastAsia="Times New Roman" w:hAnsiTheme="majorBidi" w:cstheme="majorBidi"/>
          <w:sz w:val="28"/>
          <w:szCs w:val="28"/>
        </w:rPr>
        <w:t>:</w:t>
      </w:r>
      <w:r w:rsidRPr="009A07D0">
        <w:rPr>
          <w:rFonts w:asciiTheme="majorBidi" w:eastAsia="Times New Roman" w:hAnsiTheme="majorBidi" w:cstheme="majorBidi"/>
          <w:sz w:val="28"/>
          <w:szCs w:val="28"/>
        </w:rPr>
        <w:t xml:space="preserve"> десятичная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A910FC" w14:textId="13FD9879" w:rsidR="00E513DE" w:rsidRDefault="009A07D0" w:rsidP="00E513D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>+ 10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E513DE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  <w:r w:rsidR="00E513D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E513DE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  <w:r w:rsidR="00E513D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E513D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513DE" w:rsidRPr="00E513DE">
        <w:rPr>
          <w:rFonts w:ascii="Times New Roman" w:eastAsia="Times New Roman" w:hAnsi="Times New Roman" w:cs="Times New Roman"/>
          <w:sz w:val="28"/>
          <w:szCs w:val="28"/>
        </w:rPr>
        <w:t>29</w:t>
      </w:r>
      <w:r w:rsidR="00E513D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14:paraId="1B2B43B6" w14:textId="463FAE65" w:rsidR="00E513DE" w:rsidRDefault="00E513DE" w:rsidP="00E513DE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225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07D0">
        <w:rPr>
          <w:rFonts w:asciiTheme="majorBidi" w:eastAsia="Times New Roman" w:hAnsiTheme="majorBidi" w:cstheme="majorBidi"/>
          <w:sz w:val="28"/>
          <w:szCs w:val="28"/>
        </w:rPr>
        <w:t>Сначала переведем все числа в одну общую систему счисления. Пример</w:t>
      </w:r>
      <w:r>
        <w:rPr>
          <w:rFonts w:asciiTheme="majorBidi" w:eastAsia="Times New Roman" w:hAnsiTheme="majorBidi" w:cstheme="majorBidi"/>
          <w:sz w:val="28"/>
          <w:szCs w:val="28"/>
        </w:rPr>
        <w:t>:</w:t>
      </w:r>
      <w:r w:rsidRPr="009A07D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д</w:t>
      </w:r>
      <w:r w:rsidR="00EE5109">
        <w:rPr>
          <w:rFonts w:asciiTheme="majorBidi" w:eastAsia="Times New Roman" w:hAnsiTheme="majorBidi" w:cstheme="majorBidi"/>
          <w:sz w:val="28"/>
          <w:szCs w:val="28"/>
        </w:rPr>
        <w:t>есятичная</w:t>
      </w:r>
    </w:p>
    <w:p w14:paraId="22772449" w14:textId="4F563431" w:rsidR="00EE5109" w:rsidRPr="00EE5109" w:rsidRDefault="00EE5109" w:rsidP="00E513DE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20</w:t>
      </w:r>
      <w:r>
        <w:rPr>
          <w:rFonts w:asciiTheme="majorBidi" w:eastAsia="Times New Roman" w:hAnsiTheme="majorBidi" w:cstheme="majorBidi"/>
          <w:sz w:val="28"/>
          <w:szCs w:val="28"/>
          <w:vertAlign w:val="subscript"/>
        </w:rPr>
        <w:t xml:space="preserve">10 </w:t>
      </w:r>
      <w:r>
        <w:rPr>
          <w:rFonts w:asciiTheme="majorBidi" w:eastAsia="Times New Roman" w:hAnsiTheme="majorBidi" w:cstheme="majorBidi"/>
          <w:sz w:val="28"/>
          <w:szCs w:val="28"/>
        </w:rPr>
        <w:t>- девочки</w:t>
      </w:r>
    </w:p>
    <w:p w14:paraId="7A27C094" w14:textId="3678B220" w:rsidR="00E513DE" w:rsidRPr="00EE5109" w:rsidRDefault="00EE5109" w:rsidP="00E513D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мальчики</w:t>
      </w:r>
    </w:p>
    <w:p w14:paraId="219FD2E2" w14:textId="4E256ED9" w:rsidR="00EE5109" w:rsidRDefault="00EE5109" w:rsidP="00EE51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109">
        <w:rPr>
          <w:rFonts w:ascii="Times New Roman" w:eastAsia="Times New Roman" w:hAnsi="Times New Roman" w:cs="Times New Roman"/>
          <w:sz w:val="28"/>
          <w:szCs w:val="28"/>
        </w:rPr>
        <w:t>Девочек 20% от общего числа детей →0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Start"/>
      <w:r w:rsidRPr="00EE5109">
        <w:rPr>
          <w:rFonts w:ascii="Times New Roman" w:eastAsia="Times New Roman" w:hAnsi="Times New Roman" w:cs="Times New Roman"/>
          <w:sz w:val="28"/>
          <w:szCs w:val="28"/>
        </w:rPr>
        <w:t>2х</w:t>
      </w:r>
      <w:proofErr w:type="gramEnd"/>
      <w:r w:rsidRPr="00EE5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29F1B6" w14:textId="39585668" w:rsidR="0092271D" w:rsidRDefault="00EE5109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109">
        <w:rPr>
          <w:rFonts w:ascii="Times New Roman" w:eastAsia="Times New Roman" w:hAnsi="Times New Roman" w:cs="Times New Roman"/>
          <w:sz w:val="28"/>
          <w:szCs w:val="28"/>
        </w:rPr>
        <w:t xml:space="preserve">0,2 х+14=х </w:t>
      </w:r>
    </w:p>
    <w:p w14:paraId="1148C6EA" w14:textId="4CF98EBF" w:rsidR="00225ADF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5ADF">
        <w:rPr>
          <w:rFonts w:ascii="Times New Roman" w:eastAsia="Times New Roman" w:hAnsi="Times New Roman" w:cs="Times New Roman"/>
          <w:sz w:val="28"/>
          <w:szCs w:val="28"/>
        </w:rPr>
        <w:t>х−0,2 х=14</w:t>
      </w:r>
    </w:p>
    <w:p w14:paraId="39B67A95" w14:textId="3BF4C758" w:rsidR="00225ADF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5ADF">
        <w:rPr>
          <w:rFonts w:ascii="Times New Roman" w:eastAsia="Times New Roman" w:hAnsi="Times New Roman" w:cs="Times New Roman"/>
          <w:sz w:val="28"/>
          <w:szCs w:val="28"/>
        </w:rPr>
        <w:t>0,8 х=14</w:t>
      </w:r>
    </w:p>
    <w:p w14:paraId="37F122F1" w14:textId="5F5CEFF8" w:rsidR="00225ADF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5ADF">
        <w:rPr>
          <w:rFonts w:ascii="Times New Roman" w:eastAsia="Times New Roman" w:hAnsi="Times New Roman" w:cs="Times New Roman"/>
          <w:sz w:val="28"/>
          <w:szCs w:val="28"/>
        </w:rPr>
        <w:t>х=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14 : 0,8 </w:t>
      </w:r>
      <w:r w:rsidRPr="00225ADF">
        <w:rPr>
          <w:rFonts w:ascii="Times New Roman" w:eastAsia="Times New Roman" w:hAnsi="Times New Roman" w:cs="Times New Roman"/>
          <w:sz w:val="28"/>
          <w:szCs w:val="28"/>
        </w:rPr>
        <w:t>​=</w:t>
      </w:r>
      <w:r w:rsidRPr="00225ADF">
        <w:rPr>
          <w:rFonts w:ascii="Times New Roman" w:eastAsia="Times New Roman" w:hAnsi="Times New Roman" w:cs="Times New Roman"/>
          <w:b/>
          <w:bCs/>
          <w:sz w:val="28"/>
          <w:szCs w:val="28"/>
        </w:rPr>
        <w:t>17.5</w:t>
      </w:r>
      <w:r w:rsidRPr="00225AD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225ADF">
        <w:rPr>
          <w:rFonts w:ascii="Times New Roman" w:eastAsia="Times New Roman" w:hAnsi="Times New Roman" w:cs="Times New Roman"/>
          <w:sz w:val="28"/>
          <w:szCs w:val="28"/>
        </w:rPr>
        <w:t>– ответ</w:t>
      </w:r>
    </w:p>
    <w:p w14:paraId="1A15127A" w14:textId="28D67CF5" w:rsidR="00225ADF" w:rsidRPr="00A279CE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Не понял, как его делать</w:t>
      </w:r>
      <w:r w:rsidRPr="00225ADF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4290BE06" w14:textId="773725DD" w:rsidR="00225ADF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A279CE"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1254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AA2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5ADF">
        <w:rPr>
          <w:rFonts w:ascii="Times New Roman" w:eastAsia="Times New Roman" w:hAnsi="Times New Roman" w:cs="Times New Roman"/>
          <w:sz w:val="28"/>
          <w:szCs w:val="28"/>
        </w:rPr>
        <w:t>2346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</w:p>
    <w:p w14:paraId="2138BC12" w14:textId="788AEDCF" w:rsidR="00491AA2" w:rsidRDefault="00225ADF" w:rsidP="00491A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491AA2">
        <w:rPr>
          <w:rFonts w:ascii="Times New Roman" w:eastAsia="Times New Roman" w:hAnsi="Times New Roman" w:cs="Times New Roman"/>
          <w:sz w:val="28"/>
          <w:szCs w:val="28"/>
        </w:rPr>
        <w:t>11011</w:t>
      </w:r>
      <w:r w:rsidR="00491AA2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491AA2">
        <w:rPr>
          <w:rFonts w:ascii="Times New Roman" w:eastAsia="Times New Roman" w:hAnsi="Times New Roman" w:cs="Times New Roman"/>
          <w:sz w:val="28"/>
          <w:szCs w:val="28"/>
        </w:rPr>
        <w:t>→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</w:rPr>
        <w:t xml:space="preserve"> &lt;1</w:t>
      </w:r>
      <w:r w:rsidR="00491AA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16 </w:t>
      </w:r>
      <w:r w:rsidR="00491AA2">
        <w:rPr>
          <w:rFonts w:ascii="Times New Roman" w:eastAsia="Times New Roman" w:hAnsi="Times New Roman" w:cs="Times New Roman"/>
          <w:sz w:val="28"/>
          <w:szCs w:val="28"/>
        </w:rPr>
        <w:t>→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</w:rPr>
        <w:t xml:space="preserve"> 28</w:t>
      </w:r>
      <w:r w:rsidR="00491AA2" w:rsidRP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14:paraId="6BF529BA" w14:textId="374EA84D" w:rsidR="00491AA2" w:rsidRDefault="00491AA2" w:rsidP="00491A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491AA2">
        <w:rPr>
          <w:rFonts w:ascii="Times New Roman" w:eastAsia="Times New Roman" w:hAnsi="Times New Roman" w:cs="Times New Roman"/>
          <w:sz w:val="28"/>
          <w:szCs w:val="28"/>
        </w:rPr>
        <w:t>30.07.3726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</w:p>
    <w:p w14:paraId="4B7CB00C" w14:textId="23626649" w:rsidR="00491AA2" w:rsidRPr="00491AA2" w:rsidRDefault="00491AA2" w:rsidP="00491A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 w:rsidRPr="00491AA2">
        <w:rPr>
          <w:rFonts w:ascii="Times New Roman" w:eastAsia="Times New Roman" w:hAnsi="Times New Roman" w:cs="Times New Roman"/>
          <w:sz w:val="28"/>
          <w:szCs w:val="28"/>
        </w:rPr>
        <w:t xml:space="preserve">10001₂ = 17₁₀ (мышцы для улыбки) </w:t>
      </w:r>
    </w:p>
    <w:p w14:paraId="2ADC27CC" w14:textId="36D18C7B" w:rsidR="00491AA2" w:rsidRDefault="00491AA2" w:rsidP="00491A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AA2">
        <w:rPr>
          <w:rFonts w:ascii="Times New Roman" w:eastAsia="Times New Roman" w:hAnsi="Times New Roman" w:cs="Times New Roman"/>
          <w:sz w:val="28"/>
          <w:szCs w:val="28"/>
        </w:rPr>
        <w:t>2B₁₆ = 43₁₀ (мышцы для хмурого лица)</w:t>
      </w:r>
    </w:p>
    <w:p w14:paraId="48E0CA97" w14:textId="6E5E972F" w:rsidR="00491AA2" w:rsidRDefault="00491AA2" w:rsidP="00491A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</w:t>
      </w:r>
      <w:r w:rsidRPr="00491AA2">
        <w:rPr>
          <w:b/>
          <w:bCs/>
        </w:rPr>
        <w:t xml:space="preserve"> </w:t>
      </w:r>
      <w:r w:rsidRPr="00491AA2">
        <w:rPr>
          <w:rFonts w:ascii="Times New Roman" w:eastAsia="Times New Roman" w:hAnsi="Times New Roman" w:cs="Times New Roman"/>
          <w:sz w:val="28"/>
          <w:szCs w:val="28"/>
        </w:rPr>
        <w:t>120₈ = 80₁₀, то есть мозг человека состоит из 80% воды.</w:t>
      </w:r>
    </w:p>
    <w:p w14:paraId="22CF9D63" w14:textId="1F3C76CD" w:rsidR="00491AA2" w:rsidRDefault="006D35DC" w:rsidP="006D35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r w:rsidRPr="006D35DC">
        <w:rPr>
          <w:rFonts w:ascii="Times New Roman" w:eastAsia="Times New Roman" w:hAnsi="Times New Roman" w:cs="Times New Roman"/>
          <w:sz w:val="28"/>
          <w:szCs w:val="28"/>
        </w:rPr>
        <w:t>Человек теряет в среднем от 60 до 100 волос в день.</w:t>
      </w:r>
    </w:p>
    <w:p w14:paraId="423DE1FB" w14:textId="794B2417" w:rsidR="006D35DC" w:rsidRDefault="006D35DC" w:rsidP="00A279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10) 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</w:rPr>
        <w:t>64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 w:rsid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A279CE" w:rsidRPr="00010791">
        <w:rPr>
          <w:rFonts w:ascii="Times New Roman" w:eastAsia="Times New Roman" w:hAnsi="Times New Roman" w:cs="Times New Roman"/>
          <w:sz w:val="28"/>
          <w:szCs w:val="28"/>
        </w:rPr>
        <w:t>=</w:t>
      </w:r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</w:rPr>
        <w:t>×</w:t>
      </w:r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</w:rPr>
        <w:t>16</w:t>
      </w:r>
      <w:r w:rsidR="00A279C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 </w:t>
      </w:r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</w:rPr>
        <w:t>4×16</w:t>
      </w:r>
      <w:r w:rsidR="00A279C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0 </w:t>
      </w:r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279CE" w:rsidRPr="00A279CE">
        <w:rPr>
          <w:rFonts w:ascii="Times New Roman" w:eastAsia="Times New Roman" w:hAnsi="Times New Roman" w:cs="Times New Roman"/>
          <w:sz w:val="28"/>
          <w:szCs w:val="28"/>
        </w:rPr>
        <w:t>96+4=100</w:t>
      </w:r>
      <w:r w:rsidR="00A279C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279CE">
        <w:rPr>
          <w:rFonts w:ascii="Times New Roman" w:eastAsia="Times New Roman" w:hAnsi="Times New Roman" w:cs="Times New Roman"/>
          <w:sz w:val="28"/>
          <w:szCs w:val="28"/>
        </w:rPr>
        <w:t>грамм</w:t>
      </w:r>
      <w:proofErr w:type="gramEnd"/>
      <w:r w:rsidR="00A279CE">
        <w:rPr>
          <w:rFonts w:ascii="Times New Roman" w:eastAsia="Times New Roman" w:hAnsi="Times New Roman" w:cs="Times New Roman"/>
          <w:sz w:val="28"/>
          <w:szCs w:val="28"/>
        </w:rPr>
        <w:t xml:space="preserve"> может выдержать волос.</w:t>
      </w:r>
    </w:p>
    <w:p w14:paraId="378C0C8D" w14:textId="6BA07767" w:rsidR="00010791" w:rsidRDefault="00A279CE" w:rsidP="000107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11)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1011010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​=1×2</w:t>
      </w:r>
      <w:r w:rsid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+0×2</w:t>
      </w:r>
      <w:r w:rsid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+0×2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+0×2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64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0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16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0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+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0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=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9CE">
        <w:rPr>
          <w:rFonts w:ascii="Times New Roman" w:eastAsia="Times New Roman" w:hAnsi="Times New Roman" w:cs="Times New Roman"/>
          <w:sz w:val="28"/>
          <w:szCs w:val="28"/>
        </w:rPr>
        <w:t>90</w:t>
      </w:r>
      <w:r w:rsidR="00010791"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  <w:r w:rsidR="00010791" w:rsidRPr="00010791">
        <w:rPr>
          <w:rFonts w:ascii="Times New Roman" w:eastAsia="Times New Roman" w:hAnsi="Times New Roman" w:cs="Times New Roman"/>
          <w:sz w:val="28"/>
          <w:szCs w:val="28"/>
        </w:rPr>
        <w:t>болезней возникает из-за стресса.</w:t>
      </w:r>
    </w:p>
    <w:p w14:paraId="0BC2668B" w14:textId="0611A9F3" w:rsidR="00E82810" w:rsidRDefault="00010791" w:rsidP="00E8281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12) 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240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8 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​=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2×8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+4×8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+0×8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128+32+0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791">
        <w:rPr>
          <w:rFonts w:ascii="Times New Roman" w:eastAsia="Times New Roman" w:hAnsi="Times New Roman" w:cs="Times New Roman"/>
          <w:sz w:val="28"/>
          <w:szCs w:val="28"/>
        </w:rPr>
        <w:t>=160</w:t>
      </w:r>
      <w:r w:rsidR="00E828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км/ч </w:t>
      </w:r>
      <w:r w:rsidR="00E82810">
        <w:rPr>
          <w:rFonts w:ascii="Times New Roman" w:eastAsia="Times New Roman" w:hAnsi="Times New Roman" w:cs="Times New Roman"/>
          <w:sz w:val="28"/>
          <w:szCs w:val="28"/>
        </w:rPr>
        <w:t>скорость чихания</w:t>
      </w:r>
    </w:p>
    <w:p w14:paraId="2A47A120" w14:textId="0AC0CE6D" w:rsidR="00E82810" w:rsidRDefault="00E82810" w:rsidP="00E8281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810">
        <w:rPr>
          <w:rFonts w:ascii="Times New Roman" w:eastAsia="Times New Roman" w:hAnsi="Times New Roman" w:cs="Times New Roman"/>
          <w:sz w:val="28"/>
          <w:szCs w:val="28"/>
        </w:rPr>
        <w:t>384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​=3×16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+8×16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+4×16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768+128+4=900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км/ч скорость кашля</w:t>
      </w:r>
    </w:p>
    <w:p w14:paraId="3DA941C0" w14:textId="1E72BD02" w:rsidR="00E82810" w:rsidRDefault="00E82810" w:rsidP="00E8281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13) 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454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​=4×8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+5×8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+4×8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256+40+4=300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костей у детей </w:t>
      </w:r>
    </w:p>
    <w:p w14:paraId="7F52CBB4" w14:textId="3FECE1BB" w:rsidR="00E82810" w:rsidRDefault="00E82810" w:rsidP="00333E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810">
        <w:rPr>
          <w:rFonts w:ascii="Times New Roman" w:eastAsia="Times New Roman" w:hAnsi="Times New Roman" w:cs="Times New Roman"/>
          <w:sz w:val="28"/>
          <w:szCs w:val="28"/>
        </w:rPr>
        <w:lastRenderedPageBreak/>
        <w:t>11001110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​=1×2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+0×2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+0×2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+1×2</w:t>
      </w:r>
      <w:r w:rsidRPr="00E828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E82810">
        <w:rPr>
          <w:rFonts w:ascii="Times New Roman" w:eastAsia="Times New Roman" w:hAnsi="Times New Roman" w:cs="Times New Roman"/>
          <w:sz w:val="28"/>
          <w:szCs w:val="28"/>
        </w:rPr>
        <w:t>+0×2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128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64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8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4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2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=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ED8" w:rsidRPr="00333ED8">
        <w:rPr>
          <w:rFonts w:ascii="Times New Roman" w:eastAsia="Times New Roman" w:hAnsi="Times New Roman" w:cs="Times New Roman"/>
          <w:sz w:val="28"/>
          <w:szCs w:val="28"/>
        </w:rPr>
        <w:t>206</w:t>
      </w:r>
      <w:r w:rsidR="00333ED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333ED8"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костей у взрослых</w:t>
      </w:r>
    </w:p>
    <w:p w14:paraId="3671DDE9" w14:textId="74F45FEF" w:rsidR="00225ADF" w:rsidRDefault="00333ED8" w:rsidP="00333E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14) </w:t>
      </w:r>
      <w:r w:rsidRPr="00333ED8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​=</w:t>
      </w:r>
      <w:r w:rsidRPr="00333ED8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+8×16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192+8=200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55F">
        <w:rPr>
          <w:rFonts w:ascii="Times New Roman" w:eastAsia="Times New Roman" w:hAnsi="Times New Roman" w:cs="Times New Roman"/>
          <w:sz w:val="28"/>
          <w:szCs w:val="28"/>
        </w:rPr>
        <w:t>задействует мышц, чтобы сделать шаг.</w:t>
      </w:r>
    </w:p>
    <w:p w14:paraId="48CF029B" w14:textId="43385FDE" w:rsidR="00333ED8" w:rsidRDefault="00333ED8" w:rsidP="0085055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15) 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927</w:t>
      </w:r>
      <w:r w:rsidRPr="00333ED8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​=9×16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+2×16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+7×16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333ED8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333ED8">
        <w:rPr>
          <w:rFonts w:ascii="Times New Roman" w:eastAsia="Times New Roman" w:hAnsi="Times New Roman" w:cs="Times New Roman"/>
          <w:sz w:val="28"/>
          <w:szCs w:val="28"/>
        </w:rPr>
        <w:t>+0×16</w:t>
      </w:r>
      <w:r w:rsidRPr="00333E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5055F" w:rsidRPr="0085055F">
        <w:rPr>
          <w:rFonts w:ascii="Times New Roman" w:eastAsia="Times New Roman" w:hAnsi="Times New Roman" w:cs="Times New Roman"/>
          <w:sz w:val="28"/>
          <w:szCs w:val="28"/>
        </w:rPr>
        <w:t>589824 + 8192 + 1792 + 192 + 0 = 600000</w:t>
      </w:r>
      <w:r w:rsidR="0085055F" w:rsidRPr="0085055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 w:rsidR="0085055F" w:rsidRPr="0085055F">
        <w:rPr>
          <w:rFonts w:ascii="Times New Roman" w:eastAsia="Times New Roman" w:hAnsi="Times New Roman" w:cs="Times New Roman"/>
          <w:sz w:val="28"/>
          <w:szCs w:val="28"/>
        </w:rPr>
        <w:t>частиц кожи</w:t>
      </w:r>
      <w:r w:rsidR="0085055F">
        <w:rPr>
          <w:rFonts w:ascii="Times New Roman" w:eastAsia="Times New Roman" w:hAnsi="Times New Roman" w:cs="Times New Roman"/>
          <w:sz w:val="28"/>
          <w:szCs w:val="28"/>
        </w:rPr>
        <w:t xml:space="preserve"> человек теряет за </w:t>
      </w:r>
      <w:r w:rsidR="0085055F" w:rsidRPr="0085055F">
        <w:rPr>
          <w:rFonts w:ascii="Times New Roman" w:eastAsia="Times New Roman" w:hAnsi="Times New Roman" w:cs="Times New Roman"/>
          <w:sz w:val="28"/>
          <w:szCs w:val="28"/>
        </w:rPr>
        <w:t>каждый час</w:t>
      </w:r>
      <w:r w:rsidR="008505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AAEA4F" w14:textId="3696C284" w:rsidR="0085055F" w:rsidRDefault="0085055F" w:rsidP="0085055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16) </w:t>
      </w:r>
      <w:r w:rsidRPr="0085055F">
        <w:rPr>
          <w:rFonts w:ascii="Times New Roman" w:eastAsia="Times New Roman" w:hAnsi="Times New Roman" w:cs="Times New Roman"/>
          <w:sz w:val="28"/>
          <w:szCs w:val="28"/>
        </w:rPr>
        <w:t>33</w:t>
      </w:r>
      <w:r w:rsidRPr="0085055F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85055F">
        <w:rPr>
          <w:rFonts w:ascii="Times New Roman" w:eastAsia="Times New Roman" w:hAnsi="Times New Roman" w:cs="Times New Roman"/>
          <w:sz w:val="28"/>
          <w:szCs w:val="28"/>
        </w:rPr>
        <w:t>​=3×8</w:t>
      </w:r>
      <w:r w:rsidRPr="008505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85055F">
        <w:rPr>
          <w:rFonts w:ascii="Times New Roman" w:eastAsia="Times New Roman" w:hAnsi="Times New Roman" w:cs="Times New Roman"/>
          <w:sz w:val="28"/>
          <w:szCs w:val="28"/>
        </w:rPr>
        <w:t>+3×8</w:t>
      </w:r>
      <w:r w:rsidRPr="008505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24 + </w:t>
      </w:r>
      <w:r w:rsidR="00AA5CE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27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AA5CE6">
        <w:rPr>
          <w:rFonts w:ascii="Times New Roman" w:eastAsia="Times New Roman" w:hAnsi="Times New Roman" w:cs="Times New Roman"/>
          <w:sz w:val="28"/>
          <w:szCs w:val="28"/>
        </w:rPr>
        <w:t xml:space="preserve"> . Значит каждые 27 дней человек меняет кожу.</w:t>
      </w:r>
    </w:p>
    <w:p w14:paraId="34677939" w14:textId="008E5F63" w:rsid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17) 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111100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= 32 + 16 + 8 + 4 + 0 + 0 = 60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лет</w:t>
      </w:r>
    </w:p>
    <w:p w14:paraId="458C6541" w14:textId="77777777" w:rsidR="00AA5CE6" w:rsidRP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AA5CE6">
        <w:rPr>
          <w:rFonts w:ascii="Times New Roman" w:eastAsia="Times New Roman" w:hAnsi="Times New Roman" w:cs="Times New Roman"/>
          <w:vanish/>
          <w:sz w:val="28"/>
          <w:szCs w:val="28"/>
        </w:rPr>
        <w:t>Начало формы</w:t>
      </w:r>
    </w:p>
    <w:p w14:paraId="361538A5" w14:textId="06636A65" w:rsid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CE6">
        <w:rPr>
          <w:rFonts w:ascii="Times New Roman" w:eastAsia="Times New Roman" w:hAnsi="Times New Roman" w:cs="Times New Roman"/>
          <w:sz w:val="28"/>
          <w:szCs w:val="28"/>
        </w:rPr>
        <w:t>74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 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7 × 8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+ 4 × 8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= 56 + 4 = 60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7457F8">
        <w:rPr>
          <w:rFonts w:ascii="Times New Roman" w:eastAsia="Times New Roman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мужчин</w:t>
      </w:r>
    </w:p>
    <w:p w14:paraId="5661E8E9" w14:textId="17272592" w:rsid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CE6">
        <w:rPr>
          <w:rFonts w:ascii="Times New Roman" w:eastAsia="Times New Roman" w:hAnsi="Times New Roman" w:cs="Times New Roman"/>
          <w:sz w:val="28"/>
          <w:szCs w:val="28"/>
        </w:rPr>
        <w:t>101000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 = 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>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AA5CE6">
        <w:rPr>
          <w:rFonts w:ascii="Times New Roman" w:eastAsia="Times New Roman" w:hAnsi="Times New Roman" w:cs="Times New Roman"/>
          <w:sz w:val="28"/>
          <w:szCs w:val="28"/>
        </w:rPr>
        <w:t xml:space="preserve"> = 32 + 0 + 8 + 0 + 0 + 0 = 40</w:t>
      </w:r>
      <w:r w:rsidRPr="00AA5C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457F8"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женщин</w:t>
      </w:r>
    </w:p>
    <w:p w14:paraId="4DD32304" w14:textId="15F1B7D7" w:rsid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 60 лет </w:t>
      </w:r>
      <w:r w:rsidR="007457F8">
        <w:rPr>
          <w:rFonts w:ascii="Times New Roman" w:eastAsia="Times New Roman" w:hAnsi="Times New Roman" w:cs="Times New Roman"/>
          <w:sz w:val="28"/>
          <w:szCs w:val="28"/>
        </w:rPr>
        <w:t>60% мужчин и 40% женщин будут храпеть.</w:t>
      </w:r>
    </w:p>
    <w:p w14:paraId="5C4E7E67" w14:textId="79AC7D39" w:rsidR="007457F8" w:rsidRDefault="007457F8" w:rsidP="007457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18) 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>101110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> = 1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+ 1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+ 0 × 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= 32 + 0 + 8 + 4 + 2 + 0 = 46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хромосом у человека.</w:t>
      </w:r>
    </w:p>
    <w:p w14:paraId="3065B9EE" w14:textId="00F78196" w:rsidR="007457F8" w:rsidRDefault="007457F8" w:rsidP="007457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57F8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> = 3 × 16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+ 0 × 16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= 48 + 0 = 48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хромосом у гориллы</w:t>
      </w:r>
    </w:p>
    <w:p w14:paraId="31582570" w14:textId="6412B198" w:rsidR="007457F8" w:rsidRDefault="007457F8" w:rsidP="007457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57F8">
        <w:rPr>
          <w:rFonts w:ascii="Times New Roman" w:eastAsia="Times New Roman" w:hAnsi="Times New Roman" w:cs="Times New Roman"/>
          <w:sz w:val="28"/>
          <w:szCs w:val="28"/>
        </w:rPr>
        <w:t>102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> = 1 × 8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+ 0 × 8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+ 2 × 8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Pr="007457F8">
        <w:rPr>
          <w:rFonts w:ascii="Times New Roman" w:eastAsia="Times New Roman" w:hAnsi="Times New Roman" w:cs="Times New Roman"/>
          <w:sz w:val="28"/>
          <w:szCs w:val="28"/>
        </w:rPr>
        <w:t xml:space="preserve"> = 64 + 0 + 2 = 66</w:t>
      </w:r>
      <w:r w:rsidRPr="007457F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хромосом у макаки</w:t>
      </w:r>
    </w:p>
    <w:p w14:paraId="6E8C698C" w14:textId="77777777" w:rsidR="005C75FB" w:rsidRDefault="005C75FB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DC3EB6" w14:textId="1B5E74A8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0898C63" w14:textId="77777777" w:rsid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1. Перечислите встроенные приложения, дайте каждому приложению краткую характеристику. </w:t>
      </w:r>
    </w:p>
    <w:p w14:paraId="4B451BF9" w14:textId="3515CDEB" w:rsidR="005C75FB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2. Перечислите встроенные приложения в Linux, дайте каждому приложению краткую характеристику.</w:t>
      </w:r>
    </w:p>
    <w:p w14:paraId="0D0D8997" w14:textId="278CFBFE" w:rsidR="007457F8" w:rsidRDefault="00104523" w:rsidP="007457F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04523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вопросы</w:t>
      </w:r>
      <w:r w:rsidRPr="0010452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798EE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1. Встроенные приложения</w:t>
      </w:r>
    </w:p>
    <w:p w14:paraId="4FFD103A" w14:textId="4C81903F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Встроенные приложения — это программы, предустановленные в операционной системе (ОС) и предназначенные для выполнения базовых задач.</w:t>
      </w:r>
    </w:p>
    <w:p w14:paraId="3A6452F8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lastRenderedPageBreak/>
        <w:t>Windows:</w:t>
      </w:r>
    </w:p>
    <w:p w14:paraId="35CFBC07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Проводник (Explorer) — файловый менеджер, позволяющий управлять файлами и папками.</w:t>
      </w:r>
    </w:p>
    <w:p w14:paraId="7D6D1A67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Блокнот (Notepad) — простой текстовый редактор.</w:t>
      </w:r>
    </w:p>
    <w:p w14:paraId="5D9AD4A8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Калькулятор (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) — программа для выполнения вычислений.</w:t>
      </w:r>
    </w:p>
    <w:p w14:paraId="17DD18F6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Paint — графический редактор для простых изображений.</w:t>
      </w:r>
    </w:p>
    <w:p w14:paraId="18134660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Диспетчер задач (Task Manager) — инструмент для мониторинга процессов и производительности системы.</w:t>
      </w:r>
    </w:p>
    <w:p w14:paraId="367F7C69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Командная строка (cmd.exe) — интерфейс командной строки для выполнения системных команд.</w:t>
      </w:r>
    </w:p>
    <w:p w14:paraId="53D49013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более продвинутый инструмент автоматизации и управления системой.</w:t>
      </w:r>
    </w:p>
    <w:p w14:paraId="1CA81121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Защитник Windows (Windows Defender) — встроенный антивирус.</w:t>
      </w:r>
    </w:p>
    <w:p w14:paraId="76A5EBDD" w14:textId="77777777" w:rsidR="00104523" w:rsidRPr="00104523" w:rsidRDefault="00104523" w:rsidP="00104523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Записки (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Sticky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Notes) — приложение для создания заметок.</w:t>
      </w:r>
    </w:p>
    <w:p w14:paraId="5656650F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6FE051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Finder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аналог "Проводника" в Windows.</w:t>
      </w:r>
    </w:p>
    <w:p w14:paraId="1DFD6489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Safari — встроенный веб-браузер.</w:t>
      </w:r>
    </w:p>
    <w:p w14:paraId="1D069ED5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текстовый редактор.</w:t>
      </w:r>
    </w:p>
    <w:p w14:paraId="22081AA9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Preview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программа для просмотра изображений и PDF.</w:t>
      </w:r>
    </w:p>
    <w:p w14:paraId="2BF39199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Terminal — командная строка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56A02" w14:textId="77777777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Monitor — аналог "Диспетчера задач".</w:t>
      </w:r>
    </w:p>
    <w:p w14:paraId="3C8932DE" w14:textId="6B58A680" w:rsidR="00104523" w:rsidRPr="00104523" w:rsidRDefault="00104523" w:rsidP="001045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Time Machine — инструмент резервного копирования.</w:t>
      </w:r>
    </w:p>
    <w:p w14:paraId="76715586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2. Встроенные приложения в Linux</w:t>
      </w:r>
    </w:p>
    <w:p w14:paraId="74EADE94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Linux-дистрибутивы могут содержать разные предустановленные программы, но основные утилиты схожи.</w:t>
      </w:r>
    </w:p>
    <w:p w14:paraId="7169B8FE" w14:textId="77777777" w:rsidR="00104523" w:rsidRPr="00104523" w:rsidRDefault="00104523" w:rsidP="001045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Графические среды (GUI, например, GNOME, KDE,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Xfce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FEAD165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Nautilus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(GNOME Files) — файловый менеджер для GNOME.</w:t>
      </w:r>
    </w:p>
    <w:p w14:paraId="6E7009E6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lastRenderedPageBreak/>
        <w:t>Dolphin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файловый менеджер для KDE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Plasma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38A048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текстовый редактор в GNOME.</w:t>
      </w:r>
    </w:p>
    <w:p w14:paraId="2669E15E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Kate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текстовый редактор в KDE.</w:t>
      </w:r>
    </w:p>
    <w:p w14:paraId="46F7AC9D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Evince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просмотрщик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 PDF и других документов.</w:t>
      </w:r>
    </w:p>
    <w:p w14:paraId="26A5D83B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>GIMP — графический редактор (аналог Photoshop).</w:t>
      </w:r>
    </w:p>
    <w:p w14:paraId="43651711" w14:textId="77777777" w:rsidR="00104523" w:rsidRPr="00104523" w:rsidRDefault="00104523" w:rsidP="00104523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Terminal (GNOME Terminal,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Konsole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4523">
        <w:rPr>
          <w:rFonts w:ascii="Times New Roman" w:eastAsia="Times New Roman" w:hAnsi="Times New Roman" w:cs="Times New Roman"/>
          <w:sz w:val="28"/>
          <w:szCs w:val="28"/>
        </w:rPr>
        <w:t>xterm</w:t>
      </w:r>
      <w:proofErr w:type="spellEnd"/>
      <w:r w:rsidRPr="00104523">
        <w:rPr>
          <w:rFonts w:ascii="Times New Roman" w:eastAsia="Times New Roman" w:hAnsi="Times New Roman" w:cs="Times New Roman"/>
          <w:sz w:val="28"/>
          <w:szCs w:val="28"/>
        </w:rPr>
        <w:t>) — инструмент для работы в командной строке.</w:t>
      </w:r>
    </w:p>
    <w:p w14:paraId="73775D44" w14:textId="77777777" w:rsidR="00104523" w:rsidRPr="00104523" w:rsidRDefault="00104523" w:rsidP="007457F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2AD719" w14:textId="77777777" w:rsidR="00AA5CE6" w:rsidRP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AA5CE6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14:paraId="74358131" w14:textId="77777777" w:rsidR="00AA5CE6" w:rsidRPr="00AA5CE6" w:rsidRDefault="00AA5CE6" w:rsidP="00AA5CE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29F4B" w14:textId="4D4B679F" w:rsidR="0085055F" w:rsidRPr="0085055F" w:rsidRDefault="0085055F" w:rsidP="0085055F">
      <w:pPr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14EAA2C" w14:textId="77777777" w:rsidR="00225ADF" w:rsidRPr="00225ADF" w:rsidRDefault="00225ADF" w:rsidP="00225A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AA025" w14:textId="77777777" w:rsidR="0092271D" w:rsidRPr="00FE3AD1" w:rsidRDefault="0092271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4E7ACB" w14:textId="77777777" w:rsidR="00870B9A" w:rsidRDefault="00870B9A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870B9A" w:rsidSect="007C2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ADFB" w14:textId="77777777" w:rsidR="00A568E3" w:rsidRDefault="00A568E3" w:rsidP="00855D35">
      <w:pPr>
        <w:spacing w:after="0" w:line="240" w:lineRule="auto"/>
      </w:pPr>
      <w:r>
        <w:separator/>
      </w:r>
    </w:p>
  </w:endnote>
  <w:endnote w:type="continuationSeparator" w:id="0">
    <w:p w14:paraId="65D9B431" w14:textId="77777777" w:rsidR="00A568E3" w:rsidRDefault="00A568E3" w:rsidP="0085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5B3B9" w14:textId="77777777" w:rsidR="00A568E3" w:rsidRDefault="00A568E3" w:rsidP="00855D35">
      <w:pPr>
        <w:spacing w:after="0" w:line="240" w:lineRule="auto"/>
      </w:pPr>
      <w:r>
        <w:separator/>
      </w:r>
    </w:p>
  </w:footnote>
  <w:footnote w:type="continuationSeparator" w:id="0">
    <w:p w14:paraId="5CA82E8D" w14:textId="77777777" w:rsidR="00A568E3" w:rsidRDefault="00A568E3" w:rsidP="0085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00D5"/>
    <w:multiLevelType w:val="multilevel"/>
    <w:tmpl w:val="2BE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D7CAF"/>
    <w:multiLevelType w:val="multilevel"/>
    <w:tmpl w:val="41B4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132F"/>
    <w:multiLevelType w:val="multilevel"/>
    <w:tmpl w:val="6C16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52032"/>
    <w:multiLevelType w:val="multilevel"/>
    <w:tmpl w:val="985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67438"/>
    <w:multiLevelType w:val="multilevel"/>
    <w:tmpl w:val="A986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D01FD"/>
    <w:multiLevelType w:val="multilevel"/>
    <w:tmpl w:val="D1C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E5BE3"/>
    <w:multiLevelType w:val="multilevel"/>
    <w:tmpl w:val="C8D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02271">
    <w:abstractNumId w:val="4"/>
  </w:num>
  <w:num w:numId="2" w16cid:durableId="15473665">
    <w:abstractNumId w:val="1"/>
  </w:num>
  <w:num w:numId="3" w16cid:durableId="1709597538">
    <w:abstractNumId w:val="2"/>
  </w:num>
  <w:num w:numId="4" w16cid:durableId="1317876305">
    <w:abstractNumId w:val="0"/>
  </w:num>
  <w:num w:numId="5" w16cid:durableId="1355619085">
    <w:abstractNumId w:val="6"/>
  </w:num>
  <w:num w:numId="6" w16cid:durableId="1634630135">
    <w:abstractNumId w:val="5"/>
  </w:num>
  <w:num w:numId="7" w16cid:durableId="299186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FEF029"/>
    <w:rsid w:val="00010791"/>
    <w:rsid w:val="000318DB"/>
    <w:rsid w:val="00104523"/>
    <w:rsid w:val="00105AE4"/>
    <w:rsid w:val="0010701C"/>
    <w:rsid w:val="00213CE1"/>
    <w:rsid w:val="00225ADF"/>
    <w:rsid w:val="002755A3"/>
    <w:rsid w:val="00296D0C"/>
    <w:rsid w:val="00333ED8"/>
    <w:rsid w:val="003957FA"/>
    <w:rsid w:val="00401C8A"/>
    <w:rsid w:val="00491AA2"/>
    <w:rsid w:val="00529D36"/>
    <w:rsid w:val="0057F8FC"/>
    <w:rsid w:val="005C75FB"/>
    <w:rsid w:val="006005E6"/>
    <w:rsid w:val="00624F45"/>
    <w:rsid w:val="006D35DC"/>
    <w:rsid w:val="006E5230"/>
    <w:rsid w:val="007457F8"/>
    <w:rsid w:val="007C2B14"/>
    <w:rsid w:val="007F1E99"/>
    <w:rsid w:val="007F5E87"/>
    <w:rsid w:val="008149A6"/>
    <w:rsid w:val="00835BC1"/>
    <w:rsid w:val="0085055F"/>
    <w:rsid w:val="00855D35"/>
    <w:rsid w:val="00870B9A"/>
    <w:rsid w:val="0092271D"/>
    <w:rsid w:val="009652FA"/>
    <w:rsid w:val="0097050D"/>
    <w:rsid w:val="009A07D0"/>
    <w:rsid w:val="009E2306"/>
    <w:rsid w:val="00A279CE"/>
    <w:rsid w:val="00A568E3"/>
    <w:rsid w:val="00AA5CE6"/>
    <w:rsid w:val="00AD4EFF"/>
    <w:rsid w:val="00B57D6A"/>
    <w:rsid w:val="00E42B0B"/>
    <w:rsid w:val="00E513DE"/>
    <w:rsid w:val="00E55936"/>
    <w:rsid w:val="00E82810"/>
    <w:rsid w:val="00EE5109"/>
    <w:rsid w:val="00FA36DB"/>
    <w:rsid w:val="00FE3AD1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1A1C2"/>
  <w15:docId w15:val="{92C68026-2B97-4FB5-ADAA-1082D51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3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5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D35"/>
  </w:style>
  <w:style w:type="paragraph" w:styleId="a7">
    <w:name w:val="footer"/>
    <w:basedOn w:val="a"/>
    <w:link w:val="a8"/>
    <w:uiPriority w:val="99"/>
    <w:unhideWhenUsed/>
    <w:rsid w:val="0085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436">
              <w:marLeft w:val="3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CF0F1"/>
                        <w:left w:val="single" w:sz="6" w:space="5" w:color="ECF0F1"/>
                        <w:bottom w:val="single" w:sz="6" w:space="5" w:color="ECF0F1"/>
                        <w:right w:val="single" w:sz="6" w:space="5" w:color="ECF0F1"/>
                      </w:divBdr>
                    </w:div>
                  </w:divsChild>
                </w:div>
              </w:divsChild>
            </w:div>
          </w:divsChild>
        </w:div>
      </w:divsChild>
    </w:div>
    <w:div w:id="864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505">
              <w:marLeft w:val="3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1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CF0F1"/>
                        <w:left w:val="single" w:sz="6" w:space="5" w:color="ECF0F1"/>
                        <w:bottom w:val="single" w:sz="6" w:space="5" w:color="ECF0F1"/>
                        <w:right w:val="single" w:sz="6" w:space="5" w:color="ECF0F1"/>
                      </w:divBdr>
                    </w:div>
                  </w:divsChild>
                </w:div>
              </w:divsChild>
            </w:div>
          </w:divsChild>
        </w:div>
      </w:divsChild>
    </w:div>
    <w:div w:id="122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diyorbek umarov</cp:lastModifiedBy>
  <cp:revision>7</cp:revision>
  <cp:lastPrinted>2024-11-15T11:12:00Z</cp:lastPrinted>
  <dcterms:created xsi:type="dcterms:W3CDTF">2025-02-28T09:07:00Z</dcterms:created>
  <dcterms:modified xsi:type="dcterms:W3CDTF">2025-03-26T20:38:00Z</dcterms:modified>
</cp:coreProperties>
</file>