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99755859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Şeytanla savaşma yöntemi? Sabır, namaz, dua nasıl olmalı?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470703125" w:line="240" w:lineRule="auto"/>
        <w:ind w:left="21.82495117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Önemli Vakitler ve Zikir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5927734375" w:line="257.85255432128906" w:lineRule="auto"/>
        <w:ind w:left="18.6749267578125" w:right="-0.62744140625" w:firstLine="0.675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Sizin vaktinizle 10, 11, 12; şeytanın vaktidir. O vakitlerde çok dikkat etmek lazım, ibadetle zaman  geçirmek lazımdır. Gece saat 04:00, yine şeytanın vaktidir. Bu vakitte muhakkak sesli Kur'an-ı  Kerim okumak lazımdır ki şeytanın insan üzerindeki frekansını bozmak için... Bu zamanlara çok  dikkat etmek lazım.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7646484375" w:line="258.84758949279785" w:lineRule="auto"/>
        <w:ind w:left="13.0499267578125" w:right="46.8994140625" w:firstLine="6.300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Sabah, şimdiki saatinizle 08:00’den 08:20 geçeye kadar... Sizin saatinizle 16:00 - 17:30 arası...  Sizin saatinizle 10, 11, 12 ve yine bizim saatimize göre gece 04:00. Bu zamanlara çok dikkat  etmek lazım. Bu zamanlar geldiği zaman muhakkak aşikar ya da hafi (gizli) bir şekilde Allahu  Teala’yı büyük esmalarla zikretmek lazımdır. Yani;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Allahu Ekber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Cebbar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(Cebbar Allahu  Teala’nın esması),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Kuddüs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Allah Azze ve Celle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Aziz</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Hafız</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gibi esmalarla insan  meşgul olması lazımdır. Bu zamanlara gelmeden önce insanın salavatla meşgul olması lazımdır.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5859375" w:line="240" w:lineRule="auto"/>
        <w:ind w:left="28.799896240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Manevi Zırh ve Korunma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6123046875" w:line="253.52791786193848" w:lineRule="auto"/>
        <w:ind w:left="22.72491455078125" w:right="8.199462890625" w:hanging="10.800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Ve şöyle bir şey öğreteceğim ben size eğer Allah nasip ederse: Her gün sabah kalktığınız zaman  abdest alın.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Allahu Teala’nın esmaları benim üzerimde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dir" deyin. Böyle sarı, altından, küçük  küçük zırhlarla donatıldığınızı ve o zırhların üzerinde Allahu Teala’nın esmaları olduğunu tefekkür  eder şekilde zırhlanın ve savaşa hazırlanın. Bunu yapın, yapmaya gayret edin.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42431640625" w:line="240" w:lineRule="auto"/>
        <w:ind w:left="11.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Adalet Kılıcı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53173828125" w:line="258.8474750518799" w:lineRule="auto"/>
        <w:ind w:left="22.274932861328125" w:right="5.096435546875" w:hanging="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Şeytanın tek korktuğu keskin kılıç adalettir. Önce kendi nefsinize karşı adaletli olun. Sonra  eşinize karşı adaletli olun. Sonra çocuklarınıza karşı adaletli olun. Adalet müessesesini evinizde  sağlarsanız, Şeytan-ı Lain o evden yara almadan çıkamaz. Sonra mahalleniz, işiniz; orada  adaletli olun. Ne olursa olsun, hangi hal olursa olsun hep doğru sözlü olmaya gayret edin. Doğru  söz, Şeytan-ı Lain’in bütün frekansını bozar. Doğru sözün yaydığı enerji, şeytanın kurduğu bütün  çadırların bir rüzgarla kopmasına sebebiyet verir.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556396484375" w:line="240" w:lineRule="auto"/>
        <w:ind w:left="19.3499755859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Şeytanın Giriş Noktaları ve Sirkeli Su ile Arınma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19.34997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Lain insana: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470703125" w:line="240" w:lineRule="auto"/>
        <w:ind w:left="383.22494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ayaklarının altından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490234375" w:line="240" w:lineRule="auto"/>
        <w:ind w:left="383.22494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bel çukurundan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383.22494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iki kürek kemiğinin arasından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490234375" w:line="240" w:lineRule="auto"/>
        <w:ind w:left="383.22494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ense kökünden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40" w:lineRule="auto"/>
        <w:ind w:left="383.22494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ön taraftan da iki omzun kesiştiği yerden 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501220703125" w:line="240" w:lineRule="auto"/>
        <w:ind w:left="383.22494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göbek deliğinin altından girer.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501220703125" w:line="260.1625442504883" w:lineRule="auto"/>
        <w:ind w:left="22.72491455078125" w:right="67.15087890625" w:firstLine="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Onun bu kadar yeri vardır. Bunları muhafaza etmek için tefekkür edeceksiniz. Sanki Resulullah  (s.a.v.) orayı mühürlemiş gibi, Resulullah (s.a.v.) orayı koruma altında tutmuş gibi niyet  edeceksiniz.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242431640625" w:line="256.8083381652832" w:lineRule="auto"/>
        <w:ind w:left="11.924896240234375" w:right="-7.249755859375" w:firstLine="18.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 banyo yaptığınızda, en son yıkanmadan önce banyo suyunuza az bir şey sirke koyarsınız.  Allahu Teala’dan; çünkü sirke olan yer için Resulullah (s.a.v.)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Zengindir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demiştir.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Bir evde sirke  varsa o ev zengindir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demiştir Resulullah (s.a.v.). Ama zenginliğin ne olduğunu Resulullah (s.a.v.)  sahabelerine söylemedi. Kimisi bunu zahiri zenginlik anladı, herkes bir şey anladı. Ama sizdeki  bu zenginlikte anlayacağınız temel kavram hem koruma kalkanı hem bereket kalkanı...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7336616516113" w:lineRule="auto"/>
        <w:ind w:left="18.449859619140625" w:right="2.423095703125" w:firstLine="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Önce kendi cisminizin bereketi. Kendi cisminizin bereketi için en son yıkanma suyuna az bir şey  sirke koyuyorsunuz.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Allahım beni zenginleştir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diyorsunuz. Bunu her konuda bedeninizin  zenginleşmesi için yapıyorsunuz.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634765625" w:line="257.9116630554199" w:lineRule="auto"/>
        <w:ind w:left="11.924896240234375" w:right="7.3486328125" w:firstLine="7.425079345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Lain insanın bedenini fakirleştirmeye çalışır. İnsanın bedeninin fakirleşmesi nasıl olur?  İnsan kabız olur. İnsan karnı şişer, çok gazlanır. İnsan gözleri çift çift görmeye başlar. İnsanın  dizinde şiddetli ağrılar olur. İnsanın belinde ağrılar olur. Bu, şeytanın insandaki zenginliği  kurutmak için yaptığı çabanın bir ürünüdür. Bundan ne yapacaksınız? Banyo yaptığınız zaman  banyo suyuna az bir şey sirke koyacaksınız,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 beni zenginleştir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diyeceksiniz. Allah niyetinizi biliyor. Sizin içinizi zenginleştirir sonra dışınız zenginleşir, böylece muhafaza  altına alınırsınız.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31494140625" w:line="256.8083667755127" w:lineRule="auto"/>
        <w:ind w:left="11.024932861328125" w:right="-6.575927734375" w:firstLine="8.325042724609375"/>
        <w:jc w:val="left"/>
        <w:rPr>
          <w:b w:val="1"/>
          <w:bCs w:val="1"/>
          <w:sz w:val="22.5"/>
          <w:szCs w:val="22.5"/>
        </w:rPr>
      </w:pPr>
      <w:r w:rsidDel="00000000" w:rsidR="00000000" w:rsidRPr="00000000">
        <w:rPr>
          <w:b w:val="1"/>
          <w:bCs w:val="1"/>
          <w:sz w:val="22.5"/>
          <w:szCs w:val="22.5"/>
          <w:rtl w:val="0"/>
        </w:rPr>
        <w:t xml:space="preserve">Sabah Uyaninca Manevi Zırh, Sabah ve Akşam Güneşi Kızıllığında “Allahu Ekber”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31494140625" w:line="256.8083667755127" w:lineRule="auto"/>
        <w:ind w:left="11.024932861328125" w:right="-6.575927734375" w:firstLine="8.325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Sabah Bismillah dediniz kalktınız, önce kendinize bir zırh yapacaksınız. Esma-ül Hüsna’nın kesin  olduğuna iman edeceksiniz. Böyle sarı sarı, küçük küçük halkalardan oluşmuş zırh giyen  adamlar oluyor ya; aynı o şekilde zırhlar olduğunu düşüneceksiniz. Bunu kesinlikle yapın, buna  gayret edin. Çünkü bu savaşacağınız düşman şeytandır. Şeytan başka bir şeye benzemez.  Çünkü her gün şeytan günde iki defa sizden intikam almak için yemin içer. Madem böyle bir  çetindir; sabah güneşin kızıllığında, akşam güneşin kızıllığında onun yemin ettiği zamandır. Bu iki  zamanda siz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Allahu Ekber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deyin.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Allahu Ekber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deyin 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Allah benim sahibimdir, ben Allah’ın  mülküyüm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deyin. Bunları böyle güzel güzel yapın. Madem düşmanınıza karşı bir savaş  yapacaksınız, adam gibi savaşmak lazımdır.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672607421875" w:line="240" w:lineRule="auto"/>
        <w:ind w:left="28.799896240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Kur'an Okuma ve Şeytanın Vesvese Okları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56.875" w:lineRule="auto"/>
        <w:ind w:left="18.449859619140625" w:right="1.148681640625" w:firstLine="0.9001159667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Şeytanın en korktuğu şeylerden bir tanesi doğru okunmuş Kur'an-ı Kerim’dir. Çünkü Şeytan-ı  Lain doğru okunmuş Kur'an-ı Kerim’in o yaydığı frekanstan ciddi manada rahatsız olur. Ama her  zaman Kur'an-ı Kerim okurken Resulullah (s.a.v.) gibi abdest almaya niyet edin. Resulullah  (s.a.v.) gibi abdest alamayız ama Resulullah (s.a.v.) gibi abdest almaya niyetlenebiliriz. Ona niyet  edin.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46142578125" w:line="260.1625442504883" w:lineRule="auto"/>
        <w:ind w:left="25.649871826171875" w:right="-7.6513671875" w:firstLine="4.72503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 iki vakitte; hem Allahu Teala’nın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Ekber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esmasıyla,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Cebbar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esmasıyla,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Galip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esmasıyla,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Rafi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ve Allahu Teala’nın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Hafız</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esmasıyla böyle kuvvetli bir kalkan oluşturun kendinize. Bu  kalkan içindeyken Allahu Teala’nın ayetlerini tane tane okuyun.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2314453125" w:line="258.8119411468506" w:lineRule="auto"/>
        <w:ind w:left="22.72491455078125" w:right="2.998046875" w:firstLine="7.649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Lain çok zalimdir. Lainin en büyük zulmü nedir? Siz gafletteyken Lain çok küçük, kırmızı, size  oklar gönderir. Bu oklar normalde vücutta erimeye müsait olan oklardır. Ama atıldığı yerler  önemlidir. Eğer gözünüzün altına, kaşınızın olduğu yere, boğazınızın olduğu yere atarsa hani üç  bölgeye atarsa sizde şehveni düşünceler meydana gelir. Sizde Allahu Teala’nın şeriatına muhalif  düşünceler meydana gelmeye başlar. Basit şiddetli baş ağrıları, arkasından iyi olmayan  düşünceler ve bu sizi utanca sürükler.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8890380859375" w:line="256.7860794067383" w:lineRule="auto"/>
        <w:ind w:left="17.324981689453125" w:right="-3.751220703125" w:firstLine="13.049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Bundan kurtulmak için yapacağınız en akıllı eylem şu olacak: Temiz, güzel bir su alacaksınız.  Ona yedi tane Fatiha-i Şerife okuyacaksınız. O suyun yarısını içeceksiniz, yarısı ile yüzünüzü  güzelce yıkayacaksınız ve diyeceksiniz ki;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 ben bununla temizlendim, sen de  beni temizle ve şeytanın nasibini benden al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diyeceksiniz. Şeytan-ı Lain ile her mücadelede, her  savaşta Allahu Teala’nın…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792724609375" w:line="240" w:lineRule="auto"/>
        <w:ind w:left="13.04992675781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Tartışma Anında Yapılması Gerekenler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505493164062" w:line="253.45416069030762" w:lineRule="auto"/>
        <w:ind w:left="11.924896240234375" w:right="-5.350341796875" w:firstLine="18.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Laini iyi tanımak lazımdır, güzel tanıyın. Sakın korkmayın, o korkulacak biri değildir. Sizi  korkutmaya gücü vardır ama bu korkutma sizi güçlü kılar. Niye? Şeytanın her korkutması insanı  Allahu Teala’ya yaklaştırır. Korkuyu büyütmeyeceksiniz, Allahu Teala’ya yakın olacaksınız. Dilinizi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22.72491455078125" w:right="126.9995117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damağınıza yapıştıracaksınız ve bir anda Allahu Teala’nın sizi koruduğunu düşüneceksiniz. Bu  düşünce halinde olduğunuz zaman Şeytan-ı Lain imkansızdır size zarar veremez.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57.91160583496094" w:lineRule="auto"/>
        <w:ind w:left="11.024932861328125" w:right="-9.775390625" w:firstLine="19.34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 dedik Şeytan-ı Lainin küçük küçük okları var, kırmızı, işte göz altına atıyor, boynun olduğu alta  atıyor, başa doğru atıyor. İnsanın zihninde olmayan tuhaf tuhaf hayaller yapıyor. Bir de şöyle bir  şey var; Lainin diğer yaptığı şeylerden; bir insan karısıyla ya da sevdiği biriyle tartıştığı zaman,  bağırıp çağrıştığı zaman Şeytan-ı Lain’in küçük küçük evlatları vardır. Bunlar şiddetle el çırpmaya  ve soldan sağa doğru hızlı hızlı dönmeye başlarlar. Bu dönme eğilimi yaptıkları zaman insandaki  frekans aralığını tamamen tersine çevirirler. Diyorlar ya;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İnsan cinnet geçirdi, şunu kırdı bunu  kırdı şöyle etti...</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Çünkü insanın frekansı sağdan sola doğru yeşil, mavi, sarı bir şeyle dönmeye  başlar. Lain o kırmızı ve siyah olan frekansını, evlatlarının yavaştan hızlıya doğru dönmeye  başladıkları zaman artık önce kadını tesir altına alır, sonra adamı tesir altına alır ve o iki seven  insanı ya da seven dostları birbirine düşman eder.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3291015625" w:line="258.45213890075684" w:lineRule="auto"/>
        <w:ind w:left="18.449859619140625" w:right="-5.07568359375" w:firstLine="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halde olan bir insan hemen ağzını kapatsın. Nefesini tutsun. Ağzı kapatıp nefes tuttuğun an, o  zaman kalp yavaş yavaş haline geliyor. Beyindeki o düşen elektriklenme doğru bir elektrik  seviyesine ulaşıyor. Sonra bir adım geri çekilsin. Sakın bir daha... Bir adım geri çekilsin, elini  göğsüne koysun, desin ki: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 ben senin için davamdan vazgeçtim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Hemen desin. Bir anda  şeytanın evlatları ciddi felç durumuna düşerler, ne yapacaklarını şaşırırlar. Sonra kişi sesli bir  şekilde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Estağfirullah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desin. Eğer gücü yetiyorsa karşıdakine sadece sarılsın, başka hiçbir şey  konuşmasın. Eğer dostuysa ve ikisi de akıllı insanlarsa birbirlerinin ellerini öpsünler, aynı anda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Estağfirullah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desinler. O gün şeytana galiptirler ve şeytan hayatının en büyük yarasını o anda  alır.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6123046875" w:line="240" w:lineRule="auto"/>
        <w:ind w:left="28.799896240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Hata, Tövbe, İyilik, Settar esması ve Ayetel Kürsi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57.2938823699951" w:lineRule="auto"/>
        <w:ind w:left="22.72491455078125" w:right="-9.86083984375" w:hanging="3.374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Lain küçümsenmeyecek tehlikeli bir düşmandır. İnsanın yedi ceddinin evvelini çok iyi  bilir. Yedi ceddiniz nerede hata yapmışsa Lain onların hepsini alır, bir potada eritir, sonra sizin  kaderinizin yansımasında aynı ortamı oluşturup aynı hataya düşmeniz için elinden geleni yapar.  İnsandır, hata yapabilirsiniz. Hata yaptığınız an durun, deyin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Rabbi ben hata ettim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Estağfirullah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”deyin, sağınıza solunuza bakın, bir iyilik yapın, o bölgeye bir Ayetel Kürsi okuyun,  deyin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 ben Settar esması ile sana sığındım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Şeytan-ı Lain’in zerreti miskal  nasibi kalmaz. Ama o bölgeyi hemen terk ederseniz o bölgenin nefesi olduğu müddetçe sizi aynı  hataya düşürtür.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21337890625" w:line="257.8524971008301" w:lineRule="auto"/>
        <w:ind w:left="11.924896240234375" w:right="-4.300537109375" w:firstLine="18.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Bir bölgede, bir yerde bir hata yaptınız, büyük ya da küçük bir hata. Siz hemen o bölgede o yerde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Estağfirullah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deyin, önce sağa sonra sola bakın, hemen bir iyilik yapın. İyiliğin arkasından  Allah’ın sizi Settar eylemesi için bir Ayetel Kürsü okuyun. Bir daha o hataya kolay kolay  düşmezsiniz.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82568359375" w:line="240" w:lineRule="auto"/>
        <w:ind w:left="28.799896240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Namazda Huşu ve Korunma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490234375" w:line="257.88196563720703" w:lineRule="auto"/>
        <w:ind w:left="22.72491455078125" w:right="51.298828125" w:hanging="3.374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Lain, insandan namazı almak için elinden geleni yapar. Çünkü namazla Şeytan-ı Lain  arasında koca bir okyanus vardır. Namazdaki bir insana Şeytan-ı Lain koca bir okyanusun  ötesinden ancak müdahale edebilir. Şeytan, namaz kılan bir insanın hemen yanında ona  müdahale edemez. Şeytan-ı Lain’in en büyük enerjisini harcadığı şey namaz kılan haldir. Bir  insan namaz kılma halini güzel muhafaza ederse, Şeytan-ı Lain o kişi üzerindeki tasarruf etme  enerjisi o kadar çok azalır ki... Ama doğru namaz kılacaksınız. Kıyamı doğru olacak, rükusu  doğru olacak, sücudu doğru olacak.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114627838135" w:lineRule="auto"/>
        <w:ind w:left="19.124908447265625" w:right="-1.9775390625" w:firstLine="1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Namazda aklınıza düşünce gelebilir, insansınız. Düşünce geldiği an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Estağfirullah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deyin,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Aleminben senin huzurundayım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deyin kalbinizden ve huzuru muhafaza etmeye çalışın.  Korkmayın, namazınız bozulmaz ama namazınızı güzel kurtarırsınız. Bu halde olduğunuz zaman  namaz sizi kâmil-i mükemmel yapar.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33544921875" w:line="240" w:lineRule="auto"/>
        <w:ind w:left="11.0249328613281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Yalan Söylemenin Tehlikesi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6123046875" w:line="260.07336616516113" w:lineRule="auto"/>
        <w:ind w:left="14.62493896484375" w:right="230.94970703125" w:hanging="2.70004272460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Ama sakın sakın yalan konuşmayın. Siz yalan konuşursanız; Şeytan-ı Lain’in sizin kanalınıza  girmesi 5 santimlik bir şeydir. Yani 5 santimlik, uzun ince bir kanal var, o kanal üzerinden size  tasarrufat yapabiliyor. Ama siz yalan konuşursanız o 5 santim, 20 santime kadar çıkar yalan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54296875" w:line="257.79287338256836" w:lineRule="auto"/>
        <w:ind w:left="11.024932861328125" w:right="-6.12548828125" w:firstLine="17.774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konuşursanız ve yalana devam ederseniz. O 20 santimlik boyutta sizin kaderinizdeki bütün  hayırları, iyi insanları, huzurunuzu, kalp dengenizi, mide ve bağırsak dengenizi kesinlikle bozar. O  yüzden sakın hayatınıza yalanı koymayın. Yalandan uzak durun. Çünkü Şeytan-ı Lain’in en büyük  frekans silahı yalandır.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4521484375" w:line="240" w:lineRule="auto"/>
        <w:ind w:left="26.99996948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Uykuya Hazırlık ve Uykuda Korunma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6123046875" w:line="256.76384925842285" w:lineRule="auto"/>
        <w:ind w:left="3.37493896484375" w:right="-8.775634765625" w:firstLine="26.999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Lain size en büyük zararı siz eğer yatarken Allahu Teala’nın korumasına girmezseniz verir.  Demezseniz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 muhakkak ölüm benim için yatmak gibidir, ben ölümde de  yatmada da sana emanetim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der. Sonra Fatiha’yı Resulullah (s.a.v.)’e hediye eder. Üç tane Felak,  üç tane Nas okur, kendisini mesh eder. En sonunda Ayetü'l Kürsi’yi okur. En sonunu“</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vesi’a  kürsiyyühü’s-semâvâti ve’l-ard ve lâ yeûdühû hifzuhumâ ve hüve’laliyyü’l-azîm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7 defa okur.  Ve sonra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Ve hifzan min külli şeytânin mârid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(Saffat suresi 7. Ayet) der, ondan sonra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ve  cealnâ min beyni eydîhim sedden ve min halfihim sedden fe ağşeynâhum fehum lâ  yubsirûn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(Yasin suresi 9. Ayet) der kendisini, ehlini, evini ve mahallesini koruma altına alır ve  sonra “Elif, Lam, Mim” der, bir halka yapar ve Allahu Teala’nın izniyle çok güzel yatar.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89599609375" w:line="240" w:lineRule="auto"/>
        <w:ind w:left="19.3499755859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Şeytanın Özellikleri ve Düşmanlığı, Allah’a Sığınma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53173828125" w:line="257.91157722473145" w:lineRule="auto"/>
        <w:ind w:left="11.924896240234375" w:right="-5.225830078125" w:firstLine="18.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Bahsettiğimiz düşmanımız Şeytan-ı Lain’dir. Günde iki defa insanoğlunu Allahu Teala karşısında  rezil etmeye çaba sarf eden ve her gün Allah katından kovulduğu güne şahit tutan, Adem’i ve  Adem Aleyhissalatu Vesselam’ın neslini kendisine düşman belleyen, kini her geçen gün daha da  artan bir zalimden bahsediyorum. Kendisi zalimin ta kendisidir. Allahu Teala Kur'an-ı Kerim’de  bahsettiği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Şeytan-ı Marid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hastalık dolu şeytan, kötü hastalıkları meydana getiren, insanların  akıllarını hasta eden ve bu hastalıklı akıllarla insanı insana kırdıran zalim olan şeytandan  bahsediyorum.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329345703125" w:line="240" w:lineRule="auto"/>
        <w:ind w:left="19.34997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Lain Allahu Teala katından kovulmuştur. O yüzden diyoruz;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490234375" w:line="253.5874843597412" w:lineRule="auto"/>
        <w:ind w:left="15.974884033203125" w:right="329.373779296875" w:firstLine="3.15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Euzübillahimineşşeytanirracim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Diyoruz ki;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Allah’ın kovulmuş şeytanın şerrinden ben sana  sığınırım.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8658447265625" w:line="240" w:lineRule="auto"/>
        <w:ind w:left="19.3499755859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Şeytan’ın Silahları, İnsana Verilen Nimetler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501220703125" w:line="257.30652809143066" w:lineRule="auto"/>
        <w:ind w:left="11.024932861328125" w:right="-0.25146484375" w:firstLine="8.325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Lain’e karşı ne yapacağınızı ben yavaş yavaş anlatacağım. İnşallah siz de bunu çok  güzel yapacaksınız. Çünkü düşmanını bilmeyen kavimler her zaman yok olmuşlardır. Bu tarihin  tekerrürüdür. Siz de düşmanınızı güzel tanıyın güzel idrak edin. Ve her gün Allahu Teala’ya niyet  edin. Nasıl o iki defa kalkıyor, her gün insanoğlunu Allahu Teala karşısında rezil edeceğine ant  içiyor ve bu antı yerine getirmek için çok gayret ediyor. Bu gayret için Allahu Teala ona birçok  silah vermiş. Bu silahlar çok tehlikeli silahlardır. İnsana üfleme silahı vardır, insanın frekansının  boyutuna girme silahı vardır, insanın bedenine, bir sivrisinekten bir toplu iğneden daha küçük bir  yerden girebilme kudreti vardır. İnsanı aldatmak için başka insanları kullanma hali vardır. Kara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22.72491455078125" w:right="8.201904296875" w:firstLine="6.074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büyünün nefesini kullanma hali vardır. İnsanın kaderinde insana gelecek olan sebeplerin yönünü  değiştirme hali vardır. Bu şeytanın bu halleri vardır.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66.9157600402832" w:lineRule="auto"/>
        <w:ind w:left="11.924896240234375" w:right="-7.725830078125" w:firstLine="7.425079345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Sizde ne var? Size Allah Azze ve Celle şeytanla baş edebilmeniz için, dedeniz Âdem ile beraber  Allahu Teala size bütün isimlerin hakikatini öğretti. Bu sizin DNA'nızda, kalbinizde vardır.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91748046875" w:line="253.23200225830078" w:lineRule="auto"/>
        <w:ind w:left="13.0499267578125" w:right="9.100341796875" w:hanging="1.12503051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Allah Azze ve Celle'ye vasıtasız yaklaşabilecek Allah size kelam vermiştir, bu sizde vardır. Allahu  Teala'dan korunma talep etme haliniz vardır, bunu Allah size nasip etmiştir.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60.1628303527832" w:lineRule="auto"/>
        <w:ind w:left="22.72491455078125" w:right="316.622314453125" w:hanging="10.800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Allahu Teala'nın İsm-i Azam'ını bilme sizin kalbinizde vardır. Bulmak; sizin namazı dosdoğru  kılmanız, namazda Allahu Teala'yı dosdoğru tesbih etmeniz, namazda Allahu Teala şükrüne  ermeniz, sizi Allahu Teala'nın İsm-i Azam'ına eriştirir.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2119140625" w:line="240" w:lineRule="auto"/>
        <w:ind w:left="19.34997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en çok yıkan kelam;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Elhamdülillahi Rabbil Alemin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6123046875" w:line="257.85255432128906" w:lineRule="auto"/>
        <w:ind w:left="0" w:right="384.423828125" w:firstLine="11.92489624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Allah dedeniz Adem'den, dedeniz Muhammed Sallallahu Aleyhi ve Sellem'e kadar bütün  peygamberlere verdiği, şeytanı ortak yok eden şeylerden bir tanesi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Elhamdülillahi Rabbil  Alemin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"dir. Bir insan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Elhamdülillahi Rabbil Alemin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dediği zaman Allahu Teala'nın  sığınağındadır.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87646484375" w:line="240" w:lineRule="auto"/>
        <w:ind w:left="28.799896240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Kader, İmtihan, Şeytanın Tuzağı ve Allahu Teala’ya Münacaat etmek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53173828125" w:line="266.7373466491699" w:lineRule="auto"/>
        <w:ind w:left="28.799896240234375" w:right="127.899169921875" w:hanging="5.84991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Olur, işler ters gider. Lain hayatınızı karartır. Artık bir çıkış yolu bulamazsınız. Olur, her insanın  hayatında bu vardır, gelir başına. Bu da kaderden bir kaderdir.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593994140625" w:line="257.9707717895508" w:lineRule="auto"/>
        <w:ind w:left="11.024932861328125" w:right="9.322509765625" w:firstLine="0.899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Allah size dünyada çok şey vereceğini vadetmedi ama ahirette size çok merhametli  davranacağını, çok şey vereceğini vadetti Allahu Teala. Lain sizin hayatınızdan, kaderinizden bir  güzellik aldığı zaman şunu iyi bilin; Allahu Teala cennette onun karşılığını misli misli size  verecektir. Yeter ki imanınız sağlam olsun.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7392578125" w:line="253.58777046203613" w:lineRule="auto"/>
        <w:ind w:left="11.024932861328125" w:right="725.50048828125" w:firstLine="0.899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Ama dünyada madem şeytanla karşı karşıyayız, madem bir savaşın içindeyiz; en iyisini  yapmamız lazımdır.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862548828125" w:line="260.1625442504883" w:lineRule="auto"/>
        <w:ind w:left="22.274932861328125" w:right="6.17431640625" w:firstLine="8.0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Kaderde baktınız rızkınız kesildi. Kalbinizde böyle biraz sıkıntı var. Rızık kesintisi olup kalbinde  sıkıntı yoksa imtihandır, sabredin. Daha büyüğü gelecek. Rızık sıkıntısı var, kalbiniz ağrıyorsa bu  şeytanın bir tuzağı demektir.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2119140625" w:line="253.23200225830078" w:lineRule="auto"/>
        <w:ind w:left="14.62493896484375" w:right="535.5987548828125" w:firstLine="15.749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 tuzağı alt etmek için önce evinizi temizleyin. Sonra kalbinizi temizleyin. Sonra aklınızı  temizleyin. Her şeye baştan başlıyormuş gibi davranın.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9921875" w:line="257.8524684906006" w:lineRule="auto"/>
        <w:ind w:left="19.3499755859375" w:right="5.54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Sonra Fatiha-i Şerife'ye, Allahu Teala'ya Fatiha-i Şerife ile münacaat edin. Sonra bu Fatiha-i  Şerife'ye münacaattan sonra Resulullah Sallallahu Aleyhi ve Sellem'e salavatla münacaat edin.  Sonra Kur'an-ı Kerim'e münacaat edin. Sonra Vakıa Suresi'ne münacaat edin. Münacaatların şu  şekilde olması hoş olur: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8814697265625" w:line="253.5874843597412" w:lineRule="auto"/>
        <w:ind w:left="17.324981689453125" w:right="-1.199951171875" w:firstLine="13.0499267578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Fatiha-i Şerife'yi şu şekilde okudun: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Bismillahirrahmanirrahim. Elhamdülillahi Rabbil Alemin.  Errahmanirrahim. Maliki Yevmiddin. İyyake na'budu</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8636474609375" w:line="258.75866889953613" w:lineRule="auto"/>
        <w:ind w:left="16.42486572265625" w:right="22.37548828125" w:firstLine="16.4250183105468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 Ben sana münacaat ediyorum. Sen benim Rabbimsin, sahibimsin,  malikimsin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 kaderimde bazı sıkıntılar zor gidiyor ve benim kalbimi çok  ağrıtıyor. Şüphesiz ki senin verdiğin sıkıntılar kalbi genişletir. Bu sıkıntı kalbimi daraltıyor. Ya  Rabbi bundan, şeytanın vesvesesinden ve fitnesinden olduğunu tefekkür ediyorum. Allah'ım bu  halden ancak sen beni kurtarırsın. Sen bana bolluk, bereket, fetih ve senden razı olacak halleri  ve kalp genişliği ver ve kalbin sıkıntısını benden al Ya Rabbül Alemin.”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5.29998779296875" w:right="101.474609375" w:firstLine="15.7499694824218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Ve iyyake nestain. İhdine's-sırata'l-müstakim. Sıratallezin en'amte aleyhim gayrilmağdubi  aleyhim ve leddallin. Amin</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57.9711151123047" w:lineRule="auto"/>
        <w:ind w:left="17.324981689453125" w:right="-1.2255859375" w:firstLine="2.024993896484375"/>
        <w:jc w:val="both"/>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Sonra salavat-ı şerife okuyacaksın. Diyeceksin;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Resulullah, halim zordur. Senden ben medet  istiyorum. Allahu Teala'nın imtihanı haktır. İmtihanı başarmam senin bana teveccühün, lütfun ve  himmetinledir. Ya Rabbül Alemin, bu hal kalbimde ağrıya sebebiyet veriyor, sıkıntıya sebebiyet  veriyor. Kalp ağrısı ve sıkıntısı biliyorum ki Şeytan-ı Lain'in bir vesvesesi, bir fitnesi, bir kabz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7392578125" w:line="257.9707717895508" w:lineRule="auto"/>
        <w:ind w:left="5.399932861328125" w:right="5.274658203125" w:firstLine="11.925048828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halidir. Ya Resulullah ben senden himmet istiyorum. Himmetimi Allahu Teala'ya arz etmeni  senden istirham ediyorum. Ya Resulullah; rızkım, eşim, evladım, evim, hanem sıkıntı halindedir.  Ya Resulullah himmetinle ve münacaatımla Allahu Teala inşallah beni feraha çıkarsın, kalbimi  genişletsin, hanemi genişletsin, bana huzur ve bereket versin.”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765625" w:line="256.1110496520996" w:lineRule="auto"/>
        <w:ind w:left="17.324981689453125" w:right="-9.45068359375" w:firstLine="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Sonra diyorsun;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Ey Kur'an-ı Kerim, ey şefaat etme hali kendisine arz olunan, Allahu Teala'nın  ihsanı ve mucizesi olan Kur'an-ı Kerim. Ben senden himmet ve medet istiyorum. Lütfen Allahu  Teala'ya bu anda, bu zamanda arz eyle. Benim kalbimde sıkıntı var. Gönlümde daralma var. Kabz  halindeyim. Biliyorum ki bu Şeytan-ı Lain'den bir sebeptir. Ben hata ettim, ben tövbe ettim. Ne  olur sen de Resulullah Sallallahu Aleyhi ve Sellem'in himmetine himmet eyle. Medetine medet  eyle. Allahu Teala'ya arzımı ulaştır. Sen Allahu Teala'nın yanında benim şefaatçim ve vekilimsin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97265625" w:line="258.81199836730957" w:lineRule="auto"/>
        <w:ind w:left="16.42486572265625" w:right="35.423583984375" w:firstLine="2.92510986328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Sonra Vakıa Suresi'ni okuyacaksınız. Tane tane, yavaş yavaş okuyun. Sonra deyin ki;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Ey Vakıa  Suresi, ben seni Allah için okudum. Ya Rabbül Alemin, eğer benim rızkım, nasibim, hayrım  arştaysa, Ya Rabbül Alemin onu yeryüzüne indir. Yeryüzüne indirmişsen onu bana yakın eyle.  Bana yakın eylemişsen onu ziyadeleştir. Ve Allah'ım onu gönlüme huzur, aklıma huzur, ruhuma  bereket eyle ve beni ondan nasiplendir. Bağlanmış nasiplerimi aç. Sen ancak Allahu Teala'sın.  Övülmeye kudretli olan sadece sensin.”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88818359375" w:line="240" w:lineRule="auto"/>
        <w:ind w:left="30.37490844726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Böyle diyeceksiniz. Böyle derseniz inşallah Rabbim size ihsan eder.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490234375" w:line="240" w:lineRule="auto"/>
        <w:ind w:left="19.3499755859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Şeytanın En Korktuğu Saatler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490234375" w:line="253.4098720550537" w:lineRule="auto"/>
        <w:ind w:left="28.799896240234375" w:right="-5.8251953125" w:hanging="9.449920654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Lain'in en korktuğu saat... Bazı saatler vardır Şeytan-ı Lain ondan çok korkar. Bu saat,  beş vakit namazın olduğu ilk bir saatler(vakit girdiğindeki ilk 1 saat). Şeytan-ı Lain bu saatlerden  korkar.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34912109375" w:line="400.19519805908203" w:lineRule="auto"/>
        <w:ind w:left="19.3499755859375" w:right="1817.423095703125" w:firstLine="11.024932861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Bir de korktuğu bir saat vardır. Bu saat çok özel bir saattir.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Saat 3'ü 9 geçe.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Saat 3'ü 9 geçe, insanın yaratılış evresinde ona hakikatin üflendiği zamandır.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1796875" w:line="260.07373809814453" w:lineRule="auto"/>
        <w:ind w:left="28.799896240234375" w:right="234.174804687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Lain bu zamandan çok korkar. Kim bir mümin bu zamanda ayaktadır, bu zamanda Rahman'a  münacaat ediyordur; o kişi o kadar heybetli, o kadar güçlüdür ki Şeytan-ı Lain o kişinin burnu  kadar dahi olamaz.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0595703125" w:line="256.78616523742676" w:lineRule="auto"/>
        <w:ind w:left="18.6749267578125" w:right="92.04833984375" w:firstLine="4.275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yüzden bir insan, akıllı bir insan, güzel bir insan her gün saat 3'ü 9 geçe kalkacak. Kalkarken  güzelce -mesela 3'e 9 olmadan önce- kalkacak. Üstünü güzelce giyinecek. Güzel koku  sürünecek. Rabbül Alemin'e kavuşuyormuş, O'nun katına gidiyormuşçasına bir sevinç halinde  olacak. Oturacak, iki rekat namaz kılacak. Bu namazı peygamberlerle kılıyormuşçasına niyet  edecek.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770751953125" w:line="258.0004692077637" w:lineRule="auto"/>
        <w:ind w:left="19.3499755859375" w:right="40.374755859375" w:hanging="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Sonra Rabbül Alemin'e en güzel zikirlerle, esmalarla Rabbül Alemin'e münacaat edecek.  Resulullah Sallallahu Aleyhi ve Sellem ile beraber bütün peygamberlere münacaat edecek. Ve  sanki bütün peygamberler çevresinde halka kuruyormuşçasına iman edecek. Sonra kendisine,  ehline, Ümmet-i Muhammed'e dua edecek. En son peygamberlerden razı olduğunu Allahu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28.799896240234375" w:right="323.648681640625" w:hanging="15.749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Teala'ya dile getirecek. En sonda bu vakitte onu kaldıran, onu bu vakitte kabul eden Rabbine  hamd edecek, sena edecek, şükredecek.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40" w:lineRule="auto"/>
        <w:ind w:left="30.37490844726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Bir insan bu hali muhafaza ederse, o kişi ihsan üstü ihsana erer.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5927734375" w:line="240" w:lineRule="auto"/>
        <w:ind w:left="19.3499755859375" w:right="0" w:firstLine="0"/>
        <w:jc w:val="lef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Şeytanın Hançeri, Tuzlu Su ile Gusül ve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“Estağfirullah”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6123046875" w:line="260.07336616516113" w:lineRule="auto"/>
        <w:ind w:left="22.274932861328125" w:right="113.277587890625" w:firstLine="8.0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Lain zalimdir. Çok zalimdir. Öyle bir zalimdir ki sizi Resulullah Sallallahu Aleyhi ve Sellem'den  soğutmak, sevdiğinizden soğutmak, Kur'an'dan soğutmak, namazdan soğutmak için fırsat  kollar.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0654296875" w:line="253.23200225830078" w:lineRule="auto"/>
        <w:ind w:left="11.024932861328125" w:right="130.048828125" w:firstLine="19.34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 fırsatta Şeytan-ı Lain'in bir hançeri vardır. Bu hançer Şeytan-ı Lain'in simsiyah tırnağından  yapılmıştır. Çok tehlikeli bir hançerdir bu.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60.1628303527832" w:lineRule="auto"/>
        <w:ind w:left="14.62493896484375" w:right="-3.077392578125" w:firstLine="15.74996948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Eğer pazar yerlerinden geçiyorsanız, dedikoducu olan kadınların olduğu mahalde oturuyorsanız,  fuhuş ve içkiden konuşan bir mecliste bulunuyorsanız Şeytan-ı Lain iki kürek kemiğinizin arasına  o hançeri saplar.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353515625" w:line="256.0751438140869" w:lineRule="auto"/>
        <w:ind w:left="18.449859619140625" w:right="6.400146484375" w:firstLine="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hançeri sapladığı zaman siz namazdan zevk alamazsınız. Oruçtan haz alamazsınız. Zikirden  haz alamazsınız. Doğru kelamdan haz alamazsınız. Dünya size sıkıcı gelir, dar gelir. İyi insanların  konuşması size dar gelir. Siz istiyorsunuz o zaman; dedikoducu kadınların yanına gideyim.  İstiyorsunuz, fuhuş yapan adamın kelamının yanına gideyim. İstiyorsunuz, içki içen adamın ve  zina eden adamın konuşmasına ortak olayım. Yahut istiyorsunuz fuhuş yayınını seyredeyim.  Fuhuşla ilgili yazı okuyayım, onu istersiniz.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55126953125" w:line="266.91521644592285" w:lineRule="auto"/>
        <w:ind w:left="28.799896240234375" w:right="43.048095703125" w:hanging="9.449920654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Sakın istemeyin. Bu hal geldiği zaman anlayın ki Şeytan-ı Lain sizi hançerlemiştir. Ve kalleş bir  hançerdir bu.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91748046875" w:line="253.23200225830078" w:lineRule="auto"/>
        <w:ind w:left="14.62493896484375" w:right="87.7490234375" w:firstLine="15.749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Bundan kurtulmak isteyen bir insan önce bir gusül alacak. Bu guslü, tuz koyacak suyunun içine tuzlu su yapacak.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05322265625" w:line="260.1625442504883" w:lineRule="auto"/>
        <w:ind w:left="15.974884033203125" w:right="166.500244140625" w:firstLine="14.4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Diyecek ki;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 büyük bir zarara uğradım. Lain beni hançerledi. Ve ben çok zor  durumdayım. Ruhum kanıyor. Kalbim kanıyor. Aklım kanıyor. Ben bu halde sana geldim. Ben  sana tövbe ettim”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2314453125" w:line="253.05410385131836" w:lineRule="auto"/>
        <w:ind w:left="22.72491455078125" w:right="36.673583984375" w:hanging="3.600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Estağfirullah... Estağfirullah...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Yani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Estağ</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uzatacaksın,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Firullah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geldiğin zaman hemen  anında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Firullah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diyeceksin.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Estağ... Firullah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diyeceksin. O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Ullah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"ı tam kalbine vurduracaksın.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867431640625" w:line="240" w:lineRule="auto"/>
        <w:ind w:left="30.37490844726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Bunu; 3, 7, 21, 33, 41...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470703125" w:line="253.4098720550537" w:lineRule="auto"/>
        <w:ind w:left="28.799896240234375" w:right="6.401367187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Hangisinde kalbin ısınmaya başlar, kan atışın, kan akışın doğru hale gelir, ten rengin dönüşmeye  başlayıncaya kadar bunu yapacaksın.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532958984375" w:line="260.1625442504883" w:lineRule="auto"/>
        <w:ind w:left="14.62493896484375" w:right="7.750244140625" w:firstLine="4.72503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Sonra bunu yaptın. Sonra gideceksin güzel gene o tuzlu suyla gusül abdesti alacaksın. Sonra  daha o suyun kurumadan üzerine bir şey giyineceksin. O su halindeyken iki rekat Allahu Teala'ya  tövbe edeceksin.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27294921875" w:line="260.07362365722656" w:lineRule="auto"/>
        <w:ind w:left="22.274932861328125" w:right="7.977294921875" w:firstLine="8.0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Bunu ilk gün kurtuldun; baktın kurtulmadın diğer gün yap. Baktın kurtulmadın diğer gün yap. En  son 7 güne kadar bunun hali vardır. Zaten Lain'in sana ne zarar verdiğini tam bilemediğin için en  son 7'ye kadar zamanı vardır.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059326171875" w:line="253.2319450378418" w:lineRule="auto"/>
        <w:ind w:left="17.324981689453125" w:right="-10" w:firstLine="13.049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Bunu iyi anlayın, iyi idrak edin, iyi yapın ki Lain bir daha size o halde saldıramasın. Desin ki;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Ha,  bu biliyor. Ben buna ve bunun nesline daha zarar verecek nasibim kalmamıştır benim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28.799896240234375" w:right="22.8247070312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Bunu yapın inşallah. Eğer böyle bir haldeyseniz, böyle bir hale düşmüşseniz bunu yapın. Bu sizi  kurtarır.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40" w:lineRule="auto"/>
        <w:ind w:left="19.3499755859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Şeytanın İnsanda Bıraktığı Koku ve Bundan Arınmak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5927734375" w:line="267.09362983703613" w:lineRule="auto"/>
        <w:ind w:left="28.799896240234375" w:right="384.8236083984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İnsan... Baktı hayatındaki iyiler gidiyor, herkes ondan kaçıyor... Lain bu adama öyle bir koku  bırakmıştır ki bu koku diğer ruhları kaçırıyor demektir.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5146484375" w:line="253.40932846069336" w:lineRule="auto"/>
        <w:ind w:left="13.0499267578125" w:right="322.0751953125" w:firstLine="17.324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Böyle olduğu zaman insan güzel bir koku alsın. Ve bu güzel koku peygamberi kokular olsun.  Onları güzel gene sürünsün kendisine. Perşembe gününü tercih etsin. Sürme çeksin gözüne.  Tövbe etsin Allahu Teala'ya.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41015625" w:line="260.07336616516113" w:lineRule="auto"/>
        <w:ind w:left="17.324981689453125" w:right="-6.42578125" w:firstLine="2.024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Sonra Saffat Suresi'ni tane tane, tane tane okusun. Desin ki;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Ya Rabbül Alemin, üzerimdeki beni  iyilerden beri kılan kokuyu kaldırmak ancak sana aittir. Beni kendi güzel kokunla ve güzel boyanla  boya Ya Rabbül Alemin. Sen Kuddüs'sün, sen Semi'sin, sen Basir'sin Ya Rab</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0654296875" w:line="240" w:lineRule="auto"/>
        <w:ind w:left="28.79989624023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İnsan böyle yapacak. Böyle olacak. Tedbirli olacak.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6123046875" w:line="240" w:lineRule="auto"/>
        <w:ind w:left="11.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Vakitlerin Sırları, Vakitlerin Haklarını Vermek ve Namaz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470703125" w:line="253.4098720550537" w:lineRule="auto"/>
        <w:ind w:left="11.024932861328125" w:right="7.974853515625" w:firstLine="17.774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İnsana Allah beş vakit verdi. Lain'in sizle iki tane vakti var. O zaman siz şanslısınız. Lain'in sizle  mücadele etmek için iki yemin edilmiş vakti var. O iki vakit onun için yetiyor. Allah size tam 5  vakit verdi. 5 vakit...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34912109375" w:line="240" w:lineRule="auto"/>
        <w:ind w:left="392.67501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Sabah; insanın Rabbiyle olan sırrıdır.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57.9707717895508" w:lineRule="auto"/>
        <w:ind w:left="377.5999450683594" w:right="82.498779296875" w:firstLine="4.049987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Öğle; insanın Resulullah Sallallahu Aleyhi ve Sellem ile olan sırrıdır.  3. İkindi; insanın Hızır Aleyhissalatu Vesselam ile ve beş büyük peygamberle olan sırrıdır.  4. Akşam; insanın meleklerle olan ve meleklerin yaratıldığı günle ilgili sırrıdır.  5. Yatsı; Allahu Teala'nın azametinde yarattığı her şeyle beraber olan sırdır.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7392578125" w:line="253.58777046203613" w:lineRule="auto"/>
        <w:ind w:left="22.72491455078125" w:right="764.4488525390625" w:hanging="10.800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Allah sizle 5 sır paylaşmış. Ve bunu beş vakte yaymış. O yüzden sakın vakitlerin hakkını  ödemeden yatmayın. Her vaktin hakkını vermeden diğer vakte geçmeyin.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862548828125" w:line="253.23200225830078" w:lineRule="auto"/>
        <w:ind w:left="28.799896240234375" w:right="21.923828125" w:hanging="9.449920654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Sabahın vakti haktır, vaktinde yapmak lazımdır. He unuttunuz, kalkamadınız, gaflete düştünüz;  kalktığınız zaman hemen onun hakkını verin.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9921875" w:line="260.1625442504883" w:lineRule="auto"/>
        <w:ind w:left="26.324920654296875" w:right="8.87451171875" w:firstLine="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Unuttunuz öğle vaktine geldiniz; önce sabahın hakkını verin, sonra öğlenin hakkını verin. Öğleyi  kaçırdınız ikindiye vardınız; önce öğlenin hakkını verin, sonra ikindinin hakkını verin. Yahut da  ikindinin hakkını verdikten sonra öğle ile beraber cem edin onu.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2119140625" w:line="253.4098720550537" w:lineRule="auto"/>
        <w:ind w:left="11.024932861328125" w:right="322.5250244140625" w:firstLine="0.899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Akşamın hakkını kesinlikle verin. Akşamın hakkını sakın zayi etmeyin ve tam vaktinde verin.  Yatsının da hakkını verin.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532958984375" w:line="266.9155025482178" w:lineRule="auto"/>
        <w:ind w:left="11.924896240234375" w:right="395.8740234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Ama en önemlisi; namaz insanın Rabbiyle olan sırrını sadece birbiriyle paylaşmasıdır. Yani  Allahu Teala'nın insana sır ve hakikat yüklemesidir. Namazı kıymetli ve güzel yapın.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91748046875" w:line="240" w:lineRule="auto"/>
        <w:ind w:left="21.82495117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Oruç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53.4095859527588" w:lineRule="auto"/>
        <w:ind w:left="22.72491455078125" w:right="232.574462890625" w:hanging="3.374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 Lain'in en çok korktuğu şeylerden bir tanesi oruçtur. Oruç. Allah Azze ve Celle bütün  peygamberlere bunu farz kılmış. Bütün alimleri ve iyi insanları bunlarla eğitmiş. Ve Lain'in  önünde onu büyük bir halka ve büyük bir kalkan yapmıştır.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364379882812" w:line="267.00428009033203" w:lineRule="auto"/>
        <w:ind w:left="13.0499267578125" w:right="11.126708984375" w:firstLine="17.324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Bir insan sadık bir şekilde oruç tutarsa... Allah Azze ve Celle'ye görüyormuşçasına ve Allahu  Teala'dan ruhunun rızkını, kalbinin rızkını, aklının rızkını ve bedeninin rızkını talep etmek niyetiyle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22.72491455078125" w:right="367.9730224609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oruç tutarsa... O kişi oruçlu olduğu müddet zarfında Allahu Teala onun için tüm hazinelerini  açar.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8701171875" w:line="260.073881149292" w:lineRule="auto"/>
        <w:ind w:left="18.6749267578125" w:right="37.225341796875" w:firstLine="4.275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yüzden bir insan oruçlu olmaya niyet edip orucun halini muhafaza ederse, orucuna halel  getirmezse, sadece Allah katından olanla beslenir. O kapı meleklere ait değildir. O kapı sadece  oruçluya aittir.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0654296875" w:line="256.7860794067383" w:lineRule="auto"/>
        <w:ind w:left="14.62493896484375" w:right="9.100341796875" w:firstLine="8.325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yüzden Allahu Teala'nın kıymetli zamanlarında sadece Allah için oruç tutun. Ve orucun hakkını  tam verin ve orucunuza halel getirmeyin. Eğer böyle yaparsanız... Allah Azze ve Celle sizin  çevrenizde öyle bir halka yapar ki -onlar aura diyorlar ama bu auradan daha katı, sıvımsı bir  şeydir- insanın ruhuyla aklı ve kalbini kendi içinde harmanlayan, bütün alemdeki o sıvının bir  benzeri olursunuz siz.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740234375" w:line="258.84758949279785" w:lineRule="auto"/>
        <w:ind w:left="11.924896240234375" w:right="9.776611328125" w:hanging="2.700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Ve bu sıvı sizde olduğu zaman her şeyi önce kendinizi ve çevrenizdeki her şeyi  temizleyebilirsiniz. Orucun en büyük sırrı; Allahu Teala nasıl güneşi, ayı, yıldızları böyle bir sıvının  içine bırakıyor, ondan sonra tekrar doğuyorlar ya... Siz orucu doğru tutarsanız aynı o sıvının  birebir hali sizde olur. Hem kendinizi temizlersiniz, hem çevrenizi temizlersiniz. Hem kendinizi  aydınlatırsınız, hem çevrenizi aydınlatırsınız. Orucun hikmeti budur. Bu hikmet sadece Allah  katından gelen bir şeydir. Ve bu sadece Allah'ın ihsanıdır.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5859375" w:line="253.7650966644287" w:lineRule="auto"/>
        <w:ind w:left="22.274932861328125" w:right="161.62353515625" w:firstLine="0.675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 yüzden orucun hakkını da tam vermek lazımdır ki Şeytan-ı Lain size yaklaşamasın. O sıvıya  şeytanın yaklaşması yoktur.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0654296875" w:line="240" w:lineRule="auto"/>
        <w:ind w:left="21.82495117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Cimrilik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53.58722686767578" w:lineRule="auto"/>
        <w:ind w:left="28.799896240234375" w:right="144.0991210937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Lain'in en tehlikeli silahı cimriliktir. Bir insan yavaşça kendisinde cimrilik alameti gözükmeye  başladığını hissederse ve rızık endişesinden korkarsa bilsin ki o kaybetmeye mahkumdur.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86865234375" w:line="260.1625442504883" w:lineRule="auto"/>
        <w:ind w:left="11.924896240234375" w:right="36.549072265625" w:firstLine="18.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Bir insan cimri olursa ve cimrilik alametleri onda artık şeytanın mülkü olarak kalırsa, o adamın  hayatı değişecek. Karısını bırakmak zorunda kalacak, evlatlarına düşman olacak, mal sevgisi  Allah sevgisinin ötesine geçecek ve o kişinin yaptığı her amel sadece onun yüzüne vurulacak.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27294921875" w:line="253.23200225830078" w:lineRule="auto"/>
        <w:ind w:left="28.799896240234375" w:right="202.373046875" w:hanging="9.449920654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Şeytanın silahı cimrilikten uzak durun. Şeytanın silahı cimrilik, suyu kurutur, aşı zehirli yapar,  balı ekşitir. İnşallah Allah sizi bundan beri kılsın.</w:t>
      </w:r>
    </w:p>
    <w:sectPr>
      <w:pgSz w:h="16840" w:w="11900" w:orient="portrait"/>
      <w:pgMar w:bottom="1576.4999389648438" w:top="1426.600341796875" w:left="1430.9750366210938" w:right="1381.175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