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A41F" w14:textId="77777777" w:rsidR="006D58D7" w:rsidRPr="006D58D7" w:rsidRDefault="006D58D7" w:rsidP="006D58D7">
      <w:pPr>
        <w:numPr>
          <w:ilvl w:val="0"/>
          <w:numId w:val="1"/>
        </w:numPr>
      </w:pPr>
      <w:r w:rsidRPr="006D58D7">
        <w:t>Check whether a number is prime or not?</w:t>
      </w:r>
    </w:p>
    <w:p w14:paraId="5616DBF0" w14:textId="77777777" w:rsidR="004C4B66" w:rsidRDefault="006D58D7" w:rsidP="006D58D7">
      <w:pPr>
        <w:numPr>
          <w:ilvl w:val="0"/>
          <w:numId w:val="1"/>
        </w:numPr>
      </w:pPr>
      <w:r w:rsidRPr="006D58D7">
        <w:t>Find out largest value among three numbers?</w:t>
      </w:r>
    </w:p>
    <w:p w14:paraId="2906B8E3" w14:textId="5ACBC379" w:rsidR="008F0F17" w:rsidRDefault="006D58D7" w:rsidP="006D58D7">
      <w:pPr>
        <w:numPr>
          <w:ilvl w:val="0"/>
          <w:numId w:val="1"/>
        </w:numPr>
      </w:pPr>
      <w:r w:rsidRPr="006D58D7">
        <w:t xml:space="preserve">Create an associative array of 5 elements where index will be Student name and value will be corresponding score. Present a result sheet using table. Find out the maximum score and student name.        </w:t>
      </w:r>
    </w:p>
    <w:sectPr w:rsidR="008F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695C"/>
    <w:multiLevelType w:val="hybridMultilevel"/>
    <w:tmpl w:val="D5F4A1F2"/>
    <w:lvl w:ilvl="0" w:tplc="002A8A64">
      <w:start w:val="1"/>
      <w:numFmt w:val="decimal"/>
      <w:lvlText w:val="%1"/>
      <w:lvlJc w:val="left"/>
      <w:pPr>
        <w:ind w:left="360" w:hanging="360"/>
      </w:pPr>
      <w:rPr>
        <w:sz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386279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A4"/>
    <w:rsid w:val="00262EE6"/>
    <w:rsid w:val="004C4B66"/>
    <w:rsid w:val="006D58D7"/>
    <w:rsid w:val="006E39A1"/>
    <w:rsid w:val="008F0F17"/>
    <w:rsid w:val="00DD0793"/>
    <w:rsid w:val="00E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10DB"/>
  <w15:chartTrackingRefBased/>
  <w15:docId w15:val="{8D935E89-1BAE-4FC4-AB0F-82A7F89C9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3</cp:revision>
  <dcterms:created xsi:type="dcterms:W3CDTF">2025-06-28T16:34:00Z</dcterms:created>
  <dcterms:modified xsi:type="dcterms:W3CDTF">2025-06-28T16:34:00Z</dcterms:modified>
</cp:coreProperties>
</file>