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ED103" w14:textId="6654E537" w:rsidR="007F076D" w:rsidRPr="007F076D" w:rsidRDefault="007F076D" w:rsidP="007F076D">
      <w:pPr>
        <w:spacing w:after="0" w:line="276" w:lineRule="auto"/>
        <w:rPr>
          <w:rFonts w:cstheme="minorHAnsi"/>
        </w:rPr>
      </w:pPr>
      <w:r w:rsidRPr="007F076D">
        <w:rPr>
          <w:rFonts w:cstheme="minorHAnsi"/>
        </w:rPr>
        <w:t xml:space="preserve">Trainee Name: </w:t>
      </w:r>
      <w:r w:rsidRPr="007F076D">
        <w:rPr>
          <w:rFonts w:cstheme="minorHAnsi"/>
        </w:rPr>
        <w:br/>
        <w:t xml:space="preserve">Trainee ID: </w:t>
      </w:r>
      <w:r w:rsidRPr="007F076D">
        <w:rPr>
          <w:rFonts w:cstheme="minorHAnsi"/>
        </w:rPr>
        <w:br/>
        <w:t xml:space="preserve">Time: </w:t>
      </w:r>
      <w:r w:rsidR="006A6F89">
        <w:rPr>
          <w:rFonts w:cstheme="minorHAnsi"/>
        </w:rPr>
        <w:t>15</w:t>
      </w:r>
      <w:r w:rsidRPr="007F076D">
        <w:rPr>
          <w:rFonts w:cstheme="minorHAnsi"/>
        </w:rPr>
        <w:t xml:space="preserve"> Min</w:t>
      </w:r>
      <w:r w:rsidRPr="007F076D">
        <w:rPr>
          <w:rFonts w:cstheme="minorHAnsi"/>
        </w:rPr>
        <w:br/>
        <w:t xml:space="preserve">Full Marks: </w:t>
      </w:r>
      <w:r w:rsidR="006A6F89">
        <w:rPr>
          <w:rFonts w:cstheme="minorHAnsi"/>
        </w:rPr>
        <w:t>2</w:t>
      </w:r>
      <w:r w:rsidRPr="007F076D">
        <w:rPr>
          <w:rFonts w:cstheme="minorHAnsi"/>
        </w:rPr>
        <w:t xml:space="preserve">0 = </w:t>
      </w:r>
      <w:r w:rsidR="006A6F89">
        <w:rPr>
          <w:rFonts w:cstheme="minorHAnsi"/>
        </w:rPr>
        <w:t>2</w:t>
      </w:r>
      <w:r w:rsidRPr="007F076D">
        <w:rPr>
          <w:rFonts w:cstheme="minorHAnsi"/>
        </w:rPr>
        <w:t>0x1</w:t>
      </w:r>
    </w:p>
    <w:p w14:paraId="79B53B20" w14:textId="77777777" w:rsidR="007F076D" w:rsidRPr="007F076D" w:rsidRDefault="007F076D" w:rsidP="007F076D">
      <w:pPr>
        <w:pBdr>
          <w:top w:val="single" w:sz="4" w:space="1" w:color="auto"/>
        </w:pBdr>
        <w:spacing w:after="0" w:line="240" w:lineRule="auto"/>
        <w:rPr>
          <w:rFonts w:cstheme="minorHAnsi"/>
        </w:rPr>
      </w:pPr>
    </w:p>
    <w:p w14:paraId="1D2E855C" w14:textId="77777777" w:rsidR="007F076D" w:rsidRPr="007F076D" w:rsidRDefault="007F076D" w:rsidP="007F076D">
      <w:pPr>
        <w:numPr>
          <w:ilvl w:val="0"/>
          <w:numId w:val="2"/>
        </w:numPr>
      </w:pPr>
      <w:r w:rsidRPr="007F076D">
        <w:rPr>
          <w:b/>
          <w:bCs/>
        </w:rPr>
        <w:t>Where is the routing file located in Laravel?</w:t>
      </w:r>
      <w:r w:rsidRPr="007F076D">
        <w:br/>
        <w:t>a) app/Http/</w:t>
      </w:r>
      <w:r w:rsidRPr="007F076D">
        <w:br/>
        <w:t>b) routes/</w:t>
      </w:r>
      <w:r w:rsidRPr="007F076D">
        <w:br/>
        <w:t>c) urls/</w:t>
      </w:r>
      <w:r w:rsidRPr="007F076D">
        <w:br/>
        <w:t>d) vendors/</w:t>
      </w:r>
    </w:p>
    <w:p w14:paraId="1CBEED4C" w14:textId="071A40E8" w:rsidR="007F076D" w:rsidRPr="007F076D" w:rsidRDefault="007F076D" w:rsidP="007F076D">
      <w:pPr>
        <w:ind w:left="720" w:hanging="360"/>
      </w:pPr>
    </w:p>
    <w:p w14:paraId="63A22C0A" w14:textId="77777777" w:rsidR="007F076D" w:rsidRPr="007F076D" w:rsidRDefault="007F076D" w:rsidP="007F076D">
      <w:pPr>
        <w:numPr>
          <w:ilvl w:val="0"/>
          <w:numId w:val="3"/>
        </w:numPr>
      </w:pPr>
      <w:r w:rsidRPr="007F076D">
        <w:rPr>
          <w:b/>
          <w:bCs/>
        </w:rPr>
        <w:t>Which of the following is not correct?</w:t>
      </w:r>
      <w:r w:rsidRPr="007F076D">
        <w:br/>
        <w:t>a) return view("home")-&gt;</w:t>
      </w:r>
      <w:proofErr w:type="gramStart"/>
      <w:r w:rsidRPr="007F076D">
        <w:t>with(</w:t>
      </w:r>
      <w:proofErr w:type="gramEnd"/>
      <w:r w:rsidRPr="007F076D">
        <w:t>"city", $city);</w:t>
      </w:r>
      <w:r w:rsidRPr="007F076D">
        <w:br/>
        <w:t>b) return view("home")-&gt;</w:t>
      </w:r>
      <w:proofErr w:type="gramStart"/>
      <w:r w:rsidRPr="007F076D">
        <w:t>with(</w:t>
      </w:r>
      <w:proofErr w:type="gramEnd"/>
      <w:r w:rsidRPr="007F076D">
        <w:t>$city, "city");</w:t>
      </w:r>
      <w:r w:rsidRPr="007F076D">
        <w:br/>
        <w:t>c) return view("home")-&gt;</w:t>
      </w:r>
      <w:proofErr w:type="gramStart"/>
      <w:r w:rsidRPr="007F076D">
        <w:t>with(</w:t>
      </w:r>
      <w:proofErr w:type="gramEnd"/>
      <w:r w:rsidRPr="007F076D">
        <w:t>"city", "city");</w:t>
      </w:r>
      <w:r w:rsidRPr="007F076D">
        <w:br/>
        <w:t>d) None of the above</w:t>
      </w:r>
    </w:p>
    <w:p w14:paraId="5F8054A5" w14:textId="307EAF5D" w:rsidR="007F076D" w:rsidRPr="007F076D" w:rsidRDefault="007F076D" w:rsidP="007F076D">
      <w:pPr>
        <w:ind w:left="720" w:hanging="360"/>
      </w:pPr>
    </w:p>
    <w:p w14:paraId="593C360D" w14:textId="77777777" w:rsidR="007F076D" w:rsidRPr="007F076D" w:rsidRDefault="007F076D" w:rsidP="007F076D">
      <w:pPr>
        <w:numPr>
          <w:ilvl w:val="0"/>
          <w:numId w:val="4"/>
        </w:numPr>
      </w:pPr>
      <w:r w:rsidRPr="007F076D">
        <w:rPr>
          <w:b/>
          <w:bCs/>
        </w:rPr>
        <w:t>Which is the correct path to saving controller files in Laravel?</w:t>
      </w:r>
      <w:r w:rsidRPr="007F076D">
        <w:br/>
        <w:t>a) Resources/controllers</w:t>
      </w:r>
      <w:r w:rsidRPr="007F076D">
        <w:br/>
        <w:t>b) App/controllers</w:t>
      </w:r>
      <w:r w:rsidRPr="007F076D">
        <w:br/>
        <w:t>c) App/Http/controllers</w:t>
      </w:r>
      <w:r w:rsidRPr="007F076D">
        <w:br/>
        <w:t>d) Controllers</w:t>
      </w:r>
    </w:p>
    <w:p w14:paraId="75F27114" w14:textId="6B1F72A9" w:rsidR="007F076D" w:rsidRPr="007F076D" w:rsidRDefault="007F076D" w:rsidP="007F076D">
      <w:pPr>
        <w:ind w:left="720" w:hanging="360"/>
      </w:pPr>
    </w:p>
    <w:p w14:paraId="70E8FCBB" w14:textId="77777777" w:rsidR="007F076D" w:rsidRPr="007F076D" w:rsidRDefault="007F076D" w:rsidP="007F076D">
      <w:pPr>
        <w:numPr>
          <w:ilvl w:val="0"/>
          <w:numId w:val="5"/>
        </w:numPr>
      </w:pPr>
      <w:r w:rsidRPr="007F076D">
        <w:rPr>
          <w:b/>
          <w:bCs/>
        </w:rPr>
        <w:t>What is the purpose of the .env file?</w:t>
      </w:r>
      <w:r w:rsidRPr="007F076D">
        <w:br/>
        <w:t>a) For running cron jobs</w:t>
      </w:r>
      <w:r w:rsidRPr="007F076D">
        <w:br/>
        <w:t>b) For tracking vendors</w:t>
      </w:r>
      <w:r w:rsidRPr="007F076D">
        <w:br/>
        <w:t>c) For setting environment variables</w:t>
      </w:r>
      <w:r w:rsidRPr="007F076D">
        <w:br/>
        <w:t>d) For configuring routes</w:t>
      </w:r>
    </w:p>
    <w:p w14:paraId="35348480" w14:textId="49E82D52" w:rsidR="007F076D" w:rsidRPr="007F076D" w:rsidRDefault="007F076D" w:rsidP="007F076D">
      <w:pPr>
        <w:ind w:left="720" w:hanging="360"/>
      </w:pPr>
    </w:p>
    <w:p w14:paraId="3ACBF200" w14:textId="77777777" w:rsidR="007F076D" w:rsidRPr="007F076D" w:rsidRDefault="007F076D" w:rsidP="007F076D">
      <w:pPr>
        <w:numPr>
          <w:ilvl w:val="0"/>
          <w:numId w:val="6"/>
        </w:numPr>
      </w:pPr>
      <w:r w:rsidRPr="007F076D">
        <w:rPr>
          <w:b/>
          <w:bCs/>
        </w:rPr>
        <w:t>Which directive is used to embed a section into a Blade template?</w:t>
      </w:r>
      <w:r w:rsidRPr="007F076D">
        <w:br/>
        <w:t>a) @yield</w:t>
      </w:r>
      <w:r w:rsidRPr="007F076D">
        <w:br/>
        <w:t>b) @contents</w:t>
      </w:r>
      <w:r w:rsidRPr="007F076D">
        <w:br/>
        <w:t>c) @section</w:t>
      </w:r>
      <w:r w:rsidRPr="007F076D">
        <w:br/>
        <w:t>d) None</w:t>
      </w:r>
    </w:p>
    <w:p w14:paraId="3D0FB920" w14:textId="23247D50" w:rsidR="007F076D" w:rsidRPr="007F076D" w:rsidRDefault="007F076D" w:rsidP="007F076D">
      <w:pPr>
        <w:ind w:left="720" w:hanging="360"/>
      </w:pPr>
    </w:p>
    <w:p w14:paraId="1F3DD346" w14:textId="77777777" w:rsidR="007F076D" w:rsidRPr="007F076D" w:rsidRDefault="007F076D" w:rsidP="007F076D">
      <w:pPr>
        <w:numPr>
          <w:ilvl w:val="0"/>
          <w:numId w:val="7"/>
        </w:numPr>
      </w:pPr>
      <w:r w:rsidRPr="007F076D">
        <w:rPr>
          <w:b/>
          <w:bCs/>
        </w:rPr>
        <w:t>Which Artisan command updates your project's namespace?</w:t>
      </w:r>
      <w:r w:rsidRPr="007F076D">
        <w:br/>
        <w:t>a) php artisan update:my_app</w:t>
      </w:r>
      <w:r w:rsidRPr="007F076D">
        <w:br/>
        <w:t>b) php artisan namespace:my_app</w:t>
      </w:r>
      <w:r w:rsidRPr="007F076D">
        <w:br/>
        <w:t>c) php artisan update app</w:t>
      </w:r>
      <w:r w:rsidRPr="007F076D">
        <w:br/>
        <w:t>d) php artisan app:name my_project</w:t>
      </w:r>
    </w:p>
    <w:p w14:paraId="21DEE552" w14:textId="7752160A" w:rsidR="007F076D" w:rsidRPr="007F076D" w:rsidRDefault="007F076D" w:rsidP="007F076D">
      <w:pPr>
        <w:ind w:left="720" w:hanging="360"/>
      </w:pPr>
    </w:p>
    <w:p w14:paraId="7F1039CD" w14:textId="77777777" w:rsidR="007F076D" w:rsidRPr="007F076D" w:rsidRDefault="007F076D" w:rsidP="007F076D">
      <w:pPr>
        <w:numPr>
          <w:ilvl w:val="0"/>
          <w:numId w:val="8"/>
        </w:numPr>
      </w:pPr>
      <w:r w:rsidRPr="007F076D">
        <w:rPr>
          <w:b/>
          <w:bCs/>
        </w:rPr>
        <w:t>Which is the parent class to make a new controller?</w:t>
      </w:r>
      <w:r w:rsidRPr="007F076D">
        <w:br/>
        <w:t>a) AppController</w:t>
      </w:r>
      <w:r w:rsidRPr="007F076D">
        <w:br/>
        <w:t>b) Controller</w:t>
      </w:r>
      <w:r w:rsidRPr="007F076D">
        <w:br/>
        <w:t>c) LController</w:t>
      </w:r>
      <w:r w:rsidRPr="007F076D">
        <w:br/>
        <w:t>d) MyController</w:t>
      </w:r>
    </w:p>
    <w:p w14:paraId="2C866476" w14:textId="5BA580FB" w:rsidR="007F076D" w:rsidRPr="007F076D" w:rsidRDefault="007F076D" w:rsidP="007F076D">
      <w:pPr>
        <w:ind w:left="720" w:hanging="360"/>
      </w:pPr>
    </w:p>
    <w:p w14:paraId="3AC8C76D" w14:textId="77777777" w:rsidR="007F076D" w:rsidRPr="007F076D" w:rsidRDefault="007F076D" w:rsidP="007F076D">
      <w:pPr>
        <w:numPr>
          <w:ilvl w:val="0"/>
          <w:numId w:val="9"/>
        </w:numPr>
      </w:pPr>
      <w:r w:rsidRPr="007F076D">
        <w:rPr>
          <w:b/>
          <w:bCs/>
        </w:rPr>
        <w:t>Which mechanism is used in Laravel to change the database structure?</w:t>
      </w:r>
      <w:r w:rsidRPr="007F076D">
        <w:br/>
        <w:t>a) ORM</w:t>
      </w:r>
      <w:r w:rsidRPr="007F076D">
        <w:br/>
        <w:t>b) Migration</w:t>
      </w:r>
      <w:r w:rsidRPr="007F076D">
        <w:br/>
        <w:t>c) Database seeder</w:t>
      </w:r>
      <w:r w:rsidRPr="007F076D">
        <w:br/>
        <w:t>d) Schema</w:t>
      </w:r>
    </w:p>
    <w:p w14:paraId="43978228" w14:textId="03B541AF" w:rsidR="007F076D" w:rsidRPr="007F076D" w:rsidRDefault="007F076D" w:rsidP="007F076D">
      <w:pPr>
        <w:ind w:left="720" w:hanging="360"/>
      </w:pPr>
    </w:p>
    <w:p w14:paraId="2668FF0A" w14:textId="77777777" w:rsidR="007F076D" w:rsidRPr="007F076D" w:rsidRDefault="007F076D" w:rsidP="007F076D">
      <w:pPr>
        <w:numPr>
          <w:ilvl w:val="0"/>
          <w:numId w:val="10"/>
        </w:numPr>
      </w:pPr>
      <w:r w:rsidRPr="007F076D">
        <w:rPr>
          <w:b/>
          <w:bCs/>
        </w:rPr>
        <w:t>Which is used in Laravel to create a large amount of sample data?</w:t>
      </w:r>
      <w:r w:rsidRPr="007F076D">
        <w:br/>
        <w:t>a) Mogration</w:t>
      </w:r>
      <w:r w:rsidRPr="007F076D">
        <w:br/>
        <w:t>b) Seeding</w:t>
      </w:r>
      <w:r w:rsidRPr="007F076D">
        <w:br/>
        <w:t>c) Faker Package</w:t>
      </w:r>
      <w:r w:rsidRPr="007F076D">
        <w:br/>
        <w:t>d) Fake package</w:t>
      </w:r>
    </w:p>
    <w:p w14:paraId="250CF98D" w14:textId="5DCFB08F" w:rsidR="007F076D" w:rsidRPr="007F076D" w:rsidRDefault="007F076D" w:rsidP="007F076D">
      <w:pPr>
        <w:ind w:left="720" w:hanging="360"/>
      </w:pPr>
    </w:p>
    <w:p w14:paraId="7DCE64AB" w14:textId="77777777" w:rsidR="007F076D" w:rsidRPr="007F076D" w:rsidRDefault="007F076D" w:rsidP="007F076D">
      <w:pPr>
        <w:numPr>
          <w:ilvl w:val="0"/>
          <w:numId w:val="11"/>
        </w:numPr>
      </w:pPr>
      <w:r w:rsidRPr="007F076D">
        <w:rPr>
          <w:b/>
          <w:bCs/>
        </w:rPr>
        <w:t>Which design pattern does Laravel support?</w:t>
      </w:r>
      <w:r w:rsidRPr="007F076D">
        <w:br/>
        <w:t>a) Singleton Design Pattern</w:t>
      </w:r>
      <w:r w:rsidRPr="007F076D">
        <w:br/>
        <w:t>b) Composite Design Pattern</w:t>
      </w:r>
      <w:r w:rsidRPr="007F076D">
        <w:br/>
        <w:t>c) MVVM Design Pattern</w:t>
      </w:r>
      <w:r w:rsidRPr="007F076D">
        <w:br/>
        <w:t>d) MVC Design Pattern</w:t>
      </w:r>
    </w:p>
    <w:p w14:paraId="71F8FB24" w14:textId="6EDE3622" w:rsidR="007F076D" w:rsidRPr="007F076D" w:rsidRDefault="007F076D" w:rsidP="007F076D">
      <w:pPr>
        <w:ind w:left="720" w:hanging="360"/>
      </w:pPr>
    </w:p>
    <w:p w14:paraId="77C77A34" w14:textId="77777777" w:rsidR="007F076D" w:rsidRPr="007F076D" w:rsidRDefault="007F076D" w:rsidP="007F076D">
      <w:pPr>
        <w:numPr>
          <w:ilvl w:val="0"/>
          <w:numId w:val="12"/>
        </w:numPr>
      </w:pPr>
      <w:r w:rsidRPr="007F076D">
        <w:rPr>
          <w:b/>
          <w:bCs/>
        </w:rPr>
        <w:t>Which file configures application settings like URL, timezone, and locale?</w:t>
      </w:r>
      <w:r w:rsidRPr="007F076D">
        <w:br/>
      </w:r>
      <w:r w:rsidRPr="007F076D">
        <w:lastRenderedPageBreak/>
        <w:t>a) config/app.php</w:t>
      </w:r>
      <w:r w:rsidRPr="007F076D">
        <w:br/>
        <w:t>b) cache.php</w:t>
      </w:r>
      <w:r w:rsidRPr="007F076D">
        <w:br/>
        <w:t>c) compile.php</w:t>
      </w:r>
      <w:r w:rsidRPr="007F076D">
        <w:br/>
        <w:t>d) auth.php</w:t>
      </w:r>
    </w:p>
    <w:p w14:paraId="3AA80CE9" w14:textId="32973BCF" w:rsidR="007F076D" w:rsidRPr="007F076D" w:rsidRDefault="007F076D" w:rsidP="007F076D">
      <w:pPr>
        <w:ind w:left="720" w:hanging="360"/>
      </w:pPr>
    </w:p>
    <w:p w14:paraId="5C040F66" w14:textId="77777777" w:rsidR="007F076D" w:rsidRPr="007F076D" w:rsidRDefault="007F076D" w:rsidP="007F076D">
      <w:pPr>
        <w:numPr>
          <w:ilvl w:val="0"/>
          <w:numId w:val="13"/>
        </w:numPr>
      </w:pPr>
      <w:r w:rsidRPr="007F076D">
        <w:rPr>
          <w:b/>
          <w:bCs/>
        </w:rPr>
        <w:t>What is the extension of View files in Laravel?</w:t>
      </w:r>
      <w:r w:rsidRPr="007F076D">
        <w:br/>
        <w:t>a) .php</w:t>
      </w:r>
      <w:r w:rsidRPr="007F076D">
        <w:br/>
        <w:t>b</w:t>
      </w:r>
      <w:proofErr w:type="gramStart"/>
      <w:r w:rsidRPr="007F076D">
        <w:t>) .vue</w:t>
      </w:r>
      <w:proofErr w:type="gramEnd"/>
      <w:r w:rsidRPr="007F076D">
        <w:br/>
        <w:t>c</w:t>
      </w:r>
      <w:proofErr w:type="gramStart"/>
      <w:r w:rsidRPr="007F076D">
        <w:t>) .blade</w:t>
      </w:r>
      <w:proofErr w:type="gramEnd"/>
      <w:r w:rsidRPr="007F076D">
        <w:br/>
        <w:t>d</w:t>
      </w:r>
      <w:proofErr w:type="gramStart"/>
      <w:r w:rsidRPr="007F076D">
        <w:t>) .</w:t>
      </w:r>
      <w:proofErr w:type="gramEnd"/>
      <w:r w:rsidRPr="007F076D">
        <w:t>blade.php</w:t>
      </w:r>
    </w:p>
    <w:p w14:paraId="22CFA435" w14:textId="2893364F" w:rsidR="007F076D" w:rsidRPr="007F076D" w:rsidRDefault="007F076D" w:rsidP="007F076D">
      <w:pPr>
        <w:ind w:left="720" w:hanging="360"/>
      </w:pPr>
    </w:p>
    <w:p w14:paraId="12DB4B2A" w14:textId="77777777" w:rsidR="007F076D" w:rsidRPr="007F076D" w:rsidRDefault="007F076D" w:rsidP="007F076D">
      <w:pPr>
        <w:numPr>
          <w:ilvl w:val="0"/>
          <w:numId w:val="14"/>
        </w:numPr>
      </w:pPr>
      <w:r w:rsidRPr="007F076D">
        <w:rPr>
          <w:b/>
          <w:bCs/>
        </w:rPr>
        <w:t xml:space="preserve">What is the function of </w:t>
      </w:r>
      <w:proofErr w:type="gramStart"/>
      <w:r w:rsidRPr="007F076D">
        <w:rPr>
          <w:b/>
          <w:bCs/>
        </w:rPr>
        <w:t>composer.json</w:t>
      </w:r>
      <w:proofErr w:type="gramEnd"/>
      <w:r w:rsidRPr="007F076D">
        <w:rPr>
          <w:b/>
          <w:bCs/>
        </w:rPr>
        <w:t>?</w:t>
      </w:r>
      <w:r w:rsidRPr="007F076D">
        <w:br/>
        <w:t>a) It configures the composer package manager</w:t>
      </w:r>
      <w:r w:rsidRPr="007F076D">
        <w:br/>
        <w:t>b) It identifies the packages to integrate into your application</w:t>
      </w:r>
      <w:r w:rsidRPr="007F076D">
        <w:br/>
        <w:t>c) It maintains your application package</w:t>
      </w:r>
      <w:r w:rsidRPr="007F076D">
        <w:br/>
        <w:t>d) It installs Laravel dependencies automatically</w:t>
      </w:r>
    </w:p>
    <w:p w14:paraId="01DF4FCC" w14:textId="3EC86338" w:rsidR="007F076D" w:rsidRPr="007F076D" w:rsidRDefault="007F076D" w:rsidP="007F076D">
      <w:pPr>
        <w:ind w:left="720" w:hanging="360"/>
      </w:pPr>
    </w:p>
    <w:p w14:paraId="6F04E7CC" w14:textId="77777777" w:rsidR="007F076D" w:rsidRPr="007F076D" w:rsidRDefault="007F076D" w:rsidP="007F076D">
      <w:pPr>
        <w:numPr>
          <w:ilvl w:val="0"/>
          <w:numId w:val="15"/>
        </w:numPr>
      </w:pPr>
      <w:r w:rsidRPr="007F076D">
        <w:rPr>
          <w:b/>
          <w:bCs/>
        </w:rPr>
        <w:t>Which databases does Laravel support?</w:t>
      </w:r>
      <w:r w:rsidRPr="007F076D">
        <w:br/>
        <w:t>a) MySQL, Oracle, SQLite, Microsoft SQL Server</w:t>
      </w:r>
      <w:r w:rsidRPr="007F076D">
        <w:br/>
        <w:t>b) MySQL, PostgreSQL, SQLite, Microsoft Access</w:t>
      </w:r>
      <w:r w:rsidRPr="007F076D">
        <w:br/>
        <w:t>c) MySQL, SQLite</w:t>
      </w:r>
      <w:r w:rsidRPr="007F076D">
        <w:br/>
        <w:t>d) MySQL, PostgreSQL, SQLite, Microsoft SQL Server</w:t>
      </w:r>
    </w:p>
    <w:p w14:paraId="2A3D8123" w14:textId="51A4EA96" w:rsidR="007F076D" w:rsidRPr="007F076D" w:rsidRDefault="007F076D" w:rsidP="007F076D">
      <w:pPr>
        <w:ind w:left="720" w:hanging="360"/>
      </w:pPr>
    </w:p>
    <w:p w14:paraId="148FE838" w14:textId="77777777" w:rsidR="007F076D" w:rsidRPr="007F076D" w:rsidRDefault="007F076D" w:rsidP="007F076D">
      <w:pPr>
        <w:numPr>
          <w:ilvl w:val="0"/>
          <w:numId w:val="16"/>
        </w:numPr>
      </w:pPr>
      <w:r w:rsidRPr="007F076D">
        <w:rPr>
          <w:b/>
          <w:bCs/>
        </w:rPr>
        <w:t>How can you create a controller using Artisan?</w:t>
      </w:r>
      <w:r w:rsidRPr="007F076D">
        <w:br/>
        <w:t xml:space="preserve">a) php artisan </w:t>
      </w:r>
      <w:proofErr w:type="gramStart"/>
      <w:r w:rsidRPr="007F076D">
        <w:t>make:[</w:t>
      </w:r>
      <w:proofErr w:type="gramEnd"/>
      <w:r w:rsidRPr="007F076D">
        <w:t>ControllerName] controller</w:t>
      </w:r>
      <w:r w:rsidRPr="007F076D">
        <w:br/>
        <w:t xml:space="preserve">b) artisan </w:t>
      </w:r>
      <w:proofErr w:type="gramStart"/>
      <w:r w:rsidRPr="007F076D">
        <w:t>make:[</w:t>
      </w:r>
      <w:proofErr w:type="gramEnd"/>
      <w:r w:rsidRPr="007F076D">
        <w:t>ControllerName] controller</w:t>
      </w:r>
      <w:r w:rsidRPr="007F076D">
        <w:br/>
        <w:t xml:space="preserve">c) php artisan </w:t>
      </w:r>
      <w:proofErr w:type="gramStart"/>
      <w:r w:rsidRPr="007F076D">
        <w:t>make:controller</w:t>
      </w:r>
      <w:proofErr w:type="gramEnd"/>
      <w:r w:rsidRPr="007F076D">
        <w:t xml:space="preserve"> [ControllerName]</w:t>
      </w:r>
      <w:r w:rsidRPr="007F076D">
        <w:br/>
        <w:t>d) php make controller [ControllerName]</w:t>
      </w:r>
    </w:p>
    <w:p w14:paraId="6FCC7146" w14:textId="43E5601C" w:rsidR="007F076D" w:rsidRPr="007F076D" w:rsidRDefault="007F076D" w:rsidP="007F076D">
      <w:pPr>
        <w:ind w:left="720" w:hanging="360"/>
      </w:pPr>
    </w:p>
    <w:p w14:paraId="11228ED5" w14:textId="77777777" w:rsidR="007F076D" w:rsidRPr="007F076D" w:rsidRDefault="007F076D" w:rsidP="007F076D">
      <w:pPr>
        <w:numPr>
          <w:ilvl w:val="0"/>
          <w:numId w:val="17"/>
        </w:numPr>
      </w:pPr>
      <w:r w:rsidRPr="007F076D">
        <w:rPr>
          <w:b/>
          <w:bCs/>
        </w:rPr>
        <w:t xml:space="preserve">What is the purpose of </w:t>
      </w:r>
      <w:proofErr w:type="gramStart"/>
      <w:r w:rsidRPr="007F076D">
        <w:rPr>
          <w:b/>
          <w:bCs/>
        </w:rPr>
        <w:t>composer.lock</w:t>
      </w:r>
      <w:proofErr w:type="gramEnd"/>
      <w:r w:rsidRPr="007F076D">
        <w:rPr>
          <w:b/>
          <w:bCs/>
        </w:rPr>
        <w:t>?</w:t>
      </w:r>
      <w:r w:rsidRPr="007F076D">
        <w:br/>
        <w:t>a) Locks all the packages so they never change</w:t>
      </w:r>
      <w:r w:rsidRPr="007F076D">
        <w:br/>
        <w:t>b) Stores the state of installed composer packages at the last installation/update</w:t>
      </w:r>
      <w:r w:rsidRPr="007F076D">
        <w:br/>
        <w:t>c) Contains information about packages from the first installation/update</w:t>
      </w:r>
      <w:r w:rsidRPr="007F076D">
        <w:br/>
        <w:t>d) Prevents dependency version conflicts</w:t>
      </w:r>
    </w:p>
    <w:p w14:paraId="75CE335A" w14:textId="4185C50D" w:rsidR="007F076D" w:rsidRPr="007F076D" w:rsidRDefault="007F076D" w:rsidP="007F076D">
      <w:pPr>
        <w:ind w:left="720" w:hanging="360"/>
      </w:pPr>
    </w:p>
    <w:p w14:paraId="029509D2" w14:textId="77777777" w:rsidR="007F076D" w:rsidRPr="007F076D" w:rsidRDefault="007F076D" w:rsidP="007F076D">
      <w:pPr>
        <w:numPr>
          <w:ilvl w:val="0"/>
          <w:numId w:val="18"/>
        </w:numPr>
      </w:pPr>
      <w:r w:rsidRPr="007F076D">
        <w:rPr>
          <w:b/>
          <w:bCs/>
        </w:rPr>
        <w:t>Which command is used to start PHP’s built-in development server?</w:t>
      </w:r>
      <w:r w:rsidRPr="007F076D">
        <w:br/>
        <w:t>a) php artisan serve</w:t>
      </w:r>
      <w:r w:rsidRPr="007F076D">
        <w:br/>
        <w:t>b) php artisan start</w:t>
      </w:r>
      <w:r w:rsidRPr="007F076D">
        <w:br/>
        <w:t>c) php artisan run</w:t>
      </w:r>
      <w:r w:rsidRPr="007F076D">
        <w:br/>
        <w:t>d) php artisan dev</w:t>
      </w:r>
    </w:p>
    <w:p w14:paraId="2AA67629" w14:textId="72805D3C" w:rsidR="007F076D" w:rsidRPr="007F076D" w:rsidRDefault="007F076D" w:rsidP="007F076D">
      <w:pPr>
        <w:ind w:left="720" w:hanging="360"/>
      </w:pPr>
    </w:p>
    <w:p w14:paraId="4F0FD791" w14:textId="77777777" w:rsidR="007F076D" w:rsidRPr="007F076D" w:rsidRDefault="007F076D" w:rsidP="007F076D">
      <w:pPr>
        <w:numPr>
          <w:ilvl w:val="0"/>
          <w:numId w:val="19"/>
        </w:numPr>
      </w:pPr>
      <w:r w:rsidRPr="007F076D">
        <w:rPr>
          <w:b/>
          <w:bCs/>
        </w:rPr>
        <w:t>What is Blade in Laravel?</w:t>
      </w:r>
      <w:r w:rsidRPr="007F076D">
        <w:br/>
        <w:t>a) A plugin</w:t>
      </w:r>
      <w:r w:rsidRPr="007F076D">
        <w:br/>
        <w:t>b) A template engine</w:t>
      </w:r>
      <w:r w:rsidRPr="007F076D">
        <w:br/>
        <w:t>c) An API</w:t>
      </w:r>
      <w:r w:rsidRPr="007F076D">
        <w:br/>
        <w:t>d) A Helper</w:t>
      </w:r>
    </w:p>
    <w:p w14:paraId="2DCDA9E6" w14:textId="5F3AEC19" w:rsidR="007F076D" w:rsidRPr="007F076D" w:rsidRDefault="007F076D" w:rsidP="007F076D">
      <w:pPr>
        <w:ind w:left="720" w:hanging="360"/>
      </w:pPr>
    </w:p>
    <w:p w14:paraId="45FB9653" w14:textId="77777777" w:rsidR="007F076D" w:rsidRPr="007F076D" w:rsidRDefault="007F076D" w:rsidP="007F076D">
      <w:pPr>
        <w:numPr>
          <w:ilvl w:val="0"/>
          <w:numId w:val="20"/>
        </w:numPr>
      </w:pPr>
      <w:r w:rsidRPr="007F076D">
        <w:rPr>
          <w:b/>
          <w:bCs/>
        </w:rPr>
        <w:t>Which method is used to determine variable existence in Blade templates?</w:t>
      </w:r>
      <w:r w:rsidRPr="007F076D">
        <w:br/>
        <w:t>a) Welcome, {{'Guest' or $name}}</w:t>
      </w:r>
      <w:r w:rsidRPr="007F076D">
        <w:br/>
        <w:t>b) Welcome, {{$name}}</w:t>
      </w:r>
      <w:r w:rsidRPr="007F076D">
        <w:br/>
        <w:t>c) Welcome, {{'Guest'}}</w:t>
      </w:r>
      <w:r w:rsidRPr="007F076D">
        <w:br/>
        <w:t>d) Welcome, {{$name or 'Guest'}}</w:t>
      </w:r>
    </w:p>
    <w:p w14:paraId="5FC2C9B7" w14:textId="2FE7808A" w:rsidR="007F076D" w:rsidRPr="007F076D" w:rsidRDefault="007F076D" w:rsidP="007F076D">
      <w:pPr>
        <w:ind w:left="720" w:hanging="360"/>
      </w:pPr>
    </w:p>
    <w:p w14:paraId="4EC149F8" w14:textId="77777777" w:rsidR="007F076D" w:rsidRPr="007F076D" w:rsidRDefault="007F076D" w:rsidP="007F076D">
      <w:pPr>
        <w:numPr>
          <w:ilvl w:val="0"/>
          <w:numId w:val="21"/>
        </w:numPr>
      </w:pPr>
      <w:r w:rsidRPr="007F076D">
        <w:rPr>
          <w:b/>
          <w:bCs/>
        </w:rPr>
        <w:t>Which method is used to encode and serialize cache in routes?</w:t>
      </w:r>
      <w:r w:rsidRPr="007F076D">
        <w:br/>
        <w:t xml:space="preserve">a) php artisan </w:t>
      </w:r>
      <w:proofErr w:type="gramStart"/>
      <w:r w:rsidRPr="007F076D">
        <w:t>route:cache</w:t>
      </w:r>
      <w:proofErr w:type="gramEnd"/>
      <w:r w:rsidRPr="007F076D">
        <w:br/>
        <w:t xml:space="preserve">b) php artisan </w:t>
      </w:r>
      <w:proofErr w:type="gramStart"/>
      <w:r w:rsidRPr="007F076D">
        <w:t>route:clear</w:t>
      </w:r>
      <w:proofErr w:type="gramEnd"/>
      <w:r w:rsidRPr="007F076D">
        <w:br/>
        <w:t xml:space="preserve">c) php artisan </w:t>
      </w:r>
      <w:proofErr w:type="gramStart"/>
      <w:r w:rsidRPr="007F076D">
        <w:t>route:serialize</w:t>
      </w:r>
      <w:proofErr w:type="gramEnd"/>
      <w:r w:rsidRPr="007F076D">
        <w:br/>
        <w:t xml:space="preserve">d) php artisan </w:t>
      </w:r>
      <w:proofErr w:type="gramStart"/>
      <w:r w:rsidRPr="007F076D">
        <w:t>route:encode</w:t>
      </w:r>
      <w:proofErr w:type="gramEnd"/>
    </w:p>
    <w:sectPr w:rsidR="007F076D" w:rsidRPr="007F076D" w:rsidSect="007F076D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156F"/>
    <w:multiLevelType w:val="multilevel"/>
    <w:tmpl w:val="E1367C8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526D4"/>
    <w:multiLevelType w:val="multilevel"/>
    <w:tmpl w:val="992A68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644FA"/>
    <w:multiLevelType w:val="multilevel"/>
    <w:tmpl w:val="B580A4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A740EA"/>
    <w:multiLevelType w:val="multilevel"/>
    <w:tmpl w:val="265CE9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DD087C"/>
    <w:multiLevelType w:val="multilevel"/>
    <w:tmpl w:val="772A172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0F0C10"/>
    <w:multiLevelType w:val="multilevel"/>
    <w:tmpl w:val="03B805F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4A7B55"/>
    <w:multiLevelType w:val="multilevel"/>
    <w:tmpl w:val="7F7672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4B45A4"/>
    <w:multiLevelType w:val="multilevel"/>
    <w:tmpl w:val="BF70D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0A3A5D"/>
    <w:multiLevelType w:val="multilevel"/>
    <w:tmpl w:val="7D6C27C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224036"/>
    <w:multiLevelType w:val="multilevel"/>
    <w:tmpl w:val="55169FC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377C2E"/>
    <w:multiLevelType w:val="multilevel"/>
    <w:tmpl w:val="8A0C580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F17C14"/>
    <w:multiLevelType w:val="multilevel"/>
    <w:tmpl w:val="B4ACC8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6A5739"/>
    <w:multiLevelType w:val="multilevel"/>
    <w:tmpl w:val="DF1CAF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712478"/>
    <w:multiLevelType w:val="multilevel"/>
    <w:tmpl w:val="8252FF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62330F"/>
    <w:multiLevelType w:val="multilevel"/>
    <w:tmpl w:val="13D4F7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54140B"/>
    <w:multiLevelType w:val="multilevel"/>
    <w:tmpl w:val="4334A3D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EF58BD"/>
    <w:multiLevelType w:val="multilevel"/>
    <w:tmpl w:val="4A0657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BA16EC"/>
    <w:multiLevelType w:val="multilevel"/>
    <w:tmpl w:val="FEB285B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2F4C38"/>
    <w:multiLevelType w:val="hybridMultilevel"/>
    <w:tmpl w:val="0A62B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3C8DB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634EF3"/>
    <w:multiLevelType w:val="multilevel"/>
    <w:tmpl w:val="21CE41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CF1A1C"/>
    <w:multiLevelType w:val="multilevel"/>
    <w:tmpl w:val="C3402A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554764">
    <w:abstractNumId w:val="18"/>
  </w:num>
  <w:num w:numId="2" w16cid:durableId="2051609225">
    <w:abstractNumId w:val="7"/>
  </w:num>
  <w:num w:numId="3" w16cid:durableId="177351623">
    <w:abstractNumId w:val="12"/>
  </w:num>
  <w:num w:numId="4" w16cid:durableId="814445050">
    <w:abstractNumId w:val="3"/>
  </w:num>
  <w:num w:numId="5" w16cid:durableId="454832946">
    <w:abstractNumId w:val="14"/>
  </w:num>
  <w:num w:numId="6" w16cid:durableId="1857424766">
    <w:abstractNumId w:val="11"/>
  </w:num>
  <w:num w:numId="7" w16cid:durableId="305673517">
    <w:abstractNumId w:val="13"/>
  </w:num>
  <w:num w:numId="8" w16cid:durableId="495002415">
    <w:abstractNumId w:val="6"/>
  </w:num>
  <w:num w:numId="9" w16cid:durableId="252326077">
    <w:abstractNumId w:val="20"/>
  </w:num>
  <w:num w:numId="10" w16cid:durableId="2140679570">
    <w:abstractNumId w:val="2"/>
  </w:num>
  <w:num w:numId="11" w16cid:durableId="1489978882">
    <w:abstractNumId w:val="17"/>
  </w:num>
  <w:num w:numId="12" w16cid:durableId="51007943">
    <w:abstractNumId w:val="1"/>
  </w:num>
  <w:num w:numId="13" w16cid:durableId="836118469">
    <w:abstractNumId w:val="19"/>
  </w:num>
  <w:num w:numId="14" w16cid:durableId="964041567">
    <w:abstractNumId w:val="16"/>
  </w:num>
  <w:num w:numId="15" w16cid:durableId="387605394">
    <w:abstractNumId w:val="10"/>
  </w:num>
  <w:num w:numId="16" w16cid:durableId="1526480611">
    <w:abstractNumId w:val="5"/>
  </w:num>
  <w:num w:numId="17" w16cid:durableId="1560479031">
    <w:abstractNumId w:val="9"/>
  </w:num>
  <w:num w:numId="18" w16cid:durableId="1126895849">
    <w:abstractNumId w:val="4"/>
  </w:num>
  <w:num w:numId="19" w16cid:durableId="448742913">
    <w:abstractNumId w:val="15"/>
  </w:num>
  <w:num w:numId="20" w16cid:durableId="1947542253">
    <w:abstractNumId w:val="8"/>
  </w:num>
  <w:num w:numId="21" w16cid:durableId="1319774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670"/>
    <w:rsid w:val="00195597"/>
    <w:rsid w:val="00267670"/>
    <w:rsid w:val="00274DCE"/>
    <w:rsid w:val="003C6585"/>
    <w:rsid w:val="004A5FBB"/>
    <w:rsid w:val="006A6F89"/>
    <w:rsid w:val="007F076D"/>
    <w:rsid w:val="009A66CC"/>
    <w:rsid w:val="00B376FE"/>
    <w:rsid w:val="00CA4E61"/>
    <w:rsid w:val="00E7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1A264"/>
  <w15:chartTrackingRefBased/>
  <w15:docId w15:val="{515B80C0-EBE1-4E5D-94E0-BD6CBEB35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6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6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6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6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6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6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6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Faculty-1</dc:creator>
  <cp:keywords/>
  <dc:description/>
  <cp:lastModifiedBy>Shorna</cp:lastModifiedBy>
  <cp:revision>8</cp:revision>
  <dcterms:created xsi:type="dcterms:W3CDTF">2025-10-26T05:09:00Z</dcterms:created>
  <dcterms:modified xsi:type="dcterms:W3CDTF">2025-10-26T11:19:00Z</dcterms:modified>
</cp:coreProperties>
</file>