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9CA8" w14:textId="77777777" w:rsidR="008B060C" w:rsidRPr="007F076D" w:rsidRDefault="008B060C" w:rsidP="008B060C">
      <w:pPr>
        <w:spacing w:after="0" w:line="276" w:lineRule="auto"/>
        <w:rPr>
          <w:rFonts w:cstheme="minorHAnsi"/>
        </w:rPr>
      </w:pPr>
      <w:r w:rsidRPr="007F076D">
        <w:rPr>
          <w:rFonts w:cstheme="minorHAnsi"/>
        </w:rPr>
        <w:t xml:space="preserve">Trainee Name: </w:t>
      </w:r>
      <w:r w:rsidRPr="007F076D">
        <w:rPr>
          <w:rFonts w:cstheme="minorHAnsi"/>
        </w:rPr>
        <w:br/>
        <w:t xml:space="preserve">Trainee ID: </w:t>
      </w:r>
      <w:r w:rsidRPr="007F076D">
        <w:rPr>
          <w:rFonts w:cstheme="minorHAnsi"/>
        </w:rPr>
        <w:br/>
        <w:t xml:space="preserve">Time: </w:t>
      </w:r>
      <w:r>
        <w:rPr>
          <w:rFonts w:cstheme="minorHAnsi"/>
        </w:rPr>
        <w:t>15</w:t>
      </w:r>
      <w:r w:rsidRPr="007F076D">
        <w:rPr>
          <w:rFonts w:cstheme="minorHAnsi"/>
        </w:rPr>
        <w:t xml:space="preserve"> Min</w:t>
      </w:r>
      <w:r w:rsidRPr="007F076D">
        <w:rPr>
          <w:rFonts w:cstheme="minorHAnsi"/>
        </w:rPr>
        <w:br/>
        <w:t xml:space="preserve">Full Marks: </w:t>
      </w:r>
      <w:r>
        <w:rPr>
          <w:rFonts w:cstheme="minorHAnsi"/>
        </w:rPr>
        <w:t>2</w:t>
      </w:r>
      <w:r w:rsidRPr="007F076D">
        <w:rPr>
          <w:rFonts w:cstheme="minorHAnsi"/>
        </w:rPr>
        <w:t xml:space="preserve">0 = </w:t>
      </w:r>
      <w:r>
        <w:rPr>
          <w:rFonts w:cstheme="minorHAnsi"/>
        </w:rPr>
        <w:t>2</w:t>
      </w:r>
      <w:r w:rsidRPr="007F076D">
        <w:rPr>
          <w:rFonts w:cstheme="minorHAnsi"/>
        </w:rPr>
        <w:t>0x1</w:t>
      </w:r>
    </w:p>
    <w:p w14:paraId="61E9BCE9" w14:textId="77777777" w:rsidR="008B060C" w:rsidRPr="007F076D" w:rsidRDefault="008B060C" w:rsidP="008B060C">
      <w:pPr>
        <w:pBdr>
          <w:top w:val="single" w:sz="4" w:space="1" w:color="auto"/>
        </w:pBdr>
        <w:spacing w:after="0" w:line="240" w:lineRule="auto"/>
        <w:rPr>
          <w:rFonts w:cstheme="minorHAnsi"/>
        </w:rPr>
      </w:pPr>
    </w:p>
    <w:p w14:paraId="77F76ECD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Artisan command updates your project’s namespace?</w:t>
      </w:r>
      <w:r w:rsidRPr="001D0D29">
        <w:br/>
        <w:t>a) php artisan namespace:my_app</w:t>
      </w:r>
      <w:r w:rsidRPr="001D0D29">
        <w:br/>
        <w:t>b) php artisan update app</w:t>
      </w:r>
      <w:r w:rsidRPr="001D0D29">
        <w:br/>
        <w:t>c) php artisan app:name my_project</w:t>
      </w:r>
      <w:r w:rsidRPr="001D0D29">
        <w:br/>
        <w:t>d) php artisan update:namespace</w:t>
      </w:r>
    </w:p>
    <w:p w14:paraId="6A6294BF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feature handles the presentation layer in MVC architecture?</w:t>
      </w:r>
      <w:r w:rsidRPr="001D0D29">
        <w:br/>
        <w:t>a) Controllers</w:t>
      </w:r>
      <w:r w:rsidRPr="001D0D29">
        <w:br/>
        <w:t>b) Models</w:t>
      </w:r>
      <w:r w:rsidRPr="001D0D29">
        <w:br/>
        <w:t>c) Views</w:t>
      </w:r>
      <w:r w:rsidRPr="001D0D29">
        <w:br/>
        <w:t>d) Routes</w:t>
      </w:r>
    </w:p>
    <w:p w14:paraId="62F16157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What does the Faker package do in Laravel?</w:t>
      </w:r>
      <w:r w:rsidRPr="001D0D29">
        <w:br/>
        <w:t>a) Deletes data</w:t>
      </w:r>
      <w:r w:rsidRPr="001D0D29">
        <w:br/>
        <w:t>b) Generates fake data for testing</w:t>
      </w:r>
      <w:r w:rsidRPr="001D0D29">
        <w:br/>
        <w:t>c) Validates forms</w:t>
      </w:r>
      <w:r w:rsidRPr="001D0D29">
        <w:br/>
        <w:t>d) Encrypts user input</w:t>
      </w:r>
    </w:p>
    <w:p w14:paraId="61302D68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command clears the route cache in Laravel?</w:t>
      </w:r>
      <w:r w:rsidRPr="001D0D29">
        <w:br/>
        <w:t>a) php artisan route:remove</w:t>
      </w:r>
      <w:r w:rsidRPr="001D0D29">
        <w:br/>
        <w:t>b) php artisan route:destroy</w:t>
      </w:r>
      <w:r w:rsidRPr="001D0D29">
        <w:br/>
        <w:t>c) php artisan route:clear</w:t>
      </w:r>
      <w:r w:rsidRPr="001D0D29">
        <w:br/>
        <w:t>d) php artisan clear:routes</w:t>
      </w:r>
    </w:p>
    <w:p w14:paraId="104AD0B7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What is the role of middleware in Laravel?</w:t>
      </w:r>
      <w:r w:rsidRPr="001D0D29">
        <w:br/>
        <w:t>a) Ignore request</w:t>
      </w:r>
      <w:r w:rsidRPr="001D0D29">
        <w:br/>
        <w:t>b) Process request and response</w:t>
      </w:r>
      <w:r w:rsidRPr="001D0D29">
        <w:br/>
        <w:t>c) Handle routing</w:t>
      </w:r>
      <w:r w:rsidRPr="001D0D29">
        <w:br/>
        <w:t>d) Generate views</w:t>
      </w:r>
    </w:p>
    <w:p w14:paraId="2135BF78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function retrieves all records from a table using Query Builder?</w:t>
      </w:r>
      <w:r w:rsidRPr="001D0D29">
        <w:br/>
        <w:t>a) DB::get('table')-&gt;all()</w:t>
      </w:r>
      <w:r w:rsidRPr="001D0D29">
        <w:br/>
        <w:t>b) DB-&gt;table('table')-&gt;getAll();</w:t>
      </w:r>
      <w:r w:rsidRPr="001D0D29">
        <w:br/>
        <w:t>c) DB::table('table')-&gt;get();</w:t>
      </w:r>
      <w:r w:rsidRPr="001D0D29">
        <w:br/>
        <w:t>d) DB::table('table')-&gt;findAll();</w:t>
      </w:r>
    </w:p>
    <w:p w14:paraId="25FF20E8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property prevents mass assignment vulnerabilities?</w:t>
      </w:r>
      <w:r w:rsidRPr="001D0D29">
        <w:br/>
        <w:t>a) $fillable</w:t>
      </w:r>
      <w:r w:rsidRPr="001D0D29">
        <w:br/>
        <w:t>b) $guarded</w:t>
      </w:r>
      <w:r w:rsidRPr="001D0D29">
        <w:br/>
        <w:t>c) $column</w:t>
      </w:r>
      <w:r w:rsidRPr="001D0D29">
        <w:br/>
        <w:t>d) $restrict</w:t>
      </w:r>
    </w:p>
    <w:p w14:paraId="479E349B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How can you list all registered routes in Laravel?</w:t>
      </w:r>
      <w:r w:rsidRPr="001D0D29">
        <w:br/>
        <w:t>a) php artisan routes</w:t>
      </w:r>
      <w:r w:rsidRPr="001D0D29">
        <w:br/>
        <w:t>b) php artisan route:list</w:t>
      </w:r>
      <w:r w:rsidRPr="001D0D29">
        <w:br/>
        <w:t>c) php artisan list:routes</w:t>
      </w:r>
      <w:r w:rsidRPr="001D0D29">
        <w:br/>
        <w:t>d) php artisan route:get</w:t>
      </w:r>
    </w:p>
    <w:p w14:paraId="1B54ED5C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function is used to set the value of a form input box?</w:t>
      </w:r>
      <w:r w:rsidRPr="001D0D29">
        <w:br/>
        <w:t>a) setvalue()</w:t>
      </w:r>
      <w:r w:rsidRPr="001D0D29">
        <w:br/>
        <w:t>b) set()</w:t>
      </w:r>
      <w:r w:rsidRPr="001D0D29">
        <w:br/>
        <w:t>c) set_value()</w:t>
      </w:r>
      <w:r w:rsidRPr="001D0D29">
        <w:br/>
        <w:t>d) setInput()</w:t>
      </w:r>
    </w:p>
    <w:p w14:paraId="2422AE1A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function retrieves the current route name?</w:t>
      </w:r>
      <w:r w:rsidRPr="001D0D29">
        <w:br/>
        <w:t>a) request()-&gt;getName()</w:t>
      </w:r>
      <w:r w:rsidRPr="001D0D29">
        <w:br/>
        <w:t>b) request()-&gt;route-&gt;getName()</w:t>
      </w:r>
      <w:r w:rsidRPr="001D0D29">
        <w:br/>
        <w:t>c) request()-&gt;route()-&gt;getName()</w:t>
      </w:r>
      <w:r w:rsidRPr="001D0D29">
        <w:br/>
        <w:t>d) request()-&gt;url()</w:t>
      </w:r>
    </w:p>
    <w:p w14:paraId="617DE074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function converts PHP tags into HTML entities to prevent code injection?</w:t>
      </w:r>
      <w:r w:rsidRPr="001D0D29">
        <w:br/>
        <w:t>a) prep_for_form</w:t>
      </w:r>
      <w:r w:rsidRPr="001D0D29">
        <w:br/>
        <w:t>b) prep_url</w:t>
      </w:r>
      <w:r w:rsidRPr="001D0D29">
        <w:br/>
        <w:t>c) encode_php</w:t>
      </w:r>
      <w:r w:rsidRPr="001D0D29">
        <w:br/>
        <w:t>d) encode_php_tags</w:t>
      </w:r>
    </w:p>
    <w:p w14:paraId="3518A725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What do you mean by Laravel Elixir?</w:t>
      </w:r>
      <w:r w:rsidRPr="001D0D29">
        <w:br/>
        <w:t>a) An easy solution for compiling Laravel project assets</w:t>
      </w:r>
      <w:r w:rsidRPr="001D0D29">
        <w:br/>
        <w:t>b) A tool for debugging</w:t>
      </w:r>
      <w:r w:rsidRPr="001D0D29">
        <w:br/>
        <w:t>c) A template helper</w:t>
      </w:r>
      <w:r w:rsidRPr="001D0D29">
        <w:br/>
        <w:t>d) A migration manager</w:t>
      </w:r>
    </w:p>
    <w:p w14:paraId="0DD10A97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property is used to hide sensitive data from arrays or JSON outputs?</w:t>
      </w:r>
      <w:r w:rsidRPr="001D0D29">
        <w:br/>
        <w:t>a) $fillable</w:t>
      </w:r>
      <w:r w:rsidRPr="001D0D29">
        <w:br/>
      </w:r>
      <w:r w:rsidRPr="001D0D29">
        <w:lastRenderedPageBreak/>
        <w:t>b) $table</w:t>
      </w:r>
      <w:r w:rsidRPr="001D0D29">
        <w:br/>
        <w:t>c) $column</w:t>
      </w:r>
      <w:r w:rsidRPr="001D0D29">
        <w:br/>
        <w:t>d) $hidden</w:t>
      </w:r>
    </w:p>
    <w:p w14:paraId="278FF5A9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file stores autoloaded resources like libraries and helpers?</w:t>
      </w:r>
      <w:r w:rsidRPr="001D0D29">
        <w:br/>
        <w:t>a) database.php</w:t>
      </w:r>
      <w:r w:rsidRPr="001D0D29">
        <w:br/>
        <w:t>b) config.php</w:t>
      </w:r>
      <w:r w:rsidRPr="001D0D29">
        <w:br/>
        <w:t>c) routes.php</w:t>
      </w:r>
      <w:r w:rsidRPr="001D0D29">
        <w:br/>
        <w:t>d) autoload.php</w:t>
      </w:r>
    </w:p>
    <w:p w14:paraId="58D00DB7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rule ensures the confirm password matches the password?</w:t>
      </w:r>
      <w:r w:rsidRPr="001D0D29">
        <w:br/>
        <w:t>a) required</w:t>
      </w:r>
      <w:r w:rsidRPr="001D0D29">
        <w:br/>
        <w:t>b) alpha</w:t>
      </w:r>
      <w:r w:rsidRPr="001D0D29">
        <w:br/>
        <w:t>c) same:password</w:t>
      </w:r>
      <w:r w:rsidRPr="001D0D29">
        <w:br/>
        <w:t>d) equal</w:t>
      </w:r>
    </w:p>
    <w:p w14:paraId="40AAFD99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function is used to add data into a database using Query Builder?</w:t>
      </w:r>
      <w:r w:rsidRPr="001D0D29">
        <w:br/>
        <w:t>a) Add</w:t>
      </w:r>
      <w:r w:rsidRPr="001D0D29">
        <w:br/>
        <w:t>b) insert</w:t>
      </w:r>
      <w:r w:rsidRPr="001D0D29">
        <w:br/>
        <w:t>c) insert_data</w:t>
      </w:r>
      <w:r w:rsidRPr="001D0D29">
        <w:br/>
        <w:t>d) insert_query</w:t>
      </w:r>
    </w:p>
    <w:p w14:paraId="7ACFA16F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HTTP method is used to update a record in a RESTful service?</w:t>
      </w:r>
      <w:r w:rsidRPr="001D0D29">
        <w:br/>
        <w:t>a) GET</w:t>
      </w:r>
      <w:r w:rsidRPr="001D0D29">
        <w:br/>
        <w:t>b) POST</w:t>
      </w:r>
      <w:r w:rsidRPr="001D0D29">
        <w:br/>
        <w:t>c) PUT</w:t>
      </w:r>
      <w:r w:rsidRPr="001D0D29">
        <w:br/>
        <w:t>d) DELETE</w:t>
      </w:r>
    </w:p>
    <w:p w14:paraId="0A710AC6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middleware is used to manage CSRF protection in Laravel?</w:t>
      </w:r>
      <w:r w:rsidRPr="001D0D29">
        <w:br/>
        <w:t>a) VerifyCsrfToken.php</w:t>
      </w:r>
      <w:r w:rsidRPr="001D0D29">
        <w:br/>
        <w:t>b) RedirectIfAuthenticated.php</w:t>
      </w:r>
      <w:r w:rsidRPr="001D0D29">
        <w:br/>
        <w:t>c) Authenticate.php</w:t>
      </w:r>
      <w:r w:rsidRPr="001D0D29">
        <w:br/>
        <w:t>d) None of the above</w:t>
      </w:r>
    </w:p>
    <w:p w14:paraId="2DB713B0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property is used to identify columns that should not be included in JSON or arrays?</w:t>
      </w:r>
      <w:r w:rsidRPr="001D0D29">
        <w:br/>
        <w:t>a) $fillable</w:t>
      </w:r>
      <w:r w:rsidRPr="001D0D29">
        <w:br/>
        <w:t>b) $table</w:t>
      </w:r>
      <w:r w:rsidRPr="001D0D29">
        <w:br/>
      </w:r>
      <w:r w:rsidRPr="001D0D29">
        <w:t>c) $colume</w:t>
      </w:r>
      <w:r w:rsidRPr="001D0D29">
        <w:br/>
        <w:t>d) $hidden</w:t>
      </w:r>
    </w:p>
    <w:p w14:paraId="637B24E5" w14:textId="77777777" w:rsidR="001D0D29" w:rsidRPr="001D0D29" w:rsidRDefault="001D0D29" w:rsidP="001D0D29">
      <w:pPr>
        <w:numPr>
          <w:ilvl w:val="0"/>
          <w:numId w:val="1"/>
        </w:numPr>
      </w:pPr>
      <w:r w:rsidRPr="001D0D29">
        <w:t>Which file is used to configure third-party services like Mandrill for email delivery?</w:t>
      </w:r>
      <w:r w:rsidRPr="001D0D29">
        <w:br/>
        <w:t>a) session.php</w:t>
      </w:r>
      <w:r w:rsidRPr="001D0D29">
        <w:br/>
        <w:t>b) filesystems.php</w:t>
      </w:r>
      <w:r w:rsidRPr="001D0D29">
        <w:br/>
        <w:t>c) services.php</w:t>
      </w:r>
      <w:r w:rsidRPr="001D0D29">
        <w:br/>
        <w:t>d) mail.php</w:t>
      </w:r>
    </w:p>
    <w:p w14:paraId="24F37041" w14:textId="77777777" w:rsidR="005054D6" w:rsidRDefault="005054D6"/>
    <w:sectPr w:rsidR="005054D6" w:rsidSect="008B060C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B40C7"/>
    <w:multiLevelType w:val="multilevel"/>
    <w:tmpl w:val="8214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13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29"/>
    <w:rsid w:val="001D0D29"/>
    <w:rsid w:val="005054D6"/>
    <w:rsid w:val="008B060C"/>
    <w:rsid w:val="00A34470"/>
    <w:rsid w:val="00DA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F097"/>
  <w15:chartTrackingRefBased/>
  <w15:docId w15:val="{A28F3BE5-2DBF-4B39-811B-A3C6DB91D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Shorna</dc:creator>
  <cp:keywords/>
  <dc:description/>
  <cp:lastModifiedBy>Shorna</cp:lastModifiedBy>
  <cp:revision>3</cp:revision>
  <dcterms:created xsi:type="dcterms:W3CDTF">2025-10-26T12:52:00Z</dcterms:created>
  <dcterms:modified xsi:type="dcterms:W3CDTF">2025-10-26T12:55:00Z</dcterms:modified>
</cp:coreProperties>
</file>