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ABBD" w14:textId="77777777" w:rsidR="00170B0D" w:rsidRPr="00170B0D" w:rsidRDefault="00170B0D" w:rsidP="00170B0D">
      <w:r w:rsidRPr="00170B0D">
        <w:t xml:space="preserve">Sure! Here’s a </w:t>
      </w:r>
      <w:r w:rsidRPr="00170B0D">
        <w:rPr>
          <w:b/>
          <w:bCs/>
        </w:rPr>
        <w:t>clean, unique list of Laravel questions with their options and correct answers</w:t>
      </w:r>
      <w:r w:rsidRPr="00170B0D">
        <w:t>:</w:t>
      </w:r>
    </w:p>
    <w:p w14:paraId="05BC3F5D" w14:textId="77777777" w:rsidR="00170B0D" w:rsidRPr="00170B0D" w:rsidRDefault="00170B0D" w:rsidP="00170B0D">
      <w:r w:rsidRPr="00170B0D">
        <w:pict w14:anchorId="63CE8DD6">
          <v:rect id="_x0000_i1151" style="width:0;height:1.5pt" o:hralign="center" o:hrstd="t" o:hr="t" fillcolor="#a0a0a0" stroked="f"/>
        </w:pict>
      </w:r>
    </w:p>
    <w:p w14:paraId="21D79420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1. Which is used in Laravel to prevent malicious user input?</w:t>
      </w:r>
    </w:p>
    <w:p w14:paraId="665A5216" w14:textId="77777777" w:rsidR="00170B0D" w:rsidRPr="00170B0D" w:rsidRDefault="00170B0D" w:rsidP="00170B0D">
      <w:r w:rsidRPr="00170B0D">
        <w:t>A) $fillable</w:t>
      </w:r>
      <w:r w:rsidRPr="00170B0D">
        <w:br/>
        <w:t>B) $check</w:t>
      </w:r>
      <w:r w:rsidRPr="00170B0D">
        <w:br/>
        <w:t>C) $filable</w:t>
      </w:r>
      <w:r w:rsidRPr="00170B0D">
        <w:br/>
        <w:t>D) $filliabled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A) $fillable</w:t>
      </w:r>
    </w:p>
    <w:p w14:paraId="320BF441" w14:textId="77777777" w:rsidR="00170B0D" w:rsidRPr="00170B0D" w:rsidRDefault="00170B0D" w:rsidP="00170B0D">
      <w:r w:rsidRPr="00170B0D">
        <w:pict w14:anchorId="06243CF0">
          <v:rect id="_x0000_i1152" style="width:0;height:1.5pt" o:hralign="center" o:hrstd="t" o:hr="t" fillcolor="#a0a0a0" stroked="f"/>
        </w:pict>
      </w:r>
    </w:p>
    <w:p w14:paraId="0FA6286C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2. Laravel supports which of the following design patterns?</w:t>
      </w:r>
    </w:p>
    <w:p w14:paraId="746983A9" w14:textId="77777777" w:rsidR="00170B0D" w:rsidRPr="00170B0D" w:rsidRDefault="00170B0D" w:rsidP="00170B0D">
      <w:r w:rsidRPr="00170B0D">
        <w:t>A) Singleton Design Pattern</w:t>
      </w:r>
      <w:r w:rsidRPr="00170B0D">
        <w:br/>
        <w:t>B) Composite Design Pattern</w:t>
      </w:r>
      <w:r w:rsidRPr="00170B0D">
        <w:br/>
        <w:t>C) MVVM Design Pattern</w:t>
      </w:r>
      <w:r w:rsidRPr="00170B0D">
        <w:br/>
        <w:t>D) MVC Design Pattern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D) MVC Design Pattern</w:t>
      </w:r>
    </w:p>
    <w:p w14:paraId="0EECCEBA" w14:textId="77777777" w:rsidR="00170B0D" w:rsidRPr="00170B0D" w:rsidRDefault="00170B0D" w:rsidP="00170B0D">
      <w:r w:rsidRPr="00170B0D">
        <w:pict w14:anchorId="37426FC5">
          <v:rect id="_x0000_i1153" style="width:0;height:1.5pt" o:hralign="center" o:hrstd="t" o:hr="t" fillcolor="#a0a0a0" stroked="f"/>
        </w:pict>
      </w:r>
    </w:p>
    <w:p w14:paraId="2DC37171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3. Which configuration file is used to autoload resources?</w:t>
      </w:r>
    </w:p>
    <w:p w14:paraId="3DE3B48C" w14:textId="77777777" w:rsidR="00170B0D" w:rsidRPr="00170B0D" w:rsidRDefault="00170B0D" w:rsidP="00170B0D">
      <w:r w:rsidRPr="00170B0D">
        <w:t>A) database</w:t>
      </w:r>
      <w:r w:rsidRPr="00170B0D">
        <w:br/>
        <w:t>B) config</w:t>
      </w:r>
      <w:r w:rsidRPr="00170B0D">
        <w:br/>
        <w:t>C) routes</w:t>
      </w:r>
      <w:r w:rsidRPr="00170B0D">
        <w:br/>
        <w:t>D) autoload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D) autoload</w:t>
      </w:r>
    </w:p>
    <w:p w14:paraId="6392370C" w14:textId="77777777" w:rsidR="00170B0D" w:rsidRPr="00170B0D" w:rsidRDefault="00170B0D" w:rsidP="00170B0D">
      <w:r w:rsidRPr="00170B0D">
        <w:pict w14:anchorId="0AC6B555">
          <v:rect id="_x0000_i1154" style="width:0;height:1.5pt" o:hralign="center" o:hrstd="t" o:hr="t" fillcolor="#a0a0a0" stroked="f"/>
        </w:pict>
      </w:r>
    </w:p>
    <w:p w14:paraId="7B56BF8B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4. Which rule must be used for matching password field?</w:t>
      </w:r>
    </w:p>
    <w:p w14:paraId="49FF1ED2" w14:textId="77777777" w:rsidR="00170B0D" w:rsidRPr="00170B0D" w:rsidRDefault="00170B0D" w:rsidP="00170B0D">
      <w:r w:rsidRPr="00170B0D">
        <w:t>A) required</w:t>
      </w:r>
      <w:r w:rsidRPr="00170B0D">
        <w:br/>
        <w:t>B) alpha</w:t>
      </w:r>
      <w:r w:rsidRPr="00170B0D">
        <w:br/>
        <w:t>C) matches[field_name]</w:t>
      </w:r>
      <w:r w:rsidRPr="00170B0D">
        <w:br/>
        <w:t>D) None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C) matches[field_name]</w:t>
      </w:r>
    </w:p>
    <w:p w14:paraId="5B4E4AB5" w14:textId="77777777" w:rsidR="00170B0D" w:rsidRPr="00170B0D" w:rsidRDefault="00170B0D" w:rsidP="00170B0D">
      <w:r w:rsidRPr="00170B0D">
        <w:pict w14:anchorId="04272C6A">
          <v:rect id="_x0000_i1155" style="width:0;height:1.5pt" o:hralign="center" o:hrstd="t" o:hr="t" fillcolor="#a0a0a0" stroked="f"/>
        </w:pict>
      </w:r>
    </w:p>
    <w:p w14:paraId="6594FB96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5. Where does callback function use?</w:t>
      </w:r>
    </w:p>
    <w:p w14:paraId="1F8490AC" w14:textId="77777777" w:rsidR="00170B0D" w:rsidRPr="00170B0D" w:rsidRDefault="00170B0D" w:rsidP="00170B0D">
      <w:r w:rsidRPr="00170B0D">
        <w:lastRenderedPageBreak/>
        <w:t>A) view</w:t>
      </w:r>
      <w:r w:rsidRPr="00170B0D">
        <w:br/>
        <w:t>B) form validation rules</w:t>
      </w:r>
      <w:r w:rsidRPr="00170B0D">
        <w:br/>
        <w:t>C) form validation errors</w:t>
      </w:r>
      <w:r w:rsidRPr="00170B0D">
        <w:br/>
        <w:t>D) event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B) form validation rules</w:t>
      </w:r>
    </w:p>
    <w:p w14:paraId="3BAECE88" w14:textId="77777777" w:rsidR="00170B0D" w:rsidRPr="00170B0D" w:rsidRDefault="00170B0D" w:rsidP="00170B0D">
      <w:r w:rsidRPr="00170B0D">
        <w:pict w14:anchorId="6DDF8A43">
          <v:rect id="_x0000_i1156" style="width:0;height:1.5pt" o:hralign="center" o:hrstd="t" o:hr="t" fillcolor="#a0a0a0" stroked="f"/>
        </w:pict>
      </w:r>
    </w:p>
    <w:p w14:paraId="3C360C27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6. Which Artisan CLI command is used to update your project’s namespace?</w:t>
      </w:r>
    </w:p>
    <w:p w14:paraId="007CF85B" w14:textId="77777777" w:rsidR="00170B0D" w:rsidRPr="00170B0D" w:rsidRDefault="00170B0D" w:rsidP="00170B0D">
      <w:r w:rsidRPr="00170B0D">
        <w:t>A) php artisan update:my_app</w:t>
      </w:r>
      <w:r w:rsidRPr="00170B0D">
        <w:br/>
        <w:t>B) php artisan namespace:my_app</w:t>
      </w:r>
      <w:r w:rsidRPr="00170B0D">
        <w:br/>
        <w:t>C) php artisan update app</w:t>
      </w:r>
      <w:r w:rsidRPr="00170B0D">
        <w:br/>
        <w:t>D) php artisan app:name my_project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D) php artisan app:name my_project</w:t>
      </w:r>
    </w:p>
    <w:p w14:paraId="555079C6" w14:textId="77777777" w:rsidR="00170B0D" w:rsidRPr="00170B0D" w:rsidRDefault="00170B0D" w:rsidP="00170B0D">
      <w:r w:rsidRPr="00170B0D">
        <w:pict w14:anchorId="33C82F8A">
          <v:rect id="_x0000_i1157" style="width:0;height:1.5pt" o:hralign="center" o:hrstd="t" o:hr="t" fillcolor="#a0a0a0" stroked="f"/>
        </w:pict>
      </w:r>
    </w:p>
    <w:p w14:paraId="0B5C7C0C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7. Which function is used to find out the current route name?</w:t>
      </w:r>
    </w:p>
    <w:p w14:paraId="760F9280" w14:textId="77777777" w:rsidR="00170B0D" w:rsidRPr="00170B0D" w:rsidRDefault="00170B0D" w:rsidP="00170B0D">
      <w:r w:rsidRPr="00170B0D">
        <w:t>A) request()-&gt;getName()</w:t>
      </w:r>
      <w:r w:rsidRPr="00170B0D">
        <w:br/>
        <w:t>B) request()-&gt;route-&gt;getName()</w:t>
      </w:r>
      <w:r w:rsidRPr="00170B0D">
        <w:br/>
        <w:t>C) request()-&gt;route()-&gt;getName()</w:t>
      </w:r>
      <w:r w:rsidRPr="00170B0D">
        <w:br/>
        <w:t>D) None of these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C) request()-&gt;route()-&gt;</w:t>
      </w:r>
      <w:proofErr w:type="gramStart"/>
      <w:r w:rsidRPr="00170B0D">
        <w:t>getName(</w:t>
      </w:r>
      <w:proofErr w:type="gramEnd"/>
      <w:r w:rsidRPr="00170B0D">
        <w:t>)</w:t>
      </w:r>
    </w:p>
    <w:p w14:paraId="4E7436E7" w14:textId="77777777" w:rsidR="00170B0D" w:rsidRPr="00170B0D" w:rsidRDefault="00170B0D" w:rsidP="00170B0D">
      <w:r w:rsidRPr="00170B0D">
        <w:pict w14:anchorId="21D49D12">
          <v:rect id="_x0000_i1158" style="width:0;height:1.5pt" o:hralign="center" o:hrstd="t" o:hr="t" fillcolor="#a0a0a0" stroked="f"/>
        </w:pict>
      </w:r>
    </w:p>
    <w:p w14:paraId="5B6B263D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8. What do you mean by Laravel Elixir?</w:t>
      </w:r>
    </w:p>
    <w:p w14:paraId="38A6E8B3" w14:textId="77777777" w:rsidR="00170B0D" w:rsidRPr="00170B0D" w:rsidRDefault="00170B0D" w:rsidP="00170B0D">
      <w:r w:rsidRPr="00170B0D">
        <w:t>A) An easy solution for compiling Laravel project</w:t>
      </w:r>
      <w:r w:rsidRPr="00170B0D">
        <w:br/>
        <w:t>B) A useful tool to create template in Laravel</w:t>
      </w:r>
      <w:r w:rsidRPr="00170B0D">
        <w:br/>
        <w:t>C) A debugging tool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A) An easy solution for compiling Laravel project</w:t>
      </w:r>
    </w:p>
    <w:p w14:paraId="7639DC23" w14:textId="77777777" w:rsidR="00170B0D" w:rsidRPr="00170B0D" w:rsidRDefault="00170B0D" w:rsidP="00170B0D">
      <w:r w:rsidRPr="00170B0D">
        <w:pict w14:anchorId="749A9081">
          <v:rect id="_x0000_i1159" style="width:0;height:1.5pt" o:hralign="center" o:hrstd="t" o:hr="t" fillcolor="#a0a0a0" stroked="f"/>
        </w:pict>
      </w:r>
    </w:p>
    <w:p w14:paraId="24BF2500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9. What is the .env file used for?</w:t>
      </w:r>
    </w:p>
    <w:p w14:paraId="53FB3542" w14:textId="77777777" w:rsidR="00170B0D" w:rsidRPr="00170B0D" w:rsidRDefault="00170B0D" w:rsidP="00170B0D">
      <w:r w:rsidRPr="00170B0D">
        <w:t>A) For running cron jobs</w:t>
      </w:r>
      <w:r w:rsidRPr="00170B0D">
        <w:br/>
        <w:t>B) For tracking vendors</w:t>
      </w:r>
      <w:r w:rsidRPr="00170B0D">
        <w:br/>
        <w:t>C) For setting environment variables</w:t>
      </w:r>
      <w:r w:rsidRPr="00170B0D">
        <w:br/>
        <w:t>D) None of the above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C) For setting environment variables</w:t>
      </w:r>
    </w:p>
    <w:p w14:paraId="67371105" w14:textId="77777777" w:rsidR="00170B0D" w:rsidRPr="00170B0D" w:rsidRDefault="00170B0D" w:rsidP="00170B0D">
      <w:r w:rsidRPr="00170B0D">
        <w:lastRenderedPageBreak/>
        <w:pict w14:anchorId="68A6A450">
          <v:rect id="_x0000_i1160" style="width:0;height:1.5pt" o:hralign="center" o:hrstd="t" o:hr="t" fillcolor="#a0a0a0" stroked="f"/>
        </w:pict>
      </w:r>
    </w:p>
    <w:p w14:paraId="4694EA2C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10. Which is used in Laravel to create large amounts of sample data?</w:t>
      </w:r>
    </w:p>
    <w:p w14:paraId="59E86F67" w14:textId="77777777" w:rsidR="00170B0D" w:rsidRPr="00170B0D" w:rsidRDefault="00170B0D" w:rsidP="00170B0D">
      <w:r w:rsidRPr="00170B0D">
        <w:t>A) Faker Package</w:t>
      </w:r>
      <w:r w:rsidRPr="00170B0D">
        <w:br/>
        <w:t>B) Migration</w:t>
      </w:r>
      <w:r w:rsidRPr="00170B0D">
        <w:br/>
        <w:t>C) Seeding</w:t>
      </w:r>
      <w:r w:rsidRPr="00170B0D">
        <w:br/>
        <w:t>D) Fake package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A) Faker Package</w:t>
      </w:r>
    </w:p>
    <w:p w14:paraId="45069EF4" w14:textId="77777777" w:rsidR="00170B0D" w:rsidRPr="00170B0D" w:rsidRDefault="00170B0D" w:rsidP="00170B0D">
      <w:r w:rsidRPr="00170B0D">
        <w:pict w14:anchorId="5BFA9037">
          <v:rect id="_x0000_i1161" style="width:0;height:1.5pt" o:hralign="center" o:hrstd="t" o:hr="t" fillcolor="#a0a0a0" stroked="f"/>
        </w:pict>
      </w:r>
    </w:p>
    <w:p w14:paraId="2A0CDCFF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11. How many types of middleware are in Laravel?</w:t>
      </w:r>
    </w:p>
    <w:p w14:paraId="4A86DAC2" w14:textId="77777777" w:rsidR="00170B0D" w:rsidRPr="00170B0D" w:rsidRDefault="00170B0D" w:rsidP="00170B0D">
      <w:r w:rsidRPr="00170B0D">
        <w:t>A) 5</w:t>
      </w:r>
      <w:r w:rsidRPr="00170B0D">
        <w:br/>
        <w:t>B) 4</w:t>
      </w:r>
      <w:r w:rsidRPr="00170B0D">
        <w:br/>
        <w:t>C) 2</w:t>
      </w:r>
      <w:r w:rsidRPr="00170B0D">
        <w:br/>
        <w:t>D) 3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C) 2</w:t>
      </w:r>
    </w:p>
    <w:p w14:paraId="32832031" w14:textId="77777777" w:rsidR="00170B0D" w:rsidRPr="00170B0D" w:rsidRDefault="00170B0D" w:rsidP="00170B0D">
      <w:r w:rsidRPr="00170B0D">
        <w:pict w14:anchorId="367B7130">
          <v:rect id="_x0000_i1162" style="width:0;height:1.5pt" o:hralign="center" o:hrstd="t" o:hr="t" fillcolor="#a0a0a0" stroked="f"/>
        </w:pict>
      </w:r>
    </w:p>
    <w:p w14:paraId="6B76B7DD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12. How can you clear the route cache using an Artisan command?</w:t>
      </w:r>
    </w:p>
    <w:p w14:paraId="44787EBD" w14:textId="77777777" w:rsidR="00170B0D" w:rsidRPr="00170B0D" w:rsidRDefault="00170B0D" w:rsidP="00170B0D">
      <w:r w:rsidRPr="00170B0D">
        <w:t xml:space="preserve">A) php artisan </w:t>
      </w:r>
      <w:proofErr w:type="gramStart"/>
      <w:r w:rsidRPr="00170B0D">
        <w:t>route:remove</w:t>
      </w:r>
      <w:proofErr w:type="gramEnd"/>
      <w:r w:rsidRPr="00170B0D">
        <w:br/>
        <w:t xml:space="preserve">B) php artisan </w:t>
      </w:r>
      <w:proofErr w:type="gramStart"/>
      <w:r w:rsidRPr="00170B0D">
        <w:t>route:destroy</w:t>
      </w:r>
      <w:proofErr w:type="gramEnd"/>
      <w:r w:rsidRPr="00170B0D">
        <w:br/>
        <w:t xml:space="preserve">C) php artisan </w:t>
      </w:r>
      <w:proofErr w:type="gramStart"/>
      <w:r w:rsidRPr="00170B0D">
        <w:t>route:cache</w:t>
      </w:r>
      <w:proofErr w:type="gramEnd"/>
      <w:r w:rsidRPr="00170B0D">
        <w:br/>
        <w:t xml:space="preserve">D) php artisan </w:t>
      </w:r>
      <w:proofErr w:type="gramStart"/>
      <w:r w:rsidRPr="00170B0D">
        <w:t>route:clear</w:t>
      </w:r>
      <w:proofErr w:type="gramEnd"/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D) php artisan </w:t>
      </w:r>
      <w:proofErr w:type="gramStart"/>
      <w:r w:rsidRPr="00170B0D">
        <w:t>route:clear</w:t>
      </w:r>
      <w:proofErr w:type="gramEnd"/>
    </w:p>
    <w:p w14:paraId="5DA2F066" w14:textId="77777777" w:rsidR="00170B0D" w:rsidRPr="00170B0D" w:rsidRDefault="00170B0D" w:rsidP="00170B0D">
      <w:r w:rsidRPr="00170B0D">
        <w:pict w14:anchorId="38B204CC">
          <v:rect id="_x0000_i1163" style="width:0;height:1.5pt" o:hralign="center" o:hrstd="t" o:hr="t" fillcolor="#a0a0a0" stroked="f"/>
        </w:pict>
      </w:r>
    </w:p>
    <w:p w14:paraId="4EED6DCB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13. Where is the routing file located in Laravel?</w:t>
      </w:r>
    </w:p>
    <w:p w14:paraId="0599DE70" w14:textId="77777777" w:rsidR="00170B0D" w:rsidRPr="00170B0D" w:rsidRDefault="00170B0D" w:rsidP="00170B0D">
      <w:r w:rsidRPr="00170B0D">
        <w:t>A) routes/</w:t>
      </w:r>
      <w:r w:rsidRPr="00170B0D">
        <w:br/>
        <w:t>B) config/</w:t>
      </w:r>
      <w:r w:rsidRPr="00170B0D">
        <w:br/>
        <w:t>C) app/Http/</w:t>
      </w:r>
      <w:r w:rsidRPr="00170B0D">
        <w:br/>
        <w:t>D) vendor/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A) routes/</w:t>
      </w:r>
    </w:p>
    <w:p w14:paraId="7AF7326B" w14:textId="77777777" w:rsidR="00170B0D" w:rsidRPr="00170B0D" w:rsidRDefault="00170B0D" w:rsidP="00170B0D">
      <w:r w:rsidRPr="00170B0D">
        <w:pict w14:anchorId="206ECF17">
          <v:rect id="_x0000_i1164" style="width:0;height:1.5pt" o:hralign="center" o:hrstd="t" o:hr="t" fillcolor="#a0a0a0" stroked="f"/>
        </w:pict>
      </w:r>
    </w:p>
    <w:p w14:paraId="78563ADD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14. Which method is used to modify the value of an attribute in Laravel?</w:t>
      </w:r>
    </w:p>
    <w:p w14:paraId="1F1D2434" w14:textId="77777777" w:rsidR="00170B0D" w:rsidRPr="00170B0D" w:rsidRDefault="00170B0D" w:rsidP="00170B0D">
      <w:r w:rsidRPr="00170B0D">
        <w:lastRenderedPageBreak/>
        <w:t>A) Getter</w:t>
      </w:r>
      <w:r w:rsidRPr="00170B0D">
        <w:br/>
        <w:t>B) Accessor</w:t>
      </w:r>
      <w:r w:rsidRPr="00170B0D">
        <w:br/>
        <w:t>C) Mutator</w:t>
      </w:r>
      <w:r w:rsidRPr="00170B0D">
        <w:br/>
        <w:t>D) None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C) Mutator</w:t>
      </w:r>
    </w:p>
    <w:p w14:paraId="3C02925E" w14:textId="77777777" w:rsidR="00170B0D" w:rsidRPr="00170B0D" w:rsidRDefault="00170B0D" w:rsidP="00170B0D">
      <w:r w:rsidRPr="00170B0D">
        <w:pict w14:anchorId="560B7C0C">
          <v:rect id="_x0000_i1165" style="width:0;height:1.5pt" o:hralign="center" o:hrstd="t" o:hr="t" fillcolor="#a0a0a0" stroked="f"/>
        </w:pict>
      </w:r>
    </w:p>
    <w:p w14:paraId="49B5F1D2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15. Which is correct for naming a class in Laravel/PHP?</w:t>
      </w:r>
    </w:p>
    <w:p w14:paraId="640ADEAD" w14:textId="77777777" w:rsidR="00170B0D" w:rsidRPr="00170B0D" w:rsidRDefault="00170B0D" w:rsidP="00170B0D">
      <w:r w:rsidRPr="00170B0D">
        <w:t>A) class MYClass</w:t>
      </w:r>
      <w:r w:rsidRPr="00170B0D">
        <w:br/>
        <w:t>B) class myClass</w:t>
      </w:r>
      <w:r w:rsidRPr="00170B0D">
        <w:br/>
        <w:t>C) class My_class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C) class My_class</w:t>
      </w:r>
    </w:p>
    <w:p w14:paraId="100D8770" w14:textId="77777777" w:rsidR="00170B0D" w:rsidRPr="00170B0D" w:rsidRDefault="00170B0D" w:rsidP="00170B0D">
      <w:r w:rsidRPr="00170B0D">
        <w:pict w14:anchorId="11A2B845">
          <v:rect id="_x0000_i1166" style="width:0;height:1.5pt" o:hralign="center" o:hrstd="t" o:hr="t" fillcolor="#a0a0a0" stroked="f"/>
        </w:pict>
      </w:r>
    </w:p>
    <w:p w14:paraId="72119F70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16. Which option do you have to change to manage cache and session data in Laravel?</w:t>
      </w:r>
    </w:p>
    <w:p w14:paraId="291E7E08" w14:textId="77777777" w:rsidR="00170B0D" w:rsidRPr="00170B0D" w:rsidRDefault="00170B0D" w:rsidP="00170B0D">
      <w:r w:rsidRPr="00170B0D">
        <w:t>A) radis</w:t>
      </w:r>
      <w:r w:rsidRPr="00170B0D">
        <w:br/>
        <w:t>B) connections</w:t>
      </w:r>
      <w:r w:rsidRPr="00170B0D">
        <w:br/>
        <w:t>C) Migrations</w:t>
      </w:r>
      <w:r w:rsidRPr="00170B0D">
        <w:br/>
        <w:t>D) None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B) connections</w:t>
      </w:r>
    </w:p>
    <w:p w14:paraId="11D5B394" w14:textId="77777777" w:rsidR="00170B0D" w:rsidRPr="00170B0D" w:rsidRDefault="00170B0D" w:rsidP="00170B0D">
      <w:r w:rsidRPr="00170B0D">
        <w:pict w14:anchorId="2A83F5BA">
          <v:rect id="_x0000_i1167" style="width:0;height:1.5pt" o:hralign="center" o:hrstd="t" o:hr="t" fillcolor="#a0a0a0" stroked="f"/>
        </w:pict>
      </w:r>
    </w:p>
    <w:p w14:paraId="4E56F0DC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17. How can we get all routes in Laravel?</w:t>
      </w:r>
    </w:p>
    <w:p w14:paraId="7862F552" w14:textId="77777777" w:rsidR="00170B0D" w:rsidRPr="00170B0D" w:rsidRDefault="00170B0D" w:rsidP="00170B0D">
      <w:r w:rsidRPr="00170B0D">
        <w:t>A) php artisan listroutes</w:t>
      </w:r>
      <w:r w:rsidRPr="00170B0D">
        <w:br/>
        <w:t>B) php artisan routes</w:t>
      </w:r>
      <w:r w:rsidRPr="00170B0D">
        <w:br/>
        <w:t>C) php artisan getroutes</w:t>
      </w:r>
      <w:r w:rsidRPr="00170B0D">
        <w:br/>
        <w:t xml:space="preserve">D) php artisan </w:t>
      </w:r>
      <w:proofErr w:type="gramStart"/>
      <w:r w:rsidRPr="00170B0D">
        <w:t>route:list</w:t>
      </w:r>
      <w:proofErr w:type="gramEnd"/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D) php artisan </w:t>
      </w:r>
      <w:proofErr w:type="gramStart"/>
      <w:r w:rsidRPr="00170B0D">
        <w:t>route:list</w:t>
      </w:r>
      <w:proofErr w:type="gramEnd"/>
    </w:p>
    <w:p w14:paraId="076A3CFC" w14:textId="77777777" w:rsidR="00170B0D" w:rsidRPr="00170B0D" w:rsidRDefault="00170B0D" w:rsidP="00170B0D">
      <w:r w:rsidRPr="00170B0D">
        <w:pict w14:anchorId="23769F10">
          <v:rect id="_x0000_i1168" style="width:0;height:1.5pt" o:hralign="center" o:hrstd="t" o:hr="t" fillcolor="#a0a0a0" stroked="f"/>
        </w:pict>
      </w:r>
    </w:p>
    <w:p w14:paraId="11B23C22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18. What types of data are stored in a session?</w:t>
      </w:r>
    </w:p>
    <w:p w14:paraId="7DB99ABF" w14:textId="77777777" w:rsidR="00170B0D" w:rsidRPr="00170B0D" w:rsidRDefault="00170B0D" w:rsidP="00170B0D">
      <w:r w:rsidRPr="00170B0D">
        <w:t>A) IP address</w:t>
      </w:r>
      <w:r w:rsidRPr="00170B0D">
        <w:br/>
        <w:t>B) User agent string</w:t>
      </w:r>
      <w:r w:rsidRPr="00170B0D">
        <w:br/>
        <w:t>C) Timestamp</w:t>
      </w:r>
      <w:r w:rsidRPr="00170B0D">
        <w:br/>
        <w:t>D) All of the above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D) All of the above</w:t>
      </w:r>
    </w:p>
    <w:p w14:paraId="54728CA5" w14:textId="77777777" w:rsidR="00170B0D" w:rsidRPr="00170B0D" w:rsidRDefault="00170B0D" w:rsidP="00170B0D">
      <w:r w:rsidRPr="00170B0D">
        <w:lastRenderedPageBreak/>
        <w:pict w14:anchorId="18C0EF06">
          <v:rect id="_x0000_i1169" style="width:0;height:1.5pt" o:hralign="center" o:hrstd="t" o:hr="t" fillcolor="#a0a0a0" stroked="f"/>
        </w:pict>
      </w:r>
    </w:p>
    <w:p w14:paraId="498A6823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>19. Which Laravel property identifies the columns that can be inserted/updated by way of mass assignment?</w:t>
      </w:r>
    </w:p>
    <w:p w14:paraId="5DC9EA85" w14:textId="77777777" w:rsidR="00170B0D" w:rsidRPr="00170B0D" w:rsidRDefault="00170B0D" w:rsidP="00170B0D">
      <w:r w:rsidRPr="00170B0D">
        <w:t>A) $hidden</w:t>
      </w:r>
      <w:r w:rsidRPr="00170B0D">
        <w:br/>
        <w:t>B) $fillable</w:t>
      </w:r>
      <w:r w:rsidRPr="00170B0D">
        <w:br/>
        <w:t>C) $component</w:t>
      </w:r>
      <w:r w:rsidRPr="00170B0D">
        <w:br/>
        <w:t>D) $table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B) $fillable</w:t>
      </w:r>
    </w:p>
    <w:p w14:paraId="2636C80F" w14:textId="77777777" w:rsidR="00170B0D" w:rsidRPr="00170B0D" w:rsidRDefault="00170B0D" w:rsidP="00170B0D">
      <w:r w:rsidRPr="00170B0D">
        <w:pict w14:anchorId="3C9E7439">
          <v:rect id="_x0000_i1170" style="width:0;height:1.5pt" o:hralign="center" o:hrstd="t" o:hr="t" fillcolor="#a0a0a0" stroked="f"/>
        </w:pict>
      </w:r>
    </w:p>
    <w:p w14:paraId="1EA5B5D4" w14:textId="77777777" w:rsidR="00170B0D" w:rsidRPr="00170B0D" w:rsidRDefault="00170B0D" w:rsidP="00170B0D">
      <w:pPr>
        <w:rPr>
          <w:b/>
          <w:bCs/>
        </w:rPr>
      </w:pPr>
      <w:r w:rsidRPr="00170B0D">
        <w:rPr>
          <w:b/>
          <w:bCs/>
        </w:rPr>
        <w:t xml:space="preserve">20. What is the function of </w:t>
      </w:r>
      <w:proofErr w:type="gramStart"/>
      <w:r w:rsidRPr="00170B0D">
        <w:rPr>
          <w:b/>
          <w:bCs/>
        </w:rPr>
        <w:t>dd(</w:t>
      </w:r>
      <w:proofErr w:type="gramEnd"/>
      <w:r w:rsidRPr="00170B0D">
        <w:rPr>
          <w:b/>
          <w:bCs/>
        </w:rPr>
        <w:t>)?</w:t>
      </w:r>
    </w:p>
    <w:p w14:paraId="563D3957" w14:textId="77777777" w:rsidR="00170B0D" w:rsidRPr="00170B0D" w:rsidRDefault="00170B0D" w:rsidP="00170B0D">
      <w:r w:rsidRPr="00170B0D">
        <w:t>A) Controller function</w:t>
      </w:r>
      <w:r w:rsidRPr="00170B0D">
        <w:br/>
        <w:t>B) Session function</w:t>
      </w:r>
      <w:r w:rsidRPr="00170B0D">
        <w:br/>
        <w:t>C) Helper function</w:t>
      </w:r>
      <w:r w:rsidRPr="00170B0D">
        <w:br/>
        <w:t>D) None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</w:t>
      </w:r>
      <w:r w:rsidRPr="00170B0D">
        <w:rPr>
          <w:b/>
          <w:bCs/>
        </w:rPr>
        <w:t>Answer:</w:t>
      </w:r>
      <w:r w:rsidRPr="00170B0D">
        <w:t xml:space="preserve"> C) Helper function</w:t>
      </w:r>
    </w:p>
    <w:p w14:paraId="05CDA8B5" w14:textId="77777777" w:rsidR="00170B0D" w:rsidRPr="00170B0D" w:rsidRDefault="00170B0D" w:rsidP="00170B0D">
      <w:r w:rsidRPr="00170B0D">
        <w:pict w14:anchorId="25DD8DA5">
          <v:rect id="_x0000_i1171" style="width:0;height:1.5pt" o:hralign="center" o:hrstd="t" o:hr="t" fillcolor="#a0a0a0" stroked="f"/>
        </w:pict>
      </w:r>
    </w:p>
    <w:p w14:paraId="62A45513" w14:textId="77777777" w:rsidR="00170B0D" w:rsidRPr="00170B0D" w:rsidRDefault="00170B0D" w:rsidP="00170B0D">
      <w:r w:rsidRPr="00170B0D">
        <w:rPr>
          <w:b/>
          <w:bCs/>
        </w:rPr>
        <w:t>1. Which Laravel property identifies the columns that can be inserted/updated by way of mass assignment?</w:t>
      </w:r>
      <w:r w:rsidRPr="00170B0D">
        <w:br/>
        <w:t>A) $hidden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B) $fillable</w:t>
      </w:r>
      <w:r w:rsidRPr="00170B0D">
        <w:br/>
        <w:t>C) $component</w:t>
      </w:r>
      <w:r w:rsidRPr="00170B0D">
        <w:br/>
        <w:t>D) $table</w:t>
      </w:r>
    </w:p>
    <w:p w14:paraId="5560B263" w14:textId="77777777" w:rsidR="00170B0D" w:rsidRPr="00170B0D" w:rsidRDefault="00170B0D" w:rsidP="00170B0D">
      <w:r w:rsidRPr="00170B0D">
        <w:pict w14:anchorId="07267424">
          <v:rect id="_x0000_i1307" style="width:0;height:1.5pt" o:hralign="center" o:hrstd="t" o:hr="t" fillcolor="#a0a0a0" stroked="f"/>
        </w:pict>
      </w:r>
    </w:p>
    <w:p w14:paraId="79A85CCC" w14:textId="77777777" w:rsidR="00170B0D" w:rsidRPr="00170B0D" w:rsidRDefault="00170B0D" w:rsidP="00170B0D">
      <w:r w:rsidRPr="00170B0D">
        <w:rPr>
          <w:b/>
          <w:bCs/>
        </w:rPr>
        <w:t>2. Which is used in Laravel to prevent malicious user input?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A) $fillable</w:t>
      </w:r>
      <w:r w:rsidRPr="00170B0D">
        <w:br/>
        <w:t>B) $check</w:t>
      </w:r>
      <w:r w:rsidRPr="00170B0D">
        <w:br/>
        <w:t>C) $filable</w:t>
      </w:r>
      <w:r w:rsidRPr="00170B0D">
        <w:br/>
        <w:t>D) $filliabled</w:t>
      </w:r>
    </w:p>
    <w:p w14:paraId="4AFD0056" w14:textId="77777777" w:rsidR="00170B0D" w:rsidRPr="00170B0D" w:rsidRDefault="00170B0D" w:rsidP="00170B0D">
      <w:r w:rsidRPr="00170B0D">
        <w:pict w14:anchorId="69424C70">
          <v:rect id="_x0000_i1308" style="width:0;height:1.5pt" o:hralign="center" o:hrstd="t" o:hr="t" fillcolor="#a0a0a0" stroked="f"/>
        </w:pict>
      </w:r>
    </w:p>
    <w:p w14:paraId="6702B164" w14:textId="77777777" w:rsidR="00170B0D" w:rsidRPr="00170B0D" w:rsidRDefault="00170B0D" w:rsidP="00170B0D">
      <w:r w:rsidRPr="00170B0D">
        <w:rPr>
          <w:b/>
          <w:bCs/>
        </w:rPr>
        <w:t>3. Which configuration file is used to autoload resources?</w:t>
      </w:r>
      <w:r w:rsidRPr="00170B0D">
        <w:br/>
        <w:t>A) database</w:t>
      </w:r>
      <w:r w:rsidRPr="00170B0D">
        <w:br/>
        <w:t>B) config</w:t>
      </w:r>
      <w:r w:rsidRPr="00170B0D">
        <w:br/>
      </w:r>
      <w:r w:rsidRPr="00170B0D">
        <w:lastRenderedPageBreak/>
        <w:t>C) routes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D) autoload</w:t>
      </w:r>
    </w:p>
    <w:p w14:paraId="6D5C3479" w14:textId="77777777" w:rsidR="00170B0D" w:rsidRPr="00170B0D" w:rsidRDefault="00170B0D" w:rsidP="00170B0D">
      <w:r w:rsidRPr="00170B0D">
        <w:pict w14:anchorId="2F7B49D8">
          <v:rect id="_x0000_i1309" style="width:0;height:1.5pt" o:hralign="center" o:hrstd="t" o:hr="t" fillcolor="#a0a0a0" stroked="f"/>
        </w:pict>
      </w:r>
    </w:p>
    <w:p w14:paraId="0555FC6C" w14:textId="77777777" w:rsidR="00170B0D" w:rsidRPr="00170B0D" w:rsidRDefault="00170B0D" w:rsidP="00170B0D">
      <w:r w:rsidRPr="00170B0D">
        <w:rPr>
          <w:b/>
          <w:bCs/>
        </w:rPr>
        <w:t>4. Which rule must be used for matching password field?</w:t>
      </w:r>
      <w:r w:rsidRPr="00170B0D">
        <w:br/>
        <w:t>A) required</w:t>
      </w:r>
      <w:r w:rsidRPr="00170B0D">
        <w:br/>
        <w:t>B) alpha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C) matches[field_name]</w:t>
      </w:r>
      <w:r w:rsidRPr="00170B0D">
        <w:br/>
        <w:t>D) None</w:t>
      </w:r>
    </w:p>
    <w:p w14:paraId="4EC17574" w14:textId="77777777" w:rsidR="00170B0D" w:rsidRPr="00170B0D" w:rsidRDefault="00170B0D" w:rsidP="00170B0D">
      <w:r w:rsidRPr="00170B0D">
        <w:pict w14:anchorId="27CC9F30">
          <v:rect id="_x0000_i1310" style="width:0;height:1.5pt" o:hralign="center" o:hrstd="t" o:hr="t" fillcolor="#a0a0a0" stroked="f"/>
        </w:pict>
      </w:r>
    </w:p>
    <w:p w14:paraId="6EC3C226" w14:textId="77777777" w:rsidR="00170B0D" w:rsidRPr="00170B0D" w:rsidRDefault="00170B0D" w:rsidP="00170B0D">
      <w:r w:rsidRPr="00170B0D">
        <w:rPr>
          <w:b/>
          <w:bCs/>
        </w:rPr>
        <w:t>5. Where does callback function use?</w:t>
      </w:r>
      <w:r w:rsidRPr="00170B0D">
        <w:br/>
        <w:t>A) view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B) form validation rules</w:t>
      </w:r>
      <w:r w:rsidRPr="00170B0D">
        <w:br/>
        <w:t>C) form validation errors</w:t>
      </w:r>
      <w:r w:rsidRPr="00170B0D">
        <w:br/>
        <w:t>D) event</w:t>
      </w:r>
    </w:p>
    <w:p w14:paraId="66FC11EE" w14:textId="77777777" w:rsidR="00170B0D" w:rsidRPr="00170B0D" w:rsidRDefault="00170B0D" w:rsidP="00170B0D">
      <w:r w:rsidRPr="00170B0D">
        <w:pict w14:anchorId="7003C55C">
          <v:rect id="_x0000_i1311" style="width:0;height:1.5pt" o:hralign="center" o:hrstd="t" o:hr="t" fillcolor="#a0a0a0" stroked="f"/>
        </w:pict>
      </w:r>
    </w:p>
    <w:p w14:paraId="6F48C77A" w14:textId="77777777" w:rsidR="00170B0D" w:rsidRPr="00170B0D" w:rsidRDefault="00170B0D" w:rsidP="00170B0D">
      <w:r w:rsidRPr="00170B0D">
        <w:rPr>
          <w:b/>
          <w:bCs/>
        </w:rPr>
        <w:t>6. Which function is used to add data into the database using Active Record?</w:t>
      </w:r>
      <w:r w:rsidRPr="00170B0D">
        <w:br/>
        <w:t>A) Add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B) Insert</w:t>
      </w:r>
      <w:r w:rsidRPr="00170B0D">
        <w:br/>
        <w:t>C) insert_data</w:t>
      </w:r>
      <w:r w:rsidRPr="00170B0D">
        <w:br/>
        <w:t>D) insert_query</w:t>
      </w:r>
    </w:p>
    <w:p w14:paraId="5619825D" w14:textId="77777777" w:rsidR="00170B0D" w:rsidRPr="00170B0D" w:rsidRDefault="00170B0D" w:rsidP="00170B0D">
      <w:r w:rsidRPr="00170B0D">
        <w:pict w14:anchorId="5BB73ADA">
          <v:rect id="_x0000_i1312" style="width:0;height:1.5pt" o:hralign="center" o:hrstd="t" o:hr="t" fillcolor="#a0a0a0" stroked="f"/>
        </w:pict>
      </w:r>
    </w:p>
    <w:p w14:paraId="2BAB0B1E" w14:textId="77777777" w:rsidR="00170B0D" w:rsidRPr="00170B0D" w:rsidRDefault="00170B0D" w:rsidP="00170B0D">
      <w:r w:rsidRPr="00170B0D">
        <w:rPr>
          <w:b/>
          <w:bCs/>
        </w:rPr>
        <w:t>7. Which of the following statement is correct?</w:t>
      </w:r>
      <w:r w:rsidRPr="00170B0D">
        <w:br/>
        <w:t>A) It is MVC based framework</w:t>
      </w:r>
      <w:r w:rsidRPr="00170B0D">
        <w:br/>
        <w:t>B) It is open source</w:t>
      </w:r>
      <w:r w:rsidRPr="00170B0D">
        <w:br/>
        <w:t>C) It is extensible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D) All of the above</w:t>
      </w:r>
    </w:p>
    <w:p w14:paraId="5BD655DD" w14:textId="77777777" w:rsidR="00170B0D" w:rsidRPr="00170B0D" w:rsidRDefault="00170B0D" w:rsidP="00170B0D">
      <w:r w:rsidRPr="00170B0D">
        <w:pict w14:anchorId="1F59B4B5">
          <v:rect id="_x0000_i1313" style="width:0;height:1.5pt" o:hralign="center" o:hrstd="t" o:hr="t" fillcolor="#a0a0a0" stroked="f"/>
        </w:pict>
      </w:r>
    </w:p>
    <w:p w14:paraId="48A8E291" w14:textId="77777777" w:rsidR="00170B0D" w:rsidRPr="00170B0D" w:rsidRDefault="00170B0D" w:rsidP="00170B0D">
      <w:r w:rsidRPr="00170B0D">
        <w:rPr>
          <w:b/>
          <w:bCs/>
        </w:rPr>
        <w:t>8. Which of the following are the business logic of our application?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A) Model</w:t>
      </w:r>
      <w:r w:rsidRPr="00170B0D">
        <w:br/>
        <w:t>B) Views</w:t>
      </w:r>
      <w:r w:rsidRPr="00170B0D">
        <w:br/>
        <w:t>C) Controllers</w:t>
      </w:r>
      <w:r w:rsidRPr="00170B0D">
        <w:br/>
        <w:t>D) All</w:t>
      </w:r>
    </w:p>
    <w:p w14:paraId="1208A201" w14:textId="77777777" w:rsidR="00170B0D" w:rsidRPr="00170B0D" w:rsidRDefault="00170B0D" w:rsidP="00170B0D">
      <w:r w:rsidRPr="00170B0D">
        <w:lastRenderedPageBreak/>
        <w:pict w14:anchorId="4F7652BA">
          <v:rect id="_x0000_i1314" style="width:0;height:1.5pt" o:hralign="center" o:hrstd="t" o:hr="t" fillcolor="#a0a0a0" stroked="f"/>
        </w:pict>
      </w:r>
    </w:p>
    <w:p w14:paraId="703BC538" w14:textId="77777777" w:rsidR="00170B0D" w:rsidRPr="00170B0D" w:rsidRDefault="00170B0D" w:rsidP="00170B0D">
      <w:r w:rsidRPr="00170B0D">
        <w:rPr>
          <w:b/>
          <w:bCs/>
        </w:rPr>
        <w:t>9. Which is used in Laravel to create large amounts of sample data?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A) Faker Package</w:t>
      </w:r>
      <w:r w:rsidRPr="00170B0D">
        <w:br/>
        <w:t>B) Migration</w:t>
      </w:r>
      <w:r w:rsidRPr="00170B0D">
        <w:br/>
        <w:t>C) Seeding</w:t>
      </w:r>
      <w:r w:rsidRPr="00170B0D">
        <w:br/>
        <w:t>D) Fake package</w:t>
      </w:r>
    </w:p>
    <w:p w14:paraId="4009F2C6" w14:textId="77777777" w:rsidR="00170B0D" w:rsidRPr="00170B0D" w:rsidRDefault="00170B0D" w:rsidP="00170B0D">
      <w:r w:rsidRPr="00170B0D">
        <w:pict w14:anchorId="095094A6">
          <v:rect id="_x0000_i1315" style="width:0;height:1.5pt" o:hralign="center" o:hrstd="t" o:hr="t" fillcolor="#a0a0a0" stroked="f"/>
        </w:pict>
      </w:r>
    </w:p>
    <w:p w14:paraId="58B37277" w14:textId="77777777" w:rsidR="00170B0D" w:rsidRPr="00170B0D" w:rsidRDefault="00170B0D" w:rsidP="00170B0D">
      <w:r w:rsidRPr="00170B0D">
        <w:rPr>
          <w:b/>
          <w:bCs/>
        </w:rPr>
        <w:t>10. To load your model which function will you use in CodeIgniter?</w:t>
      </w:r>
      <w:r w:rsidRPr="00170B0D">
        <w:br/>
        <w:t>A) $this-&gt;load-&gt;</w:t>
      </w:r>
      <w:proofErr w:type="gramStart"/>
      <w:r w:rsidRPr="00170B0D">
        <w:t>models(</w:t>
      </w:r>
      <w:proofErr w:type="gramEnd"/>
      <w:r w:rsidRPr="00170B0D">
        <w:t>'name', 'M');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B) $this-&gt;load-&gt;</w:t>
      </w:r>
      <w:proofErr w:type="gramStart"/>
      <w:r w:rsidRPr="00170B0D">
        <w:t>model(</w:t>
      </w:r>
      <w:proofErr w:type="gramEnd"/>
      <w:r w:rsidRPr="00170B0D">
        <w:t>'name', 'M');</w:t>
      </w:r>
      <w:r w:rsidRPr="00170B0D">
        <w:br/>
        <w:t>C) $this-&gt;model-&gt;</w:t>
      </w:r>
      <w:proofErr w:type="gramStart"/>
      <w:r w:rsidRPr="00170B0D">
        <w:t>load(</w:t>
      </w:r>
      <w:proofErr w:type="gramEnd"/>
      <w:r w:rsidRPr="00170B0D">
        <w:t>'name', 'M');</w:t>
      </w:r>
      <w:r w:rsidRPr="00170B0D">
        <w:br/>
        <w:t>D) $this-&gt;laod-&gt;</w:t>
      </w:r>
      <w:proofErr w:type="gramStart"/>
      <w:r w:rsidRPr="00170B0D">
        <w:t>models(</w:t>
      </w:r>
      <w:proofErr w:type="gramEnd"/>
      <w:r w:rsidRPr="00170B0D">
        <w:t>'name', 'M');</w:t>
      </w:r>
    </w:p>
    <w:p w14:paraId="773B2594" w14:textId="77777777" w:rsidR="00170B0D" w:rsidRPr="00170B0D" w:rsidRDefault="00170B0D" w:rsidP="00170B0D">
      <w:r w:rsidRPr="00170B0D">
        <w:pict w14:anchorId="73634712">
          <v:rect id="_x0000_i1316" style="width:0;height:1.5pt" o:hralign="center" o:hrstd="t" o:hr="t" fillcolor="#a0a0a0" stroked="f"/>
        </w:pict>
      </w:r>
    </w:p>
    <w:p w14:paraId="331DA39D" w14:textId="77777777" w:rsidR="00170B0D" w:rsidRPr="00170B0D" w:rsidRDefault="00170B0D" w:rsidP="00170B0D">
      <w:r w:rsidRPr="00170B0D">
        <w:rPr>
          <w:b/>
          <w:bCs/>
        </w:rPr>
        <w:t>11. Which one is correct callback function?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A) _callback_function_name</w:t>
      </w:r>
      <w:r w:rsidRPr="00170B0D">
        <w:br/>
        <w:t>B) callback_function</w:t>
      </w:r>
      <w:r w:rsidRPr="00170B0D">
        <w:br/>
        <w:t>C) function_callback</w:t>
      </w:r>
      <w:r w:rsidRPr="00170B0D">
        <w:br/>
        <w:t>D) cb_function</w:t>
      </w:r>
    </w:p>
    <w:p w14:paraId="131A99D3" w14:textId="77777777" w:rsidR="00170B0D" w:rsidRPr="00170B0D" w:rsidRDefault="00170B0D" w:rsidP="00170B0D">
      <w:r w:rsidRPr="00170B0D">
        <w:pict w14:anchorId="42AA622B">
          <v:rect id="_x0000_i1317" style="width:0;height:1.5pt" o:hralign="center" o:hrstd="t" o:hr="t" fillcolor="#a0a0a0" stroked="f"/>
        </w:pict>
      </w:r>
    </w:p>
    <w:p w14:paraId="7E8BFAAE" w14:textId="77777777" w:rsidR="00170B0D" w:rsidRPr="00170B0D" w:rsidRDefault="00170B0D" w:rsidP="00170B0D">
      <w:r w:rsidRPr="00170B0D">
        <w:rPr>
          <w:b/>
          <w:bCs/>
        </w:rPr>
        <w:t>12. To get the first 10 records of product table, which of the following is correct?</w:t>
      </w:r>
      <w:r w:rsidRPr="00170B0D">
        <w:br/>
        <w:t>A) $this-&gt;db-&gt;get('product', 0, 10);</w:t>
      </w:r>
      <w:r w:rsidRPr="00170B0D">
        <w:br/>
        <w:t>B) $this-&gt;db-&gt;get('product', 10, 10);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C) $this-&gt;db-&gt;get('product', 10, 0);</w:t>
      </w:r>
      <w:r w:rsidRPr="00170B0D">
        <w:br/>
        <w:t>D) $this-&gt;db-&gt;get('product', 0, 10);</w:t>
      </w:r>
    </w:p>
    <w:p w14:paraId="5B1CECE8" w14:textId="77777777" w:rsidR="00170B0D" w:rsidRPr="00170B0D" w:rsidRDefault="00170B0D" w:rsidP="00170B0D">
      <w:r w:rsidRPr="00170B0D">
        <w:pict w14:anchorId="1D84E35D">
          <v:rect id="_x0000_i1318" style="width:0;height:1.5pt" o:hralign="center" o:hrstd="t" o:hr="t" fillcolor="#a0a0a0" stroked="f"/>
        </w:pict>
      </w:r>
    </w:p>
    <w:p w14:paraId="7FB95852" w14:textId="77777777" w:rsidR="00170B0D" w:rsidRPr="00170B0D" w:rsidRDefault="00170B0D" w:rsidP="00170B0D">
      <w:r w:rsidRPr="00170B0D">
        <w:rPr>
          <w:b/>
          <w:bCs/>
        </w:rPr>
        <w:t>13. How can we navigate link?</w:t>
      </w:r>
      <w:r w:rsidRPr="00170B0D">
        <w:br/>
        <w:t>A) Cropping</w:t>
      </w:r>
      <w:r w:rsidRPr="00170B0D">
        <w:br/>
        <w:t>B) Rotating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C) Pagination</w:t>
      </w:r>
      <w:r w:rsidRPr="00170B0D">
        <w:br/>
        <w:t>D) All of the above</w:t>
      </w:r>
    </w:p>
    <w:p w14:paraId="047E2C0B" w14:textId="77777777" w:rsidR="00170B0D" w:rsidRPr="00170B0D" w:rsidRDefault="00170B0D" w:rsidP="00170B0D">
      <w:r w:rsidRPr="00170B0D">
        <w:pict w14:anchorId="0E13352A">
          <v:rect id="_x0000_i1319" style="width:0;height:1.5pt" o:hralign="center" o:hrstd="t" o:hr="t" fillcolor="#a0a0a0" stroked="f"/>
        </w:pict>
      </w:r>
    </w:p>
    <w:p w14:paraId="776C44FC" w14:textId="77777777" w:rsidR="00170B0D" w:rsidRPr="00170B0D" w:rsidRDefault="00170B0D" w:rsidP="00170B0D">
      <w:r w:rsidRPr="00170B0D">
        <w:rPr>
          <w:b/>
          <w:bCs/>
        </w:rPr>
        <w:lastRenderedPageBreak/>
        <w:t>14. Which Laravel property identifies the columns that should not be passed into JSON or arrays?</w:t>
      </w:r>
      <w:r w:rsidRPr="00170B0D">
        <w:br/>
        <w:t>A) $fillable</w:t>
      </w:r>
      <w:r w:rsidRPr="00170B0D">
        <w:br/>
        <w:t>B) $table</w:t>
      </w:r>
      <w:r w:rsidRPr="00170B0D">
        <w:br/>
        <w:t>C) $column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D) $hidden</w:t>
      </w:r>
    </w:p>
    <w:p w14:paraId="0F9F7115" w14:textId="77777777" w:rsidR="00170B0D" w:rsidRPr="00170B0D" w:rsidRDefault="00170B0D" w:rsidP="00170B0D">
      <w:r w:rsidRPr="00170B0D">
        <w:pict w14:anchorId="11EB3F96">
          <v:rect id="_x0000_i1320" style="width:0;height:1.5pt" o:hralign="center" o:hrstd="t" o:hr="t" fillcolor="#a0a0a0" stroked="f"/>
        </w:pict>
      </w:r>
    </w:p>
    <w:p w14:paraId="72C1FE14" w14:textId="77777777" w:rsidR="00170B0D" w:rsidRPr="00170B0D" w:rsidRDefault="00170B0D" w:rsidP="00170B0D">
      <w:r w:rsidRPr="00170B0D">
        <w:rPr>
          <w:b/>
          <w:bCs/>
        </w:rPr>
        <w:t>15. Which method is responsible for destroying a record in a RESTful service?</w:t>
      </w:r>
      <w:r w:rsidRPr="00170B0D">
        <w:br/>
        <w:t>A) GET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B) DELETE</w:t>
      </w:r>
      <w:r w:rsidRPr="00170B0D">
        <w:br/>
        <w:t>C) POST</w:t>
      </w:r>
      <w:r w:rsidRPr="00170B0D">
        <w:br/>
        <w:t>D) PUT</w:t>
      </w:r>
    </w:p>
    <w:p w14:paraId="173D4219" w14:textId="77777777" w:rsidR="00170B0D" w:rsidRPr="00170B0D" w:rsidRDefault="00170B0D" w:rsidP="00170B0D">
      <w:r w:rsidRPr="00170B0D">
        <w:pict w14:anchorId="08F3213B">
          <v:rect id="_x0000_i1321" style="width:0;height:1.5pt" o:hralign="center" o:hrstd="t" o:hr="t" fillcolor="#a0a0a0" stroked="f"/>
        </w:pict>
      </w:r>
    </w:p>
    <w:p w14:paraId="241D843D" w14:textId="77777777" w:rsidR="00170B0D" w:rsidRPr="00170B0D" w:rsidRDefault="00170B0D" w:rsidP="00170B0D">
      <w:r w:rsidRPr="00170B0D">
        <w:rPr>
          <w:b/>
          <w:bCs/>
        </w:rPr>
        <w:t>16. What is the .env file used for?</w:t>
      </w:r>
      <w:r w:rsidRPr="00170B0D">
        <w:br/>
        <w:t>A) For running cron jobs</w:t>
      </w:r>
      <w:r w:rsidRPr="00170B0D">
        <w:br/>
        <w:t>B) For tracking vendors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C) For setting environment variables</w:t>
      </w:r>
      <w:r w:rsidRPr="00170B0D">
        <w:br/>
        <w:t>D) None of the above</w:t>
      </w:r>
    </w:p>
    <w:p w14:paraId="1B66D2C2" w14:textId="77777777" w:rsidR="00170B0D" w:rsidRPr="00170B0D" w:rsidRDefault="00170B0D" w:rsidP="00170B0D">
      <w:r w:rsidRPr="00170B0D">
        <w:pict w14:anchorId="724E8FB3">
          <v:rect id="_x0000_i1322" style="width:0;height:1.5pt" o:hralign="center" o:hrstd="t" o:hr="t" fillcolor="#a0a0a0" stroked="f"/>
        </w:pict>
      </w:r>
    </w:p>
    <w:p w14:paraId="52B0119A" w14:textId="77777777" w:rsidR="00170B0D" w:rsidRPr="00170B0D" w:rsidRDefault="00170B0D" w:rsidP="00170B0D">
      <w:r w:rsidRPr="00170B0D">
        <w:rPr>
          <w:b/>
          <w:bCs/>
        </w:rPr>
        <w:t>17. Which of the following Artisan CLI commands is used to update your project’s namespace?</w:t>
      </w:r>
      <w:r w:rsidRPr="00170B0D">
        <w:br/>
        <w:t>A) php artisan update:my_app</w:t>
      </w:r>
      <w:r w:rsidRPr="00170B0D">
        <w:br/>
        <w:t>B) php artisan namespace:my_app</w:t>
      </w:r>
      <w:r w:rsidRPr="00170B0D">
        <w:br/>
        <w:t>C) php artisan update app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D) php artisan app:name my_project</w:t>
      </w:r>
    </w:p>
    <w:p w14:paraId="47A01278" w14:textId="77777777" w:rsidR="00170B0D" w:rsidRPr="00170B0D" w:rsidRDefault="00170B0D" w:rsidP="00170B0D">
      <w:r w:rsidRPr="00170B0D">
        <w:pict w14:anchorId="4AEBB9DE">
          <v:rect id="_x0000_i1323" style="width:0;height:1.5pt" o:hralign="center" o:hrstd="t" o:hr="t" fillcolor="#a0a0a0" stroked="f"/>
        </w:pict>
      </w:r>
    </w:p>
    <w:p w14:paraId="62F1510B" w14:textId="77777777" w:rsidR="00170B0D" w:rsidRPr="00170B0D" w:rsidRDefault="00170B0D" w:rsidP="00170B0D">
      <w:r w:rsidRPr="00170B0D">
        <w:rPr>
          <w:b/>
          <w:bCs/>
        </w:rPr>
        <w:t>18. How can we get all routes in Laravel?</w:t>
      </w:r>
      <w:r w:rsidRPr="00170B0D">
        <w:br/>
        <w:t>A) php artisan listroutes</w:t>
      </w:r>
      <w:r w:rsidRPr="00170B0D">
        <w:br/>
        <w:t>B) php artisan routes</w:t>
      </w:r>
      <w:r w:rsidRPr="00170B0D">
        <w:br/>
        <w:t>C) php artisan getroutes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D) php artisan </w:t>
      </w:r>
      <w:proofErr w:type="gramStart"/>
      <w:r w:rsidRPr="00170B0D">
        <w:t>route:list</w:t>
      </w:r>
      <w:proofErr w:type="gramEnd"/>
    </w:p>
    <w:p w14:paraId="5EBF0FD3" w14:textId="77777777" w:rsidR="00170B0D" w:rsidRPr="00170B0D" w:rsidRDefault="00170B0D" w:rsidP="00170B0D">
      <w:r w:rsidRPr="00170B0D">
        <w:pict w14:anchorId="50464C98">
          <v:rect id="_x0000_i1324" style="width:0;height:1.5pt" o:hralign="center" o:hrstd="t" o:hr="t" fillcolor="#a0a0a0" stroked="f"/>
        </w:pict>
      </w:r>
    </w:p>
    <w:p w14:paraId="62CF0304" w14:textId="77777777" w:rsidR="00170B0D" w:rsidRPr="00170B0D" w:rsidRDefault="00170B0D" w:rsidP="00170B0D">
      <w:r w:rsidRPr="00170B0D">
        <w:rPr>
          <w:b/>
          <w:bCs/>
        </w:rPr>
        <w:t>19. What do you mean by Laravel Elixir?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A) An easy solution for compiling Laravel project</w:t>
      </w:r>
      <w:r w:rsidRPr="00170B0D">
        <w:br/>
      </w:r>
      <w:r w:rsidRPr="00170B0D">
        <w:lastRenderedPageBreak/>
        <w:t>B) A useful tool to create template in Laravel</w:t>
      </w:r>
      <w:r w:rsidRPr="00170B0D">
        <w:br/>
        <w:t>C) A debugging tool</w:t>
      </w:r>
    </w:p>
    <w:p w14:paraId="3AB3A9D6" w14:textId="77777777" w:rsidR="00170B0D" w:rsidRPr="00170B0D" w:rsidRDefault="00170B0D" w:rsidP="00170B0D">
      <w:r w:rsidRPr="00170B0D">
        <w:pict w14:anchorId="33F53FFB">
          <v:rect id="_x0000_i1325" style="width:0;height:1.5pt" o:hralign="center" o:hrstd="t" o:hr="t" fillcolor="#a0a0a0" stroked="f"/>
        </w:pict>
      </w:r>
    </w:p>
    <w:p w14:paraId="19875A79" w14:textId="77777777" w:rsidR="00170B0D" w:rsidRPr="00170B0D" w:rsidRDefault="00170B0D" w:rsidP="00170B0D">
      <w:r w:rsidRPr="00170B0D">
        <w:rPr>
          <w:b/>
          <w:bCs/>
        </w:rPr>
        <w:t>20. How to check the current Laravel version installed on your system?</w:t>
      </w:r>
      <w:r w:rsidRPr="00170B0D">
        <w:br/>
      </w:r>
      <w:r w:rsidRPr="00170B0D">
        <w:rPr>
          <w:rFonts w:ascii="Segoe UI Emoji" w:hAnsi="Segoe UI Emoji" w:cs="Segoe UI Emoji"/>
        </w:rPr>
        <w:t>✅</w:t>
      </w:r>
      <w:r w:rsidRPr="00170B0D">
        <w:t xml:space="preserve"> A) php artisan --version</w:t>
      </w:r>
      <w:r w:rsidRPr="00170B0D">
        <w:br/>
        <w:t>B) php artisan check --version</w:t>
      </w:r>
      <w:r w:rsidRPr="00170B0D">
        <w:br/>
        <w:t>C) php artisan make --version</w:t>
      </w:r>
      <w:r w:rsidRPr="00170B0D">
        <w:br/>
        <w:t>D) None of these</w:t>
      </w:r>
    </w:p>
    <w:p w14:paraId="6AA9A8C5" w14:textId="77777777" w:rsidR="005054D6" w:rsidRDefault="005054D6"/>
    <w:sectPr w:rsidR="00505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78"/>
    <w:rsid w:val="00170B0D"/>
    <w:rsid w:val="005054D6"/>
    <w:rsid w:val="007429B0"/>
    <w:rsid w:val="00BC1C78"/>
    <w:rsid w:val="00DA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B3568-6B6F-4C08-ABEE-97F38D3C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2</cp:revision>
  <dcterms:created xsi:type="dcterms:W3CDTF">2025-10-25T14:14:00Z</dcterms:created>
  <dcterms:modified xsi:type="dcterms:W3CDTF">2025-10-25T14:19:00Z</dcterms:modified>
</cp:coreProperties>
</file>