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779E" w14:textId="77777777" w:rsidR="002B5E13" w:rsidRPr="002B5E13" w:rsidRDefault="002B5E13" w:rsidP="002B5E13">
      <w:r w:rsidRPr="002B5E13">
        <w:t xml:space="preserve">Perfect! Here's the </w:t>
      </w:r>
      <w:r w:rsidRPr="002B5E13">
        <w:rPr>
          <w:b/>
          <w:bCs/>
        </w:rPr>
        <w:t>full list of unique Laravel questions</w:t>
      </w:r>
      <w:r w:rsidRPr="002B5E13">
        <w:t xml:space="preserve"> from your provided data, with options and explanations. I’ve </w:t>
      </w:r>
      <w:r w:rsidRPr="002B5E13">
        <w:rPr>
          <w:b/>
          <w:bCs/>
        </w:rPr>
        <w:t>removed exact repetitions</w:t>
      </w:r>
      <w:r w:rsidRPr="002B5E13">
        <w:t xml:space="preserve"> but kept all distinct questions.</w:t>
      </w:r>
    </w:p>
    <w:p w14:paraId="561AC65C" w14:textId="77777777" w:rsidR="002B5E13" w:rsidRPr="002B5E13" w:rsidRDefault="002B5E13" w:rsidP="002B5E13">
      <w:r w:rsidRPr="002B5E13">
        <w:pict w14:anchorId="4D8BDB47">
          <v:rect id="_x0000_i1187" style="width:0;height:1.5pt" o:hralign="center" o:hrstd="t" o:hr="t" fillcolor="#a0a0a0" stroked="f"/>
        </w:pict>
      </w:r>
    </w:p>
    <w:p w14:paraId="5C38942F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1. Which Laravel property identifies the columns that can be inserted/updated by way of mass assignment?</w:t>
      </w:r>
    </w:p>
    <w:p w14:paraId="0199A3F9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$hidden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B) $fillable</w:t>
      </w:r>
      <w:r w:rsidRPr="002B5E13">
        <w:br/>
        <w:t>C) $component</w:t>
      </w:r>
      <w:r w:rsidRPr="002B5E13">
        <w:br/>
        <w:t>D) $table</w:t>
      </w:r>
    </w:p>
    <w:p w14:paraId="7E343336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$fillable defines which attributes can be mass assigned, protecting against mass-assignment vulnerabilities.</w:t>
      </w:r>
    </w:p>
    <w:p w14:paraId="339DA1D2" w14:textId="77777777" w:rsidR="002B5E13" w:rsidRPr="002B5E13" w:rsidRDefault="002B5E13" w:rsidP="002B5E13">
      <w:r w:rsidRPr="002B5E13">
        <w:t>protected $fillable = ['name', 'email', 'password'];</w:t>
      </w:r>
    </w:p>
    <w:p w14:paraId="4155B667" w14:textId="77777777" w:rsidR="002B5E13" w:rsidRPr="002B5E13" w:rsidRDefault="002B5E13" w:rsidP="002B5E13">
      <w:r w:rsidRPr="002B5E13">
        <w:pict w14:anchorId="0967FEA0">
          <v:rect id="_x0000_i1188" style="width:0;height:1.5pt" o:hralign="center" o:hrstd="t" o:hr="t" fillcolor="#a0a0a0" stroked="f"/>
        </w:pict>
      </w:r>
    </w:p>
    <w:p w14:paraId="10436157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2. Which property is used to identify columns that should not be passed into JSON or arrays?</w:t>
      </w:r>
    </w:p>
    <w:p w14:paraId="03FA0ADE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$fillable</w:t>
      </w:r>
      <w:r w:rsidRPr="002B5E13">
        <w:br/>
        <w:t>B) $table</w:t>
      </w:r>
      <w:r w:rsidRPr="002B5E13">
        <w:br/>
        <w:t>C) $column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D) $hidden</w:t>
      </w:r>
    </w:p>
    <w:p w14:paraId="2A7FAC55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$hidden specifies which attributes should be excluded when the model is converted to an array or JSON.</w:t>
      </w:r>
    </w:p>
    <w:p w14:paraId="7F030FDE" w14:textId="77777777" w:rsidR="002B5E13" w:rsidRPr="002B5E13" w:rsidRDefault="002B5E13" w:rsidP="002B5E13">
      <w:r w:rsidRPr="002B5E13">
        <w:pict w14:anchorId="759FECB4">
          <v:rect id="_x0000_i1189" style="width:0;height:1.5pt" o:hralign="center" o:hrstd="t" o:hr="t" fillcolor="#a0a0a0" stroked="f"/>
        </w:pict>
      </w:r>
    </w:p>
    <w:p w14:paraId="3384B36E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3. Which method is responsible for destroying a record in a RESTful service?</w:t>
      </w:r>
    </w:p>
    <w:p w14:paraId="04E45F80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GET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B) DELETE</w:t>
      </w:r>
      <w:r w:rsidRPr="002B5E13">
        <w:br/>
        <w:t>C) POST</w:t>
      </w:r>
      <w:r w:rsidRPr="002B5E13">
        <w:br/>
        <w:t>D) PUT</w:t>
      </w:r>
    </w:p>
    <w:p w14:paraId="4830717D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DELETE is used to remove or destroy a resource from the server.</w:t>
      </w:r>
    </w:p>
    <w:p w14:paraId="057EA6E6" w14:textId="77777777" w:rsidR="002B5E13" w:rsidRPr="002B5E13" w:rsidRDefault="002B5E13" w:rsidP="002B5E13">
      <w:r w:rsidRPr="002B5E13">
        <w:pict w14:anchorId="1348B885">
          <v:rect id="_x0000_i1190" style="width:0;height:1.5pt" o:hralign="center" o:hrstd="t" o:hr="t" fillcolor="#a0a0a0" stroked="f"/>
        </w:pict>
      </w:r>
    </w:p>
    <w:p w14:paraId="66D57AE7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lastRenderedPageBreak/>
        <w:t>4. What is the .env file used for?</w:t>
      </w:r>
    </w:p>
    <w:p w14:paraId="26D8D659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For running cron jobs</w:t>
      </w:r>
      <w:r w:rsidRPr="002B5E13">
        <w:br/>
        <w:t>B) For tracking vendors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C) For setting environment variables</w:t>
      </w:r>
      <w:r w:rsidRPr="002B5E13">
        <w:br/>
        <w:t>D) None of the above</w:t>
      </w:r>
    </w:p>
    <w:p w14:paraId="67A3D36B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The .env file stores environment-specific configuration like database credentials, app name, API keys, etc.</w:t>
      </w:r>
    </w:p>
    <w:p w14:paraId="12F2ADD4" w14:textId="77777777" w:rsidR="002B5E13" w:rsidRPr="002B5E13" w:rsidRDefault="002B5E13" w:rsidP="002B5E13">
      <w:r w:rsidRPr="002B5E13">
        <w:pict w14:anchorId="67DB74FF">
          <v:rect id="_x0000_i1191" style="width:0;height:1.5pt" o:hralign="center" o:hrstd="t" o:hr="t" fillcolor="#a0a0a0" stroked="f"/>
        </w:pict>
      </w:r>
    </w:p>
    <w:p w14:paraId="03035E75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5. Which is used in Laravel to create large amounts of sample data?</w:t>
      </w:r>
    </w:p>
    <w:p w14:paraId="334B6A13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A) Faker Package</w:t>
      </w:r>
      <w:r w:rsidRPr="002B5E13">
        <w:br/>
        <w:t>B) Migration</w:t>
      </w:r>
      <w:r w:rsidRPr="002B5E13">
        <w:br/>
        <w:t>C) Seeding</w:t>
      </w:r>
      <w:r w:rsidRPr="002B5E13">
        <w:br/>
        <w:t>D) Fake package</w:t>
      </w:r>
    </w:p>
    <w:p w14:paraId="6F311DE3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Faker generates dummy data for testing databases, often used with Laravel seeders.</w:t>
      </w:r>
    </w:p>
    <w:p w14:paraId="4A548D24" w14:textId="77777777" w:rsidR="002B5E13" w:rsidRPr="002B5E13" w:rsidRDefault="002B5E13" w:rsidP="002B5E13">
      <w:r w:rsidRPr="002B5E13">
        <w:pict w14:anchorId="69243AB1">
          <v:rect id="_x0000_i1192" style="width:0;height:1.5pt" o:hralign="center" o:hrstd="t" o:hr="t" fillcolor="#a0a0a0" stroked="f"/>
        </w:pict>
      </w:r>
    </w:p>
    <w:p w14:paraId="28B78BB3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6. Which configuration file is used to autoload resources?</w:t>
      </w:r>
    </w:p>
    <w:p w14:paraId="247721E7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database</w:t>
      </w:r>
      <w:r w:rsidRPr="002B5E13">
        <w:br/>
        <w:t>B) config</w:t>
      </w:r>
      <w:r w:rsidRPr="002B5E13">
        <w:br/>
        <w:t>C) routes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D) autoload</w:t>
      </w:r>
    </w:p>
    <w:p w14:paraId="095C6686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autoload.php in CodeIgniter or Laravel packages is used to autoload libraries, helpers, or custom files.</w:t>
      </w:r>
    </w:p>
    <w:p w14:paraId="38D5E0B9" w14:textId="77777777" w:rsidR="002B5E13" w:rsidRPr="002B5E13" w:rsidRDefault="002B5E13" w:rsidP="002B5E13">
      <w:r w:rsidRPr="002B5E13">
        <w:pict w14:anchorId="2DEC9342">
          <v:rect id="_x0000_i1193" style="width:0;height:1.5pt" o:hralign="center" o:hrstd="t" o:hr="t" fillcolor="#a0a0a0" stroked="f"/>
        </w:pict>
      </w:r>
    </w:p>
    <w:p w14:paraId="001ADBF9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7. Which rule must be used for matching password field?</w:t>
      </w:r>
    </w:p>
    <w:p w14:paraId="21758CDE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required</w:t>
      </w:r>
      <w:r w:rsidRPr="002B5E13">
        <w:br/>
      </w:r>
      <w:r w:rsidRPr="002B5E13">
        <w:lastRenderedPageBreak/>
        <w:t>B) alpha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C) matches[field_name]</w:t>
      </w:r>
    </w:p>
    <w:p w14:paraId="35A9D6F9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Ensures that the confirm password field matches the original password. In Laravel:</w:t>
      </w:r>
    </w:p>
    <w:p w14:paraId="4FA8EAC5" w14:textId="77777777" w:rsidR="002B5E13" w:rsidRPr="002B5E13" w:rsidRDefault="002B5E13" w:rsidP="002B5E13">
      <w:r w:rsidRPr="002B5E13">
        <w:t>'</w:t>
      </w:r>
      <w:proofErr w:type="gramStart"/>
      <w:r w:rsidRPr="002B5E13">
        <w:t>password</w:t>
      </w:r>
      <w:proofErr w:type="gramEnd"/>
      <w:r w:rsidRPr="002B5E13">
        <w:t>_confirmation' =&gt; '</w:t>
      </w:r>
      <w:proofErr w:type="gramStart"/>
      <w:r w:rsidRPr="002B5E13">
        <w:t>same:password</w:t>
      </w:r>
      <w:proofErr w:type="gramEnd"/>
      <w:r w:rsidRPr="002B5E13">
        <w:t>'</w:t>
      </w:r>
    </w:p>
    <w:p w14:paraId="1E435904" w14:textId="77777777" w:rsidR="002B5E13" w:rsidRPr="002B5E13" w:rsidRDefault="002B5E13" w:rsidP="002B5E13">
      <w:r w:rsidRPr="002B5E13">
        <w:pict w14:anchorId="67DA2796">
          <v:rect id="_x0000_i1194" style="width:0;height:1.5pt" o:hralign="center" o:hrstd="t" o:hr="t" fillcolor="#a0a0a0" stroked="f"/>
        </w:pict>
      </w:r>
    </w:p>
    <w:p w14:paraId="18BAB2F1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8. Where does callback function use?</w:t>
      </w:r>
    </w:p>
    <w:p w14:paraId="4D6F7BC6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view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B) form validation rules</w:t>
      </w:r>
      <w:r w:rsidRPr="002B5E13">
        <w:br/>
        <w:t>C) form validation errors</w:t>
      </w:r>
      <w:r w:rsidRPr="002B5E13">
        <w:br/>
        <w:t>D) event</w:t>
      </w:r>
    </w:p>
    <w:p w14:paraId="48EC4BEC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Callbacks in CodeIgniter are custom validation functions used in form validation rules.</w:t>
      </w:r>
    </w:p>
    <w:p w14:paraId="2C297347" w14:textId="77777777" w:rsidR="002B5E13" w:rsidRPr="002B5E13" w:rsidRDefault="002B5E13" w:rsidP="002B5E13">
      <w:r w:rsidRPr="002B5E13">
        <w:pict w14:anchorId="372D92D0">
          <v:rect id="_x0000_i1195" style="width:0;height:1.5pt" o:hralign="center" o:hrstd="t" o:hr="t" fillcolor="#a0a0a0" stroked="f"/>
        </w:pict>
      </w:r>
    </w:p>
    <w:p w14:paraId="4D383CC4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9. Which function is used to add data into the database using Active Record?</w:t>
      </w:r>
    </w:p>
    <w:p w14:paraId="017FFA1B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Add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B) Insert</w:t>
      </w:r>
      <w:r w:rsidRPr="002B5E13">
        <w:br/>
        <w:t>C) insert_data</w:t>
      </w:r>
      <w:r w:rsidRPr="002B5E13">
        <w:br/>
        <w:t>D) insert_query</w:t>
      </w:r>
    </w:p>
    <w:p w14:paraId="25AA9B8D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$this-&gt;db-&gt;</w:t>
      </w:r>
      <w:proofErr w:type="gramStart"/>
      <w:r w:rsidRPr="002B5E13">
        <w:t>insert(</w:t>
      </w:r>
      <w:proofErr w:type="gramEnd"/>
      <w:r w:rsidRPr="002B5E13">
        <w:t>'table_name', $data); adds data using Active Record.</w:t>
      </w:r>
    </w:p>
    <w:p w14:paraId="1D1E3D7A" w14:textId="77777777" w:rsidR="002B5E13" w:rsidRPr="002B5E13" w:rsidRDefault="002B5E13" w:rsidP="002B5E13">
      <w:r w:rsidRPr="002B5E13">
        <w:pict w14:anchorId="6A660FEC">
          <v:rect id="_x0000_i1196" style="width:0;height:1.5pt" o:hralign="center" o:hrstd="t" o:hr="t" fillcolor="#a0a0a0" stroked="f"/>
        </w:pict>
      </w:r>
    </w:p>
    <w:p w14:paraId="2C293AB7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10. What is the abbreviation of ORM?</w:t>
      </w:r>
    </w:p>
    <w:p w14:paraId="44BE41F4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Object-Relational Migration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B) Object-Relational Mapping</w:t>
      </w:r>
      <w:r w:rsidRPr="002B5E13">
        <w:br/>
        <w:t>C) Object-Relationship Mapping</w:t>
      </w:r>
      <w:r w:rsidRPr="002B5E13">
        <w:br/>
        <w:t>D) Object-Relational Map</w:t>
      </w:r>
    </w:p>
    <w:p w14:paraId="51F50A10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ORM allows Laravel Eloquent models to interact with the database using object-oriented syntax.</w:t>
      </w:r>
    </w:p>
    <w:p w14:paraId="408FF6DB" w14:textId="77777777" w:rsidR="002B5E13" w:rsidRPr="002B5E13" w:rsidRDefault="002B5E13" w:rsidP="002B5E13">
      <w:r w:rsidRPr="002B5E13">
        <w:lastRenderedPageBreak/>
        <w:pict w14:anchorId="687DD32F">
          <v:rect id="_x0000_i1197" style="width:0;height:1.5pt" o:hralign="center" o:hrstd="t" o:hr="t" fillcolor="#a0a0a0" stroked="f"/>
        </w:pict>
      </w:r>
    </w:p>
    <w:p w14:paraId="6DFE10BD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11. Which Artisan CLI command is used to update your project’s namespace?</w:t>
      </w:r>
    </w:p>
    <w:p w14:paraId="46D5130D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php artisan update:my_app</w:t>
      </w:r>
      <w:r w:rsidRPr="002B5E13">
        <w:br/>
        <w:t>B) php artisan namespace:my_app</w:t>
      </w:r>
      <w:r w:rsidRPr="002B5E13">
        <w:br/>
        <w:t>C) php artisan update app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D) php artisan app:name my_project</w:t>
      </w:r>
    </w:p>
    <w:p w14:paraId="7748C53E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This command updates the application namespace throughout your Laravel project.</w:t>
      </w:r>
    </w:p>
    <w:p w14:paraId="3DC3CE77" w14:textId="77777777" w:rsidR="002B5E13" w:rsidRPr="002B5E13" w:rsidRDefault="002B5E13" w:rsidP="002B5E13">
      <w:r w:rsidRPr="002B5E13">
        <w:pict w14:anchorId="3E1B94FB">
          <v:rect id="_x0000_i1198" style="width:0;height:1.5pt" o:hralign="center" o:hrstd="t" o:hr="t" fillcolor="#a0a0a0" stroked="f"/>
        </w:pict>
      </w:r>
    </w:p>
    <w:p w14:paraId="1BD47749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12. How can we get all routes in Laravel?</w:t>
      </w:r>
    </w:p>
    <w:p w14:paraId="40F0ED02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php artisan listroutes</w:t>
      </w:r>
      <w:r w:rsidRPr="002B5E13">
        <w:br/>
        <w:t>B) php artisan routes</w:t>
      </w:r>
      <w:r w:rsidRPr="002B5E13">
        <w:br/>
        <w:t>C) php artisan getroutes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D) php artisan </w:t>
      </w:r>
      <w:proofErr w:type="gramStart"/>
      <w:r w:rsidRPr="002B5E13">
        <w:t>route:list</w:t>
      </w:r>
      <w:proofErr w:type="gramEnd"/>
    </w:p>
    <w:p w14:paraId="75C1361F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php artisan </w:t>
      </w:r>
      <w:proofErr w:type="gramStart"/>
      <w:r w:rsidRPr="002B5E13">
        <w:t>route:list</w:t>
      </w:r>
      <w:proofErr w:type="gramEnd"/>
      <w:r w:rsidRPr="002B5E13">
        <w:t xml:space="preserve"> displays all registered routes.</w:t>
      </w:r>
    </w:p>
    <w:p w14:paraId="10463FA5" w14:textId="77777777" w:rsidR="002B5E13" w:rsidRPr="002B5E13" w:rsidRDefault="002B5E13" w:rsidP="002B5E13">
      <w:r w:rsidRPr="002B5E13">
        <w:pict w14:anchorId="432F3208">
          <v:rect id="_x0000_i1199" style="width:0;height:1.5pt" o:hralign="center" o:hrstd="t" o:hr="t" fillcolor="#a0a0a0" stroked="f"/>
        </w:pict>
      </w:r>
    </w:p>
    <w:p w14:paraId="7204647F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13. Which feature is responsible for presenting the application?</w:t>
      </w:r>
    </w:p>
    <w:p w14:paraId="2D9047E3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Controllers</w:t>
      </w:r>
      <w:r w:rsidRPr="002B5E13">
        <w:br/>
        <w:t>B) Models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C) Views</w:t>
      </w:r>
    </w:p>
    <w:p w14:paraId="13228ABC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Views handle the presentation layer in MVC architecture.</w:t>
      </w:r>
    </w:p>
    <w:p w14:paraId="2F311BC6" w14:textId="77777777" w:rsidR="002B5E13" w:rsidRPr="002B5E13" w:rsidRDefault="002B5E13" w:rsidP="002B5E13">
      <w:r w:rsidRPr="002B5E13">
        <w:pict w14:anchorId="049F3660">
          <v:rect id="_x0000_i1200" style="width:0;height:1.5pt" o:hralign="center" o:hrstd="t" o:hr="t" fillcolor="#a0a0a0" stroked="f"/>
        </w:pict>
      </w:r>
    </w:p>
    <w:p w14:paraId="0A034DBB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14. Which function is used to set the value of a form input box?</w:t>
      </w:r>
    </w:p>
    <w:p w14:paraId="3BC9A765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setvalue()</w:t>
      </w:r>
      <w:r w:rsidRPr="002B5E13">
        <w:br/>
        <w:t xml:space="preserve">B) </w:t>
      </w:r>
      <w:proofErr w:type="gramStart"/>
      <w:r w:rsidRPr="002B5E13">
        <w:t>set(</w:t>
      </w:r>
      <w:proofErr w:type="gramEnd"/>
      <w:r w:rsidRPr="002B5E13">
        <w:t>)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C) set_</w:t>
      </w:r>
      <w:proofErr w:type="gramStart"/>
      <w:r w:rsidRPr="002B5E13">
        <w:t>value(</w:t>
      </w:r>
      <w:proofErr w:type="gramEnd"/>
      <w:r w:rsidRPr="002B5E13">
        <w:t>)</w:t>
      </w:r>
    </w:p>
    <w:p w14:paraId="4227AAD4" w14:textId="77777777" w:rsidR="002B5E13" w:rsidRPr="002B5E13" w:rsidRDefault="002B5E13" w:rsidP="002B5E13">
      <w:r w:rsidRPr="002B5E13">
        <w:rPr>
          <w:b/>
          <w:bCs/>
        </w:rPr>
        <w:lastRenderedPageBreak/>
        <w:t>Explanation:</w:t>
      </w:r>
      <w:r w:rsidRPr="002B5E13">
        <w:t xml:space="preserve"> In Laravel/CodeIgniter, set_value('field_name') retains input values after validation. In Laravel, the equivalent is old('field_name').</w:t>
      </w:r>
    </w:p>
    <w:p w14:paraId="06D15864" w14:textId="77777777" w:rsidR="002B5E13" w:rsidRPr="002B5E13" w:rsidRDefault="002B5E13" w:rsidP="002B5E13">
      <w:r w:rsidRPr="002B5E13">
        <w:pict w14:anchorId="6AF5AFB4">
          <v:rect id="_x0000_i1201" style="width:0;height:1.5pt" o:hralign="center" o:hrstd="t" o:hr="t" fillcolor="#a0a0a0" stroked="f"/>
        </w:pict>
      </w:r>
    </w:p>
    <w:p w14:paraId="2838B1D9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15. Which function is used to find out the current route name?</w:t>
      </w:r>
    </w:p>
    <w:p w14:paraId="220B8A2E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request()-&gt;getName()</w:t>
      </w:r>
      <w:r w:rsidRPr="002B5E13">
        <w:br/>
        <w:t>B) request()-&gt;route-&gt;</w:t>
      </w:r>
      <w:proofErr w:type="gramStart"/>
      <w:r w:rsidRPr="002B5E13">
        <w:t>getName(</w:t>
      </w:r>
      <w:proofErr w:type="gramEnd"/>
      <w:r w:rsidRPr="002B5E13">
        <w:t>)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C) request()-&gt;route()-&gt;</w:t>
      </w:r>
      <w:proofErr w:type="gramStart"/>
      <w:r w:rsidRPr="002B5E13">
        <w:t>getName(</w:t>
      </w:r>
      <w:proofErr w:type="gramEnd"/>
      <w:r w:rsidRPr="002B5E13">
        <w:t>)</w:t>
      </w:r>
    </w:p>
    <w:p w14:paraId="2FC0D0F7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Gets the current route name in Laravel.</w:t>
      </w:r>
    </w:p>
    <w:p w14:paraId="131D6DCC" w14:textId="77777777" w:rsidR="002B5E13" w:rsidRPr="002B5E13" w:rsidRDefault="002B5E13" w:rsidP="002B5E13">
      <w:r w:rsidRPr="002B5E13">
        <w:pict w14:anchorId="6E627A62">
          <v:rect id="_x0000_i1202" style="width:0;height:1.5pt" o:hralign="center" o:hrstd="t" o:hr="t" fillcolor="#a0a0a0" stroked="f"/>
        </w:pict>
      </w:r>
    </w:p>
    <w:p w14:paraId="6B09EB52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16. Which is used in Laravel to prevent malicious user (mass assignment)?</w:t>
      </w:r>
    </w:p>
    <w:p w14:paraId="76959C2D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A) $fillable</w:t>
      </w:r>
      <w:r w:rsidRPr="002B5E13">
        <w:br/>
        <w:t>B) $check</w:t>
      </w:r>
      <w:r w:rsidRPr="002B5E13">
        <w:br/>
        <w:t>C) $filable</w:t>
      </w:r>
      <w:r w:rsidRPr="002B5E13">
        <w:br/>
        <w:t>D) $filliabled</w:t>
      </w:r>
    </w:p>
    <w:p w14:paraId="6495600F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$fillable allows only specific fields to be mass-assigned, protecting against attacks.</w:t>
      </w:r>
    </w:p>
    <w:p w14:paraId="51930713" w14:textId="77777777" w:rsidR="002B5E13" w:rsidRPr="002B5E13" w:rsidRDefault="002B5E13" w:rsidP="002B5E13">
      <w:r w:rsidRPr="002B5E13">
        <w:pict w14:anchorId="52FDF451">
          <v:rect id="_x0000_i1203" style="width:0;height:1.5pt" o:hralign="center" o:hrstd="t" o:hr="t" fillcolor="#a0a0a0" stroked="f"/>
        </w:pict>
      </w:r>
    </w:p>
    <w:p w14:paraId="108345C3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17. Which function is used to convert PHP tags into entities?</w:t>
      </w:r>
    </w:p>
    <w:p w14:paraId="171805DC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prep_for_form</w:t>
      </w:r>
      <w:r w:rsidRPr="002B5E13">
        <w:br/>
        <w:t>B) prep_url</w:t>
      </w:r>
      <w:r w:rsidRPr="002B5E13">
        <w:br/>
        <w:t>C) encode_php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D) encode_php_tags</w:t>
      </w:r>
    </w:p>
    <w:p w14:paraId="0FA58F5C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Converts PHP opening/closing tags to HTML entities to prevent code injection.</w:t>
      </w:r>
    </w:p>
    <w:p w14:paraId="5D796601" w14:textId="77777777" w:rsidR="002B5E13" w:rsidRPr="002B5E13" w:rsidRDefault="002B5E13" w:rsidP="002B5E13">
      <w:r w:rsidRPr="002B5E13">
        <w:pict w14:anchorId="7392A4DC">
          <v:rect id="_x0000_i1204" style="width:0;height:1.5pt" o:hralign="center" o:hrstd="t" o:hr="t" fillcolor="#a0a0a0" stroked="f"/>
        </w:pict>
      </w:r>
    </w:p>
    <w:p w14:paraId="154B2D4D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18. What do you mean by Laravel Elixir?</w:t>
      </w:r>
    </w:p>
    <w:p w14:paraId="00159CE5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A) An easy solution for compiling Laravel project</w:t>
      </w:r>
      <w:r w:rsidRPr="002B5E13">
        <w:br/>
      </w:r>
      <w:r w:rsidRPr="002B5E13">
        <w:lastRenderedPageBreak/>
        <w:t>B) A useful tool to create templates in Laravel</w:t>
      </w:r>
      <w:r w:rsidRPr="002B5E13">
        <w:br/>
        <w:t>C) A debugging tool</w:t>
      </w:r>
    </w:p>
    <w:p w14:paraId="5830C053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Laravel Elixir (now Laravel Mix) compiles assets like CSS, JS, and preprocessors.</w:t>
      </w:r>
    </w:p>
    <w:p w14:paraId="614F26C3" w14:textId="77777777" w:rsidR="002B5E13" w:rsidRPr="002B5E13" w:rsidRDefault="002B5E13" w:rsidP="002B5E13">
      <w:r w:rsidRPr="002B5E13">
        <w:pict w14:anchorId="5BCB792A">
          <v:rect id="_x0000_i1205" style="width:0;height:1.5pt" o:hralign="center" o:hrstd="t" o:hr="t" fillcolor="#a0a0a0" stroked="f"/>
        </w:pict>
      </w:r>
    </w:p>
    <w:p w14:paraId="348F02EC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19. Which function is used to get all records from a table in Laravel?</w:t>
      </w:r>
    </w:p>
    <w:p w14:paraId="6D6FE9C7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 xml:space="preserve">A) $result = </w:t>
      </w:r>
      <w:proofErr w:type="gramStart"/>
      <w:r w:rsidRPr="002B5E13">
        <w:t>DB::</w:t>
      </w:r>
      <w:proofErr w:type="gramEnd"/>
      <w:r w:rsidRPr="002B5E13">
        <w:t>get('item')-&gt;table();</w:t>
      </w:r>
      <w:r w:rsidRPr="002B5E13">
        <w:br/>
        <w:t>B) $result = DB-&gt;table('item')-&gt;get();</w:t>
      </w:r>
      <w:r w:rsidRPr="002B5E13">
        <w:br/>
        <w:t xml:space="preserve">C) $result = </w:t>
      </w:r>
      <w:proofErr w:type="gramStart"/>
      <w:r w:rsidRPr="002B5E13">
        <w:t>DB::</w:t>
      </w:r>
      <w:proofErr w:type="gramEnd"/>
      <w:r w:rsidRPr="002B5E13">
        <w:t>table('item')-&gt;</w:t>
      </w:r>
      <w:proofErr w:type="gramStart"/>
      <w:r w:rsidRPr="002B5E13">
        <w:t>getAll(</w:t>
      </w:r>
      <w:proofErr w:type="gramEnd"/>
      <w:r w:rsidRPr="002B5E13">
        <w:t>);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D) $result = </w:t>
      </w:r>
      <w:proofErr w:type="gramStart"/>
      <w:r w:rsidRPr="002B5E13">
        <w:t>DB::</w:t>
      </w:r>
      <w:proofErr w:type="gramEnd"/>
      <w:r w:rsidRPr="002B5E13">
        <w:t>table('item')-&gt;</w:t>
      </w:r>
      <w:proofErr w:type="gramStart"/>
      <w:r w:rsidRPr="002B5E13">
        <w:t>get(</w:t>
      </w:r>
      <w:proofErr w:type="gramEnd"/>
      <w:r w:rsidRPr="002B5E13">
        <w:t>);</w:t>
      </w:r>
    </w:p>
    <w:p w14:paraId="79687385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</w:t>
      </w:r>
      <w:proofErr w:type="gramStart"/>
      <w:r w:rsidRPr="002B5E13">
        <w:t>DB::</w:t>
      </w:r>
      <w:proofErr w:type="gramEnd"/>
      <w:r w:rsidRPr="002B5E13">
        <w:t>table('item')-&gt;</w:t>
      </w:r>
      <w:proofErr w:type="gramStart"/>
      <w:r w:rsidRPr="002B5E13">
        <w:t>get(</w:t>
      </w:r>
      <w:proofErr w:type="gramEnd"/>
      <w:r w:rsidRPr="002B5E13">
        <w:t>) retrieves all records from the item table.</w:t>
      </w:r>
    </w:p>
    <w:p w14:paraId="3724BBD0" w14:textId="77777777" w:rsidR="002B5E13" w:rsidRPr="002B5E13" w:rsidRDefault="002B5E13" w:rsidP="002B5E13">
      <w:r w:rsidRPr="002B5E13">
        <w:pict w14:anchorId="27F43A2B">
          <v:rect id="_x0000_i1206" style="width:0;height:1.5pt" o:hralign="center" o:hrstd="t" o:hr="t" fillcolor="#a0a0a0" stroked="f"/>
        </w:pict>
      </w:r>
    </w:p>
    <w:p w14:paraId="1745F634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20. Which Artisan command clears the route cache?</w:t>
      </w:r>
    </w:p>
    <w:p w14:paraId="7202E1FC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 xml:space="preserve">A) php artisan </w:t>
      </w:r>
      <w:proofErr w:type="gramStart"/>
      <w:r w:rsidRPr="002B5E13">
        <w:t>route:remove</w:t>
      </w:r>
      <w:proofErr w:type="gramEnd"/>
      <w:r w:rsidRPr="002B5E13">
        <w:br/>
        <w:t xml:space="preserve">B) php artisan </w:t>
      </w:r>
      <w:proofErr w:type="gramStart"/>
      <w:r w:rsidRPr="002B5E13">
        <w:t>route:destroy</w:t>
      </w:r>
      <w:proofErr w:type="gramEnd"/>
      <w:r w:rsidRPr="002B5E13">
        <w:br/>
        <w:t xml:space="preserve">C) php artisan </w:t>
      </w:r>
      <w:proofErr w:type="gramStart"/>
      <w:r w:rsidRPr="002B5E13">
        <w:t>route:cache</w:t>
      </w:r>
      <w:proofErr w:type="gramEnd"/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D) php artisan </w:t>
      </w:r>
      <w:proofErr w:type="gramStart"/>
      <w:r w:rsidRPr="002B5E13">
        <w:t>route:clear</w:t>
      </w:r>
      <w:proofErr w:type="gramEnd"/>
    </w:p>
    <w:p w14:paraId="73A46A1E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php artisan </w:t>
      </w:r>
      <w:proofErr w:type="gramStart"/>
      <w:r w:rsidRPr="002B5E13">
        <w:t>route:clear</w:t>
      </w:r>
      <w:proofErr w:type="gramEnd"/>
      <w:r w:rsidRPr="002B5E13">
        <w:t xml:space="preserve"> clears cached routes.</w:t>
      </w:r>
    </w:p>
    <w:p w14:paraId="0587FE8F" w14:textId="77777777" w:rsidR="002B5E13" w:rsidRPr="002B5E13" w:rsidRDefault="002B5E13" w:rsidP="002B5E13">
      <w:r w:rsidRPr="002B5E13">
        <w:pict w14:anchorId="5F684B67">
          <v:rect id="_x0000_i1207" style="width:0;height:1.5pt" o:hralign="center" o:hrstd="t" o:hr="t" fillcolor="#a0a0a0" stroked="f"/>
        </w:pict>
      </w:r>
    </w:p>
    <w:p w14:paraId="4D3D5897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21. Which Laravel property identifies the columns that should be excluded from mass assignment?</w:t>
      </w:r>
    </w:p>
    <w:p w14:paraId="457C6BE0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$fillable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B) $hidden</w:t>
      </w:r>
      <w:r w:rsidRPr="002B5E13">
        <w:br/>
        <w:t>C) $component</w:t>
      </w:r>
    </w:p>
    <w:p w14:paraId="5143541B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$hidden excludes attributes from arrays or JSON.</w:t>
      </w:r>
    </w:p>
    <w:p w14:paraId="1EFE6095" w14:textId="77777777" w:rsidR="002B5E13" w:rsidRPr="002B5E13" w:rsidRDefault="002B5E13" w:rsidP="002B5E13">
      <w:r w:rsidRPr="002B5E13">
        <w:pict w14:anchorId="3F2188B5">
          <v:rect id="_x0000_i1208" style="width:0;height:1.5pt" o:hralign="center" o:hrstd="t" o:hr="t" fillcolor="#a0a0a0" stroked="f"/>
        </w:pict>
      </w:r>
    </w:p>
    <w:p w14:paraId="1FCC06A1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22. What is the role of middleware?</w:t>
      </w:r>
    </w:p>
    <w:p w14:paraId="71270170" w14:textId="77777777" w:rsidR="002B5E13" w:rsidRPr="002B5E13" w:rsidRDefault="002B5E13" w:rsidP="002B5E13">
      <w:r w:rsidRPr="002B5E13">
        <w:rPr>
          <w:b/>
          <w:bCs/>
        </w:rPr>
        <w:lastRenderedPageBreak/>
        <w:t>Options:</w:t>
      </w:r>
      <w:r w:rsidRPr="002B5E13">
        <w:br/>
        <w:t>A) Ignore request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B) Process request and response</w:t>
      </w:r>
      <w:r w:rsidRPr="002B5E13">
        <w:br/>
        <w:t>C) Send request</w:t>
      </w:r>
      <w:r w:rsidRPr="002B5E13">
        <w:br/>
        <w:t>D) Get response</w:t>
      </w:r>
    </w:p>
    <w:p w14:paraId="006F1350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Middleware processes requests before controllers and modifies responses if needed.</w:t>
      </w:r>
    </w:p>
    <w:p w14:paraId="40448DA6" w14:textId="77777777" w:rsidR="002B5E13" w:rsidRPr="002B5E13" w:rsidRDefault="002B5E13" w:rsidP="002B5E13">
      <w:r w:rsidRPr="002B5E13">
        <w:pict w14:anchorId="04865CE0">
          <v:rect id="_x0000_i1209" style="width:0;height:1.5pt" o:hralign="center" o:hrstd="t" o:hr="t" fillcolor="#a0a0a0" stroked="f"/>
        </w:pict>
      </w:r>
    </w:p>
    <w:p w14:paraId="20FAEBE1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23. Which Laravel design pattern is used?</w:t>
      </w:r>
    </w:p>
    <w:p w14:paraId="5537DC1F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  <w:t>A) Singleton Design Pattern</w:t>
      </w:r>
      <w:r w:rsidRPr="002B5E13">
        <w:br/>
        <w:t>B) Composite Design Pattern</w:t>
      </w:r>
      <w:r w:rsidRPr="002B5E13">
        <w:br/>
        <w:t>C) MVVM Design Pattern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D) MVC Design Pattern</w:t>
      </w:r>
    </w:p>
    <w:p w14:paraId="5B0472BE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Laravel follows the MVC pattern (Model-View-Controller).</w:t>
      </w:r>
    </w:p>
    <w:p w14:paraId="54B2C8ED" w14:textId="77777777" w:rsidR="002B5E13" w:rsidRPr="002B5E13" w:rsidRDefault="002B5E13" w:rsidP="002B5E13">
      <w:r w:rsidRPr="002B5E13">
        <w:pict w14:anchorId="31A5BE0A">
          <v:rect id="_x0000_i1210" style="width:0;height:1.5pt" o:hralign="center" o:hrstd="t" o:hr="t" fillcolor="#a0a0a0" stroked="f"/>
        </w:pict>
      </w:r>
    </w:p>
    <w:p w14:paraId="69D30722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>24. How to check the current Laravel version installed?</w:t>
      </w:r>
    </w:p>
    <w:p w14:paraId="5FC597CA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A) php artisan --version</w:t>
      </w:r>
      <w:r w:rsidRPr="002B5E13">
        <w:br/>
        <w:t>B) php artisan check --version</w:t>
      </w:r>
      <w:r w:rsidRPr="002B5E13">
        <w:br/>
        <w:t>C) php artisan make --version</w:t>
      </w:r>
      <w:r w:rsidRPr="002B5E13">
        <w:br/>
        <w:t>D) None of these</w:t>
      </w:r>
    </w:p>
    <w:p w14:paraId="3A5D0490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Use php artisan --version to see the installed Laravel version.</w:t>
      </w:r>
    </w:p>
    <w:p w14:paraId="1D84DC89" w14:textId="77777777" w:rsidR="002B5E13" w:rsidRPr="002B5E13" w:rsidRDefault="002B5E13" w:rsidP="002B5E13">
      <w:r w:rsidRPr="002B5E13">
        <w:pict w14:anchorId="3E78561B">
          <v:rect id="_x0000_i1211" style="width:0;height:1.5pt" o:hralign="center" o:hrstd="t" o:hr="t" fillcolor="#a0a0a0" stroked="f"/>
        </w:pict>
      </w:r>
    </w:p>
    <w:p w14:paraId="0D0D2D8B" w14:textId="77777777" w:rsidR="002B5E13" w:rsidRPr="002B5E13" w:rsidRDefault="002B5E13" w:rsidP="002B5E13">
      <w:pPr>
        <w:rPr>
          <w:b/>
          <w:bCs/>
        </w:rPr>
      </w:pPr>
      <w:r w:rsidRPr="002B5E13">
        <w:rPr>
          <w:b/>
          <w:bCs/>
        </w:rPr>
        <w:t xml:space="preserve">25. What is </w:t>
      </w:r>
      <w:proofErr w:type="gramStart"/>
      <w:r w:rsidRPr="002B5E13">
        <w:rPr>
          <w:b/>
          <w:bCs/>
        </w:rPr>
        <w:t>composer.json</w:t>
      </w:r>
      <w:proofErr w:type="gramEnd"/>
      <w:r w:rsidRPr="002B5E13">
        <w:rPr>
          <w:b/>
          <w:bCs/>
        </w:rPr>
        <w:t xml:space="preserve"> used for?</w:t>
      </w:r>
    </w:p>
    <w:p w14:paraId="4D98E2B2" w14:textId="77777777" w:rsidR="002B5E13" w:rsidRPr="002B5E13" w:rsidRDefault="002B5E13" w:rsidP="002B5E13">
      <w:r w:rsidRPr="002B5E13">
        <w:rPr>
          <w:b/>
          <w:bCs/>
        </w:rPr>
        <w:t>Options:</w:t>
      </w:r>
      <w:r w:rsidRPr="002B5E13">
        <w:br/>
      </w:r>
      <w:r w:rsidRPr="002B5E13">
        <w:rPr>
          <w:rFonts w:ascii="Segoe UI Emoji" w:hAnsi="Segoe UI Emoji" w:cs="Segoe UI Emoji"/>
        </w:rPr>
        <w:t>✅</w:t>
      </w:r>
      <w:r w:rsidRPr="002B5E13">
        <w:t xml:space="preserve"> A) This file identifies the packages you like to integrate into your application.</w:t>
      </w:r>
      <w:r w:rsidRPr="002B5E13">
        <w:br/>
        <w:t>B) This file is used to configure the composer package manager.</w:t>
      </w:r>
      <w:r w:rsidRPr="002B5E13">
        <w:br/>
        <w:t>C) This is used regularly to maintain your application package.</w:t>
      </w:r>
    </w:p>
    <w:p w14:paraId="7D3D9F27" w14:textId="77777777" w:rsidR="002B5E13" w:rsidRPr="002B5E13" w:rsidRDefault="002B5E13" w:rsidP="002B5E13">
      <w:r w:rsidRPr="002B5E13">
        <w:rPr>
          <w:b/>
          <w:bCs/>
        </w:rPr>
        <w:t>Explanation:</w:t>
      </w:r>
      <w:r w:rsidRPr="002B5E13">
        <w:t xml:space="preserve"> Lists dependencies and manages packages via Composer.</w:t>
      </w:r>
    </w:p>
    <w:p w14:paraId="400F88DD" w14:textId="77777777" w:rsidR="002B5E13" w:rsidRPr="002B5E13" w:rsidRDefault="002B5E13" w:rsidP="002B5E13">
      <w:r w:rsidRPr="002B5E13">
        <w:pict w14:anchorId="298C26CC">
          <v:rect id="_x0000_i1212" style="width:0;height:1.5pt" o:hralign="center" o:hrstd="t" o:hr="t" fillcolor="#a0a0a0" stroked="f"/>
        </w:pict>
      </w:r>
    </w:p>
    <w:p w14:paraId="2F025D21" w14:textId="77777777" w:rsidR="002B5E13" w:rsidRPr="002B5E13" w:rsidRDefault="002B5E13" w:rsidP="002B5E13">
      <w:r w:rsidRPr="002B5E13">
        <w:lastRenderedPageBreak/>
        <w:t xml:space="preserve">This is the </w:t>
      </w:r>
      <w:r w:rsidRPr="002B5E13">
        <w:rPr>
          <w:b/>
          <w:bCs/>
        </w:rPr>
        <w:t>full set of unique Laravel questions</w:t>
      </w:r>
      <w:r w:rsidRPr="002B5E13">
        <w:t xml:space="preserve"> from your dataset — </w:t>
      </w:r>
      <w:r w:rsidRPr="002B5E13">
        <w:rPr>
          <w:b/>
          <w:bCs/>
        </w:rPr>
        <w:t>no exact duplicates remain</w:t>
      </w:r>
      <w:r w:rsidRPr="002B5E13">
        <w:t>.</w:t>
      </w:r>
    </w:p>
    <w:p w14:paraId="08BB8279" w14:textId="77777777" w:rsidR="002B5E13" w:rsidRPr="002B5E13" w:rsidRDefault="002B5E13" w:rsidP="002B5E13">
      <w:r w:rsidRPr="002B5E13">
        <w:pict w14:anchorId="00B9238D">
          <v:rect id="_x0000_i1213" style="width:0;height:1.5pt" o:hralign="center" o:hrstd="t" o:hr="t" fillcolor="#a0a0a0" stroked="f"/>
        </w:pict>
      </w:r>
    </w:p>
    <w:p w14:paraId="1C891A60" w14:textId="77777777" w:rsidR="002B5E13" w:rsidRPr="002B5E13" w:rsidRDefault="002B5E13" w:rsidP="002B5E13">
      <w:r w:rsidRPr="002B5E13">
        <w:t xml:space="preserve">If you want, I can now </w:t>
      </w:r>
      <w:r w:rsidRPr="002B5E13">
        <w:rPr>
          <w:b/>
          <w:bCs/>
        </w:rPr>
        <w:t>make a neat table with Question | Options | Answer | Explanation</w:t>
      </w:r>
      <w:r w:rsidRPr="002B5E13">
        <w:t>, which will be much easier to study from.</w:t>
      </w:r>
    </w:p>
    <w:p w14:paraId="52C5941D" w14:textId="77777777" w:rsidR="002B5E13" w:rsidRPr="002B5E13" w:rsidRDefault="002B5E13" w:rsidP="002B5E13">
      <w:r w:rsidRPr="002B5E13">
        <w:t>Do you want me to do that?</w:t>
      </w:r>
    </w:p>
    <w:p w14:paraId="2065B698" w14:textId="77777777" w:rsidR="005054D6" w:rsidRDefault="005054D6"/>
    <w:sectPr w:rsidR="00505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E13"/>
    <w:rsid w:val="002B5E13"/>
    <w:rsid w:val="005054D6"/>
    <w:rsid w:val="007429B0"/>
    <w:rsid w:val="00DA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7EB6"/>
  <w15:chartTrackingRefBased/>
  <w15:docId w15:val="{20E20C5F-42E2-49E5-B1DF-1E373D20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Shorna</cp:lastModifiedBy>
  <cp:revision>1</cp:revision>
  <dcterms:created xsi:type="dcterms:W3CDTF">2025-10-25T14:19:00Z</dcterms:created>
  <dcterms:modified xsi:type="dcterms:W3CDTF">2025-10-25T14:20:00Z</dcterms:modified>
</cp:coreProperties>
</file>