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B8DE5" w14:textId="74B766E8" w:rsidR="00AE65B3" w:rsidRPr="00AE65B3" w:rsidRDefault="00AE65B3" w:rsidP="00AE65B3">
      <w:pPr>
        <w:spacing w:line="276" w:lineRule="auto"/>
        <w:rPr>
          <w:rFonts w:cstheme="minorHAnsi"/>
        </w:rPr>
      </w:pPr>
      <w:r w:rsidRPr="00AE65B3">
        <w:rPr>
          <w:rFonts w:cstheme="minorHAnsi"/>
        </w:rPr>
        <w:t xml:space="preserve">Trainee Name: </w:t>
      </w:r>
      <w:r w:rsidRPr="00AE65B3">
        <w:rPr>
          <w:rFonts w:cstheme="minorHAnsi"/>
        </w:rPr>
        <w:br/>
        <w:t xml:space="preserve">Trainee ID: </w:t>
      </w:r>
      <w:r w:rsidRPr="00AE65B3">
        <w:rPr>
          <w:rFonts w:cstheme="minorHAnsi"/>
        </w:rPr>
        <w:br/>
        <w:t xml:space="preserve">Time: </w:t>
      </w:r>
      <w:r w:rsidR="00983861">
        <w:rPr>
          <w:rFonts w:cstheme="minorHAnsi"/>
        </w:rPr>
        <w:t>1</w:t>
      </w:r>
      <w:r w:rsidR="001C3193">
        <w:rPr>
          <w:rFonts w:cstheme="minorHAnsi"/>
        </w:rPr>
        <w:t>5</w:t>
      </w:r>
      <w:r w:rsidRPr="00AE65B3">
        <w:rPr>
          <w:rFonts w:cstheme="minorHAnsi"/>
        </w:rPr>
        <w:t xml:space="preserve"> Min</w:t>
      </w:r>
      <w:r w:rsidRPr="00AE65B3">
        <w:rPr>
          <w:rFonts w:cstheme="minorHAnsi"/>
        </w:rPr>
        <w:br/>
        <w:t xml:space="preserve">Full Marks: </w:t>
      </w:r>
      <w:r w:rsidR="00983861">
        <w:rPr>
          <w:rFonts w:cstheme="minorHAnsi"/>
        </w:rPr>
        <w:t>30</w:t>
      </w:r>
      <w:r w:rsidRPr="00AE65B3">
        <w:rPr>
          <w:rFonts w:cstheme="minorHAnsi"/>
        </w:rPr>
        <w:t xml:space="preserve"> (</w:t>
      </w:r>
      <w:r w:rsidR="00983861">
        <w:rPr>
          <w:rFonts w:cstheme="minorHAnsi"/>
        </w:rPr>
        <w:t>1</w:t>
      </w:r>
      <w:r w:rsidRPr="00AE65B3">
        <w:rPr>
          <w:rFonts w:cstheme="minorHAnsi"/>
        </w:rPr>
        <w:t>5x</w:t>
      </w:r>
      <w:r w:rsidR="00983861">
        <w:rPr>
          <w:rFonts w:cstheme="minorHAnsi"/>
        </w:rPr>
        <w:t>2</w:t>
      </w:r>
      <w:r w:rsidRPr="00AE65B3">
        <w:rPr>
          <w:rFonts w:cstheme="minorHAnsi"/>
        </w:rPr>
        <w:t>)</w:t>
      </w:r>
    </w:p>
    <w:p w14:paraId="635F7569" w14:textId="77777777" w:rsidR="00AE65B3" w:rsidRPr="00AE65B3" w:rsidRDefault="00AE65B3" w:rsidP="00AE65B3">
      <w:pPr>
        <w:pBdr>
          <w:top w:val="single" w:sz="4" w:space="1" w:color="auto"/>
        </w:pBdr>
        <w:spacing w:after="0"/>
        <w:rPr>
          <w:rFonts w:cstheme="minorHAnsi"/>
        </w:rPr>
      </w:pPr>
    </w:p>
    <w:p w14:paraId="33CE8813" w14:textId="7F3372B4" w:rsidR="00E82FE5" w:rsidRPr="00E82FE5" w:rsidRDefault="00E82FE5" w:rsidP="00E82FE5">
      <w:r w:rsidRPr="00E82FE5">
        <w:t>1. What is React.js?</w:t>
      </w:r>
      <w:r w:rsidRPr="00E82FE5">
        <w:br/>
        <w:t>a) Open-source JavaScript back-end library</w:t>
      </w:r>
      <w:r w:rsidRPr="00E82FE5">
        <w:br/>
        <w:t>b) JavaScript front-end library to create a database</w:t>
      </w:r>
      <w:r w:rsidRPr="00E82FE5">
        <w:br/>
        <w:t>c) Free and open-source JavaScript front-end library</w:t>
      </w:r>
      <w:r w:rsidRPr="00E82FE5">
        <w:br/>
        <w:t>d) None of the mentioned</w:t>
      </w:r>
    </w:p>
    <w:p w14:paraId="15471C51" w14:textId="3E3A3B75" w:rsidR="00E82FE5" w:rsidRPr="00E82FE5" w:rsidRDefault="00E82FE5" w:rsidP="00E82FE5">
      <w:r w:rsidRPr="00E82FE5">
        <w:t>2. What is JSX in React?</w:t>
      </w:r>
      <w:r w:rsidRPr="00E82FE5">
        <w:br/>
        <w:t>a) JavaScript Execution</w:t>
      </w:r>
      <w:r w:rsidRPr="00E82FE5">
        <w:br/>
        <w:t>b) JavaScript XML</w:t>
      </w:r>
      <w:r w:rsidRPr="00E82FE5">
        <w:br/>
        <w:t>c) JavaScript Extra</w:t>
      </w:r>
      <w:r w:rsidRPr="00E82FE5">
        <w:br/>
        <w:t>d) None of the mentioned</w:t>
      </w:r>
    </w:p>
    <w:p w14:paraId="0C0EC8EB" w14:textId="77777777" w:rsidR="00E82FE5" w:rsidRPr="00AE65B3" w:rsidRDefault="00E82FE5" w:rsidP="00E82FE5">
      <w:r w:rsidRPr="00E82FE5">
        <w:t>3. React.js is primarily used for which of the following?</w:t>
      </w:r>
      <w:r w:rsidRPr="00E82FE5">
        <w:br/>
        <w:t>a) Backend Development</w:t>
      </w:r>
      <w:r w:rsidRPr="00E82FE5">
        <w:br/>
        <w:t>b) Database Management</w:t>
      </w:r>
      <w:r w:rsidRPr="00E82FE5">
        <w:br/>
        <w:t>c) Frontend Development</w:t>
      </w:r>
      <w:r w:rsidRPr="00E82FE5">
        <w:br/>
        <w:t>d) Mobile App Development</w:t>
      </w:r>
    </w:p>
    <w:p w14:paraId="0551C593" w14:textId="2CB1CCC8" w:rsidR="00E82FE5" w:rsidRPr="00E82FE5" w:rsidRDefault="00E82FE5" w:rsidP="00E82FE5">
      <w:r w:rsidRPr="00E82FE5">
        <w:t>4. Which of the following acts as the input of a class-based component?</w:t>
      </w:r>
      <w:r w:rsidRPr="00E82FE5">
        <w:br/>
        <w:t>a) Class</w:t>
      </w:r>
      <w:r w:rsidRPr="00E82FE5">
        <w:br/>
        <w:t>b) Props</w:t>
      </w:r>
      <w:r w:rsidRPr="00E82FE5">
        <w:br/>
        <w:t>c) Factory</w:t>
      </w:r>
      <w:r w:rsidRPr="00E82FE5">
        <w:br/>
        <w:t>d) None of the mentioned</w:t>
      </w:r>
    </w:p>
    <w:p w14:paraId="235ABBF1" w14:textId="2E3E85E3" w:rsidR="00E82FE5" w:rsidRPr="00E82FE5" w:rsidRDefault="00E82FE5" w:rsidP="00E82FE5">
      <w:pPr>
        <w:rPr>
          <w:b/>
          <w:bCs/>
        </w:rPr>
      </w:pPr>
      <w:r w:rsidRPr="00E82FE5">
        <w:t>5. What is the main purpose of JSX in React?</w:t>
      </w:r>
      <w:r w:rsidRPr="00E82FE5">
        <w:br/>
        <w:t>a) Database Query Language</w:t>
      </w:r>
      <w:r w:rsidRPr="00E82FE5">
        <w:br/>
        <w:t>b) JavaScript Function</w:t>
      </w:r>
      <w:r w:rsidRPr="00E82FE5">
        <w:br/>
        <w:t>c) CSS Styling</w:t>
      </w:r>
      <w:r w:rsidRPr="00E82FE5">
        <w:br/>
        <w:t>d) HTML-like syntax</w:t>
      </w:r>
    </w:p>
    <w:p w14:paraId="6AE8C80B" w14:textId="26C0A9A7" w:rsidR="00E82FE5" w:rsidRPr="00E82FE5" w:rsidRDefault="00E82FE5" w:rsidP="00E82FE5">
      <w:r w:rsidRPr="00E82FE5">
        <w:t>6. React.js is written in which of the following language?</w:t>
      </w:r>
      <w:r w:rsidRPr="00E82FE5">
        <w:br/>
        <w:t>a) C</w:t>
      </w:r>
      <w:r w:rsidRPr="00E82FE5">
        <w:br/>
        <w:t>b) C++</w:t>
      </w:r>
      <w:r w:rsidRPr="00E82FE5">
        <w:br/>
        <w:t>c) JavaScript</w:t>
      </w:r>
      <w:r w:rsidRPr="00E82FE5">
        <w:br/>
        <w:t>d) Java</w:t>
      </w:r>
    </w:p>
    <w:p w14:paraId="015BA846" w14:textId="0F10582F" w:rsidR="00E82FE5" w:rsidRPr="00AE65B3" w:rsidRDefault="008625B5">
      <w:r w:rsidRPr="00AE65B3">
        <w:t>7</w:t>
      </w:r>
      <w:r w:rsidR="00E82FE5" w:rsidRPr="00AE65B3">
        <w:t>. Which of the following is correct about prop in react?</w:t>
      </w:r>
      <w:r w:rsidR="00E82FE5" w:rsidRPr="00AE65B3">
        <w:br/>
        <w:t>a) Can be changed inside another component</w:t>
      </w:r>
      <w:r w:rsidR="00E82FE5" w:rsidRPr="00AE65B3">
        <w:br/>
        <w:t>b) Can be changed inside the component</w:t>
      </w:r>
      <w:r w:rsidR="00E82FE5" w:rsidRPr="00AE65B3">
        <w:br/>
        <w:t>c) Cannot be changed in the component</w:t>
      </w:r>
      <w:r w:rsidR="00E82FE5" w:rsidRPr="00AE65B3">
        <w:br/>
        <w:t>d) All of the mentioned</w:t>
      </w:r>
    </w:p>
    <w:p w14:paraId="16B5FED5" w14:textId="3B4674E9" w:rsidR="00E82FE5" w:rsidRPr="00E82FE5" w:rsidRDefault="008625B5" w:rsidP="00E82FE5">
      <w:r w:rsidRPr="00AE65B3">
        <w:t>8</w:t>
      </w:r>
      <w:r w:rsidR="00E82FE5" w:rsidRPr="00E82FE5">
        <w:t>. What is the virtual DOM in React?</w:t>
      </w:r>
      <w:r w:rsidR="00E82FE5" w:rsidRPr="00E82FE5">
        <w:br/>
        <w:t>a) A DOM management system</w:t>
      </w:r>
      <w:r w:rsidR="00E82FE5" w:rsidRPr="00E82FE5">
        <w:br/>
        <w:t>b) A method to update the real DOM directly</w:t>
      </w:r>
      <w:r w:rsidR="00E82FE5" w:rsidRPr="00E82FE5">
        <w:br/>
        <w:t>c) A server-side DOM</w:t>
      </w:r>
      <w:r w:rsidR="00E82FE5" w:rsidRPr="00E82FE5">
        <w:br/>
        <w:t>d) A virtual version of the actual DOM</w:t>
      </w:r>
    </w:p>
    <w:p w14:paraId="5EFDE7C6" w14:textId="504C5351" w:rsidR="00E82FE5" w:rsidRPr="00E82FE5" w:rsidRDefault="008625B5" w:rsidP="00E82FE5">
      <w:r w:rsidRPr="00AE65B3">
        <w:t>9</w:t>
      </w:r>
      <w:r w:rsidR="00E82FE5" w:rsidRPr="00E82FE5">
        <w:t>. Which of the following is used to pass data to a component from outside in React?</w:t>
      </w:r>
      <w:r w:rsidR="00E82FE5" w:rsidRPr="00E82FE5">
        <w:br/>
        <w:t>a) props</w:t>
      </w:r>
      <w:r w:rsidR="00E82FE5" w:rsidRPr="00E82FE5">
        <w:br/>
        <w:t>b) render with arguments</w:t>
      </w:r>
      <w:r w:rsidR="00E82FE5" w:rsidRPr="00E82FE5">
        <w:br/>
        <w:t>c) setState</w:t>
      </w:r>
      <w:r w:rsidR="00E82FE5" w:rsidRPr="00E82FE5">
        <w:br/>
        <w:t>d) PropTypes</w:t>
      </w:r>
    </w:p>
    <w:p w14:paraId="59000EDF" w14:textId="4B962029" w:rsidR="00E82FE5" w:rsidRPr="00E82FE5" w:rsidRDefault="00E82FE5" w:rsidP="00E82FE5">
      <w:r w:rsidRPr="00E82FE5">
        <w:t>1</w:t>
      </w:r>
      <w:r w:rsidR="008625B5" w:rsidRPr="00AE65B3">
        <w:t>0</w:t>
      </w:r>
      <w:r w:rsidRPr="00E82FE5">
        <w:t>. What is the purpose of ‘React.StrictMode’?</w:t>
      </w:r>
      <w:r w:rsidRPr="00E82FE5">
        <w:br/>
        <w:t>a) To add animations</w:t>
      </w:r>
      <w:r w:rsidRPr="00E82FE5">
        <w:br/>
        <w:t>b) To improve performance</w:t>
      </w:r>
      <w:r w:rsidRPr="00E82FE5">
        <w:br/>
        <w:t>c) To enhance UI</w:t>
      </w:r>
      <w:r w:rsidRPr="00E82FE5">
        <w:br/>
        <w:t>d) To add additional validation checks</w:t>
      </w:r>
    </w:p>
    <w:p w14:paraId="724766B0" w14:textId="55C1EE25" w:rsidR="00E82FE5" w:rsidRPr="00E82FE5" w:rsidRDefault="00E82FE5" w:rsidP="00E82FE5">
      <w:r w:rsidRPr="00E82FE5">
        <w:t>1</w:t>
      </w:r>
      <w:r w:rsidR="008625B5" w:rsidRPr="00AE65B3">
        <w:t>1</w:t>
      </w:r>
      <w:r w:rsidRPr="00E82FE5">
        <w:t>. Which of the following is NOT a valid React hook?</w:t>
      </w:r>
      <w:r w:rsidRPr="00E82FE5">
        <w:br/>
        <w:t>a) useContext</w:t>
      </w:r>
      <w:r w:rsidRPr="00E82FE5">
        <w:br/>
        <w:t>b) useState</w:t>
      </w:r>
      <w:r w:rsidRPr="00E82FE5">
        <w:br/>
        <w:t>c) useReturn</w:t>
      </w:r>
      <w:r w:rsidRPr="00E82FE5">
        <w:br/>
        <w:t>d) useEffect</w:t>
      </w:r>
    </w:p>
    <w:p w14:paraId="3CF47B99" w14:textId="18FFE99C" w:rsidR="00E82FE5" w:rsidRPr="00E82FE5" w:rsidRDefault="00E82FE5" w:rsidP="00E82FE5">
      <w:r w:rsidRPr="00E82FE5">
        <w:t>1</w:t>
      </w:r>
      <w:r w:rsidR="008625B5" w:rsidRPr="00AE65B3">
        <w:t>2</w:t>
      </w:r>
      <w:r w:rsidRPr="00E82FE5">
        <w:t>. Which of the following is true about React components?</w:t>
      </w:r>
      <w:r w:rsidRPr="00E82FE5">
        <w:br/>
        <w:t>a) A component must return only a single element</w:t>
      </w:r>
      <w:r w:rsidRPr="00E82FE5">
        <w:br/>
        <w:t>b) A component cannot accept props</w:t>
      </w:r>
      <w:r w:rsidRPr="00E82FE5">
        <w:br/>
        <w:t>c) A component must be a function</w:t>
      </w:r>
      <w:r w:rsidRPr="00E82FE5">
        <w:br/>
        <w:t>d) A component cannot have state</w:t>
      </w:r>
    </w:p>
    <w:p w14:paraId="0A367E38" w14:textId="72D4C4D5" w:rsidR="00E82FE5" w:rsidRPr="00E82FE5" w:rsidRDefault="00E82FE5" w:rsidP="00E82FE5">
      <w:r w:rsidRPr="00E82FE5">
        <w:t>1</w:t>
      </w:r>
      <w:r w:rsidR="008625B5" w:rsidRPr="00AE65B3">
        <w:t>3</w:t>
      </w:r>
      <w:r w:rsidRPr="00E82FE5">
        <w:t>. In React, what is a ‘component’?</w:t>
      </w:r>
      <w:r w:rsidRPr="00E82FE5">
        <w:br/>
        <w:t>a) A method used for side effects</w:t>
      </w:r>
      <w:r w:rsidRPr="00E82FE5">
        <w:br/>
        <w:t>b) A function that takes props and returns UI</w:t>
      </w:r>
      <w:r w:rsidRPr="00E82FE5">
        <w:br/>
        <w:t>c) A class used to manage state</w:t>
      </w:r>
      <w:r w:rsidRPr="00E82FE5">
        <w:br/>
        <w:t>d) A system for routing</w:t>
      </w:r>
    </w:p>
    <w:p w14:paraId="76819C0C" w14:textId="0A6BFED7" w:rsidR="00E82FE5" w:rsidRPr="00AE65B3" w:rsidRDefault="008625B5">
      <w:r w:rsidRPr="00AE65B3">
        <w:lastRenderedPageBreak/>
        <w:t>14</w:t>
      </w:r>
      <w:r w:rsidR="00E82FE5" w:rsidRPr="00AE65B3">
        <w:t>. Which of the following is true about React Hooks?</w:t>
      </w:r>
      <w:r w:rsidR="00E82FE5" w:rsidRPr="00AE65B3">
        <w:br/>
        <w:t>a) Hooks can be used in class components</w:t>
      </w:r>
      <w:r w:rsidR="00E82FE5" w:rsidRPr="00AE65B3">
        <w:br/>
        <w:t>b) Hooks can only be used in functional components</w:t>
      </w:r>
      <w:r w:rsidR="00E82FE5" w:rsidRPr="00AE65B3">
        <w:br/>
        <w:t>c) Hooks are used to manage props</w:t>
      </w:r>
      <w:r w:rsidR="00E82FE5" w:rsidRPr="00AE65B3">
        <w:br/>
        <w:t>d) Hooks are not supported in React</w:t>
      </w:r>
    </w:p>
    <w:p w14:paraId="23AD59B7" w14:textId="1C694F35" w:rsidR="008625B5" w:rsidRPr="00AE65B3" w:rsidRDefault="008625B5" w:rsidP="00983861">
      <w:r w:rsidRPr="00AE65B3">
        <w:t>15</w:t>
      </w:r>
      <w:r w:rsidR="00E82FE5" w:rsidRPr="00AE65B3">
        <w:t>. What is ‘React Router’ used for?</w:t>
      </w:r>
      <w:r w:rsidR="00E82FE5" w:rsidRPr="00AE65B3">
        <w:br/>
        <w:t>a) To handle routing in a React app</w:t>
      </w:r>
      <w:r w:rsidR="00E82FE5" w:rsidRPr="00AE65B3">
        <w:br/>
        <w:t>b) To manage the state in React</w:t>
      </w:r>
      <w:r w:rsidR="00E82FE5" w:rsidRPr="00AE65B3">
        <w:br/>
        <w:t>c) To perform side effects</w:t>
      </w:r>
      <w:r w:rsidR="00E82FE5" w:rsidRPr="00AE65B3">
        <w:br/>
        <w:t>d) To create components</w:t>
      </w:r>
    </w:p>
    <w:sectPr w:rsidR="008625B5" w:rsidRPr="00AE65B3" w:rsidSect="00983861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5460B"/>
    <w:multiLevelType w:val="hybridMultilevel"/>
    <w:tmpl w:val="D506C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34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FFE"/>
    <w:rsid w:val="00033731"/>
    <w:rsid w:val="001C3193"/>
    <w:rsid w:val="005054D6"/>
    <w:rsid w:val="005A408B"/>
    <w:rsid w:val="007F3126"/>
    <w:rsid w:val="008625B5"/>
    <w:rsid w:val="00983861"/>
    <w:rsid w:val="0098410D"/>
    <w:rsid w:val="00AE65B3"/>
    <w:rsid w:val="00DA1F7E"/>
    <w:rsid w:val="00E34AA8"/>
    <w:rsid w:val="00E82FE5"/>
    <w:rsid w:val="00F55FFE"/>
    <w:rsid w:val="00FD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35654"/>
  <w15:chartTrackingRefBased/>
  <w15:docId w15:val="{4E2DC707-51E2-4F8B-9CD4-E355CB2BB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5B5"/>
  </w:style>
  <w:style w:type="paragraph" w:styleId="Heading1">
    <w:name w:val="heading 1"/>
    <w:basedOn w:val="Normal"/>
    <w:next w:val="Normal"/>
    <w:link w:val="Heading1Char"/>
    <w:uiPriority w:val="9"/>
    <w:qFormat/>
    <w:rsid w:val="00F55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F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2F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F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Shorna</dc:creator>
  <cp:keywords/>
  <dc:description/>
  <cp:lastModifiedBy>Faculty-1</cp:lastModifiedBy>
  <cp:revision>8</cp:revision>
  <dcterms:created xsi:type="dcterms:W3CDTF">2025-10-05T12:51:00Z</dcterms:created>
  <dcterms:modified xsi:type="dcterms:W3CDTF">2025-10-07T03:08:00Z</dcterms:modified>
</cp:coreProperties>
</file>