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B8DE5" w14:textId="78733047" w:rsidR="00AE65B3" w:rsidRPr="00AE65B3" w:rsidRDefault="00AE65B3" w:rsidP="00AE65B3">
      <w:pPr>
        <w:spacing w:line="276" w:lineRule="auto"/>
        <w:rPr>
          <w:rFonts w:cstheme="minorHAnsi"/>
        </w:rPr>
      </w:pPr>
      <w:r w:rsidRPr="00AE65B3">
        <w:rPr>
          <w:rFonts w:cstheme="minorHAnsi"/>
        </w:rPr>
        <w:t xml:space="preserve">Trainee Name: </w:t>
      </w:r>
      <w:r w:rsidRPr="00AE65B3">
        <w:rPr>
          <w:rFonts w:cstheme="minorHAnsi"/>
        </w:rPr>
        <w:br/>
        <w:t xml:space="preserve">Trainee ID: </w:t>
      </w:r>
      <w:r w:rsidRPr="00AE65B3">
        <w:rPr>
          <w:rFonts w:cstheme="minorHAnsi"/>
        </w:rPr>
        <w:br/>
        <w:t xml:space="preserve">Time: </w:t>
      </w:r>
      <w:r w:rsidR="00785B9E">
        <w:rPr>
          <w:rFonts w:cstheme="minorHAnsi"/>
        </w:rPr>
        <w:t>1</w:t>
      </w:r>
      <w:r w:rsidR="003D383C">
        <w:rPr>
          <w:rFonts w:cstheme="minorHAnsi"/>
        </w:rPr>
        <w:t>5</w:t>
      </w:r>
      <w:r w:rsidRPr="00AE65B3">
        <w:rPr>
          <w:rFonts w:cstheme="minorHAnsi"/>
        </w:rPr>
        <w:t xml:space="preserve"> Min</w:t>
      </w:r>
      <w:r w:rsidRPr="00AE65B3">
        <w:rPr>
          <w:rFonts w:cstheme="minorHAnsi"/>
        </w:rPr>
        <w:br/>
        <w:t xml:space="preserve">Full Marks: </w:t>
      </w:r>
      <w:r w:rsidR="00785B9E">
        <w:rPr>
          <w:rFonts w:cstheme="minorHAnsi"/>
        </w:rPr>
        <w:t>30</w:t>
      </w:r>
      <w:r w:rsidRPr="00AE65B3">
        <w:rPr>
          <w:rFonts w:cstheme="minorHAnsi"/>
        </w:rPr>
        <w:t xml:space="preserve"> (</w:t>
      </w:r>
      <w:r w:rsidR="00785B9E">
        <w:rPr>
          <w:rFonts w:cstheme="minorHAnsi"/>
        </w:rPr>
        <w:t>1</w:t>
      </w:r>
      <w:r w:rsidRPr="00AE65B3">
        <w:rPr>
          <w:rFonts w:cstheme="minorHAnsi"/>
        </w:rPr>
        <w:t>5x</w:t>
      </w:r>
      <w:r w:rsidR="00785B9E">
        <w:rPr>
          <w:rFonts w:cstheme="minorHAnsi"/>
        </w:rPr>
        <w:t>2</w:t>
      </w:r>
      <w:r w:rsidRPr="00AE65B3">
        <w:rPr>
          <w:rFonts w:cstheme="minorHAnsi"/>
        </w:rPr>
        <w:t>)</w:t>
      </w:r>
    </w:p>
    <w:p w14:paraId="635F7569" w14:textId="77777777" w:rsidR="00AE65B3" w:rsidRPr="00AE65B3" w:rsidRDefault="00AE65B3" w:rsidP="00AE65B3">
      <w:pPr>
        <w:pBdr>
          <w:top w:val="single" w:sz="4" w:space="1" w:color="auto"/>
        </w:pBdr>
        <w:spacing w:after="0"/>
        <w:rPr>
          <w:rFonts w:cstheme="minorHAnsi"/>
        </w:rPr>
      </w:pPr>
    </w:p>
    <w:p w14:paraId="7142DACA" w14:textId="0A7A0E7C" w:rsidR="00E82FE5" w:rsidRPr="00E82FE5" w:rsidRDefault="008625B5" w:rsidP="00E82FE5">
      <w:r w:rsidRPr="00AE65B3">
        <w:t>1</w:t>
      </w:r>
      <w:r w:rsidR="00E82FE5" w:rsidRPr="00E82FE5">
        <w:t>. Which of the following is used to display the UI in React?</w:t>
      </w:r>
      <w:r w:rsidR="00E82FE5" w:rsidRPr="00E82FE5">
        <w:br/>
        <w:t>a) view()</w:t>
      </w:r>
      <w:r w:rsidR="00E82FE5" w:rsidRPr="00E82FE5">
        <w:br/>
        <w:t>b) display()</w:t>
      </w:r>
      <w:r w:rsidR="00E82FE5" w:rsidRPr="00E82FE5">
        <w:br/>
        <w:t>c) render()</w:t>
      </w:r>
      <w:r w:rsidR="00E82FE5" w:rsidRPr="00E82FE5">
        <w:br/>
        <w:t xml:space="preserve">d) </w:t>
      </w:r>
      <w:proofErr w:type="gramStart"/>
      <w:r w:rsidR="00E82FE5" w:rsidRPr="00E82FE5">
        <w:t>show(</w:t>
      </w:r>
      <w:proofErr w:type="gramEnd"/>
      <w:r w:rsidR="00E82FE5" w:rsidRPr="00E82FE5">
        <w:t>)</w:t>
      </w:r>
    </w:p>
    <w:p w14:paraId="2CD05D83" w14:textId="6161EE77" w:rsidR="00E82FE5" w:rsidRPr="00E82FE5" w:rsidRDefault="00F146FA" w:rsidP="00E82FE5">
      <w:r>
        <w:t>2</w:t>
      </w:r>
      <w:r w:rsidR="00E82FE5" w:rsidRPr="00E82FE5">
        <w:t>. How do you pass dynamic values in JSX?</w:t>
      </w:r>
      <w:r w:rsidR="00E82FE5" w:rsidRPr="00E82FE5">
        <w:br/>
        <w:t>a) Using props</w:t>
      </w:r>
      <w:r w:rsidR="00E82FE5" w:rsidRPr="00E82FE5">
        <w:br/>
        <w:t>b) Using JavaScript expressions within curly braces</w:t>
      </w:r>
      <w:r w:rsidR="00E82FE5" w:rsidRPr="00E82FE5">
        <w:br/>
        <w:t>c) Using the state property</w:t>
      </w:r>
      <w:r w:rsidR="00E82FE5" w:rsidRPr="00E82FE5">
        <w:br/>
        <w:t>d) Using plain text</w:t>
      </w:r>
    </w:p>
    <w:p w14:paraId="64964398" w14:textId="5B3101FC" w:rsidR="00E82FE5" w:rsidRPr="00AE65B3" w:rsidRDefault="00F146FA">
      <w:r>
        <w:t>3</w:t>
      </w:r>
      <w:r w:rsidR="00E82FE5" w:rsidRPr="00AE65B3">
        <w:t>. Which of the following best describes a ‘key’ in React?</w:t>
      </w:r>
      <w:r w:rsidR="00E82FE5" w:rsidRPr="00AE65B3">
        <w:br/>
        <w:t>a) A method to handle state updates</w:t>
      </w:r>
      <w:r w:rsidR="00E82FE5" w:rsidRPr="00AE65B3">
        <w:br/>
        <w:t>b) A unique identifier for each element in a list</w:t>
      </w:r>
      <w:r w:rsidR="00E82FE5" w:rsidRPr="00AE65B3">
        <w:br/>
        <w:t>c) A way to reference components</w:t>
      </w:r>
      <w:r w:rsidR="00E82FE5" w:rsidRPr="00AE65B3">
        <w:br/>
        <w:t>d) A way to store data in local storage</w:t>
      </w:r>
    </w:p>
    <w:p w14:paraId="1D68C4FE" w14:textId="08705DB5" w:rsidR="00E82FE5" w:rsidRPr="00AE65B3" w:rsidRDefault="00F146FA">
      <w:r>
        <w:t>4</w:t>
      </w:r>
      <w:r w:rsidR="00E82FE5" w:rsidRPr="00AE65B3">
        <w:t>. Which of the following is a valid React event handler?</w:t>
      </w:r>
      <w:r w:rsidR="00E82FE5" w:rsidRPr="00AE65B3">
        <w:br/>
        <w:t>a) onclick</w:t>
      </w:r>
      <w:r w:rsidR="00E82FE5" w:rsidRPr="00AE65B3">
        <w:br/>
        <w:t>b) reactClick</w:t>
      </w:r>
      <w:r w:rsidR="00E82FE5" w:rsidRPr="00AE65B3">
        <w:br/>
        <w:t>c) clickHandler</w:t>
      </w:r>
      <w:r w:rsidR="00E82FE5" w:rsidRPr="00AE65B3">
        <w:br/>
        <w:t>d) onClick</w:t>
      </w:r>
    </w:p>
    <w:p w14:paraId="540D37F7" w14:textId="58853A53" w:rsidR="00E82FE5" w:rsidRPr="00AE65B3" w:rsidRDefault="00F146FA">
      <w:r>
        <w:t>5</w:t>
      </w:r>
      <w:r w:rsidR="00E82FE5" w:rsidRPr="00AE65B3">
        <w:t>. What is ‘React.Fragment’ used for?</w:t>
      </w:r>
      <w:r w:rsidR="00E82FE5" w:rsidRPr="00AE65B3">
        <w:br/>
        <w:t>a) To manage state</w:t>
      </w:r>
      <w:r w:rsidR="00E82FE5" w:rsidRPr="00AE65B3">
        <w:br/>
        <w:t>b) To group elements without adding extra nodes to the DOM</w:t>
      </w:r>
      <w:r w:rsidR="00E82FE5" w:rsidRPr="00AE65B3">
        <w:br/>
        <w:t>c) To update the component’s UI</w:t>
      </w:r>
      <w:r w:rsidR="00E82FE5" w:rsidRPr="00AE65B3">
        <w:br/>
        <w:t>d) To optimize the component’s performance</w:t>
      </w:r>
    </w:p>
    <w:p w14:paraId="35524884" w14:textId="579F05B1" w:rsidR="00E82FE5" w:rsidRPr="00AE65B3" w:rsidRDefault="00F146FA">
      <w:r>
        <w:t>6</w:t>
      </w:r>
      <w:r w:rsidR="00E82FE5" w:rsidRPr="00AE65B3">
        <w:t>. What is ‘useMemo’ used for in React?</w:t>
      </w:r>
      <w:r w:rsidR="00E82FE5" w:rsidRPr="00AE65B3">
        <w:br/>
        <w:t>a) To manage state</w:t>
      </w:r>
      <w:r w:rsidR="00E82FE5" w:rsidRPr="00AE65B3">
        <w:br/>
        <w:t>b) To cache values and avoid unnecessary recalculations</w:t>
      </w:r>
      <w:r w:rsidR="00E82FE5" w:rsidRPr="00AE65B3">
        <w:br/>
      </w:r>
      <w:r w:rsidR="00E82FE5" w:rsidRPr="00AE65B3">
        <w:t>c) To perform side effects</w:t>
      </w:r>
      <w:r w:rsidR="00E82FE5" w:rsidRPr="00AE65B3">
        <w:br/>
        <w:t>d) To update the component tree</w:t>
      </w:r>
    </w:p>
    <w:p w14:paraId="12EC54C5" w14:textId="41DDB934" w:rsidR="00E82FE5" w:rsidRPr="00AE65B3" w:rsidRDefault="00F146FA">
      <w:r>
        <w:t>7</w:t>
      </w:r>
      <w:r w:rsidR="00E82FE5" w:rsidRPr="00AE65B3">
        <w:t>. What is ‘useContext’ in React used for?</w:t>
      </w:r>
      <w:r w:rsidR="00E82FE5" w:rsidRPr="00AE65B3">
        <w:br/>
        <w:t>a) To manage state globally</w:t>
      </w:r>
      <w:r w:rsidR="00E82FE5" w:rsidRPr="00AE65B3">
        <w:br/>
        <w:t>b) To create new components</w:t>
      </w:r>
      <w:r w:rsidR="00E82FE5" w:rsidRPr="00AE65B3">
        <w:br/>
        <w:t>c) To perform side effects</w:t>
      </w:r>
      <w:r w:rsidR="00E82FE5" w:rsidRPr="00AE65B3">
        <w:br/>
        <w:t>d) To retrieve data from an API</w:t>
      </w:r>
    </w:p>
    <w:p w14:paraId="2DF70C7A" w14:textId="6FA36403" w:rsidR="00E82FE5" w:rsidRPr="00AE65B3" w:rsidRDefault="00F146FA">
      <w:r>
        <w:t>8</w:t>
      </w:r>
      <w:r w:rsidR="00E82FE5" w:rsidRPr="00AE65B3">
        <w:t>. Which of the following is the correct way to handle a click event in React?</w:t>
      </w:r>
      <w:r w:rsidR="00E82FE5" w:rsidRPr="00AE65B3">
        <w:br/>
        <w:t>a) onClick</w:t>
      </w:r>
      <w:proofErr w:type="gramStart"/>
      <w:r w:rsidR="00E82FE5" w:rsidRPr="00AE65B3">
        <w:t>=”handleClick</w:t>
      </w:r>
      <w:proofErr w:type="gramEnd"/>
      <w:r w:rsidR="00E82FE5" w:rsidRPr="00AE65B3">
        <w:t>()”</w:t>
      </w:r>
      <w:r w:rsidR="00E82FE5" w:rsidRPr="00AE65B3">
        <w:br/>
        <w:t>b) onClick={handleClick}</w:t>
      </w:r>
      <w:r w:rsidR="00E82FE5" w:rsidRPr="00AE65B3">
        <w:br/>
        <w:t>c) event</w:t>
      </w:r>
      <w:proofErr w:type="gramStart"/>
      <w:r w:rsidR="00E82FE5" w:rsidRPr="00AE65B3">
        <w:t>=”handleClick</w:t>
      </w:r>
      <w:proofErr w:type="gramEnd"/>
      <w:r w:rsidR="00E82FE5" w:rsidRPr="00AE65B3">
        <w:t>”</w:t>
      </w:r>
      <w:r w:rsidR="00E82FE5" w:rsidRPr="00AE65B3">
        <w:br/>
        <w:t xml:space="preserve">d) </w:t>
      </w:r>
      <w:proofErr w:type="gramStart"/>
      <w:r w:rsidR="00E82FE5" w:rsidRPr="00AE65B3">
        <w:t>handleClick(</w:t>
      </w:r>
      <w:proofErr w:type="gramEnd"/>
      <w:r w:rsidR="00E82FE5" w:rsidRPr="00AE65B3">
        <w:t>)</w:t>
      </w:r>
    </w:p>
    <w:p w14:paraId="226AF1E7" w14:textId="4EE8BF7F" w:rsidR="00E82FE5" w:rsidRPr="00AE65B3" w:rsidRDefault="00F146FA">
      <w:r>
        <w:t>9</w:t>
      </w:r>
      <w:r w:rsidR="00E82FE5" w:rsidRPr="00AE65B3">
        <w:t>. Which component in React Router is used to define a route?</w:t>
      </w:r>
      <w:r w:rsidR="00E82FE5" w:rsidRPr="00AE65B3">
        <w:br/>
        <w:t>a) Link</w:t>
      </w:r>
      <w:r w:rsidR="00E82FE5" w:rsidRPr="00AE65B3">
        <w:br/>
        <w:t>b) BrowserRouter</w:t>
      </w:r>
      <w:r w:rsidR="00E82FE5" w:rsidRPr="00AE65B3">
        <w:br/>
        <w:t>c) Route</w:t>
      </w:r>
      <w:r w:rsidR="00E82FE5" w:rsidRPr="00AE65B3">
        <w:br/>
        <w:t>d) Switch</w:t>
      </w:r>
    </w:p>
    <w:p w14:paraId="7EF263B7" w14:textId="075E8720" w:rsidR="008625B5" w:rsidRPr="00AE65B3" w:rsidRDefault="00F146FA">
      <w:r>
        <w:t>10</w:t>
      </w:r>
      <w:r w:rsidR="008625B5" w:rsidRPr="00AE65B3">
        <w:t>. What is code splitting in React?</w:t>
      </w:r>
      <w:r w:rsidR="008625B5" w:rsidRPr="00AE65B3">
        <w:br/>
        <w:t>a) Breaking down the application into smaller components</w:t>
      </w:r>
      <w:r w:rsidR="008625B5" w:rsidRPr="00AE65B3">
        <w:br/>
        <w:t>b) Splitting the code into separate files and loading them only when needed</w:t>
      </w:r>
      <w:r w:rsidR="008625B5" w:rsidRPr="00AE65B3">
        <w:br/>
        <w:t>c) Bundling all code into a single file</w:t>
      </w:r>
      <w:r w:rsidR="008625B5" w:rsidRPr="00AE65B3">
        <w:br/>
        <w:t>d) Loading the application incrementally</w:t>
      </w:r>
    </w:p>
    <w:p w14:paraId="24E29D21" w14:textId="07205BCC" w:rsidR="008625B5" w:rsidRPr="00AE65B3" w:rsidRDefault="00F146FA">
      <w:r>
        <w:t>11</w:t>
      </w:r>
      <w:r w:rsidR="008625B5" w:rsidRPr="00AE65B3">
        <w:t>. Which of the following is NOT a common way to style React components?</w:t>
      </w:r>
      <w:r w:rsidR="008625B5" w:rsidRPr="00AE65B3">
        <w:br/>
        <w:t>a) Inline styles</w:t>
      </w:r>
      <w:r w:rsidR="008625B5" w:rsidRPr="00AE65B3">
        <w:br/>
        <w:t>b) External CSS files</w:t>
      </w:r>
      <w:r w:rsidR="008625B5" w:rsidRPr="00AE65B3">
        <w:br/>
        <w:t>c) Styled-components</w:t>
      </w:r>
      <w:r w:rsidR="008625B5" w:rsidRPr="00AE65B3">
        <w:br/>
        <w:t>d) JavaScript functions</w:t>
      </w:r>
    </w:p>
    <w:p w14:paraId="0F577B92" w14:textId="2C66B82F" w:rsidR="008625B5" w:rsidRPr="00AE65B3" w:rsidRDefault="00F146FA">
      <w:r>
        <w:t>12</w:t>
      </w:r>
      <w:r w:rsidR="008625B5" w:rsidRPr="00AE65B3">
        <w:t>. How does TypeScript improve React development?</w:t>
      </w:r>
      <w:r w:rsidR="008625B5" w:rsidRPr="00AE65B3">
        <w:br/>
        <w:t>a) By offering static typing for props and state</w:t>
      </w:r>
      <w:r w:rsidR="008625B5" w:rsidRPr="00AE65B3">
        <w:br/>
        <w:t>b) By simplifying JSX syntax</w:t>
      </w:r>
      <w:r w:rsidR="008625B5" w:rsidRPr="00AE65B3">
        <w:br/>
        <w:t>c) By providing a built-in state management solution</w:t>
      </w:r>
      <w:r w:rsidR="008625B5" w:rsidRPr="00AE65B3">
        <w:br/>
        <w:t>d) By automatically optimizing performance</w:t>
      </w:r>
    </w:p>
    <w:p w14:paraId="180E7880" w14:textId="10FF7EB6" w:rsidR="008625B5" w:rsidRPr="00AE65B3" w:rsidRDefault="00F146FA">
      <w:r>
        <w:lastRenderedPageBreak/>
        <w:t>13</w:t>
      </w:r>
      <w:r w:rsidR="008625B5" w:rsidRPr="00AE65B3">
        <w:t>. Life cycle methods of a components fall under following categories?</w:t>
      </w:r>
      <w:r w:rsidR="008625B5" w:rsidRPr="00AE65B3">
        <w:br/>
        <w:t>a) None of these</w:t>
      </w:r>
      <w:r w:rsidR="008625B5" w:rsidRPr="00AE65B3">
        <w:br/>
        <w:t>b) Mounting, Updating, Unmounting</w:t>
      </w:r>
      <w:r w:rsidR="008625B5" w:rsidRPr="00AE65B3">
        <w:br/>
        <w:t>c) Mounting, Unmounting</w:t>
      </w:r>
      <w:r w:rsidR="008625B5" w:rsidRPr="00AE65B3">
        <w:br/>
        <w:t>d) Mounting, Updating</w:t>
      </w:r>
    </w:p>
    <w:p w14:paraId="541AEC4A" w14:textId="6296FA3A" w:rsidR="008625B5" w:rsidRPr="00AE65B3" w:rsidRDefault="00F146FA" w:rsidP="008625B5">
      <w:r>
        <w:t>14</w:t>
      </w:r>
      <w:r w:rsidR="008625B5" w:rsidRPr="00AE65B3">
        <w:t>. Reactjs data flow implementation?</w:t>
      </w:r>
      <w:r w:rsidR="008625B5" w:rsidRPr="00AE65B3">
        <w:br/>
        <w:t>a) No one</w:t>
      </w:r>
      <w:r w:rsidR="008625B5" w:rsidRPr="00AE65B3">
        <w:br/>
        <w:t xml:space="preserve">b) </w:t>
      </w:r>
      <w:proofErr w:type="gramStart"/>
      <w:r w:rsidR="008625B5" w:rsidRPr="00AE65B3">
        <w:t>Two way</w:t>
      </w:r>
      <w:proofErr w:type="gramEnd"/>
      <w:r w:rsidR="008625B5" w:rsidRPr="00AE65B3">
        <w:t xml:space="preserve"> data flow</w:t>
      </w:r>
      <w:r w:rsidR="008625B5" w:rsidRPr="00AE65B3">
        <w:br/>
        <w:t>c) one way data flow</w:t>
      </w:r>
    </w:p>
    <w:p w14:paraId="23AD59B7" w14:textId="27C3DADC" w:rsidR="008625B5" w:rsidRPr="00AE65B3" w:rsidRDefault="00F146FA" w:rsidP="008625B5">
      <w:r>
        <w:t>15</w:t>
      </w:r>
      <w:r w:rsidR="008625B5" w:rsidRPr="00AE65B3">
        <w:t>. JSX is necessary to work with React.js?</w:t>
      </w:r>
      <w:r w:rsidR="008625B5" w:rsidRPr="00AE65B3">
        <w:br/>
        <w:t>a) True</w:t>
      </w:r>
      <w:r w:rsidR="008625B5" w:rsidRPr="00AE65B3">
        <w:br/>
        <w:t>b) False</w:t>
      </w:r>
    </w:p>
    <w:sectPr w:rsidR="008625B5" w:rsidRPr="00AE65B3" w:rsidSect="008522A7"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460B"/>
    <w:multiLevelType w:val="hybridMultilevel"/>
    <w:tmpl w:val="D506C4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0345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FFE"/>
    <w:rsid w:val="003D383C"/>
    <w:rsid w:val="005054D6"/>
    <w:rsid w:val="00785B9E"/>
    <w:rsid w:val="007F3126"/>
    <w:rsid w:val="008522A7"/>
    <w:rsid w:val="008625B5"/>
    <w:rsid w:val="00AE65B3"/>
    <w:rsid w:val="00DA1F7E"/>
    <w:rsid w:val="00E82FE5"/>
    <w:rsid w:val="00F146FA"/>
    <w:rsid w:val="00F55FFE"/>
    <w:rsid w:val="00FD6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135654"/>
  <w15:chartTrackingRefBased/>
  <w15:docId w15:val="{4E2DC707-51E2-4F8B-9CD4-E355CB2BB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5B5"/>
  </w:style>
  <w:style w:type="paragraph" w:styleId="Heading1">
    <w:name w:val="heading 1"/>
    <w:basedOn w:val="Normal"/>
    <w:next w:val="Normal"/>
    <w:link w:val="Heading1Char"/>
    <w:uiPriority w:val="9"/>
    <w:qFormat/>
    <w:rsid w:val="00F55F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F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F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F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F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F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F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F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F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F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F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F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F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F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F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F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F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F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F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F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F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F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F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F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F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F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F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F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FF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2FE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2FE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Shorna</dc:creator>
  <cp:keywords/>
  <dc:description/>
  <cp:lastModifiedBy>Faculty-1</cp:lastModifiedBy>
  <cp:revision>7</cp:revision>
  <dcterms:created xsi:type="dcterms:W3CDTF">2025-10-05T12:51:00Z</dcterms:created>
  <dcterms:modified xsi:type="dcterms:W3CDTF">2025-10-07T03:08:00Z</dcterms:modified>
</cp:coreProperties>
</file>