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F73C" w14:textId="77777777" w:rsidR="00907AEB" w:rsidRPr="00D33946" w:rsidRDefault="00907AEB" w:rsidP="00907AEB">
      <w:pPr>
        <w:pBdr>
          <w:bottom w:val="single" w:sz="4" w:space="1" w:color="auto"/>
        </w:pBdr>
        <w:rPr>
          <w:rFonts w:cstheme="minorHAnsi"/>
        </w:rPr>
      </w:pPr>
      <w:r w:rsidRPr="00D33946">
        <w:rPr>
          <w:rFonts w:cstheme="minorHAnsi"/>
        </w:rPr>
        <w:t xml:space="preserve">Trainee Name: </w:t>
      </w:r>
      <w:r w:rsidRPr="00D33946">
        <w:rPr>
          <w:rFonts w:cstheme="minorHAnsi"/>
        </w:rPr>
        <w:br/>
        <w:t xml:space="preserve">Trainee ID: </w:t>
      </w:r>
      <w:r w:rsidRPr="00D33946">
        <w:rPr>
          <w:rFonts w:cstheme="minorHAnsi"/>
        </w:rPr>
        <w:br/>
        <w:t>Time: 20 Min</w:t>
      </w:r>
      <w:r w:rsidRPr="00D33946">
        <w:rPr>
          <w:rFonts w:cstheme="minorHAnsi"/>
        </w:rPr>
        <w:br/>
        <w:t>Full Marks: 25 = 25x1</w:t>
      </w:r>
    </w:p>
    <w:p w14:paraId="41AA1FBD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Which of the following needs to be updated to achieve dynamic UI updates?</w:t>
      </w:r>
    </w:p>
    <w:p w14:paraId="36907319" w14:textId="15800BE9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State</w:t>
      </w:r>
    </w:p>
    <w:p w14:paraId="5E9C4CF6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Props</w:t>
      </w:r>
    </w:p>
    <w:p w14:paraId="2D417321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Both</w:t>
      </w:r>
    </w:p>
    <w:p w14:paraId="42EA72D5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None</w:t>
      </w:r>
    </w:p>
    <w:p w14:paraId="6C266530" w14:textId="77777777" w:rsidR="0069779C" w:rsidRPr="00D33946" w:rsidRDefault="0069779C" w:rsidP="0069779C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374437E9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React merges the object you provide into the current state using __________.</w:t>
      </w:r>
    </w:p>
    <w:p w14:paraId="4F21BA03" w14:textId="18A8659C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setState</w:t>
      </w:r>
      <w:proofErr w:type="spellEnd"/>
      <w:r w:rsidRPr="00D33946">
        <w:rPr>
          <w:rFonts w:eastAsia="Times New Roman" w:cstheme="minorHAnsi"/>
          <w:lang w:eastAsia="en-GB"/>
        </w:rPr>
        <w:t>()</w:t>
      </w:r>
    </w:p>
    <w:p w14:paraId="5BE9F328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State()</w:t>
      </w:r>
    </w:p>
    <w:p w14:paraId="39223F37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bindState</w:t>
      </w:r>
      <w:proofErr w:type="spellEnd"/>
      <w:r w:rsidRPr="00D33946">
        <w:rPr>
          <w:rFonts w:eastAsia="Times New Roman" w:cstheme="minorHAnsi"/>
          <w:lang w:eastAsia="en-GB"/>
        </w:rPr>
        <w:t>()</w:t>
      </w:r>
    </w:p>
    <w:p w14:paraId="71DFFA38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None</w:t>
      </w:r>
    </w:p>
    <w:p w14:paraId="5D21A6A3" w14:textId="77777777" w:rsidR="00236F78" w:rsidRPr="00D33946" w:rsidRDefault="00236F78" w:rsidP="00236F78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388F1CFF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 xml:space="preserve">How can we prevent default </w:t>
      </w:r>
      <w:proofErr w:type="spellStart"/>
      <w:r w:rsidRPr="00D33946">
        <w:rPr>
          <w:rFonts w:eastAsia="Times New Roman" w:cstheme="minorHAnsi"/>
          <w:lang w:eastAsia="en-GB"/>
        </w:rPr>
        <w:t>behavior</w:t>
      </w:r>
      <w:proofErr w:type="spellEnd"/>
      <w:r w:rsidRPr="00D33946">
        <w:rPr>
          <w:rFonts w:eastAsia="Times New Roman" w:cstheme="minorHAnsi"/>
          <w:lang w:eastAsia="en-GB"/>
        </w:rPr>
        <w:t xml:space="preserve"> in React?</w:t>
      </w:r>
    </w:p>
    <w:p w14:paraId="655836C7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Using None of the options</w:t>
      </w:r>
    </w:p>
    <w:p w14:paraId="043A6FD3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 xml:space="preserve">Using </w:t>
      </w:r>
      <w:proofErr w:type="spellStart"/>
      <w:r w:rsidRPr="00D33946">
        <w:rPr>
          <w:rFonts w:eastAsia="Times New Roman" w:cstheme="minorHAnsi"/>
          <w:lang w:eastAsia="en-GB"/>
        </w:rPr>
        <w:t>avoidDefault</w:t>
      </w:r>
      <w:proofErr w:type="spellEnd"/>
      <w:r w:rsidRPr="00D33946">
        <w:rPr>
          <w:rFonts w:eastAsia="Times New Roman" w:cstheme="minorHAnsi"/>
          <w:lang w:eastAsia="en-GB"/>
        </w:rPr>
        <w:t>()</w:t>
      </w:r>
    </w:p>
    <w:p w14:paraId="50E0AAF9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RevokeDefault</w:t>
      </w:r>
      <w:proofErr w:type="spellEnd"/>
      <w:r w:rsidRPr="00D33946">
        <w:rPr>
          <w:rFonts w:eastAsia="Times New Roman" w:cstheme="minorHAnsi"/>
          <w:lang w:eastAsia="en-GB"/>
        </w:rPr>
        <w:t>()</w:t>
      </w:r>
    </w:p>
    <w:p w14:paraId="560BEA92" w14:textId="38F67C7A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 xml:space="preserve">Using </w:t>
      </w:r>
      <w:proofErr w:type="spellStart"/>
      <w:r w:rsidRPr="00D33946">
        <w:rPr>
          <w:rFonts w:eastAsia="Times New Roman" w:cstheme="minorHAnsi"/>
          <w:lang w:eastAsia="en-GB"/>
        </w:rPr>
        <w:t>preventDefault</w:t>
      </w:r>
      <w:proofErr w:type="spellEnd"/>
      <w:r w:rsidRPr="00D33946">
        <w:rPr>
          <w:rFonts w:eastAsia="Times New Roman" w:cstheme="minorHAnsi"/>
          <w:lang w:eastAsia="en-GB"/>
        </w:rPr>
        <w:t>()</w:t>
      </w:r>
    </w:p>
    <w:p w14:paraId="5493887A" w14:textId="77777777" w:rsidR="00EC185A" w:rsidRPr="00D33946" w:rsidRDefault="00EC185A" w:rsidP="00EC185A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2232D442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ref is used to refer an element/component returned by _______________.</w:t>
      </w:r>
    </w:p>
    <w:p w14:paraId="1305AD10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reduce()</w:t>
      </w:r>
    </w:p>
    <w:p w14:paraId="5BCD046B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refer()</w:t>
      </w:r>
    </w:p>
    <w:p w14:paraId="632F7342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react()</w:t>
      </w:r>
    </w:p>
    <w:p w14:paraId="2E658484" w14:textId="45B4E8B4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render()</w:t>
      </w:r>
    </w:p>
    <w:p w14:paraId="10193F2A" w14:textId="77777777" w:rsidR="001D02E8" w:rsidRPr="00D33946" w:rsidRDefault="001D02E8" w:rsidP="001D02E8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0799981E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At the highest level, React components have lifecycle events that fall into</w:t>
      </w:r>
    </w:p>
    <w:p w14:paraId="2A6D7A69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State/Property Updates</w:t>
      </w:r>
    </w:p>
    <w:p w14:paraId="44FDDADF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Destruction</w:t>
      </w:r>
    </w:p>
    <w:p w14:paraId="59C276D9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Initialization</w:t>
      </w:r>
    </w:p>
    <w:p w14:paraId="14565ADF" w14:textId="06E58189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All of these</w:t>
      </w:r>
    </w:p>
    <w:p w14:paraId="5EBB7140" w14:textId="77777777" w:rsidR="00E8255B" w:rsidRPr="00D33946" w:rsidRDefault="00E8255B" w:rsidP="00E8255B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4FE8D00A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 which directory React Components are saved?</w:t>
      </w:r>
    </w:p>
    <w:p w14:paraId="3181DDDC" w14:textId="31E8C505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 xml:space="preserve">Inside </w:t>
      </w:r>
      <w:proofErr w:type="spellStart"/>
      <w:r w:rsidRPr="00D33946">
        <w:rPr>
          <w:rFonts w:eastAsia="Times New Roman" w:cstheme="minorHAnsi"/>
          <w:lang w:eastAsia="en-GB"/>
        </w:rPr>
        <w:t>js</w:t>
      </w:r>
      <w:proofErr w:type="spellEnd"/>
      <w:r w:rsidRPr="00D33946">
        <w:rPr>
          <w:rFonts w:eastAsia="Times New Roman" w:cstheme="minorHAnsi"/>
          <w:lang w:eastAsia="en-GB"/>
        </w:rPr>
        <w:t>/components/</w:t>
      </w:r>
    </w:p>
    <w:p w14:paraId="5E290CAC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Inside vendor/components/</w:t>
      </w:r>
    </w:p>
    <w:p w14:paraId="67D814D3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Inside external/components/</w:t>
      </w:r>
    </w:p>
    <w:p w14:paraId="67A3C388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Inside vendor/</w:t>
      </w:r>
    </w:p>
    <w:p w14:paraId="3384C287" w14:textId="77777777" w:rsidR="00E8255B" w:rsidRPr="00D33946" w:rsidRDefault="00E8255B" w:rsidP="00E8255B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1091334B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Objects can be passed from React child element to parent element.</w:t>
      </w:r>
    </w:p>
    <w:p w14:paraId="2D697387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True</w:t>
      </w:r>
    </w:p>
    <w:p w14:paraId="4181CD1F" w14:textId="79FADD2D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False</w:t>
      </w:r>
    </w:p>
    <w:p w14:paraId="09647588" w14:textId="77777777" w:rsidR="002E2608" w:rsidRPr="00D33946" w:rsidRDefault="002E2608" w:rsidP="002E2608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2BA6F841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Everything in React is a _____________</w:t>
      </w:r>
    </w:p>
    <w:p w14:paraId="3F8E8EDC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Module</w:t>
      </w:r>
    </w:p>
    <w:p w14:paraId="5B0B5F11" w14:textId="221FF12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Component</w:t>
      </w:r>
    </w:p>
    <w:p w14:paraId="5E4B0483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Package</w:t>
      </w:r>
    </w:p>
    <w:p w14:paraId="7EF900A9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Class</w:t>
      </w:r>
    </w:p>
    <w:p w14:paraId="2D75044E" w14:textId="77777777" w:rsidR="0000461C" w:rsidRDefault="0000461C" w:rsidP="0000461C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1E75E024" w14:textId="77777777" w:rsidR="00ED7E16" w:rsidRPr="00D33946" w:rsidRDefault="00ED7E16" w:rsidP="0000461C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319B42E4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Which type of syntax does React support?</w:t>
      </w:r>
    </w:p>
    <w:p w14:paraId="2C61E318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Redux</w:t>
      </w:r>
    </w:p>
    <w:p w14:paraId="4251E763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None of the options</w:t>
      </w:r>
    </w:p>
    <w:p w14:paraId="5B26885F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Native Java</w:t>
      </w:r>
    </w:p>
    <w:p w14:paraId="704A8252" w14:textId="6C7C31D4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ES6</w:t>
      </w:r>
    </w:p>
    <w:p w14:paraId="75CF8999" w14:textId="77777777" w:rsidR="00755CF2" w:rsidRPr="00D33946" w:rsidRDefault="00755CF2" w:rsidP="00755CF2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75766D83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How can you access the state of a component from inside of a member function?</w:t>
      </w:r>
    </w:p>
    <w:p w14:paraId="5B541FD1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this.getState</w:t>
      </w:r>
      <w:proofErr w:type="spellEnd"/>
      <w:r w:rsidRPr="00D33946">
        <w:rPr>
          <w:rFonts w:eastAsia="Times New Roman" w:cstheme="minorHAnsi"/>
          <w:lang w:eastAsia="en-GB"/>
        </w:rPr>
        <w:t>()</w:t>
      </w:r>
    </w:p>
    <w:p w14:paraId="45557E0D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this.prototype.stateValue</w:t>
      </w:r>
      <w:proofErr w:type="spellEnd"/>
    </w:p>
    <w:p w14:paraId="7BD18C7D" w14:textId="04CF63A4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this.state</w:t>
      </w:r>
      <w:proofErr w:type="spellEnd"/>
    </w:p>
    <w:p w14:paraId="31079A76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this.values</w:t>
      </w:r>
      <w:proofErr w:type="spellEnd"/>
    </w:p>
    <w:p w14:paraId="0BBD6EDF" w14:textId="77777777" w:rsidR="0069779C" w:rsidRPr="00D33946" w:rsidRDefault="0069779C" w:rsidP="0069779C">
      <w:pPr>
        <w:spacing w:after="0" w:line="240" w:lineRule="auto"/>
        <w:rPr>
          <w:rFonts w:eastAsia="Times New Roman" w:cstheme="minorHAnsi"/>
          <w:lang w:eastAsia="en-GB"/>
        </w:rPr>
      </w:pPr>
    </w:p>
    <w:p w14:paraId="7D5317DB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What naming convention does React use to handle events?</w:t>
      </w:r>
    </w:p>
    <w:p w14:paraId="77C72B42" w14:textId="26B88B0E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camelCase</w:t>
      </w:r>
    </w:p>
    <w:p w14:paraId="2ED3892D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snake_case</w:t>
      </w:r>
      <w:proofErr w:type="spellEnd"/>
    </w:p>
    <w:p w14:paraId="0442431E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flatcase</w:t>
      </w:r>
      <w:proofErr w:type="spellEnd"/>
    </w:p>
    <w:p w14:paraId="7D15791D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UPPERCASE</w:t>
      </w:r>
    </w:p>
    <w:p w14:paraId="544D309C" w14:textId="77777777" w:rsidR="00F51FA2" w:rsidRPr="00D33946" w:rsidRDefault="00F51FA2" w:rsidP="00F51FA2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3BD4359C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The ____________ method is required, and is the method that actually outputs the HTML to the DOM.</w:t>
      </w:r>
    </w:p>
    <w:p w14:paraId="5719870C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Constructor</w:t>
      </w:r>
    </w:p>
    <w:p w14:paraId="095ECE59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getDerivedStateFromProps</w:t>
      </w:r>
      <w:proofErr w:type="spellEnd"/>
    </w:p>
    <w:p w14:paraId="151EF0E5" w14:textId="77547B8E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render</w:t>
      </w:r>
    </w:p>
    <w:p w14:paraId="5F0C3C62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componentDidMount</w:t>
      </w:r>
      <w:proofErr w:type="spellEnd"/>
    </w:p>
    <w:p w14:paraId="01684509" w14:textId="77777777" w:rsidR="00602B76" w:rsidRPr="00D33946" w:rsidRDefault="00602B76" w:rsidP="00602B76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73756878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What is the state machine in React called?</w:t>
      </w:r>
    </w:p>
    <w:p w14:paraId="7A35C0DF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ReactObject</w:t>
      </w:r>
      <w:proofErr w:type="spellEnd"/>
    </w:p>
    <w:p w14:paraId="7B351FD2" w14:textId="08A0E0FA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ReactComponent</w:t>
      </w:r>
      <w:proofErr w:type="spellEnd"/>
    </w:p>
    <w:p w14:paraId="4012C263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ReactElement</w:t>
      </w:r>
      <w:proofErr w:type="spellEnd"/>
    </w:p>
    <w:p w14:paraId="2AB816A0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ReactDOM</w:t>
      </w:r>
      <w:proofErr w:type="spellEnd"/>
    </w:p>
    <w:p w14:paraId="60795A2E" w14:textId="77777777" w:rsidR="00602B76" w:rsidRPr="00D33946" w:rsidRDefault="00602B76" w:rsidP="00602B76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7348B69D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What is the purpose of React?</w:t>
      </w:r>
    </w:p>
    <w:p w14:paraId="4792919B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Database</w:t>
      </w:r>
    </w:p>
    <w:p w14:paraId="5CE8C8CA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Connectivity</w:t>
      </w:r>
    </w:p>
    <w:p w14:paraId="696BD348" w14:textId="34E96849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User interface</w:t>
      </w:r>
    </w:p>
    <w:p w14:paraId="6895728E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Design platform</w:t>
      </w:r>
    </w:p>
    <w:p w14:paraId="7BF0789F" w14:textId="77777777" w:rsidR="00695E72" w:rsidRPr="00D33946" w:rsidRDefault="00695E72" w:rsidP="00695E72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4858A606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How many elements does a React component return?</w:t>
      </w:r>
    </w:p>
    <w:p w14:paraId="0BE6185D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2 Elements</w:t>
      </w:r>
    </w:p>
    <w:p w14:paraId="154155A5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1 Element</w:t>
      </w:r>
    </w:p>
    <w:p w14:paraId="067F54B7" w14:textId="7C3BE1C1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Multiple Elements</w:t>
      </w:r>
    </w:p>
    <w:p w14:paraId="236A0304" w14:textId="53622CE0" w:rsidR="00695E72" w:rsidRDefault="0069779C" w:rsidP="00907AEB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All of the above</w:t>
      </w:r>
    </w:p>
    <w:p w14:paraId="2BD376FC" w14:textId="77777777" w:rsidR="00647BA5" w:rsidRPr="00D33946" w:rsidRDefault="00647BA5" w:rsidP="00647BA5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349DDCB4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 which object does React store the state of a component?</w:t>
      </w:r>
    </w:p>
    <w:p w14:paraId="2728ACB9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this.props</w:t>
      </w:r>
      <w:proofErr w:type="spellEnd"/>
    </w:p>
    <w:p w14:paraId="5E770C0C" w14:textId="23FCDE5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this.state</w:t>
      </w:r>
      <w:proofErr w:type="spellEnd"/>
    </w:p>
    <w:p w14:paraId="0610A858" w14:textId="77777777" w:rsidR="00724175" w:rsidRPr="00D33946" w:rsidRDefault="00724175" w:rsidP="00724175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18161635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What does the "webpack" command do?</w:t>
      </w:r>
    </w:p>
    <w:p w14:paraId="225EADAC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Runs React local development server.</w:t>
      </w:r>
    </w:p>
    <w:p w14:paraId="25395EBA" w14:textId="567BC4B1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 module bundler</w:t>
      </w:r>
    </w:p>
    <w:p w14:paraId="24F3C4BD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Transpiles</w:t>
      </w:r>
      <w:proofErr w:type="spellEnd"/>
      <w:r w:rsidRPr="00D33946">
        <w:rPr>
          <w:rFonts w:eastAsia="Times New Roman" w:cstheme="minorHAnsi"/>
          <w:lang w:eastAsia="en-GB"/>
        </w:rPr>
        <w:t xml:space="preserve"> all the JavaScript down into one file</w:t>
      </w:r>
    </w:p>
    <w:p w14:paraId="3CFA3080" w14:textId="77777777" w:rsidR="00ED7E16" w:rsidRPr="00D33946" w:rsidRDefault="00ED7E16" w:rsidP="00C30357">
      <w:pPr>
        <w:spacing w:after="0" w:line="240" w:lineRule="auto"/>
        <w:rPr>
          <w:rFonts w:eastAsia="Times New Roman" w:cstheme="minorHAnsi"/>
          <w:lang w:eastAsia="en-GB"/>
        </w:rPr>
      </w:pPr>
    </w:p>
    <w:p w14:paraId="36CF3EDB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lastRenderedPageBreak/>
        <w:t>What is state in React?</w:t>
      </w:r>
    </w:p>
    <w:p w14:paraId="47AB3A3D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 persistent storage.</w:t>
      </w:r>
    </w:p>
    <w:p w14:paraId="0EE61878" w14:textId="59E39AAC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An internal data store (object) of a component.</w:t>
      </w:r>
    </w:p>
    <w:p w14:paraId="2C45730F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Both</w:t>
      </w:r>
    </w:p>
    <w:p w14:paraId="7F5BDA84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None</w:t>
      </w:r>
    </w:p>
    <w:p w14:paraId="11B17A05" w14:textId="77777777" w:rsidR="001C4EC6" w:rsidRPr="00D33946" w:rsidRDefault="001C4EC6" w:rsidP="001C4EC6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01DAF284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Which of the following API is a MUST for every ReactJS component?</w:t>
      </w:r>
    </w:p>
    <w:p w14:paraId="47966F78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getInitialState</w:t>
      </w:r>
      <w:proofErr w:type="spellEnd"/>
    </w:p>
    <w:p w14:paraId="713F2D4E" w14:textId="2BD9F1C6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render</w:t>
      </w:r>
    </w:p>
    <w:p w14:paraId="1FB9EA98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renderComponent</w:t>
      </w:r>
      <w:proofErr w:type="spellEnd"/>
    </w:p>
    <w:p w14:paraId="3A699A5E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None</w:t>
      </w:r>
    </w:p>
    <w:p w14:paraId="6894B8B8" w14:textId="77777777" w:rsidR="001C4EC6" w:rsidRPr="00D33946" w:rsidRDefault="001C4EC6" w:rsidP="001C4EC6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0053D721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What is React.js in MVC?</w:t>
      </w:r>
    </w:p>
    <w:p w14:paraId="2B70AB56" w14:textId="53BFACF9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Controller</w:t>
      </w:r>
    </w:p>
    <w:p w14:paraId="1C69CB60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Middleware</w:t>
      </w:r>
    </w:p>
    <w:p w14:paraId="21ABEE87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Model</w:t>
      </w:r>
    </w:p>
    <w:p w14:paraId="5BEA83EA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Router</w:t>
      </w:r>
    </w:p>
    <w:p w14:paraId="4ED37DCD" w14:textId="77777777" w:rsidR="0069779C" w:rsidRPr="00D33946" w:rsidRDefault="0069779C" w:rsidP="0069779C">
      <w:pPr>
        <w:spacing w:after="0" w:line="240" w:lineRule="auto"/>
        <w:rPr>
          <w:rFonts w:eastAsia="Times New Roman" w:cstheme="minorHAnsi"/>
          <w:lang w:eastAsia="en-GB"/>
        </w:rPr>
      </w:pPr>
    </w:p>
    <w:p w14:paraId="228DFA7D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What is the smallest building block of ReactJS?</w:t>
      </w:r>
    </w:p>
    <w:p w14:paraId="3BCF5F28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None of the options</w:t>
      </w:r>
    </w:p>
    <w:p w14:paraId="1D8261E4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Props</w:t>
      </w:r>
    </w:p>
    <w:p w14:paraId="2DF231EF" w14:textId="7F492C08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Elements</w:t>
      </w:r>
    </w:p>
    <w:p w14:paraId="3F7269F4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Components</w:t>
      </w:r>
    </w:p>
    <w:p w14:paraId="4A8D297B" w14:textId="77777777" w:rsidR="000C5C15" w:rsidRPr="00D33946" w:rsidRDefault="000C5C15" w:rsidP="000C5C15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23577E19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Which of the following does React use?</w:t>
      </w:r>
    </w:p>
    <w:p w14:paraId="6E8D515B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Two-way binding</w:t>
      </w:r>
    </w:p>
    <w:p w14:paraId="3E770CD1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Dirty checking</w:t>
      </w:r>
    </w:p>
    <w:p w14:paraId="78337208" w14:textId="10DD4001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Virtual DOM</w:t>
      </w:r>
    </w:p>
    <w:p w14:paraId="68AAA161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All of the above</w:t>
      </w:r>
    </w:p>
    <w:p w14:paraId="7444DCF3" w14:textId="77777777" w:rsidR="000C5C15" w:rsidRPr="00D33946" w:rsidRDefault="000C5C15" w:rsidP="000C5C15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74FDE578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 React, what is used to pass data to a component from outside?</w:t>
      </w:r>
    </w:p>
    <w:p w14:paraId="4B5927A0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setState</w:t>
      </w:r>
      <w:proofErr w:type="spellEnd"/>
    </w:p>
    <w:p w14:paraId="365208DB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render with arguments</w:t>
      </w:r>
    </w:p>
    <w:p w14:paraId="042A8A56" w14:textId="51A2769E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props</w:t>
      </w:r>
    </w:p>
    <w:p w14:paraId="6F09B15F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proofErr w:type="spellStart"/>
      <w:r w:rsidRPr="00D33946">
        <w:rPr>
          <w:rFonts w:eastAsia="Times New Roman" w:cstheme="minorHAnsi"/>
          <w:lang w:eastAsia="en-GB"/>
        </w:rPr>
        <w:t>PropTypes</w:t>
      </w:r>
      <w:proofErr w:type="spellEnd"/>
    </w:p>
    <w:p w14:paraId="12B34D26" w14:textId="77777777" w:rsidR="0090365F" w:rsidRPr="00D33946" w:rsidRDefault="0090365F" w:rsidP="0090365F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61E68930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DOM is a tree of nodes.</w:t>
      </w:r>
    </w:p>
    <w:p w14:paraId="6429E40E" w14:textId="2C622C12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True</w:t>
      </w:r>
    </w:p>
    <w:p w14:paraId="361EE353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False</w:t>
      </w:r>
    </w:p>
    <w:p w14:paraId="1BFAFCD3" w14:textId="77777777" w:rsidR="002933B8" w:rsidRPr="00D33946" w:rsidRDefault="002933B8" w:rsidP="002933B8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5A03B2C1" w14:textId="77777777" w:rsidR="0069779C" w:rsidRPr="00D33946" w:rsidRDefault="0069779C" w:rsidP="0069779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Props are __________ into other components.</w:t>
      </w:r>
    </w:p>
    <w:p w14:paraId="5AED7A84" w14:textId="69E6C8E0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Injected</w:t>
      </w:r>
    </w:p>
    <w:p w14:paraId="63820313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Methods</w:t>
      </w:r>
    </w:p>
    <w:p w14:paraId="0DBCEA0A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Both A and B</w:t>
      </w:r>
    </w:p>
    <w:p w14:paraId="236B37F5" w14:textId="77777777" w:rsidR="0069779C" w:rsidRPr="00D33946" w:rsidRDefault="0069779C" w:rsidP="0069779C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D33946">
        <w:rPr>
          <w:rFonts w:eastAsia="Times New Roman" w:cstheme="minorHAnsi"/>
          <w:lang w:eastAsia="en-GB"/>
        </w:rPr>
        <w:t>All of these</w:t>
      </w:r>
    </w:p>
    <w:p w14:paraId="00445541" w14:textId="77777777" w:rsidR="00F84B70" w:rsidRPr="00D33946" w:rsidRDefault="00F84B70" w:rsidP="00F84B70">
      <w:pPr>
        <w:spacing w:after="0" w:line="240" w:lineRule="auto"/>
        <w:ind w:left="720"/>
        <w:rPr>
          <w:rFonts w:eastAsia="Times New Roman" w:cstheme="minorHAnsi"/>
          <w:lang w:eastAsia="en-GB"/>
        </w:rPr>
      </w:pPr>
    </w:p>
    <w:p w14:paraId="1BD0195A" w14:textId="77777777" w:rsidR="00000583" w:rsidRPr="00D33946" w:rsidRDefault="00000583" w:rsidP="0069779C">
      <w:pPr>
        <w:spacing w:after="0"/>
        <w:rPr>
          <w:rFonts w:cstheme="minorHAnsi"/>
        </w:rPr>
      </w:pPr>
    </w:p>
    <w:sectPr w:rsidR="00000583" w:rsidRPr="00D33946" w:rsidSect="00907AE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F274A"/>
    <w:multiLevelType w:val="multilevel"/>
    <w:tmpl w:val="0A48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265F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45118858">
    <w:abstractNumId w:val="1"/>
  </w:num>
  <w:num w:numId="2" w16cid:durableId="1983853247">
    <w:abstractNumId w:val="2"/>
  </w:num>
  <w:num w:numId="3" w16cid:durableId="331954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83"/>
    <w:rsid w:val="00000583"/>
    <w:rsid w:val="0000461C"/>
    <w:rsid w:val="000C5C15"/>
    <w:rsid w:val="00174D0B"/>
    <w:rsid w:val="001C4EC6"/>
    <w:rsid w:val="001D02E8"/>
    <w:rsid w:val="00236F78"/>
    <w:rsid w:val="002933B8"/>
    <w:rsid w:val="002E2608"/>
    <w:rsid w:val="003F39F8"/>
    <w:rsid w:val="004172F4"/>
    <w:rsid w:val="004258EC"/>
    <w:rsid w:val="00602B76"/>
    <w:rsid w:val="00647BA5"/>
    <w:rsid w:val="00695E72"/>
    <w:rsid w:val="0069779C"/>
    <w:rsid w:val="00724175"/>
    <w:rsid w:val="00755CF2"/>
    <w:rsid w:val="008B78B2"/>
    <w:rsid w:val="008E6F8B"/>
    <w:rsid w:val="0090365F"/>
    <w:rsid w:val="00907AEB"/>
    <w:rsid w:val="00916938"/>
    <w:rsid w:val="009257F4"/>
    <w:rsid w:val="00B47E4E"/>
    <w:rsid w:val="00C30357"/>
    <w:rsid w:val="00CB437F"/>
    <w:rsid w:val="00D33946"/>
    <w:rsid w:val="00DA30A7"/>
    <w:rsid w:val="00E8255B"/>
    <w:rsid w:val="00EC185A"/>
    <w:rsid w:val="00ED7E16"/>
    <w:rsid w:val="00F51FA2"/>
    <w:rsid w:val="00F84B70"/>
    <w:rsid w:val="00FF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5EB2F"/>
  <w15:chartTrackingRefBased/>
  <w15:docId w15:val="{FFF41378-1BF0-41D7-8056-678039BE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79C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33</cp:revision>
  <dcterms:created xsi:type="dcterms:W3CDTF">2025-09-23T03:16:00Z</dcterms:created>
  <dcterms:modified xsi:type="dcterms:W3CDTF">2025-09-24T03:02:00Z</dcterms:modified>
</cp:coreProperties>
</file>