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Instructions:  Click File / Make a Copy and Rename: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 DO NOT EDIT THIS DOC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Project Planning 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Capstone Idea (Definition Statement):  I want to build an application that……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can connect outgoing sport fans to sports bar grill restaurant locations that will broadcast their desired game.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Definition of Audience:  (Who will be using my application?)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Sport fanatics who regularly or occasionally go out to dining locations to view sports broadcasts.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Outline of Content: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do I want on each page?  (text / pics / images / navigation)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1 S.I. - (text, navigation)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2 H.P. - (text, navigation, pics)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3 S.S. - (text, navigation)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4 R.P. - (text, navigation, image)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5 C.L. - (text, navigation, image)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do I want the functionality of each page to be?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 1 - Sign-in or Sign-Up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 2 - Home Page with Navigation Links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 3 - Select Sport &amp; Game Information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 4  - Show Filter Results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 5 - Confirm Broadcast  Location &amp; add Game Details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the purpose of my application?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purpose for this application is to connect sports fans who desire to go out in a social setting to a specific location that is broadcasting their event.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business problem or real world problem am I going to be solving?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This app brings instant clarity to those fans who are looking to go out  and see a sports event to an appropriate location broadcasting the event.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Color Palette: </w:t>
            </w:r>
            <w:r w:rsidDel="00000000" w:rsidR="00000000" w:rsidRPr="00000000">
              <w:rPr>
                <w:b w:val="1"/>
                <w:rtl w:val="0"/>
              </w:rPr>
              <w:t xml:space="preserve">Blue, Red, White (#210cf3, #ac000a, #f9f9fa)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Images: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Fonts: </w:t>
            </w:r>
            <w:r w:rsidDel="00000000" w:rsidR="00000000" w:rsidRPr="00000000">
              <w:rPr>
                <w:b w:val="1"/>
                <w:rtl w:val="0"/>
              </w:rPr>
              <w:t xml:space="preserve">Georgia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Logos:  N/A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Navigation: Home, Login, Select Event, Confirm Location, About Us / Contact Info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Research Applications Similar: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Applications Researched: (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https://www.facebook.com/groups/316159691892334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https://www.meetup.com/stlcardinals-20/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https://downtownstl.org/best-bars-to-watch-sports-in-downtown-st-louis/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what you like about each site: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can view fellow outgoing peer user profiles and communicate virtually to them about their favorite sport bar grill locations in town.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have the ability to meet and form a social group before attending a new or unknown sport bar.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Website has a review of local sport bar locations and a description of what the location is known for.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what you do not like about each site: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&amp; 2) Users on these two platforms can be inundated with a constant feed of “Everything “Sports”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3) This website does not list time and dates of game times at the reviewed.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SWOT Analysis For My Capstone (Application)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8622.0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(Strengths)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50"/>
                <w:szCs w:val="50"/>
              </w:rPr>
            </w:pPr>
            <w:r w:rsidDel="00000000" w:rsidR="00000000" w:rsidRPr="00000000">
              <w:rPr>
                <w:sz w:val="50"/>
                <w:szCs w:val="50"/>
                <w:rtl w:val="0"/>
              </w:rPr>
              <w:t xml:space="preserve">W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(Weaknesses)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50"/>
                <w:szCs w:val="50"/>
              </w:rPr>
            </w:pPr>
            <w:r w:rsidDel="00000000" w:rsidR="00000000" w:rsidRPr="00000000">
              <w:rPr>
                <w:sz w:val="50"/>
                <w:szCs w:val="50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(Opportunities)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(Threats)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groups/316159691892334" TargetMode="External"/><Relationship Id="rId7" Type="http://schemas.openxmlformats.org/officeDocument/2006/relationships/hyperlink" Target="https://www.meetup.com/stlcardinals-20/" TargetMode="External"/><Relationship Id="rId8" Type="http://schemas.openxmlformats.org/officeDocument/2006/relationships/hyperlink" Target="https://downtownstl.org/best-bars-to-watch-sports-in-downtown-st-lou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