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9A" w:rsidRDefault="00EA0527">
      <w:proofErr w:type="spellStart"/>
      <w:r>
        <w:t>FadeIn</w:t>
      </w:r>
      <w:proofErr w:type="spellEnd"/>
      <w:r>
        <w:t xml:space="preserve"> </w:t>
      </w:r>
      <w:proofErr w:type="spellStart"/>
      <w:r>
        <w:t>FadeOut</w:t>
      </w:r>
      <w:proofErr w:type="spellEnd"/>
      <w:r>
        <w:t xml:space="preserve"> Object</w:t>
      </w:r>
    </w:p>
    <w:p w:rsidR="005F00A5" w:rsidRDefault="005F00A5">
      <w:r>
        <w:t>Stick Object</w:t>
      </w:r>
    </w:p>
    <w:p w:rsidR="005F00A5" w:rsidRDefault="005F00A5">
      <w:r>
        <w:t>Bouncy Object</w:t>
      </w:r>
    </w:p>
    <w:p w:rsidR="005F00A5" w:rsidRDefault="00902DED">
      <w:proofErr w:type="spellStart"/>
      <w:r>
        <w:t>LeftRight</w:t>
      </w:r>
      <w:proofErr w:type="spellEnd"/>
      <w:r>
        <w:t xml:space="preserve"> </w:t>
      </w:r>
      <w:proofErr w:type="spellStart"/>
      <w:r>
        <w:t>UpDown</w:t>
      </w:r>
      <w:proofErr w:type="spellEnd"/>
      <w:r>
        <w:t xml:space="preserve"> Mix</w:t>
      </w:r>
    </w:p>
    <w:p w:rsidR="00902DED" w:rsidRDefault="00902DED">
      <w:bookmarkStart w:id="0" w:name="_GoBack"/>
      <w:bookmarkEnd w:id="0"/>
    </w:p>
    <w:p w:rsidR="00EA0527" w:rsidRDefault="00EA0527"/>
    <w:p w:rsidR="00EA0527" w:rsidRDefault="00EA0527"/>
    <w:sectPr w:rsidR="00EA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75"/>
    <w:rsid w:val="004B6D74"/>
    <w:rsid w:val="005F00A5"/>
    <w:rsid w:val="007071EC"/>
    <w:rsid w:val="00902DED"/>
    <w:rsid w:val="00A7196E"/>
    <w:rsid w:val="00E34B75"/>
    <w:rsid w:val="00E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19BE"/>
  <w15:chartTrackingRefBased/>
  <w15:docId w15:val="{062751F2-D7BC-402C-A88E-90BEBC81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Sir.Mahdi</dc:creator>
  <cp:keywords/>
  <dc:description/>
  <cp:lastModifiedBy>Sir.Mahdi</cp:lastModifiedBy>
  <cp:revision>5</cp:revision>
  <dcterms:created xsi:type="dcterms:W3CDTF">2019-04-15T15:20:00Z</dcterms:created>
  <dcterms:modified xsi:type="dcterms:W3CDTF">2019-04-16T21:42:00Z</dcterms:modified>
</cp:coreProperties>
</file>