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5A06EE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10"/>
    </w:p>
    <w:p w14:paraId="08C0D675" w14:textId="77777777" w:rsidR="003930D0" w:rsidRPr="003930D0" w:rsidRDefault="003930D0" w:rsidP="003930D0"/>
    <w:p w14:paraId="16BFAE1D" w14:textId="77777777" w:rsidR="00F66B4F" w:rsidRPr="00F66B4F" w:rsidRDefault="00C34AE8" w:rsidP="00F66B4F">
      <w:pPr>
        <w:spacing w:after="0" w:line="240" w:lineRule="auto"/>
        <w:ind w:left="882"/>
        <w:rPr>
          <w:rFonts w:eastAsiaTheme="minorEastAsia"/>
          <w:b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bookmarkStart w:id="11" w:name="_Toc224631486"/>
    </w:p>
    <w:p w14:paraId="7B1FD57A" w14:textId="17EA68B5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665FDD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665FDD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proofErr w:type="gramStart"/>
      <w:r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665FDD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  <w:proofErr w:type="gramStart"/>
      <w:r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 xml:space="preserve">Final </w:t>
      </w:r>
      <w:proofErr w:type="spellStart"/>
      <w:r w:rsidRPr="000171BF">
        <w:rPr>
          <w:b/>
          <w:bCs/>
          <w:sz w:val="24"/>
          <w:szCs w:val="24"/>
          <w:u w:val="single"/>
        </w:rPr>
        <w:t>Softmax</w:t>
      </w:r>
      <w:proofErr w:type="spellEnd"/>
      <w:r w:rsidRPr="000171BF">
        <w:rPr>
          <w:b/>
          <w:bCs/>
          <w:sz w:val="24"/>
          <w:szCs w:val="24"/>
          <w:u w:val="single"/>
        </w:rPr>
        <w:t xml:space="preserve"> Output (Row 1)</w:t>
      </w:r>
    </w:p>
    <w:p w14:paraId="11FEAB61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1D2E3D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lastRenderedPageBreak/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2DB44CF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14BFC137" w14:textId="664CD122" w:rsidR="00C34AE8" w:rsidRPr="0075775C" w:rsidRDefault="00000000" w:rsidP="00BE43DF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  <w:r w:rsidR="00C34AE8" w:rsidRPr="00BE43DF">
        <w:rPr>
          <w:rFonts w:eastAsia="Times New Roman" w:cs="Times New Roman"/>
          <w:sz w:val="28"/>
          <w:szCs w:val="28"/>
        </w:rPr>
        <w:t>Result:</w:t>
      </w:r>
    </w:p>
    <w:p w14:paraId="1B6426BC" w14:textId="364A7D67" w:rsidR="00C34AE8" w:rsidRPr="0075775C" w:rsidRDefault="00000000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   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BE43DF" w:rsidRDefault="00C34AE8" w:rsidP="00BE43DF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8"/>
          <w:szCs w:val="28"/>
        </w:rPr>
      </w:pPr>
      <w:proofErr w:type="gramStart"/>
      <w:r w:rsidRPr="00BE43DF">
        <w:rPr>
          <w:rFonts w:eastAsia="Times New Roman" w:cs="Times New Roman"/>
          <w:sz w:val="28"/>
          <w:szCs w:val="28"/>
        </w:rPr>
        <w:t>Similarly</w:t>
      </w:r>
      <w:proofErr w:type="gramEnd"/>
      <w:r w:rsidRPr="00BE43DF">
        <w:rPr>
          <w:rFonts w:eastAsia="Times New Roman" w:cs="Times New Roman"/>
          <w:sz w:val="28"/>
          <w:szCs w:val="28"/>
        </w:rPr>
        <w:t xml:space="preserve"> we obtain:</w:t>
      </w:r>
    </w:p>
    <w:p w14:paraId="59794C50" w14:textId="15A8CF55" w:rsidR="00C34AE8" w:rsidRPr="0075775C" w:rsidRDefault="00C34AE8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   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392685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</w:p>
    <w:p w14:paraId="3B87A6F1" w14:textId="77777777" w:rsidR="00EF5528" w:rsidRPr="001F71AA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EF5528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Therefore:</w:t>
      </w:r>
    </w:p>
    <w:p w14:paraId="059A9155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  <w:proofErr w:type="gramEnd"/>
    </w:p>
    <w:p w14:paraId="10FEE939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w:lastRenderedPageBreak/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A21A468" w14:textId="6874BDCC" w:rsidR="007A4A70" w:rsidRPr="005F6177" w:rsidRDefault="005F617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 xml:space="preserve">For </w:t>
      </w:r>
      <w:proofErr w:type="spellStart"/>
      <w:r w:rsidR="007A4A70" w:rsidRPr="00B01E56">
        <w:rPr>
          <w:color w:val="EE0000"/>
        </w:rPr>
        <w:t>softmax</w:t>
      </w:r>
      <w:proofErr w:type="spellEnd"/>
      <w:r w:rsidR="007A4A70" w:rsidRPr="00B01E56">
        <w:rPr>
          <w:color w:val="EE0000"/>
        </w:rPr>
        <w:t xml:space="preserve"> + cross-entropy</w:t>
      </w:r>
    </w:p>
    <w:p w14:paraId="34812710" w14:textId="361D8C9F" w:rsidR="005F6177" w:rsidRPr="005F6177" w:rsidRDefault="005F6177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3597ED94" w:rsidR="005F6177" w:rsidRPr="00D42CA9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377AED67" w14:textId="6FE064E4" w:rsidR="00B01E56" w:rsidRPr="005F6177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B2495D2" w:rsidR="0097590C" w:rsidRDefault="0097590C" w:rsidP="007D741F">
      <w:pPr>
        <w:pStyle w:val="Heading4"/>
        <w:ind w:left="720"/>
        <w:rPr>
          <w:sz w:val="24"/>
          <w:szCs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</w:p>
    <w:p w14:paraId="10317A5C" w14:textId="77777777" w:rsidR="0097590C" w:rsidRPr="0097590C" w:rsidRDefault="0097590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lastRenderedPageBreak/>
        <w:t>Update rule</w:t>
      </w:r>
    </w:p>
    <w:p w14:paraId="6390C1E0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36A9F1B" w14:textId="77777777" w:rsidR="0097590C" w:rsidRPr="0097590C" w:rsidRDefault="0097590C" w:rsidP="0097590C">
      <w:pPr>
        <w:rPr>
          <w:b/>
          <w:bCs/>
        </w:rPr>
      </w:pPr>
      <w:proofErr w:type="gramStart"/>
      <w:r w:rsidRPr="0097590C">
        <w:rPr>
          <w:b/>
          <w:bCs/>
        </w:rPr>
        <w:t>So</w:t>
      </w:r>
      <w:proofErr w:type="gramEnd"/>
      <w:r w:rsidRPr="0097590C">
        <w:rPr>
          <w:b/>
          <w:bCs/>
        </w:rPr>
        <w:t xml:space="preserve"> we need:</w:t>
      </w:r>
    </w:p>
    <w:p w14:paraId="6C66A02E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B6C7A4" w14:textId="45F86AAE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Start from</w:t>
      </w:r>
    </w:p>
    <w:p w14:paraId="66A90CA3" w14:textId="77777777" w:rsidR="0097590C" w:rsidRPr="0097590C" w:rsidRDefault="0097590C" w:rsidP="0097590C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</m:oMath>
      </m:oMathPara>
    </w:p>
    <w:p w14:paraId="47E45AF9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, the gradient must pass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7AA811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99463E" w14:textId="63D6AE1E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7590C"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K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</m:t>
        </m:r>
      </m:oMath>
      <w:r w:rsidRPr="0097590C">
        <w:rPr>
          <w:b/>
          <w:bCs/>
          <w:sz w:val="28"/>
          <w:szCs w:val="28"/>
        </w:rPr>
        <w:t>affects the score matrix</w:t>
      </w:r>
    </w:p>
    <w:p w14:paraId="6A2895A8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1C3BDB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96EA46" w14:textId="508129A8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Derive </w:t>
      </w:r>
      <m:oMath>
        <m:f>
          <m:f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K</m:t>
            </m:r>
          </m:den>
        </m:f>
      </m:oMath>
    </w:p>
    <w:p w14:paraId="0EA65A79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357463" w14:textId="77777777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BED274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C67D95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ECCAAF8" w14:textId="77777777" w:rsidR="0097590C" w:rsidRPr="0097590C" w:rsidRDefault="0097590C" w:rsidP="002A62E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br/>
          </m:r>
        </m:oMath>
      </m:oMathPara>
    </w:p>
    <w:p w14:paraId="0CC7F73D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For all rows together:</w:t>
      </w:r>
    </w:p>
    <w:p w14:paraId="02EB945D" w14:textId="77777777" w:rsidR="009D6786" w:rsidRPr="009D6786" w:rsidRDefault="0097590C" w:rsidP="009D6786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</m:oMath>
      </m:oMathPara>
    </w:p>
    <w:p w14:paraId="69206094" w14:textId="3BCEADBA" w:rsidR="0097590C" w:rsidRDefault="0097590C" w:rsidP="009D6786">
      <w:pPr>
        <w:spacing w:after="0" w:line="240" w:lineRule="auto"/>
        <w:rPr>
          <w:rFonts w:ascii="Times New Roman" w:eastAsiaTheme="minorEastAsia" w:hAnsi="Times New Roman"/>
        </w:rPr>
      </w:pPr>
      <w:r w:rsidRPr="0097590C">
        <w:rPr>
          <w:rFonts w:ascii="Cambria Math" w:eastAsia="Times New Roman" w:hAnsi="Cambria Math" w:cs="Times New Roman"/>
          <w:sz w:val="24"/>
          <w:szCs w:val="24"/>
        </w:rPr>
        <w:br/>
      </w:r>
      <w:r w:rsidRPr="0097590C">
        <w:rPr>
          <w:rFonts w:ascii="Times New Roman" w:hAnsi="Times New Roman"/>
        </w:rPr>
        <w:t xml:space="preserve"> </w:t>
      </w:r>
      <w:r w:rsidRPr="009D6786">
        <w:rPr>
          <w:rFonts w:ascii="Times New Roman" w:hAnsi="Times New Roman"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1A25F0D3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1AF0671B" w14:textId="77777777" w:rsidR="009D6786" w:rsidRPr="009D6786" w:rsidRDefault="0097590C" w:rsidP="009D6786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290EB520" w14:textId="13B03501" w:rsidR="0097590C" w:rsidRPr="00F52281" w:rsidRDefault="0097590C" w:rsidP="009D6786">
      <w:pPr>
        <w:rPr>
          <w:b/>
          <w:bCs/>
          <w:sz w:val="28"/>
          <w:szCs w:val="28"/>
        </w:rPr>
      </w:pPr>
      <w:proofErr w:type="gramStart"/>
      <w:r w:rsidRPr="00F52281">
        <w:rPr>
          <w:b/>
          <w:bCs/>
          <w:sz w:val="28"/>
          <w:szCs w:val="28"/>
        </w:rPr>
        <w:t>the</w:t>
      </w:r>
      <w:proofErr w:type="gramEnd"/>
      <w:r w:rsidRPr="00F52281">
        <w:rPr>
          <w:b/>
          <w:bCs/>
          <w:sz w:val="28"/>
          <w:szCs w:val="28"/>
        </w:rPr>
        <w:t xml:space="preserve"> gradient is:</w:t>
      </w:r>
    </w:p>
    <w:p w14:paraId="34476292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9D3BA1" w14:textId="021E2BDF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Substitute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K</m:t>
            </m:r>
          </m:den>
        </m:f>
      </m:oMath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80558FD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F52281" w:rsidRDefault="0097590C" w:rsidP="00F52281">
      <w:pPr>
        <w:rPr>
          <w:b/>
          <w:bCs/>
          <w:sz w:val="28"/>
          <w:szCs w:val="28"/>
        </w:rPr>
      </w:pPr>
      <w:r w:rsidRPr="00F52281">
        <w:rPr>
          <w:b/>
          <w:bCs/>
          <w:sz w:val="28"/>
          <w:szCs w:val="28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A71863" w14:textId="058109A0" w:rsidR="009F0C08" w:rsidRPr="009F0C08" w:rsidRDefault="009F0C08" w:rsidP="009F0C08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2C523034" w14:textId="77777777" w:rsidR="009F0C08" w:rsidRDefault="009F0C08" w:rsidP="009F0C08">
      <w:pPr>
        <w:pStyle w:val="Heading4"/>
        <w:numPr>
          <w:ilvl w:val="0"/>
          <w:numId w:val="0"/>
        </w:numPr>
      </w:pPr>
    </w:p>
    <w:p w14:paraId="36FA0588" w14:textId="78FD9498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7943A6D6" w14:textId="256348AA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3644A5E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85BDE9" w14:textId="1D4CFAC0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Q</m:t>
            </m:r>
          </m:sub>
        </m:sSub>
      </m:oMath>
      <w:r w:rsidRPr="009F0C08">
        <w:rPr>
          <w:rFonts w:ascii="Cambria Math" w:eastAsia="Times New Roman" w:hAnsi="Cambria Math" w:cs="Times New Roman"/>
          <w:i/>
        </w:rPr>
        <w:t xml:space="preserve">= query weight matrix </w:t>
      </w:r>
    </w:p>
    <w:p w14:paraId="0AD34B3F" w14:textId="014C11A3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66FA5AD2" w14:textId="56D28F2A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function </w:t>
      </w:r>
    </w:p>
    <w:p w14:paraId="2D7B0734" w14:textId="3EE203B9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63D0125B" w14:textId="77777777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405D1D4D" w14:textId="198FC07D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4F39F08F" w14:textId="12382FE4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7CCE72C4" w14:textId="24132DFF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1715BAB9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7E28CDA6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6A5344D4" w14:textId="3BE9E226" w:rsidR="009F0C08" w:rsidRPr="00D83C65" w:rsidRDefault="00D83C65" w:rsidP="009F0C08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>T</w:t>
      </w:r>
      <w:r w:rsidR="009F0C08" w:rsidRPr="00D83C65">
        <w:rPr>
          <w:b/>
          <w:bCs/>
          <w:sz w:val="28"/>
          <w:szCs w:val="28"/>
        </w:rPr>
        <w:t xml:space="preserve">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="009F0C08" w:rsidRPr="00D83C65">
        <w:rPr>
          <w:b/>
          <w:bCs/>
          <w:sz w:val="28"/>
          <w:szCs w:val="28"/>
        </w:rPr>
        <w:t>is:</w:t>
      </w:r>
    </w:p>
    <w:p w14:paraId="4E4E007C" w14:textId="1695B05C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17567FF" w14:textId="51533B69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30235809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56F5262A" w14:textId="70084E46" w:rsidR="009F0C08" w:rsidRPr="009F0C08" w:rsidRDefault="009F0C08" w:rsidP="00D83C65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w:br/>
          </m:r>
        </m:oMath>
      </m:oMathPara>
    </w:p>
    <w:p w14:paraId="15C5EB62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64E3C513" w14:textId="2CFF867F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110C45C5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EDD3E35" w14:textId="18E84694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8A82E1A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A1118B9" w14:textId="77777777" w:rsidR="003D5AA0" w:rsidRPr="003D5AA0" w:rsidRDefault="009F0C08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544FC5C7" w14:textId="3CEE4773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13634261" w14:textId="49C9C9AD" w:rsidR="009F0C08" w:rsidRPr="009F0C08" w:rsidRDefault="009F0C08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61F649F8" w14:textId="77777777" w:rsidR="009F0C08" w:rsidRPr="009F0C08" w:rsidRDefault="009F0C08" w:rsidP="003D5AA0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72C1542B" w14:textId="77777777" w:rsidR="003D5AA0" w:rsidRPr="003D5AA0" w:rsidRDefault="009F0C08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20C3EB76" w14:textId="48FFCC40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72CC94A" w14:textId="1F431614" w:rsidR="009F0C08" w:rsidRPr="009F0C08" w:rsidRDefault="009F0C08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4862B61" w14:textId="4FFE0451" w:rsidR="009F0C08" w:rsidRPr="009F0C08" w:rsidRDefault="009F0C08" w:rsidP="00E03159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1A3AF7D1" w14:textId="10CF248B" w:rsidR="009F0C08" w:rsidRPr="009F0C08" w:rsidRDefault="009F0C08" w:rsidP="00E03159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6BEF478E" w14:textId="77777777" w:rsidR="009F0C08" w:rsidRPr="009F0C08" w:rsidRDefault="009F0C08" w:rsidP="007127DB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5598FA36" w14:textId="2A187BBD" w:rsidR="009F0C08" w:rsidRPr="009F0C08" w:rsidRDefault="009F0C08" w:rsidP="007127DB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A64A336" w14:textId="77777777" w:rsidR="009F0C08" w:rsidRPr="007127DB" w:rsidRDefault="009F0C08" w:rsidP="007127DB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lastRenderedPageBreak/>
        <w:t>Compact sequence only</w:t>
      </w:r>
    </w:p>
    <w:p w14:paraId="41D610EE" w14:textId="7DB11B60" w:rsidR="009F0C08" w:rsidRPr="009F0C08" w:rsidRDefault="009F0C08" w:rsidP="007127DB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A=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softmax</m:t>
          </m:r>
          <m:r>
            <w:rPr>
              <w:rFonts w:ascii="Cambria Math" w:eastAsia="Times New Roman" w:hAnsi="Cambria Math" w:cs="Times New Roman"/>
            </w:rPr>
            <m:t>(S)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90F0B9E" w14:textId="345A0F9C" w:rsidR="009F0C08" w:rsidRDefault="009F0C08" w:rsidP="009F0C08">
      <w:pPr>
        <w:pStyle w:val="Heading4"/>
      </w:pPr>
      <w:r w:rsidRPr="009F0C08"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288CAE3" w14:textId="77777777" w:rsidR="009F0C08" w:rsidRPr="009F0C08" w:rsidRDefault="009F0C08" w:rsidP="009F0C08"/>
    <w:p w14:paraId="113D7455" w14:textId="77777777" w:rsidR="009F0C08" w:rsidRPr="009F0C08" w:rsidRDefault="009F0C08" w:rsidP="009F0C08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76902CA7" w14:textId="77777777" w:rsidR="0062710A" w:rsidRPr="0062710A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30041FE7" w14:textId="4A9FFBEA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48A27B" w14:textId="38F39C1B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628E200C" w14:textId="65E0F42F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017064A0" w14:textId="06862255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4FD0EFB1" w14:textId="75DACBE4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1D884188" w14:textId="77777777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F46B063" w14:textId="793D604D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5E97F5D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Using chain </w:t>
      </w: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rule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:</w:t>
      </w:r>
    </w:p>
    <w:p w14:paraId="09C7CB82" w14:textId="02C1FF65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50D700F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634CA2D3" w14:textId="28FC2048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E0F611B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lastRenderedPageBreak/>
        <w:t>we get</w:t>
      </w:r>
    </w:p>
    <w:p w14:paraId="7F0D0439" w14:textId="198924E2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7DE75F99" w14:textId="3DB6C550" w:rsidR="009F0C08" w:rsidRPr="0062710A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304B668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57A8D28F" w14:textId="2FCED22C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2A2946A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 by chain rule:</w:t>
      </w:r>
    </w:p>
    <w:p w14:paraId="32245F88" w14:textId="62BEC7B2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871A0A7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A2CF2A4" w14:textId="3C158252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96584D3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6A5673F" w14:textId="5D4834D3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276B881" w14:textId="38534CCB" w:rsidR="009F0C08" w:rsidRPr="009F0C08" w:rsidRDefault="009F0C08" w:rsidP="009F0C08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1F90CD76" w14:textId="59F3D38C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1126DBDF" w14:textId="4E2739B6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634E1A7F" w14:textId="6BA6FBD7" w:rsidR="009F0C08" w:rsidRPr="009F0C08" w:rsidRDefault="009F0C08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465B722C" w14:textId="77777777" w:rsidR="009F0C08" w:rsidRPr="009F0C08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D37DB60" w14:textId="3911B013" w:rsidR="009F0C08" w:rsidRPr="009F0C08" w:rsidRDefault="009F0C08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FC17133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Compact sequence only</w:t>
      </w:r>
    </w:p>
    <w:p w14:paraId="2B207D82" w14:textId="713311AE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4C8C439" w14:textId="77777777" w:rsidR="001E6C5F" w:rsidRDefault="001E6C5F" w:rsidP="001E6C5F">
      <w:pPr>
        <w:rPr>
          <w:rFonts w:ascii="Cambria Math" w:eastAsia="Times New Roman" w:hAnsi="Cambria Math" w:cs="Times New Roman"/>
          <w:i/>
        </w:rPr>
      </w:pPr>
    </w:p>
    <w:p w14:paraId="2BAB1D1E" w14:textId="77777777" w:rsidR="009F0C08" w:rsidRDefault="009F0C08" w:rsidP="001E6C5F">
      <w:pPr>
        <w:rPr>
          <w:rFonts w:ascii="Cambria Math" w:eastAsia="Times New Roman" w:hAnsi="Cambria Math" w:cs="Times New Roman"/>
          <w:i/>
        </w:rPr>
      </w:pPr>
    </w:p>
    <w:p w14:paraId="41C21E6E" w14:textId="77777777" w:rsidR="009F0C08" w:rsidRPr="001E6C5F" w:rsidRDefault="009F0C08" w:rsidP="001E6C5F">
      <w:pPr>
        <w:rPr>
          <w:rFonts w:ascii="Cambria Math" w:eastAsia="Times New Roman" w:hAnsi="Cambria Math" w:cs="Times New Roman"/>
          <w:i/>
        </w:rPr>
      </w:pPr>
    </w:p>
    <w:p w14:paraId="35B5BA0A" w14:textId="77777777" w:rsidR="00EF5528" w:rsidRPr="00D76CDB" w:rsidRDefault="00EF5528" w:rsidP="00EF5528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17AEEB06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2C7B136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8A4488A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17F7BC0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B2F4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52113E9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9AD622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5C7CC" w14:textId="77777777" w:rsidR="00EF5528" w:rsidRPr="00F831B9" w:rsidRDefault="00EF5528" w:rsidP="00EF5528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5B9E90E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6D291BA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5D16783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20E7F6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413AF08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296D64" w14:textId="77777777" w:rsidR="00EF5528" w:rsidRPr="00183AB7" w:rsidRDefault="00EF5528" w:rsidP="00EF5528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095657B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6FDEC5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6EC21CDB" w14:textId="77777777" w:rsidR="00EF5528" w:rsidRPr="00137014" w:rsidRDefault="00EF5528" w:rsidP="00EF5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27D9EFFA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6ED80B6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985F7" w14:textId="77777777" w:rsidR="00EF5528" w:rsidRPr="002476D1" w:rsidRDefault="00EF5528" w:rsidP="00EF55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46D54D2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7FFD340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2FC18AC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F57139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1905606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7E4F972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B09B9" w14:textId="77777777" w:rsidR="00AA50ED" w:rsidRDefault="00AA50ED" w:rsidP="00CE39BB">
      <w:pPr>
        <w:spacing w:after="0" w:line="240" w:lineRule="auto"/>
      </w:pPr>
      <w:r>
        <w:separator/>
      </w:r>
    </w:p>
  </w:endnote>
  <w:endnote w:type="continuationSeparator" w:id="0">
    <w:p w14:paraId="0D320887" w14:textId="77777777" w:rsidR="00AA50ED" w:rsidRDefault="00AA50ED" w:rsidP="00CE39BB">
      <w:pPr>
        <w:spacing w:after="0" w:line="240" w:lineRule="auto"/>
      </w:pPr>
      <w:r>
        <w:continuationSeparator/>
      </w:r>
    </w:p>
  </w:endnote>
  <w:endnote w:type="continuationNotice" w:id="1">
    <w:p w14:paraId="1F9E06D7" w14:textId="77777777" w:rsidR="00AA50ED" w:rsidRDefault="00AA50E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4D0D4" w14:textId="77777777" w:rsidR="00AA50ED" w:rsidRDefault="00AA50ED" w:rsidP="00CE39BB">
      <w:pPr>
        <w:spacing w:after="0" w:line="240" w:lineRule="auto"/>
      </w:pPr>
      <w:r>
        <w:separator/>
      </w:r>
    </w:p>
  </w:footnote>
  <w:footnote w:type="continuationSeparator" w:id="0">
    <w:p w14:paraId="052DF7D0" w14:textId="77777777" w:rsidR="00AA50ED" w:rsidRDefault="00AA50ED" w:rsidP="00CE39BB">
      <w:pPr>
        <w:spacing w:after="0" w:line="240" w:lineRule="auto"/>
      </w:pPr>
      <w:r>
        <w:continuationSeparator/>
      </w:r>
    </w:p>
  </w:footnote>
  <w:footnote w:type="continuationNotice" w:id="1">
    <w:p w14:paraId="456DB01C" w14:textId="77777777" w:rsidR="00AA50ED" w:rsidRDefault="00AA50E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4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7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19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3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9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7"/>
  </w:num>
  <w:num w:numId="13" w16cid:durableId="1813912356">
    <w:abstractNumId w:val="22"/>
  </w:num>
  <w:num w:numId="14" w16cid:durableId="1986545144">
    <w:abstractNumId w:val="18"/>
  </w:num>
  <w:num w:numId="15" w16cid:durableId="982782424">
    <w:abstractNumId w:val="14"/>
  </w:num>
  <w:num w:numId="16" w16cid:durableId="34625713">
    <w:abstractNumId w:val="16"/>
  </w:num>
  <w:num w:numId="17" w16cid:durableId="33118867">
    <w:abstractNumId w:val="11"/>
  </w:num>
  <w:num w:numId="18" w16cid:durableId="626590607">
    <w:abstractNumId w:val="9"/>
  </w:num>
  <w:num w:numId="19" w16cid:durableId="878247969">
    <w:abstractNumId w:val="20"/>
  </w:num>
  <w:num w:numId="20" w16cid:durableId="1317296112">
    <w:abstractNumId w:val="15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23"/>
  </w:num>
  <w:num w:numId="23" w16cid:durableId="1404839663">
    <w:abstractNumId w:val="12"/>
  </w:num>
  <w:num w:numId="24" w16cid:durableId="632562801">
    <w:abstractNumId w:val="13"/>
  </w:num>
  <w:num w:numId="25" w16cid:durableId="1742099903">
    <w:abstractNumId w:val="2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0ED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792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29</Pages>
  <Words>2756</Words>
  <Characters>16514</Characters>
  <Application>Microsoft Office Word</Application>
  <DocSecurity>0</DocSecurity>
  <Lines>1376</Lines>
  <Paragraphs>837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18433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10</cp:revision>
  <cp:lastPrinted>2026-02-19T21:32:00Z</cp:lastPrinted>
  <dcterms:created xsi:type="dcterms:W3CDTF">2026-03-22T00:34:00Z</dcterms:created>
  <dcterms:modified xsi:type="dcterms:W3CDTF">2026-03-22T14:13:00Z</dcterms:modified>
</cp:coreProperties>
</file>