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E57" w14:textId="77777777" w:rsidR="00075D44" w:rsidRPr="004B6879" w:rsidRDefault="00075D44" w:rsidP="00075D44">
      <w:pPr>
        <w:ind w:left="720" w:hanging="360"/>
        <w:rPr>
          <w:b/>
          <w:bCs/>
        </w:rPr>
      </w:pPr>
      <w:r w:rsidRPr="004B6879">
        <w:rPr>
          <w:b/>
          <w:bCs/>
        </w:rPr>
        <w:t>/</w:t>
      </w:r>
      <w:proofErr w:type="gramStart"/>
      <w:r w:rsidRPr="004B6879">
        <w:rPr>
          <w:b/>
          <w:bCs/>
        </w:rPr>
        <w:t>clinic</w:t>
      </w:r>
      <w:proofErr w:type="gramEnd"/>
      <w:r w:rsidRPr="004B6879">
        <w:rPr>
          <w:b/>
          <w:bCs/>
        </w:rPr>
        <w:t>-agent/</w:t>
      </w:r>
    </w:p>
    <w:p w14:paraId="6387BA6B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app_with_chatgpt_agent.py</w:t>
      </w:r>
    </w:p>
    <w:p w14:paraId="69077A6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doctors.txt</w:t>
      </w:r>
    </w:p>
    <w:p w14:paraId="5EEFB1F5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doctor_</w:t>
      </w:r>
      <w:proofErr w:type="gramStart"/>
      <w:r>
        <w:t>map.json</w:t>
      </w:r>
      <w:proofErr w:type="spellEnd"/>
      <w:proofErr w:type="gramEnd"/>
    </w:p>
    <w:p w14:paraId="2C8AFD7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admin_numbers.txt</w:t>
      </w:r>
    </w:p>
    <w:p w14:paraId="2E99DDD9" w14:textId="6B2A8290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  </w:t>
      </w:r>
      <w:r>
        <w:rPr>
          <w:rFonts w:ascii="Aptos" w:hAnsi="Aptos" w:cs="Aptos"/>
        </w:rPr>
        <w:t>←</w:t>
      </w:r>
      <w:r>
        <w:t xml:space="preserve"> your Google service account</w:t>
      </w:r>
    </w:p>
    <w:p w14:paraId="209E9DCF" w14:textId="7A7CE112" w:rsidR="00AD4896" w:rsidRPr="002309CB" w:rsidRDefault="00AD4896" w:rsidP="00AE34D2">
      <w:pPr>
        <w:pStyle w:val="ListParagraph"/>
        <w:numPr>
          <w:ilvl w:val="0"/>
          <w:numId w:val="1"/>
        </w:numPr>
        <w:rPr>
          <w:b/>
          <w:bCs/>
        </w:rPr>
      </w:pPr>
      <w:r w:rsidRPr="002309CB">
        <w:rPr>
          <w:b/>
          <w:bCs/>
        </w:rPr>
        <w:t xml:space="preserve">Install Packages </w:t>
      </w:r>
    </w:p>
    <w:p w14:paraId="418BAFC1" w14:textId="3EBE2BAF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26E24686" w14:textId="77777777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python3 python3-pip -y</w:t>
      </w:r>
    </w:p>
    <w:p w14:paraId="51B83A20" w14:textId="6DC9CED3" w:rsidR="00AD4896" w:rsidRDefault="00AD4896" w:rsidP="00AE34D2">
      <w:pPr>
        <w:pStyle w:val="ListParagraph"/>
        <w:numPr>
          <w:ilvl w:val="0"/>
          <w:numId w:val="2"/>
        </w:numPr>
      </w:pPr>
      <w:r>
        <w:t xml:space="preserve">pip3 install flask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 google-</w:t>
      </w:r>
      <w:proofErr w:type="spellStart"/>
      <w:r>
        <w:t>api</w:t>
      </w:r>
      <w:proofErr w:type="spellEnd"/>
      <w:r>
        <w:t>-python-client google-auth google-auth-</w:t>
      </w:r>
      <w:proofErr w:type="spellStart"/>
      <w:r>
        <w:t>oauthlib</w:t>
      </w:r>
      <w:proofErr w:type="spellEnd"/>
      <w:r w:rsidR="007F4DD1">
        <w:t xml:space="preserve"> </w:t>
      </w:r>
      <w:r w:rsidR="00211B1F">
        <w:t xml:space="preserve">  python-</w:t>
      </w:r>
      <w:proofErr w:type="spellStart"/>
      <w:proofErr w:type="gramStart"/>
      <w:r w:rsidR="00211B1F">
        <w:t>dotenv</w:t>
      </w:r>
      <w:proofErr w:type="spellEnd"/>
      <w:r w:rsidR="0008103D">
        <w:t xml:space="preserve">  </w:t>
      </w:r>
      <w:r w:rsidR="00F97961">
        <w:t>google</w:t>
      </w:r>
      <w:proofErr w:type="gramEnd"/>
      <w:r w:rsidR="00F97961">
        <w:t>-auth-</w:t>
      </w:r>
      <w:proofErr w:type="spellStart"/>
      <w:r w:rsidR="00F97961">
        <w:t>oauthlib</w:t>
      </w:r>
      <w:proofErr w:type="spellEnd"/>
    </w:p>
    <w:p w14:paraId="23C09484" w14:textId="762E49B9" w:rsidR="002309CB" w:rsidRPr="002309CB" w:rsidRDefault="004F4DDA" w:rsidP="00AE34D2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2870041"/>
      <w:proofErr w:type="gramStart"/>
      <w:r>
        <w:rPr>
          <w:b/>
          <w:bCs/>
        </w:rPr>
        <w:t>Create  Project</w:t>
      </w:r>
      <w:proofErr w:type="gramEnd"/>
      <w:r>
        <w:rPr>
          <w:b/>
          <w:bCs/>
        </w:rPr>
        <w:t xml:space="preserve"> Directories</w:t>
      </w:r>
    </w:p>
    <w:bookmarkEnd w:id="0"/>
    <w:p w14:paraId="6CB805C8" w14:textId="77777777" w:rsidR="004F4DDA" w:rsidRDefault="004F4DDA" w:rsidP="00AE34D2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epic_voice_assistant</w:t>
      </w:r>
      <w:proofErr w:type="spellEnd"/>
    </w:p>
    <w:p w14:paraId="53E0E45B" w14:textId="6AC2C79C" w:rsidR="002309CB" w:rsidRDefault="004F4DDA" w:rsidP="00AE34D2">
      <w:pPr>
        <w:pStyle w:val="ListParagraph"/>
        <w:numPr>
          <w:ilvl w:val="0"/>
          <w:numId w:val="2"/>
        </w:numPr>
      </w:pPr>
      <w:r>
        <w:t>cd ~/</w:t>
      </w:r>
      <w:proofErr w:type="spellStart"/>
      <w:r>
        <w:t>epic_voice_assistant</w:t>
      </w:r>
      <w:proofErr w:type="spellEnd"/>
    </w:p>
    <w:p w14:paraId="5655EF54" w14:textId="77777777" w:rsidR="005B45C1" w:rsidRDefault="005B45C1" w:rsidP="005B45C1">
      <w:pPr>
        <w:pStyle w:val="ListParagraph"/>
        <w:ind w:left="1080"/>
      </w:pPr>
    </w:p>
    <w:p w14:paraId="39CB4B86" w14:textId="46C4BC15" w:rsidR="005B45C1" w:rsidRPr="002309CB" w:rsidRDefault="005B45C1" w:rsidP="00AE34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Files</w:t>
      </w:r>
    </w:p>
    <w:p w14:paraId="484B948D" w14:textId="77777777" w:rsidR="00075D44" w:rsidRDefault="00075D44" w:rsidP="00075D44">
      <w:pPr>
        <w:pStyle w:val="ListParagraph"/>
        <w:ind w:left="1080"/>
      </w:pPr>
    </w:p>
    <w:p w14:paraId="78788792" w14:textId="68361A15" w:rsidR="00075D44" w:rsidRPr="002309CB" w:rsidRDefault="00075D44" w:rsidP="00AE34D2">
      <w:pPr>
        <w:pStyle w:val="ListParagraph"/>
        <w:numPr>
          <w:ilvl w:val="0"/>
          <w:numId w:val="4"/>
        </w:numPr>
        <w:rPr>
          <w:b/>
          <w:bCs/>
        </w:rPr>
      </w:pPr>
      <w:bookmarkStart w:id="1" w:name="_Hlk202870446"/>
      <w:bookmarkStart w:id="2" w:name="_Hlk202870269"/>
      <w:r>
        <w:rPr>
          <w:b/>
          <w:bCs/>
        </w:rPr>
        <w:t>doctors.txt</w:t>
      </w:r>
    </w:p>
    <w:bookmarkEnd w:id="1"/>
    <w:p w14:paraId="70B2255D" w14:textId="77777777" w:rsidR="00075D44" w:rsidRPr="00075D44" w:rsidRDefault="00075D44" w:rsidP="005B45C1">
      <w:pPr>
        <w:ind w:left="990"/>
      </w:pPr>
      <w:r w:rsidRPr="00075D44">
        <w:t>This file contains one Google Calendar ID per doctor, one per line:</w:t>
      </w:r>
    </w:p>
    <w:p w14:paraId="7FC6BF6C" w14:textId="5739B606" w:rsidR="00075D44" w:rsidRDefault="00075D44" w:rsidP="00AE34D2">
      <w:pPr>
        <w:pStyle w:val="ListParagraph"/>
        <w:numPr>
          <w:ilvl w:val="0"/>
          <w:numId w:val="3"/>
        </w:numPr>
        <w:ind w:left="1710"/>
      </w:pPr>
      <w:r>
        <w:t>clinic_doctor_1_calendar_id@group.calendar.google.com</w:t>
      </w:r>
    </w:p>
    <w:p w14:paraId="562F9ADB" w14:textId="5DAAA990" w:rsidR="00075D44" w:rsidRDefault="002D3B03" w:rsidP="00AE34D2">
      <w:pPr>
        <w:pStyle w:val="ListParagraph"/>
        <w:numPr>
          <w:ilvl w:val="0"/>
          <w:numId w:val="3"/>
        </w:numPr>
        <w:ind w:left="1710"/>
      </w:pPr>
      <w:hyperlink r:id="rId5" w:history="1">
        <w:r w:rsidRPr="00E0126D">
          <w:rPr>
            <w:rStyle w:val="Hyperlink"/>
          </w:rPr>
          <w:t>clinic_doctor_2_calendar_id@group.calendar.google.com</w:t>
        </w:r>
      </w:hyperlink>
    </w:p>
    <w:p w14:paraId="4E356BB4" w14:textId="77777777" w:rsidR="00F11DAD" w:rsidRDefault="00F11DAD" w:rsidP="005B45C1">
      <w:pPr>
        <w:pStyle w:val="ListParagraph"/>
        <w:ind w:left="1710"/>
      </w:pPr>
    </w:p>
    <w:p w14:paraId="499A3365" w14:textId="1F6F4AD9" w:rsidR="005A2FC2" w:rsidRPr="005B45C1" w:rsidRDefault="00983342" w:rsidP="00AE34D2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</w:t>
      </w:r>
      <w:r w:rsidR="005A2FC2" w:rsidRPr="005B45C1">
        <w:rPr>
          <w:b/>
          <w:bCs/>
        </w:rPr>
        <w:t>octor_</w:t>
      </w:r>
      <w:proofErr w:type="gramStart"/>
      <w:r w:rsidR="005A2FC2" w:rsidRPr="005B45C1">
        <w:rPr>
          <w:b/>
          <w:bCs/>
        </w:rPr>
        <w:t>map.json</w:t>
      </w:r>
      <w:proofErr w:type="spellEnd"/>
      <w:proofErr w:type="gramEnd"/>
    </w:p>
    <w:p w14:paraId="5220F270" w14:textId="77777777" w:rsidR="005A2FC2" w:rsidRDefault="005A2FC2" w:rsidP="005B45C1">
      <w:pPr>
        <w:pStyle w:val="ListParagraph"/>
        <w:ind w:left="990"/>
        <w:rPr>
          <w:b/>
          <w:bCs/>
        </w:rPr>
      </w:pPr>
    </w:p>
    <w:p w14:paraId="15953568" w14:textId="2C935D38" w:rsidR="005A2FC2" w:rsidRDefault="005A2FC2" w:rsidP="005B45C1">
      <w:pPr>
        <w:pStyle w:val="ListParagraph"/>
        <w:ind w:left="990"/>
      </w:pPr>
      <w:r>
        <w:t xml:space="preserve">This file maps the calendar IDs to the </w:t>
      </w:r>
      <w:proofErr w:type="gramStart"/>
      <w:r>
        <w:t>doctor</w:t>
      </w:r>
      <w:proofErr w:type="gramEnd"/>
      <w:r>
        <w:t xml:space="preserve"> names the AI will use in voice responses:</w:t>
      </w:r>
    </w:p>
    <w:p w14:paraId="722E0428" w14:textId="6A6257E8" w:rsidR="006C4D55" w:rsidRPr="005A2FC2" w:rsidRDefault="006C4D55" w:rsidP="005B45C1">
      <w:pPr>
        <w:pStyle w:val="ListParagraph"/>
        <w:ind w:left="1350"/>
        <w:rPr>
          <w:b/>
          <w:bCs/>
        </w:rPr>
      </w:pPr>
      <w:r>
        <w:t>{</w:t>
      </w:r>
    </w:p>
    <w:p w14:paraId="297D12E0" w14:textId="44078EA5" w:rsidR="00AE71B0" w:rsidRDefault="00AE71B0" w:rsidP="005B45C1">
      <w:pPr>
        <w:ind w:left="1710"/>
      </w:pPr>
      <w:r>
        <w:t>"clinic_doctor_1_calendar_id@group.calendar.google.com": "Dr. Sara",</w:t>
      </w:r>
    </w:p>
    <w:p w14:paraId="3E49D1C6" w14:textId="620528A4" w:rsidR="00AE71B0" w:rsidRDefault="00AE71B0" w:rsidP="005B45C1">
      <w:pPr>
        <w:ind w:left="1710"/>
      </w:pPr>
      <w:r>
        <w:t>"clinic_doctor_2_calendar_id@group.calendar.google.com": "Dr. Ali"</w:t>
      </w:r>
    </w:p>
    <w:p w14:paraId="483F00C4" w14:textId="31016DD3" w:rsidR="002D3B03" w:rsidRDefault="00AE71B0" w:rsidP="005B45C1">
      <w:pPr>
        <w:ind w:left="1350"/>
      </w:pPr>
      <w:r>
        <w:t>}</w:t>
      </w:r>
    </w:p>
    <w:p w14:paraId="33B302C5" w14:textId="4DAB67D5" w:rsidR="00691431" w:rsidRPr="00CC3BE5" w:rsidRDefault="00691431" w:rsidP="00AE34D2">
      <w:pPr>
        <w:pStyle w:val="ListParagraph"/>
        <w:numPr>
          <w:ilvl w:val="0"/>
          <w:numId w:val="5"/>
        </w:numPr>
        <w:rPr>
          <w:rFonts w:cs="Times New Roman"/>
          <w:b/>
          <w:bCs/>
          <w:sz w:val="27"/>
          <w:szCs w:val="27"/>
        </w:rPr>
      </w:pPr>
      <w:r w:rsidRPr="005B45C1">
        <w:rPr>
          <w:b/>
          <w:bCs/>
        </w:rPr>
        <w:t>admin_numbers.txt</w:t>
      </w:r>
    </w:p>
    <w:p w14:paraId="448A4007" w14:textId="77777777" w:rsidR="00CC3BE5" w:rsidRPr="00CC3BE5" w:rsidRDefault="00CC3BE5" w:rsidP="00AE34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3BE5">
        <w:rPr>
          <w:rFonts w:eastAsia="Times New Roman" w:cs="Times New Roman"/>
          <w:kern w:val="0"/>
          <w14:ligatures w14:val="none"/>
        </w:rPr>
        <w:t>list phone numbers (in international format) to receive voicemail alerts:</w:t>
      </w:r>
    </w:p>
    <w:p w14:paraId="06C73752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lastRenderedPageBreak/>
        <w:t>+1234567890</w:t>
      </w:r>
    </w:p>
    <w:p w14:paraId="23A1F20C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+1987654321</w:t>
      </w:r>
    </w:p>
    <w:p w14:paraId="1F4D25B0" w14:textId="77777777" w:rsidR="00CC3BE5" w:rsidRPr="00CC3BE5" w:rsidRDefault="00CC3BE5" w:rsidP="00CC3BE5">
      <w:pPr>
        <w:pStyle w:val="ListParagraph"/>
        <w:ind w:left="1080"/>
        <w:rPr>
          <w:rFonts w:cs="Times New Roman"/>
          <w:b/>
          <w:bCs/>
          <w:sz w:val="27"/>
          <w:szCs w:val="27"/>
        </w:rPr>
      </w:pPr>
    </w:p>
    <w:p w14:paraId="1B5EFB3C" w14:textId="764E86C0" w:rsidR="00CC3BE5" w:rsidRPr="006809C0" w:rsidRDefault="00CC3BE5" w:rsidP="00AE34D2">
      <w:pPr>
        <w:pStyle w:val="ListParagraph"/>
        <w:numPr>
          <w:ilvl w:val="0"/>
          <w:numId w:val="6"/>
        </w:numPr>
        <w:rPr>
          <w:rFonts w:cs="Times New Roman"/>
          <w:b/>
          <w:bCs/>
          <w:sz w:val="27"/>
          <w:szCs w:val="27"/>
        </w:rPr>
      </w:pPr>
      <w:r w:rsidRPr="00CC3BE5">
        <w:rPr>
          <w:b/>
          <w:bCs/>
        </w:rPr>
        <w:t>Set Environment Variables</w:t>
      </w:r>
    </w:p>
    <w:p w14:paraId="60B877A1" w14:textId="77777777" w:rsidR="007E76BE" w:rsidRPr="007E76BE" w:rsidRDefault="007E76BE" w:rsidP="007E76BE">
      <w:pPr>
        <w:ind w:left="450"/>
        <w:rPr>
          <w:b/>
          <w:bCs/>
        </w:rPr>
      </w:pPr>
      <w:r w:rsidRPr="007E76BE">
        <w:rPr>
          <w:rFonts w:ascii="Segoe UI Emoji" w:hAnsi="Segoe UI Emoji" w:cs="Segoe UI Emoji"/>
          <w:b/>
          <w:bCs/>
        </w:rPr>
        <w:t>✅</w:t>
      </w:r>
      <w:r w:rsidRPr="007E76BE">
        <w:rPr>
          <w:b/>
          <w:bCs/>
        </w:rPr>
        <w:t xml:space="preserve"> 1. Create .env file</w:t>
      </w:r>
    </w:p>
    <w:p w14:paraId="1FD24E81" w14:textId="77777777" w:rsidR="007E76BE" w:rsidRPr="007E76BE" w:rsidRDefault="007E76BE" w:rsidP="0013624B">
      <w:pPr>
        <w:ind w:left="1440"/>
      </w:pPr>
      <w:r w:rsidRPr="007E76BE">
        <w:t xml:space="preserve">In the </w:t>
      </w:r>
      <w:r w:rsidRPr="007E76BE">
        <w:rPr>
          <w:b/>
          <w:bCs/>
        </w:rPr>
        <w:t>root folder of your Flask project</w:t>
      </w:r>
      <w:r w:rsidRPr="007E76BE">
        <w:t xml:space="preserve">, create a file </w:t>
      </w:r>
      <w:proofErr w:type="gramStart"/>
      <w:r w:rsidRPr="007E76BE">
        <w:t>called .env</w:t>
      </w:r>
      <w:proofErr w:type="gramEnd"/>
      <w:r w:rsidRPr="007E76BE">
        <w:t>:</w:t>
      </w:r>
    </w:p>
    <w:p w14:paraId="67572A5E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nano /home/ubuntu/app</w:t>
      </w:r>
      <w:proofErr w:type="gramStart"/>
      <w:r w:rsidRPr="008A3DF2">
        <w:rPr>
          <w:sz w:val="20"/>
          <w:szCs w:val="20"/>
        </w:rPr>
        <w:t>/.env</w:t>
      </w:r>
      <w:proofErr w:type="gramEnd"/>
    </w:p>
    <w:p w14:paraId="16015043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Paste the following inside:</w:t>
      </w:r>
    </w:p>
    <w:p w14:paraId="77366F75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OPENAI_API_KEY=</w:t>
      </w:r>
      <w:proofErr w:type="spellStart"/>
      <w:r w:rsidRPr="008A3DF2">
        <w:rPr>
          <w:sz w:val="20"/>
          <w:szCs w:val="20"/>
        </w:rPr>
        <w:t>sk-xxxxxxxxxxxxxxxxxxxxxxxxxxxxxxxxxxxxxxxx</w:t>
      </w:r>
      <w:proofErr w:type="spellEnd"/>
    </w:p>
    <w:p w14:paraId="7E5ECA5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TWILIO_ACCOUNT_SID=</w:t>
      </w:r>
      <w:proofErr w:type="spellStart"/>
      <w:r w:rsidRPr="008A3DF2">
        <w:rPr>
          <w:sz w:val="20"/>
          <w:szCs w:val="20"/>
        </w:rPr>
        <w:t>ACxxxxxxxxxxxxxxxxxxxxxxxxxxxxxxxx</w:t>
      </w:r>
      <w:proofErr w:type="spellEnd"/>
    </w:p>
    <w:p w14:paraId="15849E8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TWILIO_AUTH_TOKEN=</w:t>
      </w:r>
      <w:proofErr w:type="spellStart"/>
      <w:r w:rsidRPr="008A3DF2">
        <w:rPr>
          <w:sz w:val="20"/>
          <w:szCs w:val="20"/>
        </w:rPr>
        <w:t>your_auth_token_here</w:t>
      </w:r>
      <w:proofErr w:type="spellEnd"/>
    </w:p>
    <w:p w14:paraId="1BC1984D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 xml:space="preserve">Save and close with </w:t>
      </w:r>
      <w:proofErr w:type="spellStart"/>
      <w:r w:rsidRPr="008A3DF2">
        <w:rPr>
          <w:sz w:val="20"/>
          <w:szCs w:val="20"/>
        </w:rPr>
        <w:t>Ctrl+O</w:t>
      </w:r>
      <w:proofErr w:type="spellEnd"/>
      <w:r w:rsidRPr="008A3DF2">
        <w:rPr>
          <w:sz w:val="20"/>
          <w:szCs w:val="20"/>
        </w:rPr>
        <w:t xml:space="preserve">, Enter, then </w:t>
      </w:r>
      <w:proofErr w:type="spellStart"/>
      <w:r w:rsidRPr="008A3DF2">
        <w:rPr>
          <w:sz w:val="20"/>
          <w:szCs w:val="20"/>
        </w:rPr>
        <w:t>Ctrl+X</w:t>
      </w:r>
      <w:proofErr w:type="spellEnd"/>
      <w:r w:rsidRPr="008A3DF2">
        <w:rPr>
          <w:sz w:val="20"/>
          <w:szCs w:val="20"/>
        </w:rPr>
        <w:t>.</w:t>
      </w:r>
    </w:p>
    <w:p w14:paraId="6CFC88DA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F1B0CF5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16C2191" w14:textId="2362F8D1" w:rsidR="006C764A" w:rsidRPr="006C764A" w:rsidRDefault="006C764A" w:rsidP="00AE34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Python Script</w:t>
      </w:r>
    </w:p>
    <w:p w14:paraId="4C5078F0" w14:textId="77777777" w:rsidR="006C764A" w:rsidRP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Save your script as </w:t>
      </w:r>
      <w:r w:rsidRPr="006C764A">
        <w:rPr>
          <w:rFonts w:eastAsia="Times New Roman" w:cs="Courier New"/>
          <w:kern w:val="0"/>
          <w14:ligatures w14:val="none"/>
        </w:rPr>
        <w:t>app.py</w:t>
      </w:r>
      <w:r w:rsidRPr="006C764A">
        <w:rPr>
          <w:rFonts w:eastAsia="Times New Roman" w:cs="Times New Roman"/>
          <w:kern w:val="0"/>
          <w14:ligatures w14:val="none"/>
        </w:rPr>
        <w:t xml:space="preserve"> in the same folder:</w:t>
      </w:r>
    </w:p>
    <w:p w14:paraId="2B7470AC" w14:textId="77777777" w:rsidR="006C764A" w:rsidRPr="006C764A" w:rsidRDefault="006C764A" w:rsidP="006C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C764A">
        <w:rPr>
          <w:rFonts w:eastAsia="Times New Roman" w:cs="Courier New"/>
          <w:kern w:val="0"/>
          <w14:ligatures w14:val="none"/>
        </w:rPr>
        <w:t>nano ~/epic_voice_assistant/app.py</w:t>
      </w:r>
    </w:p>
    <w:p w14:paraId="2D13466F" w14:textId="77777777" w:rsid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Paste the </w:t>
      </w:r>
      <w:r w:rsidRPr="006C764A">
        <w:rPr>
          <w:rFonts w:eastAsia="Times New Roman" w:cs="Times New Roman"/>
          <w:b/>
          <w:bCs/>
          <w:kern w:val="0"/>
          <w14:ligatures w14:val="none"/>
        </w:rPr>
        <w:t>complete script</w:t>
      </w:r>
      <w:r w:rsidRPr="006C764A">
        <w:rPr>
          <w:rFonts w:eastAsia="Times New Roman" w:cs="Times New Roman"/>
          <w:kern w:val="0"/>
          <w14:ligatures w14:val="none"/>
        </w:rPr>
        <w:t xml:space="preserve"> provided earlier with ChatGPT-based dynamic response, Google Calendar, and Twilio voice assistant logic.</w:t>
      </w:r>
    </w:p>
    <w:p w14:paraId="7B0B56EE" w14:textId="7981C222" w:rsidR="00697AB3" w:rsidRPr="00697AB3" w:rsidRDefault="00697AB3" w:rsidP="00AE34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697AB3">
        <w:rPr>
          <w:b/>
          <w:bCs/>
        </w:rPr>
        <w:t xml:space="preserve">Create </w:t>
      </w:r>
      <w:proofErr w:type="spellStart"/>
      <w:r w:rsidRPr="00697AB3">
        <w:rPr>
          <w:b/>
          <w:bCs/>
        </w:rPr>
        <w:t>systemd</w:t>
      </w:r>
      <w:proofErr w:type="spellEnd"/>
      <w:r w:rsidRPr="00697AB3">
        <w:rPr>
          <w:b/>
          <w:bCs/>
        </w:rPr>
        <w:t xml:space="preserve"> Service</w:t>
      </w:r>
    </w:p>
    <w:p w14:paraId="7D12D661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Create a service file:</w:t>
      </w:r>
    </w:p>
    <w:p w14:paraId="12FB6F3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nano 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etc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epicbot.service</w:t>
      </w:r>
      <w:proofErr w:type="spellEnd"/>
    </w:p>
    <w:p w14:paraId="617AE762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39D3EB2D" w14:textId="3DA797E4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[Unit]</w:t>
      </w:r>
    </w:p>
    <w:p w14:paraId="11F1ED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Description=Epic Voice Assistant Flask App</w:t>
      </w:r>
    </w:p>
    <w:p w14:paraId="093A8E6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After=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network.target</w:t>
      </w:r>
      <w:proofErr w:type="spellEnd"/>
    </w:p>
    <w:p w14:paraId="2675F3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160515F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[Service]</w:t>
      </w:r>
    </w:p>
    <w:p w14:paraId="5C296C64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User=ubuntu</w:t>
      </w:r>
    </w:p>
    <w:p w14:paraId="3C301E3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WorkingDirectory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=/home/ubuntu/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epic_voice_assistant</w:t>
      </w:r>
      <w:proofErr w:type="spellEnd"/>
    </w:p>
    <w:p w14:paraId="1D049879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lastRenderedPageBreak/>
        <w:t>ExecStart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usr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/bin/python3 app.py</w:t>
      </w:r>
    </w:p>
    <w:p w14:paraId="545A280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Restart=always</w:t>
      </w:r>
    </w:p>
    <w:p w14:paraId="21BE9F1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Environment=OPENAI_API_KEY=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sk-xxxxxxxx</w:t>
      </w:r>
      <w:proofErr w:type="spellEnd"/>
    </w:p>
    <w:p w14:paraId="28E9E337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Environment=TWILIO_ACCOUNT_SID=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ACxxxxxxxx</w:t>
      </w:r>
      <w:proofErr w:type="spellEnd"/>
    </w:p>
    <w:p w14:paraId="37436E11" w14:textId="77777777" w:rsidR="00A84896" w:rsidRPr="00697AB3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BE6E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Environment=TWILIO_AUTH_TOKEN=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xxxxxxxx</w:t>
      </w:r>
      <w:proofErr w:type="spellEnd"/>
    </w:p>
    <w:p w14:paraId="37AB975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Environment=TWILIO_NUMBER=+15551234567</w:t>
      </w:r>
    </w:p>
    <w:p w14:paraId="4CD8B08D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F9FEE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[Install]</w:t>
      </w:r>
    </w:p>
    <w:p w14:paraId="24B5543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WantedBy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=multi-</w:t>
      </w:r>
      <w:proofErr w:type="spellStart"/>
      <w:proofErr w:type="gramStart"/>
      <w:r w:rsidRPr="00697AB3">
        <w:rPr>
          <w:rFonts w:eastAsia="Times New Roman" w:cs="Courier New"/>
          <w:kern w:val="0"/>
          <w14:ligatures w14:val="none"/>
        </w:rPr>
        <w:t>user.target</w:t>
      </w:r>
      <w:proofErr w:type="spellEnd"/>
      <w:proofErr w:type="gramEnd"/>
    </w:p>
    <w:p w14:paraId="5B6C8976" w14:textId="77777777" w:rsidR="00697AB3" w:rsidRPr="00697AB3" w:rsidRDefault="00697AB3" w:rsidP="00697AB3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Enable and start:</w:t>
      </w:r>
    </w:p>
    <w:p w14:paraId="1715950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daemon-reload</w:t>
      </w:r>
    </w:p>
    <w:p w14:paraId="3202E5B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enable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343466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start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5946F9E9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Check status:</w:t>
      </w:r>
    </w:p>
    <w:p w14:paraId="4ED669BD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status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7735D405" w14:textId="77777777" w:rsidR="00A84896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29AB2561" w14:textId="4A83B558" w:rsidR="00A84896" w:rsidRPr="00A84896" w:rsidRDefault="00A84896" w:rsidP="00AE34D2">
      <w:pPr>
        <w:pStyle w:val="ListParagraph"/>
        <w:numPr>
          <w:ilvl w:val="0"/>
          <w:numId w:val="10"/>
        </w:numPr>
        <w:rPr>
          <w:b/>
          <w:bCs/>
        </w:rPr>
      </w:pPr>
      <w:r w:rsidRPr="00A84896">
        <w:rPr>
          <w:b/>
          <w:bCs/>
        </w:rPr>
        <w:t>Allow Port 80 on Azure</w:t>
      </w:r>
    </w:p>
    <w:p w14:paraId="25C5D414" w14:textId="77777777" w:rsidR="00A84896" w:rsidRPr="00A84896" w:rsidRDefault="00A84896" w:rsidP="00A84896">
      <w:pPr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Go to your Azure portal:</w:t>
      </w:r>
    </w:p>
    <w:p w14:paraId="3165D4F0" w14:textId="77777777" w:rsidR="00A84896" w:rsidRPr="00A84896" w:rsidRDefault="00A84896" w:rsidP="00AE34D2">
      <w:pPr>
        <w:numPr>
          <w:ilvl w:val="0"/>
          <w:numId w:val="9"/>
        </w:numPr>
        <w:tabs>
          <w:tab w:val="clear" w:pos="720"/>
          <w:tab w:val="num" w:pos="1530"/>
        </w:tabs>
        <w:spacing w:before="100" w:beforeAutospacing="1" w:after="100" w:afterAutospacing="1" w:line="240" w:lineRule="auto"/>
        <w:ind w:left="153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b/>
          <w:bCs/>
          <w:kern w:val="0"/>
          <w14:ligatures w14:val="none"/>
        </w:rPr>
        <w:t>Network Security Group → Inbound Rules</w:t>
      </w:r>
    </w:p>
    <w:p w14:paraId="2AA6D494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 xml:space="preserve">Allow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TCP</w:t>
      </w:r>
      <w:r w:rsidRPr="00A84896">
        <w:rPr>
          <w:rFonts w:eastAsia="Times New Roman" w:cs="Times New Roman"/>
          <w:kern w:val="0"/>
          <w14:ligatures w14:val="none"/>
        </w:rPr>
        <w:t xml:space="preserve"> port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80</w:t>
      </w:r>
    </w:p>
    <w:p w14:paraId="5D35FFFD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Source: Any</w:t>
      </w:r>
    </w:p>
    <w:p w14:paraId="7BAA7F06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Destination: Your VM</w:t>
      </w:r>
    </w:p>
    <w:p w14:paraId="60A6E951" w14:textId="633A42D1" w:rsidR="00A84896" w:rsidRPr="00697AB3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Action: Allow</w:t>
      </w:r>
    </w:p>
    <w:p w14:paraId="5F27EA51" w14:textId="27E10630" w:rsidR="00A84896" w:rsidRPr="005543A1" w:rsidRDefault="00A84896" w:rsidP="00AE34D2">
      <w:pPr>
        <w:pStyle w:val="ListParagraph"/>
        <w:numPr>
          <w:ilvl w:val="0"/>
          <w:numId w:val="12"/>
        </w:numPr>
        <w:rPr>
          <w:b/>
          <w:bCs/>
        </w:rPr>
      </w:pPr>
      <w:r w:rsidRPr="005543A1">
        <w:rPr>
          <w:b/>
          <w:bCs/>
        </w:rPr>
        <w:t>Point Twilio to Your Server</w:t>
      </w:r>
    </w:p>
    <w:p w14:paraId="195519CB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Go to Twilio Console &gt; Phone Numbers</w:t>
      </w:r>
    </w:p>
    <w:p w14:paraId="70CB3797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Click your number</w:t>
      </w:r>
    </w:p>
    <w:p w14:paraId="3F209A8F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→ A CALL COMES IN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60D63FC8" w14:textId="77777777" w:rsidR="00A84896" w:rsidRPr="00A84896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http://&lt;YOUR_PUBLIC_IP&gt;/voice</w:t>
      </w:r>
    </w:p>
    <w:p w14:paraId="0D5FDF09" w14:textId="354A753A" w:rsidR="00E54A2E" w:rsidRPr="00E54A2E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23F75ED" w14:textId="77777777" w:rsidR="00E54A2E" w:rsidRPr="00C53F04" w:rsidRDefault="00E54A2E" w:rsidP="00AE34D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</w:pPr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Step-by-Step: How to Create </w:t>
      </w:r>
      <w:proofErr w:type="spellStart"/>
      <w:proofErr w:type="gramStart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>credentials.json</w:t>
      </w:r>
      <w:proofErr w:type="spellEnd"/>
      <w:proofErr w:type="gramEnd"/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 xml:space="preserve"> for Google Calendar API</w:t>
      </w:r>
    </w:p>
    <w:p w14:paraId="740ED479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1. Go to Google Cloud Console</w:t>
      </w:r>
    </w:p>
    <w:p w14:paraId="77FA2901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E54A2E">
        <w:rPr>
          <w:rFonts w:eastAsia="Times New Roman" w:cs="Times New Roman"/>
          <w:kern w:val="0"/>
          <w14:ligatures w14:val="none"/>
        </w:rPr>
        <w:t xml:space="preserve"> Visit: https://console.cloud.google.com/</w:t>
      </w:r>
    </w:p>
    <w:p w14:paraId="5303FFBA" w14:textId="08D6E9AB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B765FDB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2. </w:t>
      </w:r>
      <w:proofErr w:type="gramStart"/>
      <w:r w:rsidRPr="00E54A2E">
        <w:rPr>
          <w:rFonts w:eastAsia="Times New Roman" w:cs="Times New Roman"/>
          <w:b/>
          <w:bCs/>
          <w:kern w:val="0"/>
          <w14:ligatures w14:val="none"/>
        </w:rPr>
        <w:t>Create</w:t>
      </w:r>
      <w:proofErr w:type="gramEnd"/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a New Project</w:t>
      </w:r>
    </w:p>
    <w:p w14:paraId="674833DE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"Select project"</w:t>
      </w:r>
      <w:r w:rsidRPr="00E54A2E">
        <w:rPr>
          <w:rFonts w:eastAsia="Times New Roman" w:cs="Times New Roman"/>
          <w:kern w:val="0"/>
          <w14:ligatures w14:val="none"/>
        </w:rPr>
        <w:t xml:space="preserve"> →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"New Project"</w:t>
      </w:r>
    </w:p>
    <w:p w14:paraId="57FAA749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Give it a name like Clinic Voice Assistant</w:t>
      </w:r>
    </w:p>
    <w:p w14:paraId="45F07AFA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"Create"</w:t>
      </w:r>
    </w:p>
    <w:p w14:paraId="35AAB265" w14:textId="4B720824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08AA3E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3. Enable Google Calendar API</w:t>
      </w:r>
    </w:p>
    <w:p w14:paraId="11BEE59C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top search bar, type: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"Google Calendar API"</w:t>
      </w:r>
    </w:p>
    <w:p w14:paraId="637B3B8E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it, then 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"Enable"</w:t>
      </w:r>
    </w:p>
    <w:p w14:paraId="25CFF3B5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4. Create a Service Account</w:t>
      </w:r>
    </w:p>
    <w:p w14:paraId="5CA67453" w14:textId="77777777" w:rsidR="003744C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</w:p>
    <w:p w14:paraId="6644F023" w14:textId="1273485E" w:rsidR="003744CE" w:rsidRPr="00E54A2E" w:rsidRDefault="003744C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BF79E" wp14:editId="57D89AA1">
                <wp:simplePos x="0" y="0"/>
                <wp:positionH relativeFrom="column">
                  <wp:posOffset>2200275</wp:posOffset>
                </wp:positionH>
                <wp:positionV relativeFrom="paragraph">
                  <wp:posOffset>819515</wp:posOffset>
                </wp:positionV>
                <wp:extent cx="2526030" cy="250190"/>
                <wp:effectExtent l="0" t="0" r="26670" b="16510"/>
                <wp:wrapNone/>
                <wp:docPr id="889891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030" cy="25019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4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F117E" id="Rectangle 1" o:spid="_x0000_s1026" style="position:absolute;margin-left:173.25pt;margin-top:64.55pt;width:198.9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" fillcolor="red" strokecolor="#030e13 [484]" strokeweight="1.5pt">
                <v:fill opacity="27499f"/>
              </v:rect>
            </w:pict>
          </mc:Fallback>
        </mc:AlternateContent>
      </w:r>
      <w:r w:rsidRPr="003744C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EB951E0" wp14:editId="642B9AB1">
            <wp:extent cx="5943600" cy="2118360"/>
            <wp:effectExtent l="0" t="0" r="0" b="0"/>
            <wp:docPr id="1462676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66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B64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left menu → 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"APIs &amp; Services" &gt; "Credentials"</w:t>
      </w:r>
    </w:p>
    <w:p w14:paraId="681E5D7D" w14:textId="77777777" w:rsidR="00E54A2E" w:rsidRPr="00D00892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 Credentials" &gt; "Service Account"</w:t>
      </w:r>
    </w:p>
    <w:p w14:paraId="7185C07A" w14:textId="019B9ABD" w:rsidR="00D00892" w:rsidRPr="00E54A2E" w:rsidRDefault="00D00892" w:rsidP="00D008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0892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98BEF72" wp14:editId="7339FF48">
            <wp:extent cx="5943600" cy="2836545"/>
            <wp:effectExtent l="0" t="0" r="0" b="1905"/>
            <wp:docPr id="93802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93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F80" w14:textId="7059A2CE" w:rsidR="00D00892" w:rsidRDefault="00D00892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Fill up the name </w:t>
      </w:r>
    </w:p>
    <w:p w14:paraId="76AF4B11" w14:textId="59D4E089" w:rsidR="00E54A2E" w:rsidRPr="00CC1F7B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Continue</w:t>
      </w:r>
      <w:r w:rsidR="00D00892">
        <w:rPr>
          <w:rFonts w:eastAsia="Times New Roman" w:cs="Times New Roman"/>
          <w:b/>
          <w:bCs/>
          <w:kern w:val="0"/>
          <w14:ligatures w14:val="none"/>
        </w:rPr>
        <w:t xml:space="preserve"> and continue</w:t>
      </w:r>
      <w:r w:rsidR="00CA08F4">
        <w:rPr>
          <w:rFonts w:eastAsia="Times New Roman" w:cs="Times New Roman"/>
          <w:b/>
          <w:bCs/>
          <w:kern w:val="0"/>
          <w14:ligatures w14:val="none"/>
        </w:rPr>
        <w:t>-&gt;select role _&gt;owner</w:t>
      </w:r>
    </w:p>
    <w:p w14:paraId="420CA8E3" w14:textId="362E2FFF" w:rsidR="00CC1F7B" w:rsidRPr="00E54A2E" w:rsidRDefault="00CA08F4" w:rsidP="00CC1F7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08F4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4F41804" wp14:editId="2F3C6844">
            <wp:extent cx="5943600" cy="3228975"/>
            <wp:effectExtent l="0" t="0" r="0" b="9525"/>
            <wp:docPr id="61635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24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D545" w14:textId="70AF1C20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0588EA" w14:textId="77777777" w:rsid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5. Create and Download JSON Key</w:t>
      </w:r>
    </w:p>
    <w:p w14:paraId="65D6C109" w14:textId="1F6442DC" w:rsidR="008470F3" w:rsidRPr="00D04990" w:rsidRDefault="008470F3" w:rsidP="00E54A2E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Click </w:t>
      </w:r>
      <w:proofErr w:type="gramStart"/>
      <w:r w:rsidR="002A251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pencil </w:t>
      </w:r>
      <w:r w:rsidR="00D0499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 xml:space="preserve"> </w:t>
      </w:r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>red</w:t>
      </w:r>
      <w:proofErr w:type="gramEnd"/>
      <w:r w:rsidR="00D04990" w:rsidRPr="00D04990">
        <w:rPr>
          <w:rFonts w:ascii="Segoe UI Emoji" w:eastAsia="Times New Roman" w:hAnsi="Segoe UI Emoji" w:cs="Segoe UI Emoji"/>
          <w:b/>
          <w:bCs/>
          <w:color w:val="FF0000"/>
          <w:kern w:val="0"/>
          <w14:ligatures w14:val="none"/>
        </w:rPr>
        <w:t xml:space="preserve"> arrow</w:t>
      </w:r>
    </w:p>
    <w:p w14:paraId="2762C8B4" w14:textId="4233E206" w:rsidR="001F03B1" w:rsidRPr="00E54A2E" w:rsidRDefault="00F33A3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2DAD7" wp14:editId="51175326">
                <wp:simplePos x="0" y="0"/>
                <wp:positionH relativeFrom="column">
                  <wp:posOffset>5870018</wp:posOffset>
                </wp:positionH>
                <wp:positionV relativeFrom="paragraph">
                  <wp:posOffset>2454719</wp:posOffset>
                </wp:positionV>
                <wp:extent cx="183715" cy="100208"/>
                <wp:effectExtent l="0" t="0" r="83185" b="52705"/>
                <wp:wrapNone/>
                <wp:docPr id="19121953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15" cy="1002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8F3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2.2pt;margin-top:193.3pt;width:14.45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 w:rsidRPr="00F33A3E">
        <w:rPr>
          <w:rFonts w:eastAsia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C10138D" wp14:editId="1BF801A2">
            <wp:extent cx="5943600" cy="2736850"/>
            <wp:effectExtent l="0" t="0" r="0" b="6350"/>
            <wp:docPr id="14396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0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5279" w14:textId="18F634D1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Once the service account is created, </w:t>
      </w:r>
    </w:p>
    <w:p w14:paraId="3102C127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"Keys"</w:t>
      </w:r>
      <w:r w:rsidRPr="00E54A2E">
        <w:rPr>
          <w:rFonts w:eastAsia="Times New Roman" w:cs="Times New Roman"/>
          <w:kern w:val="0"/>
          <w14:ligatures w14:val="none"/>
        </w:rPr>
        <w:t xml:space="preserve"> tab</w:t>
      </w:r>
    </w:p>
    <w:p w14:paraId="51B8BCCC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"Add Key" &gt; "Create new key"</w:t>
      </w:r>
    </w:p>
    <w:p w14:paraId="372FD0D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Choose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JSON</w:t>
      </w:r>
    </w:p>
    <w:p w14:paraId="406B0C0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It will download a file like:</w:t>
      </w:r>
      <w:r w:rsidRPr="00E54A2E">
        <w:rPr>
          <w:rFonts w:eastAsia="Times New Roman" w:cs="Times New Roman"/>
          <w:kern w:val="0"/>
          <w14:ligatures w14:val="none"/>
        </w:rPr>
        <w:br/>
        <w:t>calendar-bot-abc123.json</w:t>
      </w:r>
    </w:p>
    <w:p w14:paraId="65B8B55D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Rename this file to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54A2E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E54A2E">
        <w:rPr>
          <w:rFonts w:eastAsia="Times New Roman" w:cs="Times New Roman"/>
          <w:kern w:val="0"/>
          <w14:ligatures w14:val="none"/>
        </w:rPr>
        <w:br/>
      </w: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Place it in the same folder</w:t>
      </w:r>
      <w:r w:rsidRPr="00E54A2E">
        <w:rPr>
          <w:rFonts w:eastAsia="Times New Roman" w:cs="Times New Roman"/>
          <w:kern w:val="0"/>
          <w14:ligatures w14:val="none"/>
        </w:rPr>
        <w:t xml:space="preserve"> as your Python script</w:t>
      </w:r>
    </w:p>
    <w:p w14:paraId="7A12AEA9" w14:textId="7F7AA81A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9C38F9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6. Share Calendar Access with the Service Account</w:t>
      </w:r>
    </w:p>
    <w:p w14:paraId="1E6879FC" w14:textId="502E4DB2" w:rsidR="00E54A2E" w:rsidRPr="000C48FB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Open Google Calendar for each doctor.</w:t>
      </w:r>
      <w:r w:rsidR="003744CE">
        <w:rPr>
          <w:rFonts w:eastAsia="Times New Roman" w:cs="Times New Roman"/>
          <w:kern w:val="0"/>
          <w14:ligatures w14:val="none"/>
        </w:rPr>
        <w:t xml:space="preserve"> </w:t>
      </w:r>
      <w:r w:rsidR="003744CE" w:rsidRPr="000C48FB">
        <w:rPr>
          <w:rFonts w:eastAsia="Times New Roman" w:cs="Times New Roman"/>
          <w:b/>
          <w:bCs/>
          <w:color w:val="EE0000"/>
          <w:kern w:val="0"/>
          <w14:ligatures w14:val="none"/>
        </w:rPr>
        <w:t>Calendar.google.com</w:t>
      </w:r>
    </w:p>
    <w:p w14:paraId="291C8221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the </w:t>
      </w: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Settings &gt; Settings for [doctor</w:t>
      </w:r>
      <w:r w:rsidRPr="00E54A2E">
        <w:rPr>
          <w:rFonts w:ascii="Aptos" w:eastAsia="Times New Roman" w:hAnsi="Aptos" w:cs="Aptos"/>
          <w:b/>
          <w:bCs/>
          <w:kern w:val="0"/>
          <w14:ligatures w14:val="none"/>
        </w:rPr>
        <w:t>’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 calendar]</w:t>
      </w:r>
    </w:p>
    <w:p w14:paraId="45B8EDB3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Scroll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"Share with specific people"</w:t>
      </w:r>
    </w:p>
    <w:p w14:paraId="6283D154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Add the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service account email</w:t>
      </w:r>
      <w:r w:rsidRPr="00E54A2E">
        <w:rPr>
          <w:rFonts w:eastAsia="Times New Roman" w:cs="Times New Roman"/>
          <w:kern w:val="0"/>
          <w14:ligatures w14:val="none"/>
        </w:rPr>
        <w:t xml:space="preserve"> (e.g., calendar-bot@your-project.iam.gserviceaccount.com)</w:t>
      </w:r>
    </w:p>
    <w:p w14:paraId="76027388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Give it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"Make changes to events"</w:t>
      </w:r>
      <w:r w:rsidRPr="00E54A2E">
        <w:rPr>
          <w:rFonts w:eastAsia="Times New Roman" w:cs="Times New Roman"/>
          <w:kern w:val="0"/>
          <w14:ligatures w14:val="none"/>
        </w:rPr>
        <w:t xml:space="preserve"> permission.</w:t>
      </w:r>
    </w:p>
    <w:p w14:paraId="2BEB781C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Done!</w:t>
      </w:r>
    </w:p>
    <w:p w14:paraId="036BA224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Now the Python script can use this service account to:</w:t>
      </w:r>
    </w:p>
    <w:p w14:paraId="5337FBFE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Check appointment availability</w:t>
      </w:r>
    </w:p>
    <w:p w14:paraId="25CB32F7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Add new appointments</w:t>
      </w:r>
    </w:p>
    <w:p w14:paraId="64EF74BC" w14:textId="77777777" w:rsidR="00697AB3" w:rsidRDefault="00697AB3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25FBE172" w14:textId="08578CAD" w:rsidR="00697AB3" w:rsidRPr="00457141" w:rsidRDefault="00D66768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Detailed T</w:t>
      </w:r>
      <w:r w:rsidR="00D469D2"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wilio Configuration </w:t>
      </w:r>
    </w:p>
    <w:p w14:paraId="3F169CF7" w14:textId="25C57887" w:rsidR="002B3D40" w:rsidRPr="002B3D40" w:rsidRDefault="00BC6274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Helvetica" w:eastAsia="Times New Roman" w:hAnsi="Helvetica" w:cs="Helvetica"/>
        </w:rPr>
        <w:t xml:space="preserve"> </w:t>
      </w:r>
      <w:r w:rsidR="002B3D40" w:rsidRPr="002B3D40">
        <w:rPr>
          <w:rFonts w:ascii="Helvetica" w:eastAsia="Times New Roman" w:hAnsi="Helvetica" w:cs="Helvetica"/>
          <w:b/>
          <w:bCs/>
        </w:rPr>
        <w:t>GoDaddy DNS Configuration (A-Records)</w:t>
      </w:r>
    </w:p>
    <w:p w14:paraId="61908140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Login to GoDaddy DNS settings for your domain (e.g., funlearning4u.com) and add:</w:t>
      </w:r>
    </w:p>
    <w:p w14:paraId="7FBB6610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proofErr w:type="gramStart"/>
      <w:r w:rsidRPr="009A3F60">
        <w:rPr>
          <w:b/>
          <w:bCs/>
          <w:i/>
          <w:iCs/>
          <w:sz w:val="20"/>
          <w:szCs w:val="20"/>
          <w:u w:val="single"/>
        </w:rPr>
        <w:t>@ record</w:t>
      </w:r>
      <w:proofErr w:type="gramEnd"/>
      <w:r w:rsidRPr="009A3F60">
        <w:rPr>
          <w:b/>
          <w:bCs/>
          <w:i/>
          <w:iCs/>
          <w:sz w:val="20"/>
          <w:szCs w:val="20"/>
          <w:u w:val="single"/>
        </w:rPr>
        <w:t>:</w:t>
      </w:r>
    </w:p>
    <w:p w14:paraId="534770A4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76B93517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Your public VM IP</w:t>
      </w:r>
    </w:p>
    <w:p w14:paraId="3A36BAAD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www record:</w:t>
      </w:r>
    </w:p>
    <w:p w14:paraId="60A45A7C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1C302682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Same public VM IP</w:t>
      </w:r>
    </w:p>
    <w:p w14:paraId="7E420C6F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Propagation time: usually a few minutes to 1 hour.</w:t>
      </w:r>
    </w:p>
    <w:p w14:paraId="46E3FBE7" w14:textId="77777777" w:rsidR="002B3D40" w:rsidRPr="002B3D40" w:rsidRDefault="00000000" w:rsidP="00D469D2">
      <w:pPr>
        <w:pStyle w:val="Heading3"/>
        <w:ind w:left="720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70737952">
          <v:rect id="_x0000_i1025" style="width:468pt;height:.85pt" o:hralign="center" o:hrstd="t" o:hr="t" fillcolor="#a0a0a0" stroked="f"/>
        </w:pict>
      </w:r>
    </w:p>
    <w:p w14:paraId="3343B73E" w14:textId="60814C4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Install Required Ubuntu Packages</w:t>
      </w:r>
    </w:p>
    <w:p w14:paraId="47D995B2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update</w:t>
      </w:r>
    </w:p>
    <w:p w14:paraId="0150B525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install nginx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python3-certbot-nginx</w:t>
      </w:r>
    </w:p>
    <w:p w14:paraId="1041FA00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NSG Ports to Allow:</w:t>
      </w:r>
    </w:p>
    <w:p w14:paraId="4E209643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80 (HTTP)</w:t>
      </w:r>
    </w:p>
    <w:p w14:paraId="53315986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443 (HTTPS)</w:t>
      </w:r>
    </w:p>
    <w:p w14:paraId="27444F49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19022704">
          <v:rect id="_x0000_i1026" style="width:6in;height:.85pt" o:hralign="center" o:hrstd="t" o:hr="t" fillcolor="#a0a0a0" stroked="f"/>
        </w:pict>
      </w:r>
    </w:p>
    <w:p w14:paraId="02A262B0" w14:textId="5F4FCC0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Temporary HTTP-only Nginx Config (to obtain certificate)</w:t>
      </w:r>
    </w:p>
    <w:p w14:paraId="2AB0B22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Edit:</w:t>
      </w:r>
    </w:p>
    <w:p w14:paraId="57AEA509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nano /etc/nginx/sites-available/funlearning4u.com</w:t>
      </w:r>
    </w:p>
    <w:p w14:paraId="61FE1D37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Example HTTP-only config:</w:t>
      </w:r>
    </w:p>
    <w:p w14:paraId="6CB3A3B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server {</w:t>
      </w:r>
    </w:p>
    <w:p w14:paraId="429D84E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listen </w:t>
      </w:r>
      <w:proofErr w:type="gramStart"/>
      <w:r w:rsidRPr="009A3F60">
        <w:rPr>
          <w:sz w:val="20"/>
          <w:szCs w:val="20"/>
        </w:rPr>
        <w:t>80;</w:t>
      </w:r>
      <w:proofErr w:type="gramEnd"/>
    </w:p>
    <w:p w14:paraId="3000FD92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</w:t>
      </w:r>
      <w:proofErr w:type="spellStart"/>
      <w:r w:rsidRPr="009A3F60">
        <w:rPr>
          <w:sz w:val="20"/>
          <w:szCs w:val="20"/>
        </w:rPr>
        <w:t>server_name</w:t>
      </w:r>
      <w:proofErr w:type="spellEnd"/>
      <w:r w:rsidRPr="009A3F60">
        <w:rPr>
          <w:sz w:val="20"/>
          <w:szCs w:val="20"/>
        </w:rPr>
        <w:t xml:space="preserve"> funlearning4u.com </w:t>
      </w:r>
      <w:hyperlink r:id="rId10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9A3F60">
        <w:rPr>
          <w:sz w:val="20"/>
          <w:szCs w:val="20"/>
        </w:rPr>
        <w:t>;</w:t>
      </w:r>
    </w:p>
    <w:p w14:paraId="310C877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location / {</w:t>
      </w:r>
    </w:p>
    <w:p w14:paraId="48B6516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proxy_pass</w:t>
      </w:r>
      <w:proofErr w:type="spellEnd"/>
      <w:r w:rsidRPr="009A3F60">
        <w:rPr>
          <w:sz w:val="20"/>
          <w:szCs w:val="20"/>
        </w:rPr>
        <w:t xml:space="preserve"> </w:t>
      </w:r>
      <w:hyperlink r:id="rId11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9A3F60">
        <w:rPr>
          <w:sz w:val="20"/>
          <w:szCs w:val="20"/>
        </w:rPr>
        <w:t>;</w:t>
      </w:r>
    </w:p>
    <w:p w14:paraId="155E90FA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lastRenderedPageBreak/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Host $</w:t>
      </w:r>
      <w:proofErr w:type="gramStart"/>
      <w:r w:rsidRPr="009A3F60">
        <w:rPr>
          <w:sz w:val="20"/>
          <w:szCs w:val="20"/>
        </w:rPr>
        <w:t>host;</w:t>
      </w:r>
      <w:proofErr w:type="gramEnd"/>
    </w:p>
    <w:p w14:paraId="67EC7A25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X-Real-IP $</w:t>
      </w:r>
      <w:proofErr w:type="spellStart"/>
      <w:r w:rsidRPr="009A3F60">
        <w:rPr>
          <w:sz w:val="20"/>
          <w:szCs w:val="20"/>
        </w:rPr>
        <w:t>remote_</w:t>
      </w:r>
      <w:proofErr w:type="gramStart"/>
      <w:r w:rsidRPr="009A3F60">
        <w:rPr>
          <w:sz w:val="20"/>
          <w:szCs w:val="20"/>
        </w:rPr>
        <w:t>addr</w:t>
      </w:r>
      <w:proofErr w:type="spellEnd"/>
      <w:r w:rsidRPr="009A3F60">
        <w:rPr>
          <w:sz w:val="20"/>
          <w:szCs w:val="20"/>
        </w:rPr>
        <w:t>;</w:t>
      </w:r>
      <w:proofErr w:type="gramEnd"/>
    </w:p>
    <w:p w14:paraId="7616C789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X-Forwarded-For $</w:t>
      </w:r>
      <w:proofErr w:type="spellStart"/>
      <w:r w:rsidRPr="009A3F60">
        <w:rPr>
          <w:sz w:val="20"/>
          <w:szCs w:val="20"/>
        </w:rPr>
        <w:t>proxy_</w:t>
      </w:r>
      <w:proofErr w:type="gramStart"/>
      <w:r w:rsidRPr="009A3F60">
        <w:rPr>
          <w:sz w:val="20"/>
          <w:szCs w:val="20"/>
        </w:rPr>
        <w:t>add</w:t>
      </w:r>
      <w:proofErr w:type="gramEnd"/>
      <w:r w:rsidRPr="009A3F60">
        <w:rPr>
          <w:sz w:val="20"/>
          <w:szCs w:val="20"/>
        </w:rPr>
        <w:t>_x_forwarded_</w:t>
      </w:r>
      <w:proofErr w:type="gramStart"/>
      <w:r w:rsidRPr="009A3F60">
        <w:rPr>
          <w:sz w:val="20"/>
          <w:szCs w:val="20"/>
        </w:rPr>
        <w:t>for</w:t>
      </w:r>
      <w:proofErr w:type="spellEnd"/>
      <w:r w:rsidRPr="009A3F60">
        <w:rPr>
          <w:sz w:val="20"/>
          <w:szCs w:val="20"/>
        </w:rPr>
        <w:t>;</w:t>
      </w:r>
      <w:proofErr w:type="gramEnd"/>
    </w:p>
    <w:p w14:paraId="62F1DAC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}</w:t>
      </w:r>
    </w:p>
    <w:p w14:paraId="73625EC0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}</w:t>
      </w:r>
    </w:p>
    <w:p w14:paraId="1FD9EBE1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Enable config:</w:t>
      </w:r>
    </w:p>
    <w:p w14:paraId="063AE198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ln -s /etc/nginx/sites-available/funlearning4u.com /</w:t>
      </w:r>
      <w:proofErr w:type="spellStart"/>
      <w:r w:rsidRPr="009A3F60">
        <w:rPr>
          <w:sz w:val="20"/>
          <w:szCs w:val="20"/>
        </w:rPr>
        <w:t>etc</w:t>
      </w:r>
      <w:proofErr w:type="spellEnd"/>
      <w:r w:rsidRPr="009A3F60">
        <w:rPr>
          <w:sz w:val="20"/>
          <w:szCs w:val="20"/>
        </w:rPr>
        <w:t>/nginx/sites-enabled/</w:t>
      </w:r>
    </w:p>
    <w:p w14:paraId="1BED494E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nginx -t</w:t>
      </w:r>
    </w:p>
    <w:p w14:paraId="7921FAF1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systemctl</w:t>
      </w:r>
      <w:proofErr w:type="spellEnd"/>
      <w:r w:rsidRPr="009A3F60">
        <w:rPr>
          <w:sz w:val="20"/>
          <w:szCs w:val="20"/>
        </w:rPr>
        <w:t xml:space="preserve"> reload nginx</w:t>
      </w:r>
    </w:p>
    <w:p w14:paraId="27A4E5F0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eastAsia="Times New Roman" w:cs="Helvetica"/>
          <w:sz w:val="20"/>
          <w:szCs w:val="20"/>
        </w:rPr>
        <w:pict w14:anchorId="029F9169">
          <v:rect id="_x0000_i1027" style="width:468pt;height:.85pt" o:hralign="center" o:hrstd="t" o:hr="t" fillcolor="#a0a0a0" stroked="f"/>
        </w:pict>
      </w:r>
    </w:p>
    <w:p w14:paraId="7C1601B9" w14:textId="52CA2370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Obtain SSL Certificate</w:t>
      </w:r>
    </w:p>
    <w:p w14:paraId="734D18BB" w14:textId="77777777" w:rsidR="002B3D40" w:rsidRPr="009A3F60" w:rsidRDefault="002B3D40" w:rsidP="009060E4">
      <w:pPr>
        <w:ind w:left="36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--nginx -d funlearning4u.com -d </w:t>
      </w:r>
      <w:hyperlink r:id="rId12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</w:p>
    <w:p w14:paraId="6FBAA7F4" w14:textId="77777777" w:rsidR="002B3D40" w:rsidRPr="009A3F60" w:rsidRDefault="002B3D40" w:rsidP="009060E4">
      <w:pPr>
        <w:ind w:left="360"/>
        <w:rPr>
          <w:sz w:val="20"/>
          <w:szCs w:val="20"/>
        </w:rPr>
      </w:pPr>
      <w:r w:rsidRPr="009A3F60">
        <w:rPr>
          <w:sz w:val="20"/>
          <w:szCs w:val="20"/>
        </w:rPr>
        <w:t>Answer prompts and agree to redirect HTTP to HTTPS.</w:t>
      </w:r>
    </w:p>
    <w:p w14:paraId="66CA3CBD" w14:textId="77777777" w:rsidR="002B3D40" w:rsidRPr="009A3F60" w:rsidRDefault="00000000" w:rsidP="009060E4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3E9A0B2A">
          <v:rect id="_x0000_i1028" style="width:468pt;height:.85pt" o:hralign="center" o:hrstd="t" o:hr="t" fillcolor="#a0a0a0" stroked="f"/>
        </w:pict>
      </w:r>
    </w:p>
    <w:p w14:paraId="77891DA9" w14:textId="1306B3D9" w:rsidR="002B3D40" w:rsidRPr="002B3D40" w:rsidRDefault="002B3D40" w:rsidP="00AE34D2">
      <w:pPr>
        <w:pStyle w:val="Heading3"/>
        <w:numPr>
          <w:ilvl w:val="0"/>
          <w:numId w:val="21"/>
        </w:numPr>
      </w:pPr>
      <w:r w:rsidRPr="002B3D40">
        <w:t>Final Nginx Config (HTTP redirect + HTTPS)</w:t>
      </w:r>
    </w:p>
    <w:p w14:paraId="6243D806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Edit /etc/nginx/sites-available/funlearning4u.com again:</w:t>
      </w:r>
    </w:p>
    <w:p w14:paraId="5FC353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635F3A69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</w:t>
      </w:r>
      <w:proofErr w:type="gramStart"/>
      <w:r w:rsidRPr="00F764A1">
        <w:rPr>
          <w:sz w:val="20"/>
          <w:szCs w:val="20"/>
        </w:rPr>
        <w:t>80;</w:t>
      </w:r>
      <w:proofErr w:type="gramEnd"/>
    </w:p>
    <w:p w14:paraId="5750CA0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13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1624581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return 301 </w:t>
      </w:r>
      <w:hyperlink r:id="rId14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https://$host$request_uri</w:t>
        </w:r>
      </w:hyperlink>
      <w:r w:rsidRPr="00F764A1">
        <w:rPr>
          <w:sz w:val="20"/>
          <w:szCs w:val="20"/>
        </w:rPr>
        <w:t>;</w:t>
      </w:r>
    </w:p>
    <w:p w14:paraId="42114818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2C079F94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3B81C8F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7D0730D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443 </w:t>
      </w:r>
      <w:proofErr w:type="spellStart"/>
      <w:proofErr w:type="gramStart"/>
      <w:r w:rsidRPr="00F764A1">
        <w:rPr>
          <w:sz w:val="20"/>
          <w:szCs w:val="20"/>
        </w:rPr>
        <w:t>ssl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17E8F5FB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15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F31643D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04DF71FF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</w:t>
      </w:r>
      <w:proofErr w:type="spellEnd"/>
      <w:r w:rsidRPr="00F764A1">
        <w:rPr>
          <w:sz w:val="20"/>
          <w:szCs w:val="20"/>
        </w:rPr>
        <w:t xml:space="preserve"> </w:t>
      </w:r>
      <w:proofErr w:type="gramStart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fullchain.pem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0B25047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ssl_certificate_key</w:t>
      </w:r>
      <w:proofErr w:type="spellEnd"/>
      <w:r w:rsidRPr="00F764A1">
        <w:rPr>
          <w:sz w:val="20"/>
          <w:szCs w:val="20"/>
        </w:rPr>
        <w:t xml:space="preserve"> </w:t>
      </w:r>
      <w:proofErr w:type="gramStart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privkey.pem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26288E30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7CE39C2E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lastRenderedPageBreak/>
        <w:t xml:space="preserve">    location / {</w:t>
      </w:r>
    </w:p>
    <w:p w14:paraId="42EB7B4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proxy_pass</w:t>
      </w:r>
      <w:proofErr w:type="spellEnd"/>
      <w:r w:rsidRPr="00F764A1">
        <w:rPr>
          <w:sz w:val="20"/>
          <w:szCs w:val="20"/>
        </w:rPr>
        <w:t xml:space="preserve"> </w:t>
      </w:r>
      <w:hyperlink r:id="rId16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F764A1">
        <w:rPr>
          <w:sz w:val="20"/>
          <w:szCs w:val="20"/>
        </w:rPr>
        <w:t>;</w:t>
      </w:r>
    </w:p>
    <w:p w14:paraId="5EE4783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Host $</w:t>
      </w:r>
      <w:proofErr w:type="gramStart"/>
      <w:r w:rsidRPr="00F764A1">
        <w:rPr>
          <w:sz w:val="20"/>
          <w:szCs w:val="20"/>
        </w:rPr>
        <w:t>host;</w:t>
      </w:r>
      <w:proofErr w:type="gramEnd"/>
    </w:p>
    <w:p w14:paraId="7DE44BF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X-Real-IP $</w:t>
      </w:r>
      <w:proofErr w:type="spellStart"/>
      <w:r w:rsidRPr="00F764A1">
        <w:rPr>
          <w:sz w:val="20"/>
          <w:szCs w:val="20"/>
        </w:rPr>
        <w:t>remote_</w:t>
      </w:r>
      <w:proofErr w:type="gramStart"/>
      <w:r w:rsidRPr="00F764A1">
        <w:rPr>
          <w:sz w:val="20"/>
          <w:szCs w:val="20"/>
        </w:rPr>
        <w:t>addr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3A42295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X-Forwarded-For $</w:t>
      </w:r>
      <w:proofErr w:type="spellStart"/>
      <w:r w:rsidRPr="00F764A1">
        <w:rPr>
          <w:sz w:val="20"/>
          <w:szCs w:val="20"/>
        </w:rPr>
        <w:t>proxy_</w:t>
      </w:r>
      <w:proofErr w:type="gramStart"/>
      <w:r w:rsidRPr="00F764A1">
        <w:rPr>
          <w:sz w:val="20"/>
          <w:szCs w:val="20"/>
        </w:rPr>
        <w:t>add</w:t>
      </w:r>
      <w:proofErr w:type="gramEnd"/>
      <w:r w:rsidRPr="00F764A1">
        <w:rPr>
          <w:sz w:val="20"/>
          <w:szCs w:val="20"/>
        </w:rPr>
        <w:t>_x_forwarded_</w:t>
      </w:r>
      <w:proofErr w:type="gramStart"/>
      <w:r w:rsidRPr="00F764A1">
        <w:rPr>
          <w:sz w:val="20"/>
          <w:szCs w:val="20"/>
        </w:rPr>
        <w:t>for</w:t>
      </w:r>
      <w:proofErr w:type="spellEnd"/>
      <w:r w:rsidRPr="00F764A1">
        <w:rPr>
          <w:sz w:val="20"/>
          <w:szCs w:val="20"/>
        </w:rPr>
        <w:t>;</w:t>
      </w:r>
      <w:proofErr w:type="gramEnd"/>
    </w:p>
    <w:p w14:paraId="1739429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}</w:t>
      </w:r>
    </w:p>
    <w:p w14:paraId="0ABBFC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68CA5229" w14:textId="77777777" w:rsidR="002B3D40" w:rsidRPr="00F764A1" w:rsidRDefault="002B3D40" w:rsidP="009060E4">
      <w:pPr>
        <w:rPr>
          <w:sz w:val="20"/>
          <w:szCs w:val="20"/>
        </w:rPr>
      </w:pPr>
      <w:r w:rsidRPr="00F764A1">
        <w:rPr>
          <w:sz w:val="20"/>
          <w:szCs w:val="20"/>
        </w:rPr>
        <w:t>Then:</w:t>
      </w:r>
    </w:p>
    <w:p w14:paraId="34BEE056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nginx -t</w:t>
      </w:r>
    </w:p>
    <w:p w14:paraId="19B11D3C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</w:t>
      </w:r>
      <w:proofErr w:type="spellStart"/>
      <w:r w:rsidRPr="00F764A1">
        <w:rPr>
          <w:sz w:val="20"/>
          <w:szCs w:val="20"/>
        </w:rPr>
        <w:t>systemctl</w:t>
      </w:r>
      <w:proofErr w:type="spellEnd"/>
      <w:r w:rsidRPr="00F764A1">
        <w:rPr>
          <w:sz w:val="20"/>
          <w:szCs w:val="20"/>
        </w:rPr>
        <w:t xml:space="preserve"> reload nginx</w:t>
      </w:r>
    </w:p>
    <w:p w14:paraId="3ABB400B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36AB0F92">
          <v:rect id="_x0000_i1029" style="width:468pt;height:.85pt" o:hralign="center" o:hrstd="t" o:hr="t" fillcolor="#a0a0a0" stroked="f"/>
        </w:pict>
      </w:r>
    </w:p>
    <w:p w14:paraId="3C94B725" w14:textId="0541BB2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Auto-Renewal &amp; Manual Testing</w:t>
      </w:r>
    </w:p>
    <w:p w14:paraId="3042D56B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adds auto-renew via 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 xml:space="preserve"> timer:</w:t>
      </w:r>
    </w:p>
    <w:p w14:paraId="0F022E95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list-timers | grep </w:t>
      </w:r>
      <w:proofErr w:type="spellStart"/>
      <w:r w:rsidRPr="00C70718">
        <w:rPr>
          <w:sz w:val="20"/>
          <w:szCs w:val="20"/>
        </w:rPr>
        <w:t>certbot</w:t>
      </w:r>
      <w:proofErr w:type="spellEnd"/>
    </w:p>
    <w:p w14:paraId="61C1D342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Run test renewal manually:</w:t>
      </w:r>
    </w:p>
    <w:p w14:paraId="63D26F9A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renew --dry-run</w:t>
      </w:r>
    </w:p>
    <w:p w14:paraId="1B1064FA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 xml:space="preserve">Let’s Encrypt certificates are valid for </w:t>
      </w:r>
      <w:r w:rsidRPr="00C70718">
        <w:rPr>
          <w:b/>
          <w:bCs/>
          <w:sz w:val="20"/>
          <w:szCs w:val="20"/>
        </w:rPr>
        <w:t>90 days</w:t>
      </w:r>
      <w:r w:rsidRPr="00C70718">
        <w:rPr>
          <w:sz w:val="20"/>
          <w:szCs w:val="20"/>
        </w:rPr>
        <w:t>.</w:t>
      </w:r>
    </w:p>
    <w:p w14:paraId="5EFE923A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5B811F31">
          <v:rect id="_x0000_i1030" style="width:468pt;height:.85pt" o:hralign="center" o:hrstd="t" o:hr="t" fillcolor="#a0a0a0" stroked="f"/>
        </w:pict>
      </w:r>
    </w:p>
    <w:p w14:paraId="673C98E1" w14:textId="247D1CE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 xml:space="preserve">Optional: Auto-start Flask App via </w:t>
      </w:r>
      <w:proofErr w:type="spellStart"/>
      <w:r w:rsidRPr="002B3D40">
        <w:rPr>
          <w:rFonts w:ascii="Helvetica" w:eastAsia="Times New Roman" w:hAnsi="Helvetica" w:cs="Helvetica"/>
          <w:b/>
          <w:bCs/>
        </w:rPr>
        <w:t>systemd</w:t>
      </w:r>
      <w:proofErr w:type="spellEnd"/>
    </w:p>
    <w:p w14:paraId="1AC1D97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Create /</w:t>
      </w:r>
      <w:proofErr w:type="spellStart"/>
      <w:r w:rsidRPr="00C70718">
        <w:rPr>
          <w:sz w:val="20"/>
          <w:szCs w:val="20"/>
        </w:rPr>
        <w:t>etc</w:t>
      </w:r>
      <w:proofErr w:type="spellEnd"/>
      <w:r w:rsidRPr="00C70718">
        <w:rPr>
          <w:sz w:val="20"/>
          <w:szCs w:val="20"/>
        </w:rPr>
        <w:t>/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>/system/</w:t>
      </w:r>
      <w:proofErr w:type="spellStart"/>
      <w:r w:rsidRPr="00C70718">
        <w:rPr>
          <w:sz w:val="20"/>
          <w:szCs w:val="20"/>
        </w:rPr>
        <w:t>flaskapp.service</w:t>
      </w:r>
      <w:proofErr w:type="spellEnd"/>
      <w:r w:rsidRPr="00C70718">
        <w:rPr>
          <w:sz w:val="20"/>
          <w:szCs w:val="20"/>
        </w:rPr>
        <w:t>:</w:t>
      </w:r>
    </w:p>
    <w:p w14:paraId="19C06906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[Unit]</w:t>
      </w:r>
    </w:p>
    <w:p w14:paraId="0589C6E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Description=Flask App Service</w:t>
      </w:r>
    </w:p>
    <w:p w14:paraId="11A0367B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After=</w:t>
      </w:r>
      <w:proofErr w:type="spellStart"/>
      <w:r w:rsidRPr="00C70718">
        <w:rPr>
          <w:sz w:val="20"/>
          <w:szCs w:val="20"/>
        </w:rPr>
        <w:t>network.target</w:t>
      </w:r>
      <w:proofErr w:type="spellEnd"/>
    </w:p>
    <w:p w14:paraId="4A56C6C1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7E13AB2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[Service]</w:t>
      </w:r>
    </w:p>
    <w:p w14:paraId="539B1871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User=ubuntu</w:t>
      </w:r>
    </w:p>
    <w:p w14:paraId="0005965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WorkingDirectory</w:t>
      </w:r>
      <w:proofErr w:type="spellEnd"/>
      <w:r w:rsidRPr="00C70718">
        <w:rPr>
          <w:sz w:val="20"/>
          <w:szCs w:val="20"/>
        </w:rPr>
        <w:t>=/home/ubuntu/app</w:t>
      </w:r>
    </w:p>
    <w:p w14:paraId="7164978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ExecStart</w:t>
      </w:r>
      <w:proofErr w:type="spellEnd"/>
      <w:r w:rsidRPr="00C70718">
        <w:rPr>
          <w:sz w:val="20"/>
          <w:szCs w:val="20"/>
        </w:rPr>
        <w:t>=/</w:t>
      </w:r>
      <w:proofErr w:type="spellStart"/>
      <w:r w:rsidRPr="00C70718">
        <w:rPr>
          <w:sz w:val="20"/>
          <w:szCs w:val="20"/>
        </w:rPr>
        <w:t>usr</w:t>
      </w:r>
      <w:proofErr w:type="spellEnd"/>
      <w:r w:rsidRPr="00C70718">
        <w:rPr>
          <w:sz w:val="20"/>
          <w:szCs w:val="20"/>
        </w:rPr>
        <w:t>/bin/python3 app.py</w:t>
      </w:r>
    </w:p>
    <w:p w14:paraId="3B15609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Restart=always</w:t>
      </w:r>
    </w:p>
    <w:p w14:paraId="3E2887E8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33F2A87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[Install]</w:t>
      </w:r>
    </w:p>
    <w:p w14:paraId="7F34FD18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WantedBy</w:t>
      </w:r>
      <w:proofErr w:type="spellEnd"/>
      <w:r w:rsidRPr="00C70718">
        <w:rPr>
          <w:sz w:val="20"/>
          <w:szCs w:val="20"/>
        </w:rPr>
        <w:t>=multi-</w:t>
      </w:r>
      <w:proofErr w:type="spellStart"/>
      <w:proofErr w:type="gramStart"/>
      <w:r w:rsidRPr="00C70718">
        <w:rPr>
          <w:sz w:val="20"/>
          <w:szCs w:val="20"/>
        </w:rPr>
        <w:t>user.target</w:t>
      </w:r>
      <w:proofErr w:type="spellEnd"/>
      <w:proofErr w:type="gramEnd"/>
    </w:p>
    <w:p w14:paraId="2EDE803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Enable and start:</w:t>
      </w:r>
    </w:p>
    <w:p w14:paraId="28E8EF6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</w:t>
      </w:r>
      <w:proofErr w:type="spellStart"/>
      <w:r w:rsidRPr="00C70718">
        <w:rPr>
          <w:sz w:val="20"/>
          <w:szCs w:val="20"/>
        </w:rPr>
        <w:t>reexec</w:t>
      </w:r>
      <w:proofErr w:type="spellEnd"/>
    </w:p>
    <w:p w14:paraId="0B3447B0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daemon-reload</w:t>
      </w:r>
    </w:p>
    <w:p w14:paraId="6FAEF08B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enable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254EFAE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start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61FB89A4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03967BC3">
          <v:rect id="_x0000_i1031" style="width:468pt;height:.85pt" o:hralign="center" o:hrstd="t" o:hr="t" fillcolor="#a0a0a0" stroked="f"/>
        </w:pict>
      </w:r>
    </w:p>
    <w:p w14:paraId="09DC34BE" w14:textId="226504E6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Final Twilio Webhook URL (for Console Setup)</w:t>
      </w:r>
    </w:p>
    <w:p w14:paraId="5FE02088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Voice URL:</w:t>
      </w:r>
    </w:p>
    <w:p w14:paraId="344CF4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7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https://funlearning4u.com/voice</w:t>
        </w:r>
      </w:hyperlink>
      <w:r w:rsidRPr="006329AC">
        <w:rPr>
          <w:sz w:val="20"/>
          <w:szCs w:val="20"/>
        </w:rPr>
        <w:t>```</w:t>
      </w:r>
    </w:p>
    <w:p w14:paraId="074C85FB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Fallback URL (optional):</w:t>
      </w:r>
    </w:p>
    <w:p w14:paraId="1DBC99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8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https://funlearning4u.com/fallback</w:t>
        </w:r>
      </w:hyperlink>
      <w:r w:rsidRPr="006329AC">
        <w:rPr>
          <w:sz w:val="20"/>
          <w:szCs w:val="20"/>
        </w:rPr>
        <w:t>```</w:t>
      </w:r>
    </w:p>
    <w:p w14:paraId="67595029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SMS URL (if used):</w:t>
      </w:r>
    </w:p>
    <w:p w14:paraId="6865297B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9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https://funlearning4u.com/sms</w:t>
        </w:r>
      </w:hyperlink>
      <w:r w:rsidRPr="006329AC">
        <w:rPr>
          <w:sz w:val="20"/>
          <w:szCs w:val="20"/>
        </w:rPr>
        <w:t>```</w:t>
      </w:r>
    </w:p>
    <w:p w14:paraId="0BF545CE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 xml:space="preserve">Done! Your Flask app is now secured with HTTPS, </w:t>
      </w:r>
      <w:proofErr w:type="gramStart"/>
      <w:r w:rsidRPr="006329AC">
        <w:rPr>
          <w:sz w:val="20"/>
          <w:szCs w:val="20"/>
        </w:rPr>
        <w:t>auto-renewable</w:t>
      </w:r>
      <w:proofErr w:type="gramEnd"/>
      <w:r w:rsidRPr="006329AC">
        <w:rPr>
          <w:sz w:val="20"/>
          <w:szCs w:val="20"/>
        </w:rPr>
        <w:t>, and integrated with Twilio.</w:t>
      </w:r>
    </w:p>
    <w:p w14:paraId="51ED94A8" w14:textId="77777777" w:rsidR="009F1D6C" w:rsidRDefault="009F1D6C" w:rsidP="007232CD">
      <w:pPr>
        <w:ind w:left="720"/>
      </w:pPr>
    </w:p>
    <w:p w14:paraId="434517F5" w14:textId="77777777" w:rsidR="009F1D6C" w:rsidRDefault="009F1D6C" w:rsidP="007232CD">
      <w:pPr>
        <w:ind w:left="720"/>
      </w:pPr>
    </w:p>
    <w:p w14:paraId="5618B480" w14:textId="7E90F21A" w:rsidR="009F1D6C" w:rsidRPr="006329AC" w:rsidRDefault="0007642B" w:rsidP="006329AC">
      <w:pPr>
        <w:rPr>
          <w:b/>
          <w:bCs/>
          <w:i/>
          <w:iCs/>
          <w:sz w:val="36"/>
          <w:szCs w:val="36"/>
          <w:u w:val="single"/>
        </w:rPr>
      </w:pPr>
      <w:r w:rsidRPr="006329AC">
        <w:rPr>
          <w:b/>
          <w:bCs/>
          <w:i/>
          <w:iCs/>
          <w:sz w:val="36"/>
          <w:szCs w:val="36"/>
          <w:u w:val="single"/>
        </w:rPr>
        <w:t xml:space="preserve">GoDaddy Configuration </w:t>
      </w:r>
    </w:p>
    <w:p w14:paraId="00308597" w14:textId="5B839573" w:rsidR="003312D3" w:rsidRPr="00FA0D3A" w:rsidRDefault="003312D3" w:rsidP="002B3D40">
      <w:pPr>
        <w:pStyle w:val="Heading3"/>
        <w:rPr>
          <w:rFonts w:eastAsia="Times New Roman" w:cs="Helvetica"/>
          <w:sz w:val="24"/>
          <w:szCs w:val="24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Helvetica" w:eastAsia="Times New Roman" w:hAnsi="Helvetica" w:cs="Helvetica"/>
        </w:rPr>
        <w:t xml:space="preserve"> </w:t>
      </w:r>
      <w:r w:rsidRPr="00FA0D3A">
        <w:rPr>
          <w:rFonts w:eastAsia="Times New Roman" w:cs="Helvetica"/>
          <w:sz w:val="24"/>
          <w:szCs w:val="24"/>
        </w:rPr>
        <w:t>Step-by-Step: Set A Record in GoDaddy</w:t>
      </w:r>
    </w:p>
    <w:p w14:paraId="6081A794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Login to GoDaddy</w:t>
      </w:r>
      <w:r w:rsidRPr="009661BA">
        <w:rPr>
          <w:rFonts w:cs="Helvetica"/>
          <w:sz w:val="18"/>
          <w:szCs w:val="18"/>
        </w:rPr>
        <w:br/>
        <w:t xml:space="preserve">Go to: </w:t>
      </w:r>
      <w:hyperlink r:id="rId20" w:tgtFrame="_blank" w:history="1">
        <w:r w:rsidRPr="009661BA">
          <w:rPr>
            <w:rStyle w:val="Hyperlink"/>
            <w:rFonts w:cs="Helvetica"/>
            <w:sz w:val="18"/>
            <w:szCs w:val="18"/>
          </w:rPr>
          <w:t>https://godaddy.com</w:t>
        </w:r>
      </w:hyperlink>
      <w:r w:rsidRPr="009661BA">
        <w:rPr>
          <w:rFonts w:cs="Helvetica"/>
          <w:sz w:val="18"/>
          <w:szCs w:val="18"/>
        </w:rPr>
        <w:t xml:space="preserve"> and sign in.</w:t>
      </w:r>
    </w:p>
    <w:p w14:paraId="6906BBAC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Navigate to Your Domain</w:t>
      </w:r>
    </w:p>
    <w:p w14:paraId="425A94B8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on your profile &gt; </w:t>
      </w:r>
      <w:r w:rsidRPr="009661BA">
        <w:rPr>
          <w:rStyle w:val="Strong"/>
          <w:rFonts w:cs="Helvetica"/>
          <w:sz w:val="18"/>
          <w:szCs w:val="18"/>
        </w:rPr>
        <w:t>My Products</w:t>
      </w:r>
    </w:p>
    <w:p w14:paraId="28082B84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Under </w:t>
      </w:r>
      <w:r w:rsidRPr="009661BA">
        <w:rPr>
          <w:rStyle w:val="Strong"/>
          <w:rFonts w:cs="Helvetica"/>
          <w:sz w:val="18"/>
          <w:szCs w:val="18"/>
        </w:rPr>
        <w:t>Domains</w:t>
      </w:r>
      <w:r w:rsidRPr="009661BA">
        <w:rPr>
          <w:rFonts w:cs="Helvetica"/>
          <w:sz w:val="18"/>
          <w:szCs w:val="18"/>
        </w:rPr>
        <w:t xml:space="preserve">, find your domain (e.g.,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funlearning4u.com</w:t>
      </w:r>
      <w:r w:rsidRPr="009661BA">
        <w:rPr>
          <w:rFonts w:cs="Helvetica"/>
          <w:sz w:val="18"/>
          <w:szCs w:val="18"/>
        </w:rPr>
        <w:t>)</w:t>
      </w:r>
    </w:p>
    <w:p w14:paraId="5C7A242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</w:t>
      </w:r>
      <w:r w:rsidRPr="009661BA">
        <w:rPr>
          <w:rStyle w:val="Strong"/>
          <w:rFonts w:cs="Helvetica"/>
          <w:sz w:val="18"/>
          <w:szCs w:val="18"/>
        </w:rPr>
        <w:t>DNS</w:t>
      </w:r>
      <w:r w:rsidRPr="009661BA">
        <w:rPr>
          <w:rFonts w:cs="Helvetica"/>
          <w:sz w:val="18"/>
          <w:szCs w:val="18"/>
        </w:rPr>
        <w:t xml:space="preserve"> or </w:t>
      </w:r>
      <w:r w:rsidRPr="009661BA">
        <w:rPr>
          <w:rStyle w:val="Strong"/>
          <w:rFonts w:cs="Helvetica"/>
          <w:sz w:val="18"/>
          <w:szCs w:val="18"/>
        </w:rPr>
        <w:t>Manage DNS</w:t>
      </w:r>
    </w:p>
    <w:p w14:paraId="54CA6ED2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Edit/Add A Record</w:t>
      </w:r>
      <w:r w:rsidRPr="009661BA">
        <w:rPr>
          <w:rFonts w:cs="Helvetica"/>
          <w:sz w:val="18"/>
          <w:szCs w:val="18"/>
        </w:rPr>
        <w:br/>
        <w:t xml:space="preserve">You will see a section called </w:t>
      </w:r>
      <w:r w:rsidRPr="009661BA">
        <w:rPr>
          <w:rStyle w:val="Strong"/>
          <w:rFonts w:cs="Helvetica"/>
          <w:sz w:val="18"/>
          <w:szCs w:val="18"/>
        </w:rPr>
        <w:t>Records</w:t>
      </w:r>
      <w:r w:rsidRPr="009661BA">
        <w:rPr>
          <w:rFonts w:cs="Helvetica"/>
          <w:sz w:val="18"/>
          <w:szCs w:val="18"/>
        </w:rPr>
        <w:t xml:space="preserve"> (A, CNAME, etc.)</w:t>
      </w:r>
    </w:p>
    <w:p w14:paraId="750A4906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26A06A1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proofErr w:type="gramStart"/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@</w:t>
      </w:r>
      <w:proofErr w:type="gramEnd"/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(this refers to the root domain like funlearning4u.com)</w:t>
      </w:r>
    </w:p>
    <w:p w14:paraId="7313829E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(replace with your Azure VM public IP)</w:t>
      </w:r>
    </w:p>
    <w:p w14:paraId="4E86EE6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 (or leave default)</w:t>
      </w:r>
    </w:p>
    <w:p w14:paraId="29756500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 xml:space="preserve">Add A Record for </w:t>
      </w:r>
      <w:r w:rsidRPr="009661BA">
        <w:rPr>
          <w:rStyle w:val="HTMLCode"/>
          <w:rFonts w:asciiTheme="minorHAnsi" w:eastAsiaTheme="majorEastAsia" w:hAnsiTheme="minorHAnsi"/>
          <w:b/>
          <w:bCs/>
          <w:sz w:val="18"/>
          <w:szCs w:val="18"/>
        </w:rPr>
        <w:t>www</w:t>
      </w:r>
      <w:r w:rsidRPr="009661BA">
        <w:rPr>
          <w:rFonts w:cs="Helvetica"/>
          <w:sz w:val="18"/>
          <w:szCs w:val="18"/>
        </w:rPr>
        <w:t xml:space="preserve"> (optional but recommended)</w:t>
      </w:r>
    </w:p>
    <w:p w14:paraId="17B07A95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lastRenderedPageBreak/>
        <w:t>Type</w:t>
      </w:r>
      <w:r w:rsidRPr="009661BA">
        <w:rPr>
          <w:rFonts w:cs="Helvetica"/>
          <w:sz w:val="18"/>
          <w:szCs w:val="18"/>
        </w:rPr>
        <w:t>: A</w:t>
      </w:r>
    </w:p>
    <w:p w14:paraId="685B67D7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www</w:t>
      </w:r>
    </w:p>
    <w:p w14:paraId="15AB8869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</w:p>
    <w:p w14:paraId="709CEDC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</w:t>
      </w:r>
    </w:p>
    <w:p w14:paraId="4F5B9A27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Save</w:t>
      </w:r>
      <w:r w:rsidRPr="009661BA">
        <w:rPr>
          <w:rFonts w:cs="Helvetica"/>
          <w:sz w:val="18"/>
          <w:szCs w:val="18"/>
        </w:rPr>
        <w:t xml:space="preserve"> the changes.</w:t>
      </w:r>
    </w:p>
    <w:p w14:paraId="7ABD9B9B" w14:textId="77777777" w:rsidR="003312D3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48F962B8" w14:textId="77777777" w:rsidR="00BC6274" w:rsidRDefault="00BC6274" w:rsidP="00BC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sz w:val="20"/>
          <w:szCs w:val="20"/>
        </w:rPr>
      </w:pPr>
    </w:p>
    <w:p w14:paraId="15EE1977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14:ligatures w14:val="none"/>
        </w:rPr>
        <w:t xml:space="preserve"> 1. Create .env file</w:t>
      </w:r>
    </w:p>
    <w:p w14:paraId="6A53A41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4D613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root folder of your Flask project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create a file 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called 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8A595F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nano /home/ubuntu/app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/.env</w:t>
      </w:r>
      <w:proofErr w:type="gramEnd"/>
    </w:p>
    <w:p w14:paraId="4F9364D5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Paste the following inside:</w:t>
      </w:r>
    </w:p>
    <w:p w14:paraId="242B62B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OPENAI_API_KEY=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sk-xxxxxxxxxxxxxxxxxxxxxxxxxxxxxxxxxxxxxxxx</w:t>
      </w:r>
      <w:proofErr w:type="spellEnd"/>
    </w:p>
    <w:p w14:paraId="2F76F813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TWILIO_ACCOUNT_SID=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ACxxxxxxxxxxxxxxxxxxxxxxxxxxxxxxxx</w:t>
      </w:r>
      <w:proofErr w:type="spellEnd"/>
    </w:p>
    <w:p w14:paraId="0217B27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TWILIO_AUTH_TOKEN=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your_auth_token_here</w:t>
      </w:r>
      <w:proofErr w:type="spellEnd"/>
    </w:p>
    <w:p w14:paraId="6226569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Save and close with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Ctrl+O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Enter, then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3D4FD7A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D0D369E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F52AA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</w:t>
      </w:r>
      <w:r w:rsidRPr="004D613F"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  <w:t>Step-by-Step: Get Your OpenAI API Key</w:t>
      </w:r>
    </w:p>
    <w:p w14:paraId="6E715D85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1. Log In to OpenAI</w:t>
      </w:r>
    </w:p>
    <w:p w14:paraId="0E1D9AE6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Go to:</w:t>
      </w:r>
      <w:r w:rsidRPr="001710F6">
        <w:rPr>
          <w:sz w:val="20"/>
          <w:szCs w:val="20"/>
        </w:rPr>
        <w:br/>
      </w:r>
      <w:r w:rsidRPr="001710F6">
        <w:rPr>
          <w:rFonts w:ascii="Segoe UI Emoji" w:hAnsi="Segoe UI Emoji" w:cs="Segoe UI Emoji"/>
          <w:sz w:val="20"/>
          <w:szCs w:val="20"/>
        </w:rPr>
        <w:t>👉</w:t>
      </w:r>
      <w:r w:rsidRPr="001710F6">
        <w:rPr>
          <w:sz w:val="20"/>
          <w:szCs w:val="20"/>
        </w:rPr>
        <w:t xml:space="preserve"> </w:t>
      </w:r>
      <w:hyperlink r:id="rId21" w:tgtFrame="_blank" w:history="1">
        <w:r w:rsidRPr="001710F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20CC2C78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Sign in with your OpenAI account (same as ChatGPT).</w:t>
      </w:r>
    </w:p>
    <w:p w14:paraId="53D2B2F0" w14:textId="7F65F0A3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52775A1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2. Create a New API Key</w:t>
      </w:r>
    </w:p>
    <w:p w14:paraId="65D89686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the “+ Create new secret key” button.</w:t>
      </w:r>
    </w:p>
    <w:p w14:paraId="4113883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 xml:space="preserve">Give it a name (e.g., </w:t>
      </w:r>
      <w:proofErr w:type="spellStart"/>
      <w:r w:rsidRPr="001710F6">
        <w:rPr>
          <w:sz w:val="20"/>
          <w:szCs w:val="20"/>
        </w:rPr>
        <w:t>twilio</w:t>
      </w:r>
      <w:proofErr w:type="spellEnd"/>
      <w:r w:rsidRPr="001710F6">
        <w:rPr>
          <w:sz w:val="20"/>
          <w:szCs w:val="20"/>
        </w:rPr>
        <w:t>-bot or flask-app).</w:t>
      </w:r>
    </w:p>
    <w:p w14:paraId="255E8C24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Create.</w:t>
      </w:r>
    </w:p>
    <w:p w14:paraId="3732FDD9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lastRenderedPageBreak/>
        <w:t>You will then see something like:</w:t>
      </w:r>
    </w:p>
    <w:p w14:paraId="7170B0CE" w14:textId="77777777" w:rsidR="004D613F" w:rsidRPr="001710F6" w:rsidRDefault="004D613F" w:rsidP="001710F6">
      <w:pPr>
        <w:ind w:left="1440"/>
        <w:rPr>
          <w:sz w:val="20"/>
          <w:szCs w:val="20"/>
        </w:rPr>
      </w:pPr>
      <w:proofErr w:type="spellStart"/>
      <w:r w:rsidRPr="001710F6">
        <w:rPr>
          <w:sz w:val="20"/>
          <w:szCs w:val="20"/>
        </w:rPr>
        <w:t>sk</w:t>
      </w:r>
      <w:proofErr w:type="spellEnd"/>
      <w:r w:rsidRPr="001710F6">
        <w:rPr>
          <w:sz w:val="20"/>
          <w:szCs w:val="20"/>
        </w:rPr>
        <w:t>-XXXXXXXXXXXXXXXXXXXXXXXXXXXXXX</w:t>
      </w:r>
    </w:p>
    <w:p w14:paraId="0B3BCB85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rFonts w:ascii="Segoe UI Emoji" w:hAnsi="Segoe UI Emoji" w:cs="Segoe UI Emoji"/>
          <w:sz w:val="20"/>
          <w:szCs w:val="20"/>
        </w:rPr>
        <w:t>📌</w:t>
      </w:r>
      <w:r w:rsidRPr="001710F6">
        <w:rPr>
          <w:sz w:val="20"/>
          <w:szCs w:val="20"/>
        </w:rPr>
        <w:t xml:space="preserve"> Copy it immediately — you won’t be able to view it again later!</w:t>
      </w:r>
    </w:p>
    <w:p w14:paraId="0FFB6A63" w14:textId="77777777" w:rsidR="004D613F" w:rsidRPr="004D613F" w:rsidRDefault="00000000" w:rsidP="00C8092E">
      <w:pPr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B05BB45">
          <v:rect id="_x0000_i1032" style="width:468pt;height:.85pt" o:hralign="center" o:hrstd="t" o:hr="t" fillcolor="#a0a0a0" stroked="f"/>
        </w:pict>
      </w:r>
    </w:p>
    <w:p w14:paraId="3B2D0CDD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3. Use in Your App</w:t>
      </w:r>
    </w:p>
    <w:p w14:paraId="4A535D44" w14:textId="0019C57F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</w:t>
      </w:r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in </w:t>
      </w:r>
      <w:r w:rsidR="008E1920" w:rsidRPr="001710F6">
        <w:rPr>
          <w:rFonts w:eastAsia="Times New Roman" w:cs="Times New Roman"/>
          <w:kern w:val="0"/>
          <w:sz w:val="20"/>
          <w:szCs w:val="20"/>
          <w14:ligatures w14:val="none"/>
        </w:rPr>
        <w:t>.env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C45190A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9F5B175" w14:textId="4005986C" w:rsidR="004D613F" w:rsidRPr="001710F6" w:rsidRDefault="004D613F" w:rsidP="001710F6">
      <w:pPr>
        <w:ind w:left="2160"/>
        <w:rPr>
          <w:sz w:val="20"/>
          <w:szCs w:val="20"/>
        </w:rPr>
      </w:pPr>
      <w:r w:rsidRPr="001710F6">
        <w:rPr>
          <w:sz w:val="20"/>
          <w:szCs w:val="20"/>
        </w:rPr>
        <w:t xml:space="preserve">load </w:t>
      </w:r>
      <w:proofErr w:type="gramStart"/>
      <w:r w:rsidRPr="001710F6">
        <w:rPr>
          <w:sz w:val="20"/>
          <w:szCs w:val="20"/>
        </w:rPr>
        <w:t>from .env</w:t>
      </w:r>
      <w:proofErr w:type="gramEnd"/>
      <w:r w:rsidRPr="001710F6">
        <w:rPr>
          <w:sz w:val="20"/>
          <w:szCs w:val="20"/>
        </w:rPr>
        <w:t xml:space="preserve"> securely:</w:t>
      </w:r>
    </w:p>
    <w:p w14:paraId="1C3CAE9A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 xml:space="preserve">from </w:t>
      </w:r>
      <w:proofErr w:type="spellStart"/>
      <w:r w:rsidRPr="001710F6">
        <w:rPr>
          <w:sz w:val="20"/>
          <w:szCs w:val="20"/>
        </w:rPr>
        <w:t>dotenv</w:t>
      </w:r>
      <w:proofErr w:type="spellEnd"/>
      <w:r w:rsidRPr="001710F6">
        <w:rPr>
          <w:sz w:val="20"/>
          <w:szCs w:val="20"/>
        </w:rPr>
        <w:t xml:space="preserve"> import </w:t>
      </w:r>
      <w:proofErr w:type="spellStart"/>
      <w:r w:rsidRPr="001710F6">
        <w:rPr>
          <w:sz w:val="20"/>
          <w:szCs w:val="20"/>
        </w:rPr>
        <w:t>load_dotenv</w:t>
      </w:r>
      <w:proofErr w:type="spellEnd"/>
    </w:p>
    <w:p w14:paraId="5F030A62" w14:textId="77777777" w:rsidR="004D613F" w:rsidRPr="001710F6" w:rsidRDefault="004D613F" w:rsidP="001710F6">
      <w:pPr>
        <w:ind w:left="2880"/>
        <w:rPr>
          <w:sz w:val="20"/>
          <w:szCs w:val="20"/>
        </w:rPr>
      </w:pPr>
      <w:proofErr w:type="gramStart"/>
      <w:r w:rsidRPr="001710F6">
        <w:rPr>
          <w:sz w:val="20"/>
          <w:szCs w:val="20"/>
        </w:rPr>
        <w:t xml:space="preserve">import </w:t>
      </w:r>
      <w:proofErr w:type="spellStart"/>
      <w:r w:rsidRPr="001710F6">
        <w:rPr>
          <w:sz w:val="20"/>
          <w:szCs w:val="20"/>
        </w:rPr>
        <w:t>os</w:t>
      </w:r>
      <w:proofErr w:type="spellEnd"/>
      <w:proofErr w:type="gramEnd"/>
    </w:p>
    <w:p w14:paraId="596FD1C1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1CEC1CA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33071483" w14:textId="3705F8D3" w:rsidR="00E007B6" w:rsidRPr="00E007B6" w:rsidRDefault="00E007B6" w:rsidP="00CD6FF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E007B6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 Create / Select a Google Cloud Project</w:t>
      </w:r>
    </w:p>
    <w:p w14:paraId="3497A936" w14:textId="714ACF61" w:rsidR="004621AA" w:rsidRDefault="004621AA" w:rsidP="001E2914">
      <w:pPr>
        <w:pStyle w:val="ListParagraph"/>
        <w:numPr>
          <w:ilvl w:val="2"/>
          <w:numId w:val="35"/>
        </w:numPr>
      </w:pPr>
      <w:r>
        <w:t>Sign In</w:t>
      </w:r>
    </w:p>
    <w:p w14:paraId="31AAC2A7" w14:textId="7B277A9C" w:rsidR="00E007B6" w:rsidRPr="00E007B6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Sign in at </w:t>
      </w:r>
      <w:hyperlink r:id="rId22" w:history="1">
        <w:r w:rsidRPr="00CD6FFE">
          <w:rPr>
            <w:rStyle w:val="Hyperlink"/>
            <w:rFonts w:eastAsia="Times New Roman" w:cs="Times New Roman"/>
            <w:b/>
            <w:bCs/>
            <w:kern w:val="0"/>
            <w:sz w:val="20"/>
            <w:szCs w:val="20"/>
            <w14:ligatures w14:val="none"/>
          </w:rPr>
          <w:t>https://console.cloud.google.com</w:t>
        </w:r>
      </w:hyperlink>
    </w:p>
    <w:p w14:paraId="631ED98A" w14:textId="510D0547" w:rsidR="00E007B6" w:rsidRPr="004621AA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Click the project selector → New project → name it </w:t>
      </w:r>
      <w:proofErr w:type="spellStart"/>
      <w:r w:rsidRPr="00E007B6">
        <w:t>ClinicVoiceBot</w:t>
      </w:r>
      <w:proofErr w:type="spellEnd"/>
      <w:r w:rsidRPr="00E007B6">
        <w:t xml:space="preserve"> → Create → Select Project.</w:t>
      </w:r>
    </w:p>
    <w:p w14:paraId="318C6178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 Enable Google Calendar API</w:t>
      </w:r>
    </w:p>
    <w:p w14:paraId="7184065E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Left menu: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APIs &amp; Services → Library</w:t>
      </w:r>
    </w:p>
    <w:p w14:paraId="70F532D1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Search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“Calendar API”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click it 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Enable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9AB60B5" w14:textId="5FF94205" w:rsidR="00E007B6" w:rsidRPr="005B47D4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A9BF12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 Configure OAuth Consent Screen</w:t>
      </w:r>
    </w:p>
    <w:p w14:paraId="2113DBAD" w14:textId="31052AC9" w:rsidR="00E007B6" w:rsidRDefault="00E007B6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 w:rsidR="005E6627">
        <w:rPr>
          <w:rFonts w:eastAsia="Times New Roman" w:cs="Times New Roman"/>
          <w:kern w:val="0"/>
          <w:sz w:val="20"/>
          <w:szCs w:val="20"/>
          <w14:ligatures w14:val="none"/>
        </w:rPr>
        <w:t>&gt;Br</w:t>
      </w:r>
      <w:r w:rsidR="00951A35">
        <w:rPr>
          <w:rFonts w:eastAsia="Times New Roman" w:cs="Times New Roman"/>
          <w:kern w:val="0"/>
          <w:sz w:val="20"/>
          <w:szCs w:val="20"/>
          <w14:ligatures w14:val="none"/>
        </w:rPr>
        <w:t>anding</w:t>
      </w:r>
    </w:p>
    <w:p w14:paraId="6DC251E1" w14:textId="572CD344" w:rsidR="00C837D2" w:rsidRPr="00BE5182" w:rsidRDefault="0053175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App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name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speech-AI-agent-help</w:t>
      </w:r>
    </w:p>
    <w:p w14:paraId="0350BC1B" w14:textId="4E80B610" w:rsidR="00BE5182" w:rsidRPr="00E007B6" w:rsidRDefault="00BE518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support email: mmkhalil2001@gmail.com</w:t>
      </w:r>
    </w:p>
    <w:p w14:paraId="6486097D" w14:textId="020C55AB" w:rsidR="00D7727F" w:rsidRPr="00E007B6" w:rsidRDefault="006461FB" w:rsidP="00D7727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</w:t>
      </w:r>
      <w:r w:rsidR="00D7727F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Configure</w:t>
      </w:r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Audiance</w:t>
      </w:r>
      <w:proofErr w:type="spellEnd"/>
    </w:p>
    <w:p w14:paraId="0526DE26" w14:textId="37514AA7" w:rsidR="00D7727F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>&gt;</w:t>
      </w:r>
      <w:proofErr w:type="spellStart"/>
      <w:r>
        <w:rPr>
          <w:rFonts w:eastAsia="Times New Roman" w:cs="Times New Roman"/>
          <w:kern w:val="0"/>
          <w:sz w:val="20"/>
          <w:szCs w:val="20"/>
          <w14:ligatures w14:val="none"/>
        </w:rPr>
        <w:t>Audiance</w:t>
      </w:r>
      <w:proofErr w:type="spellEnd"/>
    </w:p>
    <w:p w14:paraId="3F251433" w14:textId="4A4415B8" w:rsidR="00D7727F" w:rsidRPr="00BE5182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User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Type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External</w:t>
      </w:r>
    </w:p>
    <w:p w14:paraId="0C84AB71" w14:textId="4C87F413" w:rsidR="00D7727F" w:rsidRPr="00E007B6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Test </w:t>
      </w:r>
      <w:proofErr w:type="gramStart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:</w:t>
      </w:r>
      <w:proofErr w:type="gramEnd"/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mmkhalil2001@gmail.com</w:t>
      </w:r>
    </w:p>
    <w:p w14:paraId="6BD84DCA" w14:textId="6072ECE9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42D2ED9" w14:textId="4745209D" w:rsidR="00E007B6" w:rsidRPr="00E007B6" w:rsidRDefault="006461FB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5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OAuth Client ID (Desktop App)</w:t>
      </w:r>
    </w:p>
    <w:p w14:paraId="346B2D66" w14:textId="2F3D5C33" w:rsidR="00E007B6" w:rsidRPr="00E007B6" w:rsidRDefault="002D5C83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Select 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OAuth </w:t>
      </w:r>
      <w:r w:rsidR="00F1534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Consent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Screen-&gt;client</w:t>
      </w:r>
      <w:r w:rsidR="00C45DC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-&gt;Create client</w:t>
      </w:r>
    </w:p>
    <w:p w14:paraId="0EB9717B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Application type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Desktop App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B4343D6" w14:textId="1CD17D03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Name: </w:t>
      </w:r>
      <w:r w:rsidR="0059609D">
        <w:rPr>
          <w:rFonts w:eastAsia="Times New Roman" w:cs="Times New Roman"/>
          <w:kern w:val="0"/>
          <w:sz w:val="20"/>
          <w:szCs w:val="20"/>
          <w14:ligatures w14:val="none"/>
        </w:rPr>
        <w:t>speech-AI-agent-CID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E8E65DF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Download JSON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save as 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credentials.json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7E7030A" w14:textId="4A05377C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46C671C" w14:textId="088B2D28" w:rsidR="00E007B6" w:rsidRPr="00E007B6" w:rsidRDefault="006461FB" w:rsidP="00BE3A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/ Identify Doctor Calendars</w:t>
      </w:r>
    </w:p>
    <w:p w14:paraId="65594731" w14:textId="4922C0E4" w:rsidR="00E007B6" w:rsidRPr="006461FB" w:rsidRDefault="001559D3" w:rsidP="00436D2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Look at the section </w:t>
      </w:r>
      <w:r w:rsidR="00436D20"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>Creating New (Secondary) Calendar for each doctor</w:t>
      </w:r>
    </w:p>
    <w:p w14:paraId="1A82F7F9" w14:textId="35AC7100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DC3F86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if __name__ == "__main__":</w:t>
      </w:r>
    </w:p>
    <w:p w14:paraId="327DBA5F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main(</w:t>
      </w:r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1C638BF5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Run it once:</w:t>
      </w:r>
    </w:p>
    <w:p w14:paraId="57D91882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python3 generate_token.py</w:t>
      </w:r>
    </w:p>
    <w:p w14:paraId="3E8E1D53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• Copy the URL → open in your laptop browser → sign in → 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Allow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  <w:t xml:space="preserve">• Paste the code back into your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MobaXterm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terminal.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now in your project directory.</w:t>
      </w:r>
    </w:p>
    <w:p w14:paraId="6D07DAC8" w14:textId="77777777" w:rsidR="00E007B6" w:rsidRPr="00E007B6" w:rsidRDefault="00000000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8DC2E0">
          <v:rect id="_x0000_i1033" style="width:468pt;height:.85pt" o:hralign="center" o:hrstd="t" o:hr="t" fillcolor="#a0a0a0" stroked="f"/>
        </w:pict>
      </w:r>
    </w:p>
    <w:p w14:paraId="541F0AB6" w14:textId="77777777" w:rsidR="00E44349" w:rsidRPr="00E007B6" w:rsidRDefault="00E007B6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 Reusable Calendar Helper</w:t>
      </w:r>
      <w:r w:rsidR="00E44349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 One-Time Token Generation (generate_token.py)</w:t>
      </w:r>
    </w:p>
    <w:p w14:paraId="19805471" w14:textId="3C5F2108" w:rsidR="00E44349" w:rsidRPr="001E2914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   </w:t>
      </w:r>
      <w:proofErr w:type="gramStart"/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See  </w:t>
      </w:r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5A43DB48" w14:textId="4710EAF0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Reusable Calendar Helper7 One-Time Token Generation (generate_token.py)</w:t>
      </w:r>
    </w:p>
    <w:p w14:paraId="385583E2" w14:textId="77777777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4EA5669" w14:textId="15FD897A" w:rsidR="00E44349" w:rsidRPr="00E007B6" w:rsidRDefault="00E44349" w:rsidP="00E4434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 the speech_AI_agent.py add the following</w:t>
      </w:r>
    </w:p>
    <w:p w14:paraId="61611E7E" w14:textId="1D01B783" w:rsidR="00E007B6" w:rsidRPr="00E007B6" w:rsidRDefault="00E007B6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17A98F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# ---------------- Google Calendar Auth -----------------</w:t>
      </w:r>
    </w:p>
    <w:p w14:paraId="274BA86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google_auth_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oauthlib.flow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</w:t>
      </w:r>
      <w:proofErr w:type="spellEnd"/>
    </w:p>
    <w:p w14:paraId="1C89563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google.auth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transport.requests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Request</w:t>
      </w:r>
    </w:p>
    <w:p w14:paraId="5BBE003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31AC4E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if not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os.path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.exists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"):</w:t>
      </w:r>
    </w:p>
    <w:p w14:paraId="54FF942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flow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InstalledAppFlow.from_client_secrets_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file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</w:p>
    <w:p w14:paraId="6BE265C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"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</w:t>
      </w:r>
    </w:p>
    <w:p w14:paraId="6767F23D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scopes=["</w:t>
      </w:r>
      <w:hyperlink r:id="rId23" w:history="1">
        <w:r w:rsidRPr="00E7513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https://www.googleapis.com/auth/calendar</w:t>
        </w:r>
      </w:hyperlink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"]</w:t>
      </w:r>
    </w:p>
    <w:p w14:paraId="19C4F1B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)</w:t>
      </w:r>
    </w:p>
    <w:p w14:paraId="337AC8D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creds = 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flow.run_local_server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(port=0)</w:t>
      </w:r>
    </w:p>
    <w:p w14:paraId="08787AA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11067DF7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411B14A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else:</w:t>
      </w:r>
    </w:p>
    <w:p w14:paraId="46F4B6D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f:</w:t>
      </w:r>
    </w:p>
    <w:p w14:paraId="35174453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creds =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pickle.load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(f)</w:t>
      </w:r>
    </w:p>
    <w:p w14:paraId="58A5056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if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creds.expired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_token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DCD5E2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creds.refresh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Request(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))</w:t>
      </w:r>
    </w:p>
    <w:p w14:paraId="5AA1727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with </w:t>
      </w:r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open(</w:t>
      </w:r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", "</w:t>
      </w:r>
      <w:proofErr w:type="spell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wb</w:t>
      </w:r>
      <w:proofErr w:type="spell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") as token:</w:t>
      </w:r>
    </w:p>
    <w:p w14:paraId="7EB1A5A2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pickle.dump</w:t>
      </w:r>
      <w:proofErr w:type="spellEnd"/>
      <w:proofErr w:type="gramEnd"/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(creds, token)</w:t>
      </w:r>
    </w:p>
    <w:p w14:paraId="002C269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8D1810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AB07259" w14:textId="1FCE6311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E1F705C" w14:textId="06D3A3C3" w:rsidR="00E007B6" w:rsidRPr="00E007B6" w:rsidRDefault="00E44349" w:rsidP="006C4225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Project Tree After Setup</w:t>
      </w:r>
    </w:p>
    <w:p w14:paraId="6F2ACD5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speech_AI_agent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/</w:t>
      </w:r>
    </w:p>
    <w:p w14:paraId="581370B8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speech_ai_agent.py</w:t>
      </w:r>
    </w:p>
    <w:p w14:paraId="7CD82A0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generate_token.py</w:t>
      </w:r>
    </w:p>
    <w:p w14:paraId="0BD0E03B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proofErr w:type="gramStart"/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6736E5D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</w:p>
    <w:p w14:paraId="401B471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# produced by step 7</w:t>
      </w:r>
    </w:p>
    <w:p w14:paraId="7183E23F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admin_numbers.txt</w:t>
      </w:r>
    </w:p>
    <w:p w14:paraId="6B8B8C5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doctors.txt</w:t>
      </w:r>
    </w:p>
    <w:p w14:paraId="6394A0D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57EAC526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└── requirements.txt</w:t>
      </w:r>
    </w:p>
    <w:p w14:paraId="649A1E5D" w14:textId="77777777" w:rsidR="00E007B6" w:rsidRPr="00E007B6" w:rsidRDefault="00000000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D33B081">
          <v:rect id="_x0000_i1034" style="width:468pt;height:.85pt" o:hralign="center" o:hrstd="t" o:hr="t" fillcolor="#a0a0a0" stroked="f"/>
        </w:pict>
      </w:r>
    </w:p>
    <w:p w14:paraId="078BD4A4" w14:textId="77777777" w:rsidR="00E007B6" w:rsidRPr="00E007B6" w:rsidRDefault="00E007B6" w:rsidP="00D1080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 Key Points to Remember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35"/>
        <w:gridCol w:w="5825"/>
      </w:tblGrid>
      <w:tr w:rsidR="00E007B6" w:rsidRPr="00E007B6" w14:paraId="3B3F6DE4" w14:textId="77777777" w:rsidTr="00E007B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95E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E77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007B6" w:rsidRPr="00E007B6" w14:paraId="2753FB2D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7A89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access_token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27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Expires ~1 hour (auto-refreshed).</w:t>
            </w:r>
          </w:p>
        </w:tc>
      </w:tr>
      <w:tr w:rsidR="00E007B6" w:rsidRPr="00E007B6" w14:paraId="639EA8A7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7A58B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refresh_token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6A82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Indefinite if refreshed at least every 6 months.</w:t>
            </w:r>
          </w:p>
        </w:tc>
      </w:tr>
      <w:tr w:rsidR="00E007B6" w:rsidRPr="00E007B6" w14:paraId="71AB4373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8F47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No user login during calls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8803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 is reused silently.</w:t>
            </w:r>
          </w:p>
        </w:tc>
      </w:tr>
      <w:tr w:rsidR="00E007B6" w:rsidRPr="00E007B6" w14:paraId="15907E64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7769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Change scopes later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D09D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Requires regenerating </w:t>
            </w:r>
            <w:proofErr w:type="spellStart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(users must re-consent).</w:t>
            </w:r>
          </w:p>
        </w:tc>
      </w:tr>
    </w:tbl>
    <w:p w14:paraId="634D75A7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You now have a complete production-ready OAuth setup: calendars created, IDs stored, </w:t>
      </w:r>
      <w:proofErr w:type="spellStart"/>
      <w:proofErr w:type="gram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proofErr w:type="gram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downloaded, </w:t>
      </w:r>
      <w:proofErr w:type="spellStart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generated, and helper code for automatic token refresh. Let me know if you need Cron/health checks or event-lookup utilities next!</w:t>
      </w:r>
    </w:p>
    <w:p w14:paraId="1794CD5E" w14:textId="77777777" w:rsidR="00BE2070" w:rsidRPr="00BE2070" w:rsidRDefault="00BE2070" w:rsidP="003939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E2070">
        <w:rPr>
          <w:rFonts w:ascii="Segoe UI Emoji" w:eastAsia="Times New Roman" w:hAnsi="Segoe UI Emoji" w:cs="Segoe UI Emoji"/>
          <w:b/>
          <w:bCs/>
          <w:kern w:val="0"/>
          <w:u w:val="single"/>
          <w14:ligatures w14:val="none"/>
        </w:rPr>
        <w:t>✅</w:t>
      </w:r>
      <w:r w:rsidRPr="00BE2070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Step-by-Step: Get Your OpenAI API Key</w:t>
      </w:r>
    </w:p>
    <w:p w14:paraId="42975967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1. Log In to OpenAI</w:t>
      </w:r>
    </w:p>
    <w:p w14:paraId="434D9E7B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Go to: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hyperlink r:id="rId24" w:tgtFrame="_blank" w:history="1">
        <w:r w:rsidRPr="00BE2070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13C5BB43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Sign in with your OpenAI account (same as ChatGPT).</w:t>
      </w:r>
    </w:p>
    <w:p w14:paraId="23ADC65E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21FB54A">
          <v:rect id="_x0000_i1035" style="width:468pt;height:.85pt" o:hralign="center" o:hrstd="t" o:hr="t" fillcolor="#a0a0a0" stroked="f"/>
        </w:pict>
      </w:r>
    </w:p>
    <w:p w14:paraId="5C9FD37F" w14:textId="3D2791FC" w:rsidR="00BE2070" w:rsidRPr="00BE2070" w:rsidRDefault="00BE2070" w:rsidP="00BE2070">
      <w:pPr>
        <w:spacing w:before="100" w:beforeAutospacing="1" w:after="100" w:afterAutospacing="1" w:line="240" w:lineRule="auto"/>
        <w:ind w:left="1440"/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BE2070">
        <w:t xml:space="preserve">Create a New </w:t>
      </w:r>
      <w:r>
        <w:t xml:space="preserve">OpenAI </w:t>
      </w:r>
      <w:r w:rsidRPr="00BE2070">
        <w:t>API Key</w:t>
      </w:r>
    </w:p>
    <w:p w14:paraId="7A8196AF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the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“+ Create new secret key”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button.</w:t>
      </w:r>
    </w:p>
    <w:p w14:paraId="587EB8D3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Give it a name (e.g.,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twilio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-bot or flask-app).</w:t>
      </w:r>
    </w:p>
    <w:p w14:paraId="10855D3B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7566D7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will then see something like:</w:t>
      </w:r>
    </w:p>
    <w:p w14:paraId="4031808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sk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-XXXXXXXXXXXXXXXXXXXXXXXXXXXXXX</w:t>
      </w:r>
    </w:p>
    <w:p w14:paraId="461CBC7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📌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Copy it immediately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you won’t be able to view it again later!</w:t>
      </w:r>
    </w:p>
    <w:p w14:paraId="57762F7D" w14:textId="77777777" w:rsidR="00BE2070" w:rsidRPr="00BE2070" w:rsidRDefault="0000000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7A8032">
          <v:rect id="_x0000_i1036" style="width:468pt;height:.85pt" o:hralign="center" o:hrstd="t" o:hr="t" fillcolor="#a0a0a0" stroked="f"/>
        </w:pict>
      </w:r>
    </w:p>
    <w:p w14:paraId="6C08B29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 Use in Your App</w:t>
      </w:r>
    </w:p>
    <w:p w14:paraId="24B81F14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variable:</w:t>
      </w:r>
    </w:p>
    <w:p w14:paraId="09CB83DF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F8EC95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Or use it in Python:</w:t>
      </w:r>
    </w:p>
    <w:p w14:paraId="03CF0BD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DC674C7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</w:t>
      </w:r>
      <w:proofErr w:type="spellEnd"/>
    </w:p>
    <w:p w14:paraId="117AB589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"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2B9307F0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Or better, load 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from .env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securely:</w:t>
      </w:r>
    </w:p>
    <w:p w14:paraId="42A43A6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638B407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load_dotenv</w:t>
      </w:r>
      <w:proofErr w:type="spellEnd"/>
    </w:p>
    <w:p w14:paraId="7034D4B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1B80F2A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</w:t>
      </w:r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dotenv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</w:p>
    <w:p w14:paraId="3CE96F5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23B3832D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D74745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Creating New (Secondary) Calendars for Each Doctor</w:t>
      </w:r>
    </w:p>
    <w:p w14:paraId="38BC07ED" w14:textId="77777777" w:rsidR="00D74745" w:rsidRPr="00D74745" w:rsidRDefault="00D74745" w:rsidP="00D7474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This method is ideal for:</w:t>
      </w:r>
    </w:p>
    <w:p w14:paraId="2088D9E1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Clinics with multiple doctors</w:t>
      </w:r>
    </w:p>
    <w:p w14:paraId="3D1B4ADB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Keeping personal calendars separate from appointments</w:t>
      </w:r>
    </w:p>
    <w:p w14:paraId="5B137D49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Allowing shared control over calendars via email permissions</w:t>
      </w:r>
    </w:p>
    <w:p w14:paraId="15BA4F89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FFF621C">
          <v:rect id="_x0000_i1037" style="width:6in;height:.85pt" o:hralign="center" o:hrstd="t" o:hr="t" fillcolor="#a0a0a0" stroked="f"/>
        </w:pict>
      </w:r>
    </w:p>
    <w:p w14:paraId="2789F178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🔧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Step-by-Step: Create Doctor Calendars &amp; Get Their IDs</w:t>
      </w:r>
    </w:p>
    <w:p w14:paraId="720152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1: Open Google Calendar</w:t>
      </w:r>
    </w:p>
    <w:p w14:paraId="37D9E8A3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hyperlink r:id="rId25" w:tgtFrame="_blank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log in with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Gmail account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your voice bot will use to manage appointments (same account used in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credentials.json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token.pkl</w:t>
      </w:r>
      <w:proofErr w:type="spell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).</w:t>
      </w:r>
    </w:p>
    <w:p w14:paraId="3DBE938D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pict w14:anchorId="53639347">
          <v:rect id="_x0000_i1038" style="width:468pt;height:.85pt" o:hralign="center" o:hrstd="t" o:hr="t" fillcolor="#a0a0a0" stroked="f"/>
        </w:pict>
      </w:r>
    </w:p>
    <w:p w14:paraId="532F55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2: Create a New Calendar</w:t>
      </w:r>
    </w:p>
    <w:p w14:paraId="5A03064E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left sidebar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, find:</w:t>
      </w:r>
    </w:p>
    <w:p w14:paraId="39505B5A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Other calendars </w:t>
      </w: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➕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Create new calendar</w:t>
      </w:r>
    </w:p>
    <w:p w14:paraId="5ACD6A07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Name it:</w:t>
      </w:r>
    </w:p>
    <w:p w14:paraId="156982AF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For example: Dr. Ali Calendar</w:t>
      </w:r>
    </w:p>
    <w:p w14:paraId="0BC73BE2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Description: Appointment schedule for Dr. Ali</w:t>
      </w:r>
    </w:p>
    <w:p w14:paraId="75510B70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Time zone: your local time zone</w:t>
      </w:r>
    </w:p>
    <w:p w14:paraId="4130CCAF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 calendar</w:t>
      </w:r>
    </w:p>
    <w:p w14:paraId="08293F4D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Repeat for each doctor (e.g., Dr. Sara, Dr. Ahmed, etc.)</w:t>
      </w:r>
    </w:p>
    <w:p w14:paraId="316E2BC4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E15F318">
          <v:rect id="_x0000_i1039" style="width:468pt;height:.85pt" o:hralign="center" o:hrstd="t" o:hr="t" fillcolor="#a0a0a0" stroked="f"/>
        </w:pict>
      </w:r>
    </w:p>
    <w:p w14:paraId="6A91B9EB" w14:textId="77777777" w:rsidR="00D74745" w:rsidRPr="00D74745" w:rsidRDefault="00D74745" w:rsidP="002262A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3: Get the Calendar ID</w:t>
      </w:r>
    </w:p>
    <w:p w14:paraId="739663A7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After creating the calendar, in the left sidebar, click the calendar name under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“My calendars”</w:t>
      </w:r>
    </w:p>
    <w:p w14:paraId="6B7A0476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Then 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</w:p>
    <w:p w14:paraId="430A1A61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Scroll to the section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“Integrate calendar”</w:t>
      </w:r>
    </w:p>
    <w:p w14:paraId="75A2CA49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Copy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ID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it</w:t>
      </w:r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will look like one of these:</w:t>
      </w:r>
    </w:p>
    <w:p w14:paraId="01374491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Examples:</w:t>
      </w:r>
    </w:p>
    <w:p w14:paraId="404E0D79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6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dr.ali.clinic@gmail.com</w:t>
        </w:r>
      </w:hyperlink>
    </w:p>
    <w:p w14:paraId="0D67A78A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7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(if created under a brand account or secondary account)</w:t>
      </w:r>
    </w:p>
    <w:p w14:paraId="5C930A22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B1BB391">
          <v:rect id="_x0000_i1040" style="width:396pt;height:.85pt" o:hralign="center" o:hrstd="t" o:hr="t" fillcolor="#a0a0a0" stroked="f"/>
        </w:pict>
      </w:r>
    </w:p>
    <w:p w14:paraId="0FF8B29D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4: Share Calendar 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gramEnd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Others (Optional)</w:t>
      </w:r>
    </w:p>
    <w:p w14:paraId="52E8F8F7" w14:textId="77777777" w:rsidR="00D74745" w:rsidRPr="00D74745" w:rsidRDefault="00D74745" w:rsidP="00036B81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If other staff members (e.g., assistants or doctors themselves) need access:</w:t>
      </w:r>
    </w:p>
    <w:p w14:paraId="4EA403F5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same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page</w:t>
      </w:r>
    </w:p>
    <w:p w14:paraId="05389AE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Share with specific people</w:t>
      </w:r>
    </w:p>
    <w:p w14:paraId="679A9183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+ Add people</w:t>
      </w:r>
    </w:p>
    <w:p w14:paraId="2FCD3E6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Enter their email address and set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Permissions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FDF0FBD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“Make changes to events” (recommended)</w:t>
      </w:r>
    </w:p>
    <w:p w14:paraId="5B6BB334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“See all event details” (for view-only)</w:t>
      </w:r>
    </w:p>
    <w:p w14:paraId="4DC6C14F" w14:textId="77777777" w:rsidR="00D74745" w:rsidRPr="00D74745" w:rsidRDefault="00000000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0C47EF8">
          <v:rect id="_x0000_i1041" style="width:396pt;height:.85pt" o:hralign="center" o:hrstd="t" o:hr="t" fillcolor="#a0a0a0" stroked="f"/>
        </w:pict>
      </w:r>
    </w:p>
    <w:p w14:paraId="5CF2D15C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5: Add to doctors.txt and </w:t>
      </w:r>
      <w:proofErr w:type="spell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6A569235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Update doctors.txt:</w:t>
      </w:r>
    </w:p>
    <w:p w14:paraId="6B8B8A2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8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Ali</w:t>
      </w:r>
    </w:p>
    <w:p w14:paraId="6340E9F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9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Sara</w:t>
      </w:r>
    </w:p>
    <w:p w14:paraId="4C5D82A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Update </w:t>
      </w:r>
      <w:proofErr w:type="spell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doctor_</w:t>
      </w:r>
      <w:proofErr w:type="gramStart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map.json</w:t>
      </w:r>
      <w:proofErr w:type="spellEnd"/>
      <w:proofErr w:type="gramEnd"/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93AAD83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{</w:t>
      </w:r>
    </w:p>
    <w:p w14:paraId="7B1F291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30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Ali",</w:t>
      </w:r>
    </w:p>
    <w:p w14:paraId="75795C6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31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Sara"</w:t>
      </w:r>
    </w:p>
    <w:p w14:paraId="4BD9F870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041CBCA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Now your app will load the correct Calendar ID based on user request like “I want to book with Dr. Sara.”</w:t>
      </w:r>
    </w:p>
    <w:p w14:paraId="5D7D1B18" w14:textId="77777777" w:rsidR="00D74745" w:rsidRPr="00D74745" w:rsidRDefault="00000000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D47B9E6">
          <v:rect id="_x0000_i1042" style="width:468pt;height:.85pt" o:hralign="center" o:hrstd="t" o:hr="t" fillcolor="#a0a0a0" stroked="f"/>
        </w:pict>
      </w:r>
    </w:p>
    <w:p w14:paraId="238540D0" w14:textId="77777777" w:rsidR="00D74745" w:rsidRPr="00D74745" w:rsidRDefault="00D74745" w:rsidP="00A645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Summary of Files After Adding Calendars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9"/>
        <w:gridCol w:w="6246"/>
      </w:tblGrid>
      <w:tr w:rsidR="00D74745" w:rsidRPr="00D74745" w14:paraId="3EE1195E" w14:textId="77777777" w:rsidTr="00A645C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41DEA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C764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Content</w:t>
            </w:r>
          </w:p>
        </w:tc>
      </w:tr>
      <w:tr w:rsidR="00D74745" w:rsidRPr="00D74745" w14:paraId="1F4DE9E2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6F3C1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doctors.txt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18C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doctor name</w:t>
            </w:r>
          </w:p>
        </w:tc>
      </w:tr>
      <w:tr w:rsidR="00D74745" w:rsidRPr="00D74745" w14:paraId="080BFA3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2372E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doctor_</w:t>
            </w:r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B9C67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spoken name</w:t>
            </w:r>
          </w:p>
        </w:tc>
      </w:tr>
      <w:tr w:rsidR="00D74745" w:rsidRPr="00D74745" w14:paraId="6D17434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A6E1D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credentials.json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F247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OAuth secret downloaded from console</w:t>
            </w:r>
          </w:p>
        </w:tc>
      </w:tr>
      <w:tr w:rsidR="00D74745" w:rsidRPr="00D74745" w14:paraId="6AEA05C1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C9DF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token.pkl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3BB02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Reusable refreshable access token created with OAuth</w:t>
            </w:r>
          </w:p>
        </w:tc>
      </w:tr>
    </w:tbl>
    <w:p w14:paraId="6DFABD7E" w14:textId="77777777" w:rsidR="00BC6274" w:rsidRPr="001710F6" w:rsidRDefault="00BC6274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AF371D0" w14:textId="1E6686FD" w:rsidR="00BC6274" w:rsidRP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Token </w:t>
      </w:r>
      <w:proofErr w:type="gramStart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From</w:t>
      </w:r>
      <w:proofErr w:type="gramEnd"/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Window</w:t>
      </w:r>
    </w:p>
    <w:p w14:paraId="0D13DA48" w14:textId="77777777" w:rsid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B4731F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1. Prerequisites on Windows</w:t>
      </w:r>
    </w:p>
    <w:p w14:paraId="1554007C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Install Python (if not already installed)</w:t>
      </w:r>
    </w:p>
    <w:p w14:paraId="52A35A48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Download from </w:t>
      </w:r>
      <w:hyperlink r:id="rId32" w:tgtFrame="_blank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https://www.python.org</w:t>
        </w:r>
      </w:hyperlink>
    </w:p>
    <w:p w14:paraId="5FCB4FB3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During installation, check </w:t>
      </w:r>
      <w:r w:rsidRPr="001E291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2914">
        <w:rPr>
          <w:rFonts w:eastAsia="Times New Roman" w:cs="Times New Roman"/>
          <w:kern w:val="0"/>
          <w14:ligatures w14:val="none"/>
        </w:rPr>
        <w:t xml:space="preserve"> 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>Add Python to PATH</w:t>
      </w:r>
    </w:p>
    <w:p w14:paraId="15BD742D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Create a working folder</w:t>
      </w:r>
      <w:r w:rsidRPr="001E2914">
        <w:rPr>
          <w:rFonts w:eastAsia="Times New Roman" w:cs="Times New Roman"/>
          <w:kern w:val="0"/>
          <w14:ligatures w14:val="none"/>
        </w:rPr>
        <w:t>, e.g.:</w:t>
      </w:r>
    </w:p>
    <w:p w14:paraId="5077D08C" w14:textId="684F4240" w:rsidR="001E2914" w:rsidRPr="001E2914" w:rsidRDefault="001E2914" w:rsidP="001E29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085E1F0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Copy these 2 files into it</w:t>
      </w:r>
      <w:r w:rsidRPr="001E2914">
        <w:rPr>
          <w:rFonts w:eastAsia="Times New Roman" w:cs="Times New Roman"/>
          <w:kern w:val="0"/>
          <w14:ligatures w14:val="none"/>
        </w:rPr>
        <w:t>:</w:t>
      </w:r>
    </w:p>
    <w:p w14:paraId="3B39912D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(downloaded from Google Cloud Console)</w:t>
      </w:r>
    </w:p>
    <w:p w14:paraId="2A832EC9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generate_token.py (will be created in step 4)</w:t>
      </w:r>
    </w:p>
    <w:p w14:paraId="05A69AC8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6256F67D">
          <v:rect id="_x0000_i1043" style="width:396pt;height:.85pt" o:hralign="center" o:hrstd="t" o:hr="t" fillcolor="#a0a0a0" stroked="f"/>
        </w:pict>
      </w:r>
    </w:p>
    <w:p w14:paraId="638CA24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2. Install Required Python Packages</w:t>
      </w:r>
    </w:p>
    <w:p w14:paraId="253968EA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Open Command Prompt or PowerShell:</w:t>
      </w:r>
    </w:p>
    <w:p w14:paraId="6B8F5BC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pip install google-auth google-auth-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oauthlib</w:t>
      </w:r>
      <w:proofErr w:type="spellEnd"/>
    </w:p>
    <w:p w14:paraId="75BFB255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D3B0DED">
          <v:rect id="_x0000_i1044" style="width:468pt;height:.85pt" o:hralign="center" o:hrstd="t" o:hr="t" fillcolor="#a0a0a0" stroked="f"/>
        </w:pict>
      </w:r>
    </w:p>
    <w:p w14:paraId="5629622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3. Create generate_token.py</w:t>
      </w:r>
    </w:p>
    <w:p w14:paraId="0CA6AAE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Create a file called generate_token.py with the following content:</w:t>
      </w:r>
    </w:p>
    <w:p w14:paraId="70F79072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</w:t>
      </w:r>
    </w:p>
    <w:p w14:paraId="538FB3C4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import pickle</w:t>
      </w:r>
    </w:p>
    <w:p w14:paraId="4AF046D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from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google_auth_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oauthlib.flow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import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</w:t>
      </w:r>
      <w:proofErr w:type="spellEnd"/>
    </w:p>
    <w:p w14:paraId="7EDB4BE5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DFB989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def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):</w:t>
      </w:r>
    </w:p>
    <w:p w14:paraId="781896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flow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InstalledAppFlow.from_client_secrets_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file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</w:t>
      </w:r>
      <w:proofErr w:type="gramEnd"/>
    </w:p>
    <w:p w14:paraId="6249934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'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credentials.json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',</w:t>
      </w:r>
    </w:p>
    <w:p w14:paraId="3BA31BD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scopes=['</w:t>
      </w:r>
      <w:hyperlink r:id="rId33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https://www.googleapis.com/auth/calendar</w:t>
        </w:r>
      </w:hyperlink>
      <w:r w:rsidRPr="001E2914">
        <w:rPr>
          <w:rFonts w:eastAsia="Times New Roman" w:cs="Times New Roman"/>
          <w:kern w:val="0"/>
          <w14:ligatures w14:val="none"/>
        </w:rPr>
        <w:t>']</w:t>
      </w:r>
    </w:p>
    <w:p w14:paraId="7B6F471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)</w:t>
      </w:r>
    </w:p>
    <w:p w14:paraId="77081F1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creds =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flow.run_local_server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(port=0)</w:t>
      </w:r>
    </w:p>
    <w:p w14:paraId="0D9DA36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with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open(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', '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wb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') as token:</w:t>
      </w:r>
    </w:p>
    <w:p w14:paraId="73935FF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pickle.dump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>(creds, token)</w:t>
      </w:r>
    </w:p>
    <w:p w14:paraId="77D6737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919183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if __name__ == "__main__":</w:t>
      </w:r>
    </w:p>
    <w:p w14:paraId="52C2CA6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</w:t>
      </w:r>
      <w:proofErr w:type="gramStart"/>
      <w:r w:rsidRPr="001E2914">
        <w:rPr>
          <w:rFonts w:eastAsia="Times New Roman" w:cs="Times New Roman"/>
          <w:kern w:val="0"/>
          <w14:ligatures w14:val="none"/>
        </w:rPr>
        <w:t>main(</w:t>
      </w:r>
      <w:proofErr w:type="gramEnd"/>
      <w:r w:rsidRPr="001E2914">
        <w:rPr>
          <w:rFonts w:eastAsia="Times New Roman" w:cs="Times New Roman"/>
          <w:kern w:val="0"/>
          <w14:ligatures w14:val="none"/>
        </w:rPr>
        <w:t>)</w:t>
      </w:r>
    </w:p>
    <w:p w14:paraId="15DC865A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1D9201E2">
          <v:rect id="_x0000_i1045" style="width:468pt;height:.85pt" o:hralign="center" o:hrstd="t" o:hr="t" fillcolor="#a0a0a0" stroked="f"/>
        </w:pict>
      </w:r>
    </w:p>
    <w:p w14:paraId="481ADA8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4. Run the Script to Generate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</w:p>
    <w:p w14:paraId="493D35F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From the same folder, run:</w:t>
      </w:r>
    </w:p>
    <w:p w14:paraId="045E2B8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 generate_token.py</w:t>
      </w:r>
    </w:p>
    <w:p w14:paraId="2BB92553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This will open your browser with a Google login prompt.</w:t>
      </w:r>
    </w:p>
    <w:p w14:paraId="78D9B2F9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Login and approve access to the Calendar.</w:t>
      </w:r>
    </w:p>
    <w:p w14:paraId="52B3E1C8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Once successful, a file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will be created in the same folder.</w:t>
      </w:r>
    </w:p>
    <w:p w14:paraId="59E9A214" w14:textId="38B833F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2FBACB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5. Copy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to Ubuntu</w:t>
      </w:r>
    </w:p>
    <w:p w14:paraId="3C1E8F79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You can use </w:t>
      </w:r>
      <w:proofErr w:type="spellStart"/>
      <w:proofErr w:type="gram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proofErr w:type="gramEnd"/>
      <w:r w:rsidRPr="001E2914">
        <w:rPr>
          <w:rFonts w:eastAsia="Times New Roman" w:cs="Times New Roman"/>
          <w:kern w:val="0"/>
          <w14:ligatures w14:val="none"/>
        </w:rPr>
        <w:t xml:space="preserve"> (secure copy) from Windows (PowerShell) or a tool like WinSCP.</w:t>
      </w:r>
    </w:p>
    <w:p w14:paraId="7B72F37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Option A: Using </w:t>
      </w:r>
      <w:proofErr w:type="spellStart"/>
      <w:r w:rsidRPr="001E2914">
        <w:rPr>
          <w:rFonts w:eastAsia="Times New Roman" w:cs="Times New Roman"/>
          <w:b/>
          <w:bCs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in PowerShell:</w:t>
      </w:r>
    </w:p>
    <w:p w14:paraId="389AB228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proofErr w:type="spellStart"/>
      <w:r w:rsidRPr="001E2914">
        <w:rPr>
          <w:rFonts w:eastAsia="Times New Roman" w:cs="Times New Roman"/>
          <w:kern w:val="0"/>
          <w14:ligatures w14:val="none"/>
        </w:rPr>
        <w:t>scp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:/home/ubuntu/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/</w:t>
      </w:r>
    </w:p>
    <w:p w14:paraId="21B18046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Replace username and your-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vm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>-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ip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with your actual SSH login details.</w:t>
      </w:r>
    </w:p>
    <w:p w14:paraId="3192CBCE" w14:textId="77777777" w:rsidR="001E2914" w:rsidRPr="001E2914" w:rsidRDefault="00000000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A3D8409">
          <v:rect id="_x0000_i1046" style="width:468pt;height:.85pt" o:hralign="center" o:hrstd="t" o:hr="t" fillcolor="#a0a0a0" stroked="f"/>
        </w:pict>
      </w:r>
    </w:p>
    <w:p w14:paraId="67A1778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6. Verify on Ubuntu</w:t>
      </w:r>
    </w:p>
    <w:p w14:paraId="387339C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SSH into your Ubuntu VM:</w:t>
      </w:r>
    </w:p>
    <w:p w14:paraId="292BEF3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ssh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username@your-vm-ip</w:t>
      </w:r>
      <w:proofErr w:type="spellEnd"/>
    </w:p>
    <w:p w14:paraId="1584465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cd /home/ubuntu/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speech_AI_agent</w:t>
      </w:r>
      <w:proofErr w:type="spellEnd"/>
    </w:p>
    <w:p w14:paraId="0E8BC7D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ls</w:t>
      </w:r>
    </w:p>
    <w:p w14:paraId="237E07C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Make sure </w:t>
      </w:r>
      <w:proofErr w:type="spellStart"/>
      <w:r w:rsidRPr="001E2914">
        <w:rPr>
          <w:rFonts w:eastAsia="Times New Roman" w:cs="Times New Roman"/>
          <w:kern w:val="0"/>
          <w14:ligatures w14:val="none"/>
        </w:rPr>
        <w:t>token.pkl</w:t>
      </w:r>
      <w:proofErr w:type="spellEnd"/>
      <w:r w:rsidRPr="001E2914">
        <w:rPr>
          <w:rFonts w:eastAsia="Times New Roman" w:cs="Times New Roman"/>
          <w:kern w:val="0"/>
          <w14:ligatures w14:val="none"/>
        </w:rPr>
        <w:t xml:space="preserve"> is there.</w:t>
      </w:r>
    </w:p>
    <w:p w14:paraId="34FC34A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Now your Python app on Ubuntu can use the Google Calendar API without running the OAuth process again.</w:t>
      </w:r>
    </w:p>
    <w:p w14:paraId="15E6906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93F4C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2958216" w14:textId="77777777" w:rsidR="001E2914" w:rsidRPr="006C764A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7481FA2" w14:textId="77777777" w:rsidR="006C764A" w:rsidRDefault="006C764A" w:rsidP="00DA59FC">
      <w:pPr>
        <w:ind w:left="1440"/>
        <w:rPr>
          <w:rFonts w:cs="Times New Roman"/>
          <w:sz w:val="27"/>
          <w:szCs w:val="27"/>
        </w:rPr>
      </w:pPr>
    </w:p>
    <w:p w14:paraId="1B3EBBAA" w14:textId="77777777" w:rsidR="006C764A" w:rsidRPr="00DA59FC" w:rsidRDefault="006C764A" w:rsidP="00DA59FC">
      <w:pPr>
        <w:ind w:left="1440"/>
        <w:rPr>
          <w:rFonts w:cs="Times New Roman"/>
          <w:sz w:val="27"/>
          <w:szCs w:val="27"/>
        </w:rPr>
      </w:pPr>
    </w:p>
    <w:p w14:paraId="5297F058" w14:textId="77777777" w:rsidR="00A10233" w:rsidRPr="00A10233" w:rsidRDefault="00A10233" w:rsidP="00A10233">
      <w:pPr>
        <w:ind w:left="720"/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</w:pPr>
      <w:r w:rsidRPr="00A10233"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  <w:t xml:space="preserve">Testing Procedure </w:t>
      </w:r>
    </w:p>
    <w:p w14:paraId="29EC52D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1. Verify GoDaddy DNS Propagation</w:t>
      </w:r>
    </w:p>
    <w:p w14:paraId="6A32A0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dig funlearning4u.com +short</w:t>
      </w:r>
    </w:p>
    <w:p w14:paraId="334AEA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dig </w:t>
      </w:r>
      <w:hyperlink r:id="rId34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  <w:r w:rsidRPr="00A10233">
        <w:rPr>
          <w:rFonts w:cs="Times New Roman"/>
          <w:sz w:val="27"/>
          <w:szCs w:val="27"/>
        </w:rPr>
        <w:t xml:space="preserve"> +short</w:t>
      </w:r>
    </w:p>
    <w:p w14:paraId="5C21B85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Both should return your </w:t>
      </w:r>
      <w:r w:rsidRPr="00A10233">
        <w:rPr>
          <w:rFonts w:cs="Times New Roman"/>
          <w:b/>
          <w:bCs/>
          <w:sz w:val="27"/>
          <w:szCs w:val="27"/>
        </w:rPr>
        <w:t>public VM IP</w:t>
      </w:r>
      <w:r w:rsidRPr="00A10233">
        <w:rPr>
          <w:rFonts w:cs="Times New Roman"/>
          <w:sz w:val="27"/>
          <w:szCs w:val="27"/>
        </w:rPr>
        <w:t>.</w:t>
      </w:r>
      <w:r w:rsidRPr="00A10233">
        <w:rPr>
          <w:rFonts w:cs="Times New Roman"/>
          <w:sz w:val="27"/>
          <w:szCs w:val="27"/>
        </w:rPr>
        <w:br/>
        <w:t xml:space="preserve">You can also use: </w:t>
      </w:r>
      <w:hyperlink r:id="rId35" w:tgtFrame="_blank" w:history="1">
        <w:r w:rsidRPr="00A10233">
          <w:rPr>
            <w:rStyle w:val="Hyperlink"/>
            <w:rFonts w:cs="Times New Roman"/>
            <w:sz w:val="27"/>
            <w:szCs w:val="27"/>
          </w:rPr>
          <w:t>https://dnschecker.org</w:t>
        </w:r>
      </w:hyperlink>
      <w:r w:rsidRPr="00A10233">
        <w:rPr>
          <w:rFonts w:cs="Times New Roman"/>
          <w:sz w:val="27"/>
          <w:szCs w:val="27"/>
        </w:rPr>
        <w:t xml:space="preserve"> (enter funlearning4u.com and check A records globally).</w:t>
      </w:r>
    </w:p>
    <w:p w14:paraId="14AAC6F1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215306">
          <v:rect id="_x0000_i1047" style="width:468pt;height:.85pt" o:hralign="center" o:hrstd="t" o:hr="t" fillcolor="#a0a0a0" stroked="f"/>
        </w:pict>
      </w:r>
    </w:p>
    <w:p w14:paraId="769EC864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2. Test HTTP-only Web Server (Before SSL)</w:t>
      </w:r>
    </w:p>
    <w:p w14:paraId="447A910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Once you have set up the HTTP-only config and restarted Nginx:</w:t>
      </w:r>
    </w:p>
    <w:p w14:paraId="2D1B68C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36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0F8F77F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Should return your Flask app’s home page (or Welcome/JSON/text if that’s what your app returns).</w:t>
      </w:r>
    </w:p>
    <w:p w14:paraId="0DF9A76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Also try:</w:t>
      </w:r>
    </w:p>
    <w:p w14:paraId="3D98EDFE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hyperlink r:id="rId37" w:history="1">
        <w:r w:rsidRPr="00A10233">
          <w:rPr>
            <w:rStyle w:val="Hyperlink"/>
            <w:rFonts w:cs="Times New Roman"/>
            <w:sz w:val="27"/>
            <w:szCs w:val="27"/>
          </w:rPr>
          <w:t>http://www.funlearning4u.com</w:t>
        </w:r>
      </w:hyperlink>
      <w:r w:rsidRPr="00A10233">
        <w:rPr>
          <w:rFonts w:cs="Times New Roman"/>
          <w:sz w:val="27"/>
          <w:szCs w:val="27"/>
        </w:rPr>
        <w:t xml:space="preserve"> in a browser</w:t>
      </w:r>
    </w:p>
    <w:p w14:paraId="2EEF0A9B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Check for </w:t>
      </w:r>
      <w:r w:rsidRPr="00A10233">
        <w:rPr>
          <w:rFonts w:cs="Times New Roman"/>
          <w:b/>
          <w:bCs/>
          <w:sz w:val="27"/>
          <w:szCs w:val="27"/>
        </w:rPr>
        <w:t>no redirect yet</w:t>
      </w:r>
      <w:r w:rsidRPr="00A10233">
        <w:rPr>
          <w:rFonts w:cs="Times New Roman"/>
          <w:sz w:val="27"/>
          <w:szCs w:val="27"/>
        </w:rPr>
        <w:t xml:space="preserve"> before certificate step</w:t>
      </w:r>
    </w:p>
    <w:p w14:paraId="2376B447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47AB591">
          <v:rect id="_x0000_i1048" style="width:6in;height:.85pt" o:hralign="center" o:hrstd="t" o:hr="t" fillcolor="#a0a0a0" stroked="f"/>
        </w:pict>
      </w:r>
    </w:p>
    <w:p w14:paraId="1BEEC4B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3. Validate Nginx Syntax &amp; Status</w:t>
      </w:r>
    </w:p>
    <w:p w14:paraId="31FD47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nginx -t</w:t>
      </w:r>
    </w:p>
    <w:p w14:paraId="5CAAA54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nginx</w:t>
      </w:r>
    </w:p>
    <w:p w14:paraId="19934580" w14:textId="77777777" w:rsidR="00A10233" w:rsidRPr="00A10233" w:rsidRDefault="00A10233" w:rsidP="00A10233">
      <w:pPr>
        <w:numPr>
          <w:ilvl w:val="0"/>
          <w:numId w:val="23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>Output should say: nginx: configuration file is ok and active (running).</w:t>
      </w:r>
    </w:p>
    <w:p w14:paraId="41DDF586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29451D9">
          <v:rect id="_x0000_i1049" style="width:6in;height:.85pt" o:hralign="center" o:hrstd="t" o:hr="t" fillcolor="#a0a0a0" stroked="f"/>
        </w:pict>
      </w:r>
    </w:p>
    <w:p w14:paraId="7B20EE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4. Test SSL Certificate Generation</w:t>
      </w:r>
    </w:p>
    <w:p w14:paraId="395AF5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After running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>:</w:t>
      </w:r>
    </w:p>
    <w:p w14:paraId="7186F1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certificates</w:t>
      </w:r>
    </w:p>
    <w:p w14:paraId="60E9BD3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You should see:</w:t>
      </w:r>
    </w:p>
    <w:p w14:paraId="020CCB50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Domains: funlearning4u.com, </w:t>
      </w:r>
      <w:hyperlink r:id="rId38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</w:p>
    <w:p w14:paraId="3FE077DB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Expiry Date: should be 90 days ahead</w:t>
      </w:r>
    </w:p>
    <w:p w14:paraId="2162E474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5F14A0F6">
          <v:rect id="_x0000_i1050" style="width:6in;height:.85pt" o:hralign="center" o:hrstd="t" o:hr="t" fillcolor="#a0a0a0" stroked="f"/>
        </w:pict>
      </w:r>
    </w:p>
    <w:p w14:paraId="69E303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5. Check HTTPS Redirect and Certificate</w:t>
      </w:r>
    </w:p>
    <w:p w14:paraId="44FA781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In a browser:</w:t>
      </w:r>
    </w:p>
    <w:p w14:paraId="57DE42C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Visit </w:t>
      </w:r>
      <w:hyperlink r:id="rId39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  <w:r w:rsidRPr="00A10233">
        <w:rPr>
          <w:rFonts w:cs="Times New Roman"/>
          <w:sz w:val="27"/>
          <w:szCs w:val="27"/>
        </w:rPr>
        <w:t xml:space="preserve"> → should </w:t>
      </w:r>
      <w:r w:rsidRPr="00A10233">
        <w:rPr>
          <w:rFonts w:cs="Times New Roman"/>
          <w:b/>
          <w:bCs/>
          <w:sz w:val="27"/>
          <w:szCs w:val="27"/>
        </w:rPr>
        <w:t>redirect to</w:t>
      </w:r>
      <w:r w:rsidRPr="00A10233">
        <w:rPr>
          <w:rFonts w:cs="Times New Roman"/>
          <w:sz w:val="27"/>
          <w:szCs w:val="27"/>
        </w:rPr>
        <w:t xml:space="preserve"> </w:t>
      </w:r>
      <w:hyperlink r:id="rId40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4B3C0A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r w:rsidRPr="00A10233">
        <w:rPr>
          <w:rFonts w:cs="Times New Roman"/>
          <w:b/>
          <w:bCs/>
          <w:sz w:val="27"/>
          <w:szCs w:val="27"/>
        </w:rPr>
        <w:t xml:space="preserve">Chrome </w:t>
      </w:r>
      <w:proofErr w:type="spellStart"/>
      <w:r w:rsidRPr="00A10233">
        <w:rPr>
          <w:rFonts w:cs="Times New Roman"/>
          <w:b/>
          <w:bCs/>
          <w:sz w:val="27"/>
          <w:szCs w:val="27"/>
        </w:rPr>
        <w:t>DevTools</w:t>
      </w:r>
      <w:proofErr w:type="spellEnd"/>
      <w:r w:rsidRPr="00A10233">
        <w:rPr>
          <w:rFonts w:cs="Times New Roman"/>
          <w:b/>
          <w:bCs/>
          <w:sz w:val="27"/>
          <w:szCs w:val="27"/>
        </w:rPr>
        <w:t xml:space="preserve"> → Security tab</w:t>
      </w:r>
      <w:r w:rsidRPr="00A10233">
        <w:rPr>
          <w:rFonts w:cs="Times New Roman"/>
          <w:sz w:val="27"/>
          <w:szCs w:val="27"/>
        </w:rPr>
        <w:t xml:space="preserve"> to confirm the certificate is valid and issued by </w:t>
      </w:r>
      <w:r w:rsidRPr="00A10233">
        <w:rPr>
          <w:rFonts w:cs="Times New Roman"/>
          <w:b/>
          <w:bCs/>
          <w:sz w:val="27"/>
          <w:szCs w:val="27"/>
        </w:rPr>
        <w:t>Let's Encrypt</w:t>
      </w:r>
    </w:p>
    <w:p w14:paraId="7EF1A42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Or use terminal:</w:t>
      </w:r>
    </w:p>
    <w:p w14:paraId="173320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1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1F716D58" w14:textId="77777777" w:rsidR="00A10233" w:rsidRPr="00A10233" w:rsidRDefault="00A10233" w:rsidP="00A10233">
      <w:pPr>
        <w:numPr>
          <w:ilvl w:val="0"/>
          <w:numId w:val="26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Response headers should show: HTTP/2 200 or 301 with proper SSL certificate</w:t>
      </w:r>
    </w:p>
    <w:p w14:paraId="5D7C82F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test the full redirect:</w:t>
      </w:r>
    </w:p>
    <w:p w14:paraId="0CB907D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2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316E68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Should return:</w:t>
      </w:r>
    </w:p>
    <w:p w14:paraId="73B9FB7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HTTP/1.1 301 Moved Permanently</w:t>
      </w:r>
    </w:p>
    <w:p w14:paraId="40F0F6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Location: </w:t>
      </w:r>
      <w:hyperlink r:id="rId43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</w:t>
        </w:r>
      </w:hyperlink>
    </w:p>
    <w:p w14:paraId="773B9F8D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356FE0DF">
          <v:rect id="_x0000_i1051" style="width:468pt;height:.85pt" o:hralign="center" o:hrstd="t" o:hr="t" fillcolor="#a0a0a0" stroked="f"/>
        </w:pict>
      </w:r>
    </w:p>
    <w:p w14:paraId="4564DC8F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lastRenderedPageBreak/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6. Flask App Running &amp; Proxy Works</w:t>
      </w:r>
    </w:p>
    <w:p w14:paraId="496E290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if Flask is running:</w:t>
      </w:r>
    </w:p>
    <w:p w14:paraId="2227B0A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status </w:t>
      </w:r>
      <w:proofErr w:type="spellStart"/>
      <w:r w:rsidRPr="00A10233">
        <w:rPr>
          <w:rFonts w:cs="Times New Roman"/>
          <w:sz w:val="27"/>
          <w:szCs w:val="27"/>
        </w:rPr>
        <w:t>flaskapp</w:t>
      </w:r>
      <w:proofErr w:type="spellEnd"/>
    </w:p>
    <w:p w14:paraId="67B1C83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running via app.py directly:</w:t>
      </w:r>
    </w:p>
    <w:p w14:paraId="2A5AF15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4" w:history="1">
        <w:r w:rsidRPr="00A10233">
          <w:rPr>
            <w:rStyle w:val="Hyperlink"/>
            <w:rFonts w:cs="Times New Roman"/>
            <w:sz w:val="27"/>
            <w:szCs w:val="27"/>
          </w:rPr>
          <w:t>http://127.0.0.1:5000</w:t>
        </w:r>
      </w:hyperlink>
    </w:p>
    <w:p w14:paraId="7DE9B7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app is up, test through Nginx:</w:t>
      </w:r>
    </w:p>
    <w:p w14:paraId="0A309C7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5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5F020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 output should match your app’s response.</w:t>
      </w:r>
    </w:p>
    <w:p w14:paraId="682A3DCA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012AD3F">
          <v:rect id="_x0000_i1052" style="width:468pt;height:.85pt" o:hralign="center" o:hrstd="t" o:hr="t" fillcolor="#a0a0a0" stroked="f"/>
        </w:pict>
      </w:r>
    </w:p>
    <w:p w14:paraId="3791575C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7. Test Auto-Renew Timer</w:t>
      </w:r>
    </w:p>
    <w:p w14:paraId="5DD12A4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systemctl</w:t>
      </w:r>
      <w:proofErr w:type="spellEnd"/>
      <w:r w:rsidRPr="00A10233">
        <w:rPr>
          <w:rFonts w:cs="Times New Roman"/>
          <w:sz w:val="27"/>
          <w:szCs w:val="27"/>
        </w:rPr>
        <w:t xml:space="preserve"> list-timers | grep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</w:p>
    <w:p w14:paraId="3C4EE48B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show a </w:t>
      </w:r>
      <w:r w:rsidRPr="00A10233">
        <w:rPr>
          <w:rFonts w:cs="Times New Roman"/>
          <w:b/>
          <w:bCs/>
          <w:sz w:val="27"/>
          <w:szCs w:val="27"/>
        </w:rPr>
        <w:t>timer scheduled</w:t>
      </w:r>
      <w:r w:rsidRPr="00A10233">
        <w:rPr>
          <w:rFonts w:cs="Times New Roman"/>
          <w:sz w:val="27"/>
          <w:szCs w:val="27"/>
        </w:rPr>
        <w:t xml:space="preserve"> to run every 12 hours.</w:t>
      </w:r>
    </w:p>
    <w:p w14:paraId="39A275AC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simulate a full test renewal:</w:t>
      </w:r>
    </w:p>
    <w:p w14:paraId="288924C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certbot</w:t>
      </w:r>
      <w:proofErr w:type="spellEnd"/>
      <w:r w:rsidRPr="00A10233">
        <w:rPr>
          <w:rFonts w:cs="Times New Roman"/>
          <w:sz w:val="27"/>
          <w:szCs w:val="27"/>
        </w:rPr>
        <w:t xml:space="preserve"> renew --dry-run</w:t>
      </w:r>
    </w:p>
    <w:p w14:paraId="305478E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Congratulations, all simulated renewals succeeded.</w:t>
      </w:r>
    </w:p>
    <w:p w14:paraId="33AE0503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8D0263">
          <v:rect id="_x0000_i1053" style="width:468pt;height:.85pt" o:hralign="center" o:hrstd="t" o:hr="t" fillcolor="#a0a0a0" stroked="f"/>
        </w:pict>
      </w:r>
    </w:p>
    <w:p w14:paraId="3603238D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8. Twilio Webhook Test</w:t>
      </w:r>
    </w:p>
    <w:p w14:paraId="31779B6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Use:</w:t>
      </w:r>
    </w:p>
    <w:p w14:paraId="5492C88A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b/>
          <w:bCs/>
          <w:sz w:val="27"/>
          <w:szCs w:val="27"/>
        </w:rPr>
        <w:t>Twilio Console</w:t>
      </w:r>
      <w:r w:rsidRPr="00A10233">
        <w:rPr>
          <w:rFonts w:cs="Times New Roman"/>
          <w:sz w:val="27"/>
          <w:szCs w:val="27"/>
        </w:rPr>
        <w:t xml:space="preserve"> → Voice → Webhook: </w:t>
      </w:r>
      <w:hyperlink r:id="rId46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1E244075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hyperlink r:id="rId47" w:tgtFrame="_blank" w:history="1">
        <w:proofErr w:type="spellStart"/>
        <w:r w:rsidRPr="00A10233">
          <w:rPr>
            <w:rStyle w:val="Hyperlink"/>
            <w:rFonts w:cs="Times New Roman"/>
            <w:sz w:val="27"/>
            <w:szCs w:val="27"/>
          </w:rPr>
          <w:t>ngrok</w:t>
        </w:r>
        <w:proofErr w:type="spellEnd"/>
      </w:hyperlink>
      <w:r w:rsidRPr="00A10233">
        <w:rPr>
          <w:rFonts w:cs="Times New Roman"/>
          <w:sz w:val="27"/>
          <w:szCs w:val="27"/>
        </w:rPr>
        <w:t xml:space="preserve"> temporarily to test fallback Flask app logic locally if needed.</w:t>
      </w:r>
    </w:p>
    <w:p w14:paraId="6FC998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verify Twilio can reach your server:</w:t>
      </w:r>
    </w:p>
    <w:p w14:paraId="23F30C5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8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3E2CA026" w14:textId="77777777" w:rsidR="00A10233" w:rsidRPr="00A10233" w:rsidRDefault="00A10233" w:rsidP="00A10233">
      <w:pPr>
        <w:numPr>
          <w:ilvl w:val="0"/>
          <w:numId w:val="28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proofErr w:type="gramStart"/>
      <w:r w:rsidRPr="00A10233">
        <w:rPr>
          <w:rFonts w:cs="Times New Roman"/>
          <w:sz w:val="27"/>
          <w:szCs w:val="27"/>
        </w:rPr>
        <w:t>Should</w:t>
      </w:r>
      <w:proofErr w:type="gramEnd"/>
      <w:r w:rsidRPr="00A10233">
        <w:rPr>
          <w:rFonts w:cs="Times New Roman"/>
          <w:sz w:val="27"/>
          <w:szCs w:val="27"/>
        </w:rPr>
        <w:t xml:space="preserve"> return 200 OK or 405 depending on method (GET/POST) and Flask route config.</w:t>
      </w:r>
    </w:p>
    <w:p w14:paraId="51089D0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>Enable Flask debug logging temporarily to see POSTs from Twilio:</w:t>
      </w:r>
    </w:p>
    <w:p w14:paraId="527D23D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app.run</w:t>
      </w:r>
      <w:proofErr w:type="spellEnd"/>
      <w:r w:rsidRPr="00A10233">
        <w:rPr>
          <w:rFonts w:cs="Times New Roman"/>
          <w:sz w:val="27"/>
          <w:szCs w:val="27"/>
        </w:rPr>
        <w:t>(debug=True)</w:t>
      </w:r>
    </w:p>
    <w:p w14:paraId="25D479B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47A141CB">
          <v:rect id="_x0000_i1054" style="width:468pt;height:.85pt" o:hralign="center" o:hrstd="t" o:hr="t" fillcolor="#a0a0a0" stroked="f"/>
        </w:pict>
      </w:r>
    </w:p>
    <w:p w14:paraId="634F6648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9. SSL Grade Test</w:t>
      </w:r>
    </w:p>
    <w:p w14:paraId="7813C6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SSL configuration quality:</w:t>
      </w:r>
    </w:p>
    <w:p w14:paraId="29B11201" w14:textId="77777777" w:rsidR="00A10233" w:rsidRPr="00A10233" w:rsidRDefault="00A10233" w:rsidP="00A10233">
      <w:pPr>
        <w:numPr>
          <w:ilvl w:val="0"/>
          <w:numId w:val="29"/>
        </w:numPr>
        <w:rPr>
          <w:rFonts w:cs="Times New Roman"/>
          <w:sz w:val="27"/>
          <w:szCs w:val="27"/>
        </w:rPr>
      </w:pPr>
      <w:hyperlink r:id="rId49" w:history="1">
        <w:r w:rsidRPr="00A10233">
          <w:rPr>
            <w:rStyle w:val="Hyperlink"/>
            <w:rFonts w:cs="Times New Roman"/>
            <w:sz w:val="27"/>
            <w:szCs w:val="27"/>
          </w:rPr>
          <w:t>https://www.ssllabs.com/ssltest/analyze.html?d=funlearning4u.com</w:t>
        </w:r>
      </w:hyperlink>
    </w:p>
    <w:p w14:paraId="090C7D5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Should return Grade: </w:t>
      </w:r>
      <w:r w:rsidRPr="00A10233">
        <w:rPr>
          <w:rFonts w:cs="Times New Roman"/>
          <w:b/>
          <w:bCs/>
          <w:sz w:val="27"/>
          <w:szCs w:val="27"/>
        </w:rPr>
        <w:t>A or A+</w:t>
      </w:r>
    </w:p>
    <w:p w14:paraId="3F3054CF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065DA92">
          <v:rect id="_x0000_i1055" style="width:468pt;height:.85pt" o:hralign="center" o:hrstd="t" o:hr="t" fillcolor="#a0a0a0" stroked="f"/>
        </w:pict>
      </w:r>
    </w:p>
    <w:p w14:paraId="3C324E82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10. Firewall and NSG Validation</w:t>
      </w:r>
    </w:p>
    <w:p w14:paraId="70FAABB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Make sure the following are open:</w:t>
      </w:r>
    </w:p>
    <w:p w14:paraId="5B9B5BA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In Azure NSG: Inbound rules allow </w:t>
      </w:r>
      <w:r w:rsidRPr="00A10233">
        <w:rPr>
          <w:rFonts w:cs="Times New Roman"/>
          <w:b/>
          <w:bCs/>
          <w:sz w:val="27"/>
          <w:szCs w:val="27"/>
        </w:rPr>
        <w:t>TCP 80</w:t>
      </w:r>
      <w:r w:rsidRPr="00A10233">
        <w:rPr>
          <w:rFonts w:cs="Times New Roman"/>
          <w:sz w:val="27"/>
          <w:szCs w:val="27"/>
        </w:rPr>
        <w:t xml:space="preserve"> and </w:t>
      </w:r>
      <w:r w:rsidRPr="00A10233">
        <w:rPr>
          <w:rFonts w:cs="Times New Roman"/>
          <w:b/>
          <w:bCs/>
          <w:sz w:val="27"/>
          <w:szCs w:val="27"/>
        </w:rPr>
        <w:t>TCP 443</w:t>
      </w:r>
    </w:p>
    <w:p w14:paraId="7219234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 your server:</w:t>
      </w:r>
    </w:p>
    <w:p w14:paraId="496C8CA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proofErr w:type="spellStart"/>
      <w:r w:rsidRPr="00A10233">
        <w:rPr>
          <w:rFonts w:cs="Times New Roman"/>
          <w:sz w:val="27"/>
          <w:szCs w:val="27"/>
        </w:rPr>
        <w:t>sudo</w:t>
      </w:r>
      <w:proofErr w:type="spellEnd"/>
      <w:r w:rsidRPr="00A10233">
        <w:rPr>
          <w:rFonts w:cs="Times New Roman"/>
          <w:sz w:val="27"/>
          <w:szCs w:val="27"/>
        </w:rPr>
        <w:t xml:space="preserve"> </w:t>
      </w:r>
      <w:proofErr w:type="spellStart"/>
      <w:r w:rsidRPr="00A10233">
        <w:rPr>
          <w:rFonts w:cs="Times New Roman"/>
          <w:sz w:val="27"/>
          <w:szCs w:val="27"/>
        </w:rPr>
        <w:t>ufw</w:t>
      </w:r>
      <w:proofErr w:type="spellEnd"/>
      <w:r w:rsidRPr="00A10233">
        <w:rPr>
          <w:rFonts w:cs="Times New Roman"/>
          <w:sz w:val="27"/>
          <w:szCs w:val="27"/>
        </w:rPr>
        <w:t xml:space="preserve"> status</w:t>
      </w:r>
    </w:p>
    <w:p w14:paraId="645BCAF0" w14:textId="77777777" w:rsidR="00A10233" w:rsidRPr="00A10233" w:rsidRDefault="00A10233" w:rsidP="00A10233">
      <w:pPr>
        <w:numPr>
          <w:ilvl w:val="0"/>
          <w:numId w:val="31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enabled, check for:</w:t>
      </w:r>
    </w:p>
    <w:p w14:paraId="308539D9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80 ALLOW</w:t>
      </w:r>
    </w:p>
    <w:p w14:paraId="0208F973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443 ALLOW</w:t>
      </w:r>
    </w:p>
    <w:p w14:paraId="2D566C6C" w14:textId="77777777" w:rsidR="00A10233" w:rsidRPr="00A10233" w:rsidRDefault="00000000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E7ED401">
          <v:rect id="_x0000_i1056" style="width:396pt;height:.85pt" o:hralign="center" o:hrstd="t" o:hr="t" fillcolor="#a0a0a0" stroked="f"/>
        </w:pict>
      </w:r>
    </w:p>
    <w:p w14:paraId="678A353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</w:p>
    <w:p w14:paraId="4C2DE1C5" w14:textId="77777777" w:rsidR="00A1715D" w:rsidRPr="00DA59FC" w:rsidRDefault="00A1715D" w:rsidP="00CC3BE5">
      <w:pPr>
        <w:ind w:left="720"/>
        <w:rPr>
          <w:rFonts w:cs="Times New Roman"/>
          <w:sz w:val="27"/>
          <w:szCs w:val="27"/>
        </w:rPr>
      </w:pPr>
    </w:p>
    <w:bookmarkEnd w:id="2"/>
    <w:p w14:paraId="03809BF4" w14:textId="77777777" w:rsidR="007F68C8" w:rsidRPr="007F68C8" w:rsidRDefault="007F68C8" w:rsidP="007F68C8">
      <w:pPr>
        <w:rPr>
          <w:b/>
          <w:bCs/>
          <w:color w:val="FF0000"/>
          <w:sz w:val="40"/>
          <w:szCs w:val="40"/>
        </w:rPr>
      </w:pPr>
      <w:r w:rsidRPr="007F68C8">
        <w:rPr>
          <w:b/>
          <w:bCs/>
          <w:color w:val="FF0000"/>
          <w:sz w:val="40"/>
          <w:szCs w:val="40"/>
        </w:rPr>
        <w:t>Full Server Protection Setup for Nginx</w:t>
      </w:r>
    </w:p>
    <w:p w14:paraId="77EBA240" w14:textId="77777777" w:rsidR="007F68C8" w:rsidRPr="007F68C8" w:rsidRDefault="00000000" w:rsidP="007F68C8">
      <w:r>
        <w:pict w14:anchorId="31AEB5C6">
          <v:rect id="_x0000_i1057" style="width:468pt;height:.85pt" o:hralign="center" o:hrstd="t" o:hr="t" fillcolor="#a0a0a0" stroked="f"/>
        </w:pict>
      </w:r>
    </w:p>
    <w:p w14:paraId="25BC5D7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🔧</w:t>
      </w:r>
      <w:r w:rsidRPr="007F68C8">
        <w:rPr>
          <w:b/>
          <w:bCs/>
        </w:rPr>
        <w:t xml:space="preserve"> Step 1: Install and Enable UFW (Firewall)</w:t>
      </w:r>
    </w:p>
    <w:p w14:paraId="4D826CBA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update</w:t>
      </w:r>
    </w:p>
    <w:p w14:paraId="1F91FA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apt install </w:t>
      </w:r>
      <w:proofErr w:type="spellStart"/>
      <w:r w:rsidRPr="007F68C8">
        <w:t>ufw</w:t>
      </w:r>
      <w:proofErr w:type="spellEnd"/>
      <w:r w:rsidRPr="007F68C8">
        <w:t xml:space="preserve"> -y</w:t>
      </w:r>
    </w:p>
    <w:p w14:paraId="3E55453F" w14:textId="77777777" w:rsidR="007F68C8" w:rsidRPr="007F68C8" w:rsidRDefault="007F68C8" w:rsidP="007F68C8"/>
    <w:p w14:paraId="684E5D39" w14:textId="77777777" w:rsidR="007F68C8" w:rsidRPr="007F68C8" w:rsidRDefault="007F68C8" w:rsidP="007F68C8">
      <w:r w:rsidRPr="007F68C8">
        <w:t># Allow essential traffic</w:t>
      </w:r>
    </w:p>
    <w:p w14:paraId="215B3DA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OpenSSH</w:t>
      </w:r>
    </w:p>
    <w:p w14:paraId="445929B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allow 'Nginx Full'</w:t>
      </w:r>
    </w:p>
    <w:p w14:paraId="2BA29A4A" w14:textId="77777777" w:rsidR="007F68C8" w:rsidRPr="007F68C8" w:rsidRDefault="007F68C8" w:rsidP="007F68C8"/>
    <w:p w14:paraId="1805DAEF" w14:textId="77777777" w:rsidR="007F68C8" w:rsidRPr="007F68C8" w:rsidRDefault="007F68C8" w:rsidP="007F68C8">
      <w:r w:rsidRPr="007F68C8">
        <w:t># Enable firewall</w:t>
      </w:r>
    </w:p>
    <w:p w14:paraId="33ACB25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enable</w:t>
      </w:r>
    </w:p>
    <w:p w14:paraId="0342208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status verbose</w:t>
      </w:r>
    </w:p>
    <w:p w14:paraId="1AE59C21" w14:textId="77777777" w:rsidR="007F68C8" w:rsidRPr="007F68C8" w:rsidRDefault="00000000" w:rsidP="007F68C8">
      <w:r>
        <w:pict w14:anchorId="16803490">
          <v:rect id="_x0000_i1058" style="width:468pt;height:.85pt" o:hralign="center" o:hrstd="t" o:hr="t" fillcolor="#a0a0a0" stroked="f"/>
        </w:pict>
      </w:r>
    </w:p>
    <w:p w14:paraId="75A3585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🛡️</w:t>
      </w:r>
      <w:r w:rsidRPr="007F68C8">
        <w:rPr>
          <w:b/>
          <w:bCs/>
        </w:rPr>
        <w:t xml:space="preserve"> Step 2: Install and Configure Fail2Ban</w:t>
      </w:r>
    </w:p>
    <w:p w14:paraId="60F879E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apt install fail2ban -y</w:t>
      </w:r>
    </w:p>
    <w:p w14:paraId="3768AFF0" w14:textId="77777777" w:rsidR="007F68C8" w:rsidRPr="007F68C8" w:rsidRDefault="007F68C8" w:rsidP="007F68C8">
      <w:r w:rsidRPr="007F68C8">
        <w:t>Then create a custom jail for Nginx:</w:t>
      </w:r>
    </w:p>
    <w:p w14:paraId="0CE46C6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jail.d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32201D36" w14:textId="77777777" w:rsidR="007F68C8" w:rsidRPr="007F68C8" w:rsidRDefault="007F68C8" w:rsidP="007F68C8">
      <w:r w:rsidRPr="007F68C8">
        <w:t>Paste the following:</w:t>
      </w:r>
    </w:p>
    <w:p w14:paraId="7ED7C119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[nginx-404]</w:t>
      </w:r>
    </w:p>
    <w:p w14:paraId="3617C7E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enabled = true</w:t>
      </w:r>
    </w:p>
    <w:p w14:paraId="495CD17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port = </w:t>
      </w:r>
      <w:proofErr w:type="spellStart"/>
      <w:proofErr w:type="gramStart"/>
      <w:r w:rsidRPr="007F68C8">
        <w:rPr>
          <w:color w:val="BF4E14" w:themeColor="accent2" w:themeShade="BF"/>
        </w:rPr>
        <w:t>http,https</w:t>
      </w:r>
      <w:proofErr w:type="spellEnd"/>
      <w:proofErr w:type="gramEnd"/>
    </w:p>
    <w:p w14:paraId="08DBC4CE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filter = nginx-404</w:t>
      </w:r>
    </w:p>
    <w:p w14:paraId="7219C3C3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logpath</w:t>
      </w:r>
      <w:proofErr w:type="spellEnd"/>
      <w:r w:rsidRPr="007F68C8">
        <w:rPr>
          <w:color w:val="BF4E14" w:themeColor="accent2" w:themeShade="BF"/>
        </w:rPr>
        <w:t xml:space="preserve"> = /var/log/nginx/access.log</w:t>
      </w:r>
    </w:p>
    <w:p w14:paraId="6178012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maxretry</w:t>
      </w:r>
      <w:proofErr w:type="spellEnd"/>
      <w:r w:rsidRPr="007F68C8">
        <w:rPr>
          <w:color w:val="BF4E14" w:themeColor="accent2" w:themeShade="BF"/>
        </w:rPr>
        <w:t xml:space="preserve"> = 5</w:t>
      </w:r>
    </w:p>
    <w:p w14:paraId="53D04167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proofErr w:type="gramStart"/>
      <w:r w:rsidRPr="007F68C8">
        <w:rPr>
          <w:color w:val="BF4E14" w:themeColor="accent2" w:themeShade="BF"/>
        </w:rPr>
        <w:t>findtime</w:t>
      </w:r>
      <w:proofErr w:type="spellEnd"/>
      <w:proofErr w:type="gramEnd"/>
      <w:r w:rsidRPr="007F68C8">
        <w:rPr>
          <w:color w:val="BF4E14" w:themeColor="accent2" w:themeShade="BF"/>
        </w:rPr>
        <w:t xml:space="preserve"> = 600</w:t>
      </w:r>
    </w:p>
    <w:p w14:paraId="7769F444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bantime</w:t>
      </w:r>
      <w:proofErr w:type="spellEnd"/>
      <w:r w:rsidRPr="007F68C8">
        <w:rPr>
          <w:color w:val="BF4E14" w:themeColor="accent2" w:themeShade="BF"/>
        </w:rPr>
        <w:t xml:space="preserve"> = 86400</w:t>
      </w:r>
    </w:p>
    <w:p w14:paraId="36CCCB7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Now create the filter:</w:t>
      </w:r>
    </w:p>
    <w:p w14:paraId="1871947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nano /</w:t>
      </w:r>
      <w:proofErr w:type="spellStart"/>
      <w:r w:rsidRPr="007F68C8">
        <w:rPr>
          <w:color w:val="BF4E14" w:themeColor="accent2" w:themeShade="BF"/>
        </w:rPr>
        <w:t>etc</w:t>
      </w:r>
      <w:proofErr w:type="spellEnd"/>
      <w:r w:rsidRPr="007F68C8">
        <w:rPr>
          <w:color w:val="BF4E14" w:themeColor="accent2" w:themeShade="BF"/>
        </w:rPr>
        <w:t>/fail2ban/</w:t>
      </w:r>
      <w:proofErr w:type="spellStart"/>
      <w:r w:rsidRPr="007F68C8">
        <w:rPr>
          <w:color w:val="BF4E14" w:themeColor="accent2" w:themeShade="BF"/>
        </w:rPr>
        <w:t>filter.d</w:t>
      </w:r>
      <w:proofErr w:type="spellEnd"/>
      <w:r w:rsidRPr="007F68C8">
        <w:rPr>
          <w:color w:val="BF4E14" w:themeColor="accent2" w:themeShade="BF"/>
        </w:rPr>
        <w:t>/nginx-404.conf</w:t>
      </w:r>
    </w:p>
    <w:p w14:paraId="5859C7D0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Add this pattern to detect repeated 404s and 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scans:</w:t>
      </w:r>
    </w:p>
    <w:p w14:paraId="33CEE04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[Definition]</w:t>
      </w:r>
    </w:p>
    <w:p w14:paraId="227EFCBB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lastRenderedPageBreak/>
        <w:t>failregex</w:t>
      </w:r>
      <w:proofErr w:type="spellEnd"/>
      <w:r w:rsidRPr="007F68C8">
        <w:rPr>
          <w:color w:val="BF4E14" w:themeColor="accent2" w:themeShade="BF"/>
        </w:rPr>
        <w:t xml:space="preserve"> =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7CB24BDA" w14:textId="4EB5702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         </w:t>
      </w:r>
      <w:r w:rsidR="00BD6B61">
        <w:rPr>
          <w:color w:val="BF4E14" w:themeColor="accent2" w:themeShade="BF"/>
        </w:rPr>
        <w:t xml:space="preserve">           </w:t>
      </w:r>
      <w:r w:rsidRPr="007F68C8">
        <w:rPr>
          <w:color w:val="BF4E14" w:themeColor="accent2" w:themeShade="BF"/>
        </w:rPr>
        <w:t xml:space="preserve">   &lt;HOST&gt; </w:t>
      </w:r>
      <w:proofErr w:type="gramStart"/>
      <w:r w:rsidRPr="007F68C8">
        <w:rPr>
          <w:color w:val="BF4E14" w:themeColor="accent2" w:themeShade="BF"/>
        </w:rPr>
        <w:t>-.*</w:t>
      </w:r>
      <w:proofErr w:type="gramEnd"/>
      <w:r w:rsidRPr="007F68C8">
        <w:rPr>
          <w:color w:val="BF4E14" w:themeColor="accent2" w:themeShade="BF"/>
        </w:rPr>
        <w:t>"(GET|POST</w:t>
      </w:r>
      <w:proofErr w:type="gramStart"/>
      <w:r w:rsidRPr="007F68C8">
        <w:rPr>
          <w:color w:val="BF4E14" w:themeColor="accent2" w:themeShade="BF"/>
        </w:rPr>
        <w:t>) .</w:t>
      </w:r>
      <w:proofErr w:type="gramEnd"/>
      <w:r w:rsidRPr="007F68C8">
        <w:rPr>
          <w:color w:val="BF4E14" w:themeColor="accent2" w:themeShade="BF"/>
        </w:rPr>
        <w:t xml:space="preserve">* </w:t>
      </w:r>
      <w:proofErr w:type="gramStart"/>
      <w:r w:rsidRPr="007F68C8">
        <w:rPr>
          <w:color w:val="BF4E14" w:themeColor="accent2" w:themeShade="BF"/>
        </w:rPr>
        <w:t>HTTP.*</w:t>
      </w:r>
      <w:proofErr w:type="gramEnd"/>
      <w:r w:rsidRPr="007F68C8">
        <w:rPr>
          <w:color w:val="BF4E14" w:themeColor="accent2" w:themeShade="BF"/>
        </w:rPr>
        <w:t>" 404</w:t>
      </w:r>
    </w:p>
    <w:p w14:paraId="5F14D3B1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ignoreregex</w:t>
      </w:r>
      <w:proofErr w:type="spellEnd"/>
      <w:r w:rsidRPr="007F68C8">
        <w:rPr>
          <w:color w:val="BF4E14" w:themeColor="accent2" w:themeShade="BF"/>
        </w:rPr>
        <w:t xml:space="preserve"> =</w:t>
      </w:r>
    </w:p>
    <w:p w14:paraId="3D0A23EA" w14:textId="77777777" w:rsidR="007F68C8" w:rsidRPr="007F68C8" w:rsidRDefault="007F68C8" w:rsidP="007F68C8">
      <w:r w:rsidRPr="007F68C8">
        <w:t>Then restart Fail2Ban:</w:t>
      </w:r>
    </w:p>
    <w:p w14:paraId="6217CD2A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restart fail2ban</w:t>
      </w:r>
    </w:p>
    <w:p w14:paraId="4626ACC8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systemctl</w:t>
      </w:r>
      <w:proofErr w:type="spellEnd"/>
      <w:r w:rsidRPr="007F68C8">
        <w:rPr>
          <w:color w:val="BF4E14" w:themeColor="accent2" w:themeShade="BF"/>
        </w:rPr>
        <w:t xml:space="preserve"> enable fail2ban</w:t>
      </w:r>
    </w:p>
    <w:p w14:paraId="54BF5D68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Check status:</w:t>
      </w:r>
    </w:p>
    <w:p w14:paraId="2A3C546F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fail2ban-client status nginx-404</w:t>
      </w:r>
    </w:p>
    <w:p w14:paraId="677FE7CF" w14:textId="77777777" w:rsidR="007F68C8" w:rsidRPr="007F68C8" w:rsidRDefault="00000000" w:rsidP="007F68C8">
      <w:r>
        <w:pict w14:anchorId="4F6D44AA">
          <v:rect id="_x0000_i1059" style="width:468pt;height:.85pt" o:hralign="center" o:hrstd="t" o:hr="t" fillcolor="#a0a0a0" stroked="f"/>
        </w:pict>
      </w:r>
    </w:p>
    <w:p w14:paraId="30ECE6F6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🔍</w:t>
      </w:r>
      <w:r w:rsidRPr="007F68C8">
        <w:rPr>
          <w:b/>
          <w:bCs/>
        </w:rPr>
        <w:t xml:space="preserve"> Step 3: Detect Suspicious IPs from Nginx Logs</w:t>
      </w:r>
    </w:p>
    <w:p w14:paraId="0B654163" w14:textId="77777777" w:rsidR="007F68C8" w:rsidRPr="007F68C8" w:rsidRDefault="007F68C8" w:rsidP="007F68C8">
      <w:r w:rsidRPr="007F68C8">
        <w:t>To find top IPs scanning for .</w:t>
      </w:r>
      <w:proofErr w:type="spellStart"/>
      <w:r w:rsidRPr="007F68C8">
        <w:t>php</w:t>
      </w:r>
      <w:proofErr w:type="spellEnd"/>
      <w:r w:rsidRPr="007F68C8">
        <w:t xml:space="preserve"> files or triggering 404s:</w:t>
      </w:r>
    </w:p>
    <w:p w14:paraId="0BB4034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3EF3A27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5B969ED7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Optional: Check for all 404s:</w:t>
      </w:r>
    </w:p>
    <w:p w14:paraId="2B0B3B12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grep ' 404 ' /var/log/nginx/access.log | awk '{print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68E5DB4E" w14:textId="77777777" w:rsidR="007F68C8" w:rsidRPr="007F68C8" w:rsidRDefault="00000000" w:rsidP="007F68C8">
      <w:r>
        <w:pict w14:anchorId="2DF00B1F">
          <v:rect id="_x0000_i1060" style="width:468pt;height:.85pt" o:hralign="center" o:hrstd="t" o:hr="t" fillcolor="#a0a0a0" stroked="f"/>
        </w:pict>
      </w:r>
    </w:p>
    <w:p w14:paraId="551B414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📜</w:t>
      </w:r>
      <w:r w:rsidRPr="007F68C8">
        <w:rPr>
          <w:b/>
          <w:bCs/>
        </w:rPr>
        <w:t xml:space="preserve"> Step 4: Create Script to Monitor Bad IPs</w:t>
      </w:r>
    </w:p>
    <w:p w14:paraId="6BF27DF5" w14:textId="77777777" w:rsidR="007F68C8" w:rsidRPr="007F68C8" w:rsidRDefault="007F68C8" w:rsidP="007F68C8">
      <w:proofErr w:type="spellStart"/>
      <w:r w:rsidRPr="007F68C8">
        <w:t>sudo</w:t>
      </w:r>
      <w:proofErr w:type="spellEnd"/>
      <w:r w:rsidRPr="007F68C8">
        <w:t xml:space="preserve"> nano /usr/local/bin/nginx-bad-ips.sh</w:t>
      </w:r>
    </w:p>
    <w:p w14:paraId="37BD56BD" w14:textId="77777777" w:rsidR="007F68C8" w:rsidRPr="007F68C8" w:rsidRDefault="007F68C8" w:rsidP="007F68C8">
      <w:proofErr w:type="gramStart"/>
      <w:r w:rsidRPr="007F68C8">
        <w:t>#!/</w:t>
      </w:r>
      <w:proofErr w:type="gramEnd"/>
      <w:r w:rsidRPr="007F68C8">
        <w:t>bin/bash</w:t>
      </w:r>
    </w:p>
    <w:p w14:paraId="75B56FF7" w14:textId="77777777" w:rsidR="007F68C8" w:rsidRPr="007F68C8" w:rsidRDefault="007F68C8" w:rsidP="007F68C8">
      <w:r w:rsidRPr="007F68C8">
        <w:t>echo "</w:t>
      </w:r>
      <w:r w:rsidRPr="007F68C8">
        <w:rPr>
          <w:rFonts w:ascii="Segoe UI Emoji" w:hAnsi="Segoe UI Emoji" w:cs="Segoe UI Emoji"/>
        </w:rPr>
        <w:t>🔍</w:t>
      </w:r>
      <w:r w:rsidRPr="007F68C8">
        <w:t xml:space="preserve"> Top suspicious IPs from Nginx log:"</w:t>
      </w:r>
    </w:p>
    <w:p w14:paraId="4C9558BB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grep -E "</w:t>
      </w:r>
      <w:proofErr w:type="gramStart"/>
      <w:r w:rsidRPr="007F68C8">
        <w:rPr>
          <w:color w:val="BF4E14" w:themeColor="accent2" w:themeShade="BF"/>
        </w:rPr>
        <w:t>GET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php|</w:t>
      </w:r>
      <w:proofErr w:type="gramStart"/>
      <w:r w:rsidRPr="007F68C8">
        <w:rPr>
          <w:color w:val="BF4E14" w:themeColor="accent2" w:themeShade="BF"/>
        </w:rPr>
        <w:t>POST</w:t>
      </w:r>
      <w:proofErr w:type="spellEnd"/>
      <w:r w:rsidRPr="007F68C8">
        <w:rPr>
          <w:color w:val="BF4E14" w:themeColor="accent2" w:themeShade="BF"/>
        </w:rPr>
        <w:t xml:space="preserve"> .</w:t>
      </w:r>
      <w:proofErr w:type="gramEnd"/>
      <w:r w:rsidRPr="007F68C8">
        <w:rPr>
          <w:color w:val="BF4E14" w:themeColor="accent2" w:themeShade="BF"/>
        </w:rPr>
        <w:t>*\.</w:t>
      </w:r>
      <w:proofErr w:type="spellStart"/>
      <w:r w:rsidRPr="007F68C8">
        <w:rPr>
          <w:color w:val="BF4E14" w:themeColor="accent2" w:themeShade="BF"/>
        </w:rPr>
        <w:t>php</w:t>
      </w:r>
      <w:proofErr w:type="spellEnd"/>
      <w:r w:rsidRPr="007F68C8">
        <w:rPr>
          <w:color w:val="BF4E14" w:themeColor="accent2" w:themeShade="BF"/>
        </w:rPr>
        <w:t>" /var/log/nginx/access.log \</w:t>
      </w:r>
    </w:p>
    <w:p w14:paraId="1879DD78" w14:textId="77777777" w:rsidR="007F68C8" w:rsidRPr="007F68C8" w:rsidRDefault="007F68C8" w:rsidP="007F68C8">
      <w:pPr>
        <w:rPr>
          <w:color w:val="BF4E14" w:themeColor="accent2" w:themeShade="BF"/>
        </w:rPr>
      </w:pPr>
      <w:proofErr w:type="gramStart"/>
      <w:r w:rsidRPr="007F68C8">
        <w:rPr>
          <w:color w:val="BF4E14" w:themeColor="accent2" w:themeShade="BF"/>
        </w:rPr>
        <w:t>| awk '{</w:t>
      </w:r>
      <w:proofErr w:type="gramEnd"/>
      <w:r w:rsidRPr="007F68C8">
        <w:rPr>
          <w:color w:val="BF4E14" w:themeColor="accent2" w:themeShade="BF"/>
        </w:rPr>
        <w:t>print $</w:t>
      </w:r>
      <w:proofErr w:type="gramStart"/>
      <w:r w:rsidRPr="007F68C8">
        <w:rPr>
          <w:color w:val="BF4E14" w:themeColor="accent2" w:themeShade="BF"/>
        </w:rPr>
        <w:t>1}' |</w:t>
      </w:r>
      <w:proofErr w:type="gramEnd"/>
      <w:r w:rsidRPr="007F68C8">
        <w:rPr>
          <w:color w:val="BF4E14" w:themeColor="accent2" w:themeShade="BF"/>
        </w:rPr>
        <w:t xml:space="preserve"> sort | </w:t>
      </w:r>
      <w:proofErr w:type="spellStart"/>
      <w:r w:rsidRPr="007F68C8">
        <w:rPr>
          <w:color w:val="BF4E14" w:themeColor="accent2" w:themeShade="BF"/>
        </w:rPr>
        <w:t>uniq</w:t>
      </w:r>
      <w:proofErr w:type="spellEnd"/>
      <w:r w:rsidRPr="007F68C8">
        <w:rPr>
          <w:color w:val="BF4E14" w:themeColor="accent2" w:themeShade="BF"/>
        </w:rPr>
        <w:t xml:space="preserve"> -c | sort -nr | head -20</w:t>
      </w:r>
    </w:p>
    <w:p w14:paraId="16320EC7" w14:textId="77777777" w:rsidR="007F68C8" w:rsidRPr="007F68C8" w:rsidRDefault="007F68C8" w:rsidP="007F68C8">
      <w:r w:rsidRPr="007F68C8">
        <w:t>Make executable:</w:t>
      </w:r>
    </w:p>
    <w:p w14:paraId="051E1165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chmod</w:t>
      </w:r>
      <w:proofErr w:type="spellEnd"/>
      <w:r w:rsidRPr="007F68C8">
        <w:rPr>
          <w:color w:val="BF4E14" w:themeColor="accent2" w:themeShade="BF"/>
        </w:rPr>
        <w:t xml:space="preserve"> +x /usr/local/bin/nginx-bad-ips.sh</w:t>
      </w:r>
    </w:p>
    <w:p w14:paraId="6D8DFC32" w14:textId="77777777" w:rsidR="007F68C8" w:rsidRPr="007F68C8" w:rsidRDefault="007F68C8" w:rsidP="007F68C8">
      <w:r w:rsidRPr="007F68C8">
        <w:t>Run with:</w:t>
      </w:r>
    </w:p>
    <w:p w14:paraId="5A27A087" w14:textId="77777777" w:rsidR="007F68C8" w:rsidRPr="007F68C8" w:rsidRDefault="007F68C8" w:rsidP="007F68C8">
      <w:r w:rsidRPr="007F68C8">
        <w:lastRenderedPageBreak/>
        <w:t>nginx-bad-ips.sh</w:t>
      </w:r>
    </w:p>
    <w:p w14:paraId="3D463E40" w14:textId="77777777" w:rsidR="007F68C8" w:rsidRPr="007F68C8" w:rsidRDefault="00000000" w:rsidP="007F68C8">
      <w:r>
        <w:pict w14:anchorId="6CE7642C">
          <v:rect id="_x0000_i1061" style="width:468pt;height:.85pt" o:hralign="center" o:hrstd="t" o:hr="t" fillcolor="#a0a0a0" stroked="f"/>
        </w:pict>
      </w:r>
    </w:p>
    <w:p w14:paraId="4ACEE39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🚫</w:t>
      </w:r>
      <w:r w:rsidRPr="007F68C8">
        <w:rPr>
          <w:b/>
          <w:bCs/>
        </w:rPr>
        <w:t xml:space="preserve"> Step 5: Manually Ban Bad IPs (Optional)</w:t>
      </w:r>
    </w:p>
    <w:p w14:paraId="7DFEA0A6" w14:textId="77777777" w:rsidR="007F68C8" w:rsidRPr="007F68C8" w:rsidRDefault="007F68C8" w:rsidP="007F68C8">
      <w:r w:rsidRPr="007F68C8">
        <w:t>If you see an attacker IP like 123.45.67.89:</w:t>
      </w:r>
    </w:p>
    <w:p w14:paraId="53BE6D68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deny from 123.45.67.89</w:t>
      </w:r>
    </w:p>
    <w:p w14:paraId="4B780F83" w14:textId="21202EAA" w:rsidR="007F68C8" w:rsidRPr="007F68C8" w:rsidRDefault="007F68C8" w:rsidP="007F68C8">
      <w:r w:rsidRPr="007F68C8">
        <w:t xml:space="preserve">Unblock </w:t>
      </w:r>
      <w:proofErr w:type="gramStart"/>
      <w:r w:rsidRPr="007F68C8">
        <w:t>later</w:t>
      </w:r>
      <w:r w:rsidR="008B5C2C">
        <w:t xml:space="preserve">  if</w:t>
      </w:r>
      <w:proofErr w:type="gramEnd"/>
      <w:r w:rsidR="008B5C2C">
        <w:t xml:space="preserve"> it is a false positive which means it is a good IP</w:t>
      </w:r>
      <w:r w:rsidRPr="007F68C8">
        <w:t>:</w:t>
      </w:r>
    </w:p>
    <w:p w14:paraId="54BB715C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</w:t>
      </w:r>
      <w:proofErr w:type="spellStart"/>
      <w:r w:rsidRPr="007F68C8">
        <w:rPr>
          <w:color w:val="BF4E14" w:themeColor="accent2" w:themeShade="BF"/>
        </w:rPr>
        <w:t>ufw</w:t>
      </w:r>
      <w:proofErr w:type="spellEnd"/>
      <w:r w:rsidRPr="007F68C8">
        <w:rPr>
          <w:color w:val="BF4E14" w:themeColor="accent2" w:themeShade="BF"/>
        </w:rPr>
        <w:t xml:space="preserve"> delete deny from 123.45.67.89</w:t>
      </w:r>
    </w:p>
    <w:p w14:paraId="35F8B774" w14:textId="77777777" w:rsidR="007F68C8" w:rsidRPr="007F68C8" w:rsidRDefault="00000000" w:rsidP="007F68C8">
      <w:r>
        <w:pict w14:anchorId="03FAE9DE">
          <v:rect id="_x0000_i1062" style="width:468pt;height:.85pt" o:hralign="center" o:hrstd="t" o:hr="t" fillcolor="#a0a0a0" stroked="f"/>
        </w:pict>
      </w:r>
    </w:p>
    <w:p w14:paraId="21A2BF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🔁</w:t>
      </w:r>
      <w:r w:rsidRPr="007F68C8">
        <w:rPr>
          <w:b/>
          <w:bCs/>
        </w:rPr>
        <w:t xml:space="preserve"> Step 6: Monitor Live Attacks (Optional)</w:t>
      </w:r>
    </w:p>
    <w:p w14:paraId="7B9D1DFB" w14:textId="77777777" w:rsidR="007F68C8" w:rsidRPr="007F68C8" w:rsidRDefault="007F68C8" w:rsidP="007F68C8">
      <w:r w:rsidRPr="007F68C8">
        <w:t>Watch real-time abuse attempts:</w:t>
      </w:r>
    </w:p>
    <w:p w14:paraId="6CEB6E0C" w14:textId="77777777" w:rsidR="007F68C8" w:rsidRPr="007F68C8" w:rsidRDefault="007F68C8" w:rsidP="007F68C8">
      <w:pPr>
        <w:rPr>
          <w:color w:val="BF4E14" w:themeColor="accent2" w:themeShade="BF"/>
        </w:rPr>
      </w:pPr>
      <w:proofErr w:type="spellStart"/>
      <w:r w:rsidRPr="007F68C8">
        <w:rPr>
          <w:color w:val="BF4E14" w:themeColor="accent2" w:themeShade="BF"/>
        </w:rPr>
        <w:t>sudo</w:t>
      </w:r>
      <w:proofErr w:type="spellEnd"/>
      <w:r w:rsidRPr="007F68C8">
        <w:rPr>
          <w:color w:val="BF4E14" w:themeColor="accent2" w:themeShade="BF"/>
        </w:rPr>
        <w:t xml:space="preserve"> tail -f /var/log/nginx/access.log | grep -Ei "</w:t>
      </w:r>
      <w:proofErr w:type="spellStart"/>
      <w:r w:rsidRPr="007F68C8">
        <w:rPr>
          <w:color w:val="BF4E14" w:themeColor="accent2" w:themeShade="BF"/>
        </w:rPr>
        <w:t>php|wp-admin|wp-login|sql</w:t>
      </w:r>
      <w:proofErr w:type="spellEnd"/>
      <w:r w:rsidRPr="007F68C8">
        <w:rPr>
          <w:color w:val="BF4E14" w:themeColor="accent2" w:themeShade="BF"/>
        </w:rPr>
        <w:t>"</w:t>
      </w:r>
    </w:p>
    <w:p w14:paraId="1EE9BD9E" w14:textId="77777777" w:rsidR="007F68C8" w:rsidRPr="007F68C8" w:rsidRDefault="00000000" w:rsidP="007F68C8">
      <w:r>
        <w:pict w14:anchorId="4BEAA31E">
          <v:rect id="_x0000_i1063" style="width:468pt;height:.85pt" o:hralign="center" o:hrstd="t" o:hr="t" fillcolor="#a0a0a0" stroked="f"/>
        </w:pict>
      </w:r>
    </w:p>
    <w:p w14:paraId="081C28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✅</w:t>
      </w:r>
      <w:r w:rsidRPr="007F68C8">
        <w:rPr>
          <w:b/>
          <w:bCs/>
        </w:rPr>
        <w:t xml:space="preserve"> All-In-One Security Stack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9"/>
        <w:gridCol w:w="1866"/>
        <w:gridCol w:w="3378"/>
      </w:tblGrid>
      <w:tr w:rsidR="007F68C8" w:rsidRPr="007F68C8" w14:paraId="50CA6BDC" w14:textId="77777777" w:rsidTr="007F68C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E3306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844E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Enabled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8E01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Notes</w:t>
            </w:r>
          </w:p>
        </w:tc>
      </w:tr>
      <w:tr w:rsidR="007F68C8" w:rsidRPr="007F68C8" w14:paraId="43AA0EF3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8C106" w14:textId="77777777" w:rsidR="007F68C8" w:rsidRPr="007F68C8" w:rsidRDefault="007F68C8" w:rsidP="007F68C8">
            <w:r w:rsidRPr="007F68C8">
              <w:t>Firewall (UFW)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1BE72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</w:t>
            </w:r>
            <w:proofErr w:type="spellStart"/>
            <w:r w:rsidRPr="007F68C8">
              <w:t>ufw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40F41" w14:textId="77777777" w:rsidR="007F68C8" w:rsidRPr="007F68C8" w:rsidRDefault="007F68C8" w:rsidP="007F68C8">
            <w:r w:rsidRPr="007F68C8">
              <w:t>Blocks unauthorized ports</w:t>
            </w:r>
          </w:p>
        </w:tc>
      </w:tr>
      <w:tr w:rsidR="007F68C8" w:rsidRPr="007F68C8" w14:paraId="3E90DD69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C4E0D" w14:textId="77777777" w:rsidR="007F68C8" w:rsidRPr="007F68C8" w:rsidRDefault="007F68C8" w:rsidP="007F68C8">
            <w:r w:rsidRPr="007F68C8">
              <w:t xml:space="preserve">404 </w:t>
            </w:r>
            <w:proofErr w:type="gramStart"/>
            <w:r w:rsidRPr="007F68C8">
              <w:t>protection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B3764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DC1B" w14:textId="77777777" w:rsidR="007F68C8" w:rsidRPr="007F68C8" w:rsidRDefault="007F68C8" w:rsidP="007F68C8">
            <w:r w:rsidRPr="007F68C8">
              <w:t>Blocks IPs on repeated errors</w:t>
            </w:r>
          </w:p>
        </w:tc>
      </w:tr>
      <w:tr w:rsidR="007F68C8" w:rsidRPr="007F68C8" w14:paraId="214D5628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AEAAC" w14:textId="77777777" w:rsidR="007F68C8" w:rsidRPr="007F68C8" w:rsidRDefault="007F68C8" w:rsidP="007F68C8">
            <w:r w:rsidRPr="007F68C8">
              <w:t>PHP scan detection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9A70C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A33AD" w14:textId="77777777" w:rsidR="007F68C8" w:rsidRPr="007F68C8" w:rsidRDefault="007F68C8" w:rsidP="007F68C8">
            <w:r w:rsidRPr="007F68C8">
              <w:t>Detects .</w:t>
            </w:r>
            <w:proofErr w:type="spellStart"/>
            <w:r w:rsidRPr="007F68C8">
              <w:t>php</w:t>
            </w:r>
            <w:proofErr w:type="spellEnd"/>
            <w:r w:rsidRPr="007F68C8">
              <w:t xml:space="preserve"> scans via regex</w:t>
            </w:r>
          </w:p>
        </w:tc>
      </w:tr>
      <w:tr w:rsidR="007F68C8" w:rsidRPr="007F68C8" w14:paraId="65B19C14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EFBFF" w14:textId="77777777" w:rsidR="007F68C8" w:rsidRPr="007F68C8" w:rsidRDefault="007F68C8" w:rsidP="007F68C8">
            <w:r w:rsidRPr="007F68C8">
              <w:t>Bot IP monitoring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639B5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custom script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0A6F4" w14:textId="77777777" w:rsidR="007F68C8" w:rsidRPr="007F68C8" w:rsidRDefault="007F68C8" w:rsidP="007F68C8">
            <w:r w:rsidRPr="007F68C8">
              <w:t>nginx-bad-ips.sh for log analysis</w:t>
            </w:r>
          </w:p>
        </w:tc>
      </w:tr>
      <w:tr w:rsidR="007F68C8" w:rsidRPr="007F68C8" w14:paraId="2C668F45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DA95E" w14:textId="77777777" w:rsidR="007F68C8" w:rsidRPr="007F68C8" w:rsidRDefault="007F68C8" w:rsidP="007F68C8">
            <w:r w:rsidRPr="007F68C8">
              <w:t>Manual blocking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6FE3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UFW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C3128" w14:textId="77777777" w:rsidR="007F68C8" w:rsidRPr="007F68C8" w:rsidRDefault="007F68C8" w:rsidP="007F68C8">
            <w:proofErr w:type="gramStart"/>
            <w:r w:rsidRPr="007F68C8">
              <w:t>Custom</w:t>
            </w:r>
            <w:proofErr w:type="gramEnd"/>
            <w:r w:rsidRPr="007F68C8">
              <w:t xml:space="preserve"> </w:t>
            </w:r>
            <w:proofErr w:type="gramStart"/>
            <w:r w:rsidRPr="007F68C8">
              <w:t>deny</w:t>
            </w:r>
            <w:proofErr w:type="gramEnd"/>
            <w:r w:rsidRPr="007F68C8">
              <w:t xml:space="preserve"> rules by IP</w:t>
            </w:r>
          </w:p>
        </w:tc>
      </w:tr>
    </w:tbl>
    <w:p w14:paraId="75930555" w14:textId="77777777" w:rsidR="007F68C8" w:rsidRPr="007F68C8" w:rsidRDefault="007F68C8" w:rsidP="007F68C8"/>
    <w:p w14:paraId="244081B8" w14:textId="77777777" w:rsidR="007F68C8" w:rsidRPr="007F68C8" w:rsidRDefault="007F68C8" w:rsidP="007F68C8"/>
    <w:p w14:paraId="59BD42CA" w14:textId="77777777" w:rsidR="007F68C8" w:rsidRPr="007F68C8" w:rsidRDefault="007F68C8" w:rsidP="007F68C8"/>
    <w:p w14:paraId="05026188" w14:textId="77777777" w:rsidR="002D3B03" w:rsidRDefault="002D3B03" w:rsidP="002D3B03"/>
    <w:sectPr w:rsidR="002D3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FA"/>
    <w:multiLevelType w:val="multilevel"/>
    <w:tmpl w:val="41C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C77"/>
    <w:multiLevelType w:val="hybridMultilevel"/>
    <w:tmpl w:val="460A70E4"/>
    <w:lvl w:ilvl="0" w:tplc="6652BB42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7D7"/>
    <w:multiLevelType w:val="multilevel"/>
    <w:tmpl w:val="28CA29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896C5E"/>
    <w:multiLevelType w:val="hybridMultilevel"/>
    <w:tmpl w:val="5DE0EB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273DA"/>
    <w:multiLevelType w:val="hybridMultilevel"/>
    <w:tmpl w:val="136E9F3A"/>
    <w:lvl w:ilvl="0" w:tplc="01DEE820">
      <w:start w:val="3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8494B"/>
    <w:multiLevelType w:val="multilevel"/>
    <w:tmpl w:val="140442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03C0E28"/>
    <w:multiLevelType w:val="multilevel"/>
    <w:tmpl w:val="6F08E4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14A65F5C"/>
    <w:multiLevelType w:val="hybridMultilevel"/>
    <w:tmpl w:val="61E85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D409EC"/>
    <w:multiLevelType w:val="hybridMultilevel"/>
    <w:tmpl w:val="AAB6AF10"/>
    <w:lvl w:ilvl="0" w:tplc="99A8668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E1270"/>
    <w:multiLevelType w:val="multilevel"/>
    <w:tmpl w:val="213418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34CC"/>
    <w:multiLevelType w:val="multilevel"/>
    <w:tmpl w:val="8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0401"/>
    <w:multiLevelType w:val="multilevel"/>
    <w:tmpl w:val="87C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16F8"/>
    <w:multiLevelType w:val="multilevel"/>
    <w:tmpl w:val="9FF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13675"/>
    <w:multiLevelType w:val="hybridMultilevel"/>
    <w:tmpl w:val="C24C8400"/>
    <w:lvl w:ilvl="0" w:tplc="8138B04E">
      <w:start w:val="8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53F19"/>
    <w:multiLevelType w:val="multilevel"/>
    <w:tmpl w:val="CA9EC8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2D566966"/>
    <w:multiLevelType w:val="hybridMultilevel"/>
    <w:tmpl w:val="BA561F62"/>
    <w:lvl w:ilvl="0" w:tplc="E7322DD0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06677BB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51E2B"/>
    <w:multiLevelType w:val="hybridMultilevel"/>
    <w:tmpl w:val="43C6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55A28"/>
    <w:multiLevelType w:val="multilevel"/>
    <w:tmpl w:val="E402A4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398E479E"/>
    <w:multiLevelType w:val="multilevel"/>
    <w:tmpl w:val="5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321D9"/>
    <w:multiLevelType w:val="hybridMultilevel"/>
    <w:tmpl w:val="5C7C82B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3CB958B6"/>
    <w:multiLevelType w:val="hybridMultilevel"/>
    <w:tmpl w:val="C688D760"/>
    <w:lvl w:ilvl="0" w:tplc="DE68FCFA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E0622"/>
    <w:multiLevelType w:val="multilevel"/>
    <w:tmpl w:val="10BC74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1290A77"/>
    <w:multiLevelType w:val="multilevel"/>
    <w:tmpl w:val="58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10FD1"/>
    <w:multiLevelType w:val="multilevel"/>
    <w:tmpl w:val="CB8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359A5"/>
    <w:multiLevelType w:val="multilevel"/>
    <w:tmpl w:val="B2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F54175"/>
    <w:multiLevelType w:val="multilevel"/>
    <w:tmpl w:val="D7D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94725"/>
    <w:multiLevelType w:val="multilevel"/>
    <w:tmpl w:val="55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0306C"/>
    <w:multiLevelType w:val="multilevel"/>
    <w:tmpl w:val="A4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06EE1"/>
    <w:multiLevelType w:val="multilevel"/>
    <w:tmpl w:val="02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B31E2"/>
    <w:multiLevelType w:val="multilevel"/>
    <w:tmpl w:val="E6F4DC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24A48"/>
    <w:multiLevelType w:val="multilevel"/>
    <w:tmpl w:val="E0D03B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4C4A6ACD"/>
    <w:multiLevelType w:val="hybridMultilevel"/>
    <w:tmpl w:val="F304644C"/>
    <w:lvl w:ilvl="0" w:tplc="FAC60C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 w15:restartNumberingAfterBreak="0">
    <w:nsid w:val="4C7C7CA8"/>
    <w:multiLevelType w:val="hybridMultilevel"/>
    <w:tmpl w:val="A56A6C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D452B"/>
    <w:multiLevelType w:val="hybridMultilevel"/>
    <w:tmpl w:val="3A5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A7377C"/>
    <w:multiLevelType w:val="multilevel"/>
    <w:tmpl w:val="7A6CF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33879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797D23"/>
    <w:multiLevelType w:val="hybridMultilevel"/>
    <w:tmpl w:val="15AC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D249F"/>
    <w:multiLevelType w:val="hybridMultilevel"/>
    <w:tmpl w:val="496E8BAE"/>
    <w:lvl w:ilvl="0" w:tplc="FFA616F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C6D7E"/>
    <w:multiLevelType w:val="hybridMultilevel"/>
    <w:tmpl w:val="A1A25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B34D1"/>
    <w:multiLevelType w:val="multilevel"/>
    <w:tmpl w:val="C97C4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D33E3"/>
    <w:multiLevelType w:val="multilevel"/>
    <w:tmpl w:val="8BF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2689C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1A5C82"/>
    <w:multiLevelType w:val="multilevel"/>
    <w:tmpl w:val="7B2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7476">
    <w:abstractNumId w:val="33"/>
  </w:num>
  <w:num w:numId="2" w16cid:durableId="565258607">
    <w:abstractNumId w:val="7"/>
  </w:num>
  <w:num w:numId="3" w16cid:durableId="364184908">
    <w:abstractNumId w:val="37"/>
  </w:num>
  <w:num w:numId="4" w16cid:durableId="1092092894">
    <w:abstractNumId w:val="15"/>
  </w:num>
  <w:num w:numId="5" w16cid:durableId="1684671918">
    <w:abstractNumId w:val="4"/>
  </w:num>
  <w:num w:numId="6" w16cid:durableId="860514035">
    <w:abstractNumId w:val="1"/>
  </w:num>
  <w:num w:numId="7" w16cid:durableId="780804876">
    <w:abstractNumId w:val="38"/>
  </w:num>
  <w:num w:numId="8" w16cid:durableId="821190225">
    <w:abstractNumId w:val="8"/>
  </w:num>
  <w:num w:numId="9" w16cid:durableId="1244335119">
    <w:abstractNumId w:val="27"/>
  </w:num>
  <w:num w:numId="10" w16cid:durableId="1592469215">
    <w:abstractNumId w:val="13"/>
  </w:num>
  <w:num w:numId="11" w16cid:durableId="1891067078">
    <w:abstractNumId w:val="20"/>
  </w:num>
  <w:num w:numId="12" w16cid:durableId="406535017">
    <w:abstractNumId w:val="21"/>
  </w:num>
  <w:num w:numId="13" w16cid:durableId="1857427197">
    <w:abstractNumId w:val="35"/>
  </w:num>
  <w:num w:numId="14" w16cid:durableId="1393308104">
    <w:abstractNumId w:val="9"/>
  </w:num>
  <w:num w:numId="15" w16cid:durableId="955982192">
    <w:abstractNumId w:val="2"/>
  </w:num>
  <w:num w:numId="16" w16cid:durableId="2122258947">
    <w:abstractNumId w:val="41"/>
  </w:num>
  <w:num w:numId="17" w16cid:durableId="238030079">
    <w:abstractNumId w:val="14"/>
  </w:num>
  <w:num w:numId="18" w16cid:durableId="698167813">
    <w:abstractNumId w:val="29"/>
  </w:num>
  <w:num w:numId="19" w16cid:durableId="1920358737">
    <w:abstractNumId w:val="32"/>
  </w:num>
  <w:num w:numId="20" w16cid:durableId="9668136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30560">
    <w:abstractNumId w:val="34"/>
  </w:num>
  <w:num w:numId="22" w16cid:durableId="943615010">
    <w:abstractNumId w:val="23"/>
  </w:num>
  <w:num w:numId="23" w16cid:durableId="1519005679">
    <w:abstractNumId w:val="26"/>
  </w:num>
  <w:num w:numId="24" w16cid:durableId="325086054">
    <w:abstractNumId w:val="11"/>
  </w:num>
  <w:num w:numId="25" w16cid:durableId="163789859">
    <w:abstractNumId w:val="19"/>
  </w:num>
  <w:num w:numId="26" w16cid:durableId="1343821434">
    <w:abstractNumId w:val="43"/>
  </w:num>
  <w:num w:numId="27" w16cid:durableId="1495880028">
    <w:abstractNumId w:val="10"/>
  </w:num>
  <w:num w:numId="28" w16cid:durableId="1902672396">
    <w:abstractNumId w:val="24"/>
  </w:num>
  <w:num w:numId="29" w16cid:durableId="1082026358">
    <w:abstractNumId w:val="0"/>
  </w:num>
  <w:num w:numId="30" w16cid:durableId="453403258">
    <w:abstractNumId w:val="16"/>
  </w:num>
  <w:num w:numId="31" w16cid:durableId="1344547617">
    <w:abstractNumId w:val="28"/>
  </w:num>
  <w:num w:numId="32" w16cid:durableId="173039401">
    <w:abstractNumId w:val="40"/>
  </w:num>
  <w:num w:numId="33" w16cid:durableId="1931699572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842902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6909025">
    <w:abstractNumId w:val="39"/>
  </w:num>
  <w:num w:numId="36" w16cid:durableId="1718159608">
    <w:abstractNumId w:val="17"/>
  </w:num>
  <w:num w:numId="37" w16cid:durableId="1157570067">
    <w:abstractNumId w:val="3"/>
  </w:num>
  <w:num w:numId="38" w16cid:durableId="424889502">
    <w:abstractNumId w:val="30"/>
  </w:num>
  <w:num w:numId="39" w16cid:durableId="213551673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890727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3841725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6230242">
    <w:abstractNumId w:val="42"/>
  </w:num>
  <w:num w:numId="43" w16cid:durableId="101333543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89348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96"/>
    <w:rsid w:val="00036B81"/>
    <w:rsid w:val="00075D44"/>
    <w:rsid w:val="0007642B"/>
    <w:rsid w:val="0008103D"/>
    <w:rsid w:val="0009495E"/>
    <w:rsid w:val="000C48FB"/>
    <w:rsid w:val="000E5226"/>
    <w:rsid w:val="0013624B"/>
    <w:rsid w:val="001559D3"/>
    <w:rsid w:val="001710F6"/>
    <w:rsid w:val="001919FA"/>
    <w:rsid w:val="0019453A"/>
    <w:rsid w:val="001D2065"/>
    <w:rsid w:val="001E2914"/>
    <w:rsid w:val="001F03B1"/>
    <w:rsid w:val="00211B1F"/>
    <w:rsid w:val="002262A4"/>
    <w:rsid w:val="002309CB"/>
    <w:rsid w:val="00261058"/>
    <w:rsid w:val="0026297D"/>
    <w:rsid w:val="002A2517"/>
    <w:rsid w:val="002B3D40"/>
    <w:rsid w:val="002D3B03"/>
    <w:rsid w:val="002D5C83"/>
    <w:rsid w:val="003312D3"/>
    <w:rsid w:val="00354ECC"/>
    <w:rsid w:val="00357E6A"/>
    <w:rsid w:val="003744CE"/>
    <w:rsid w:val="003834A7"/>
    <w:rsid w:val="003939EC"/>
    <w:rsid w:val="003A7BA2"/>
    <w:rsid w:val="003B0B2E"/>
    <w:rsid w:val="003C1E25"/>
    <w:rsid w:val="003C25AC"/>
    <w:rsid w:val="003E142C"/>
    <w:rsid w:val="00400636"/>
    <w:rsid w:val="00436D20"/>
    <w:rsid w:val="00445FE3"/>
    <w:rsid w:val="00457141"/>
    <w:rsid w:val="004621AA"/>
    <w:rsid w:val="00464CF7"/>
    <w:rsid w:val="004B6879"/>
    <w:rsid w:val="004C1A17"/>
    <w:rsid w:val="004D613F"/>
    <w:rsid w:val="004F4DDA"/>
    <w:rsid w:val="004F7AC3"/>
    <w:rsid w:val="005251A2"/>
    <w:rsid w:val="00531752"/>
    <w:rsid w:val="00546FDE"/>
    <w:rsid w:val="005543A1"/>
    <w:rsid w:val="005806C9"/>
    <w:rsid w:val="0059609D"/>
    <w:rsid w:val="005A2FC2"/>
    <w:rsid w:val="005A5A1B"/>
    <w:rsid w:val="005B45C1"/>
    <w:rsid w:val="005B47D4"/>
    <w:rsid w:val="005B4B16"/>
    <w:rsid w:val="005E6627"/>
    <w:rsid w:val="006329AC"/>
    <w:rsid w:val="00643801"/>
    <w:rsid w:val="006461FB"/>
    <w:rsid w:val="006809C0"/>
    <w:rsid w:val="00680B21"/>
    <w:rsid w:val="00691431"/>
    <w:rsid w:val="006944D7"/>
    <w:rsid w:val="00697AB3"/>
    <w:rsid w:val="006A47DB"/>
    <w:rsid w:val="006A4F0D"/>
    <w:rsid w:val="006C003A"/>
    <w:rsid w:val="006C27F9"/>
    <w:rsid w:val="006C4225"/>
    <w:rsid w:val="006C4D55"/>
    <w:rsid w:val="006C764A"/>
    <w:rsid w:val="006E20EF"/>
    <w:rsid w:val="006F4CF6"/>
    <w:rsid w:val="00712614"/>
    <w:rsid w:val="0071470C"/>
    <w:rsid w:val="007232CD"/>
    <w:rsid w:val="00731A01"/>
    <w:rsid w:val="00755552"/>
    <w:rsid w:val="007E76BE"/>
    <w:rsid w:val="007F4DD1"/>
    <w:rsid w:val="007F68C8"/>
    <w:rsid w:val="008404E8"/>
    <w:rsid w:val="0084200B"/>
    <w:rsid w:val="008470F3"/>
    <w:rsid w:val="00862E7E"/>
    <w:rsid w:val="008751E0"/>
    <w:rsid w:val="008A3DF2"/>
    <w:rsid w:val="008B5C2C"/>
    <w:rsid w:val="008C0842"/>
    <w:rsid w:val="008E1920"/>
    <w:rsid w:val="008F1230"/>
    <w:rsid w:val="009060E4"/>
    <w:rsid w:val="00911925"/>
    <w:rsid w:val="00951A35"/>
    <w:rsid w:val="009544F7"/>
    <w:rsid w:val="009661BA"/>
    <w:rsid w:val="00983342"/>
    <w:rsid w:val="009A3F60"/>
    <w:rsid w:val="009C0E35"/>
    <w:rsid w:val="009F1D6C"/>
    <w:rsid w:val="00A10233"/>
    <w:rsid w:val="00A1715D"/>
    <w:rsid w:val="00A645CA"/>
    <w:rsid w:val="00A8309F"/>
    <w:rsid w:val="00A84896"/>
    <w:rsid w:val="00A91506"/>
    <w:rsid w:val="00AB73D7"/>
    <w:rsid w:val="00AC3730"/>
    <w:rsid w:val="00AD4896"/>
    <w:rsid w:val="00AE34D2"/>
    <w:rsid w:val="00AE71B0"/>
    <w:rsid w:val="00B04490"/>
    <w:rsid w:val="00B04E2C"/>
    <w:rsid w:val="00B17F7F"/>
    <w:rsid w:val="00B45E5A"/>
    <w:rsid w:val="00B65010"/>
    <w:rsid w:val="00B72AE5"/>
    <w:rsid w:val="00B80701"/>
    <w:rsid w:val="00B92C98"/>
    <w:rsid w:val="00B95021"/>
    <w:rsid w:val="00BC6274"/>
    <w:rsid w:val="00BD6B61"/>
    <w:rsid w:val="00BE2070"/>
    <w:rsid w:val="00BE3AF9"/>
    <w:rsid w:val="00BE5182"/>
    <w:rsid w:val="00BF55DC"/>
    <w:rsid w:val="00C45DCC"/>
    <w:rsid w:val="00C53F04"/>
    <w:rsid w:val="00C70718"/>
    <w:rsid w:val="00C7710C"/>
    <w:rsid w:val="00C8092E"/>
    <w:rsid w:val="00C837D2"/>
    <w:rsid w:val="00CA08F4"/>
    <w:rsid w:val="00CA0C13"/>
    <w:rsid w:val="00CA30FA"/>
    <w:rsid w:val="00CC1F7B"/>
    <w:rsid w:val="00CC3BE5"/>
    <w:rsid w:val="00CD6FFE"/>
    <w:rsid w:val="00CE080D"/>
    <w:rsid w:val="00D00892"/>
    <w:rsid w:val="00D04990"/>
    <w:rsid w:val="00D1080B"/>
    <w:rsid w:val="00D11E7F"/>
    <w:rsid w:val="00D3112D"/>
    <w:rsid w:val="00D469D2"/>
    <w:rsid w:val="00D66768"/>
    <w:rsid w:val="00D71CF0"/>
    <w:rsid w:val="00D72F14"/>
    <w:rsid w:val="00D74745"/>
    <w:rsid w:val="00D7727F"/>
    <w:rsid w:val="00D77460"/>
    <w:rsid w:val="00DA3FD4"/>
    <w:rsid w:val="00DA59FC"/>
    <w:rsid w:val="00DB066A"/>
    <w:rsid w:val="00DF4082"/>
    <w:rsid w:val="00E007B6"/>
    <w:rsid w:val="00E44349"/>
    <w:rsid w:val="00E54A2E"/>
    <w:rsid w:val="00E75136"/>
    <w:rsid w:val="00ED0C2F"/>
    <w:rsid w:val="00ED6C1E"/>
    <w:rsid w:val="00F119F8"/>
    <w:rsid w:val="00F11DAD"/>
    <w:rsid w:val="00F15346"/>
    <w:rsid w:val="00F315D6"/>
    <w:rsid w:val="00F33A3E"/>
    <w:rsid w:val="00F62C46"/>
    <w:rsid w:val="00F73065"/>
    <w:rsid w:val="00F764A1"/>
    <w:rsid w:val="00F97961"/>
    <w:rsid w:val="00FA0D3A"/>
    <w:rsid w:val="00FF1CE3"/>
    <w:rsid w:val="00FF3811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0C1"/>
  <w15:chartTrackingRefBased/>
  <w15:docId w15:val="{5265A004-A02D-4920-9DDE-2DCCD708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5D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27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ydp763e537hljs-comment">
    <w:name w:val="ydp763e537hljs-comment"/>
    <w:basedOn w:val="DefaultParagraphFont"/>
    <w:rsid w:val="00BC6274"/>
  </w:style>
  <w:style w:type="character" w:customStyle="1" w:styleId="ydp763e537hljs-builtin">
    <w:name w:val="ydp763e537hljs-built_in"/>
    <w:basedOn w:val="DefaultParagraphFont"/>
    <w:rsid w:val="00BC6274"/>
  </w:style>
  <w:style w:type="character" w:customStyle="1" w:styleId="ydp763e537hljs-section">
    <w:name w:val="ydp763e537hljs-section"/>
    <w:basedOn w:val="DefaultParagraphFont"/>
    <w:rsid w:val="00BC6274"/>
  </w:style>
  <w:style w:type="character" w:customStyle="1" w:styleId="ydp763e537hljs-attribute">
    <w:name w:val="ydp763e537hljs-attribute"/>
    <w:basedOn w:val="DefaultParagraphFont"/>
    <w:rsid w:val="00BC6274"/>
  </w:style>
  <w:style w:type="character" w:customStyle="1" w:styleId="ydp763e537hljs-number">
    <w:name w:val="ydp763e537hljs-number"/>
    <w:basedOn w:val="DefaultParagraphFont"/>
    <w:rsid w:val="00BC6274"/>
  </w:style>
  <w:style w:type="character" w:customStyle="1" w:styleId="ydp763e537hljs-literal">
    <w:name w:val="ydp763e537hljs-literal"/>
    <w:basedOn w:val="DefaultParagraphFont"/>
    <w:rsid w:val="00BC6274"/>
  </w:style>
  <w:style w:type="character" w:customStyle="1" w:styleId="ydp763e537hljs-attr">
    <w:name w:val="ydp763e537hljs-attr"/>
    <w:basedOn w:val="DefaultParagraphFont"/>
    <w:rsid w:val="00BC6274"/>
  </w:style>
  <w:style w:type="character" w:styleId="Strong">
    <w:name w:val="Strong"/>
    <w:basedOn w:val="DefaultParagraphFont"/>
    <w:uiPriority w:val="22"/>
    <w:qFormat/>
    <w:rsid w:val="00BC6274"/>
    <w:rPr>
      <w:b/>
      <w:bCs/>
    </w:rPr>
  </w:style>
  <w:style w:type="character" w:styleId="Emphasis">
    <w:name w:val="Emphasis"/>
    <w:basedOn w:val="DefaultParagraphFont"/>
    <w:uiPriority w:val="20"/>
    <w:qFormat/>
    <w:rsid w:val="00331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8" Type="http://schemas.openxmlformats.org/officeDocument/2006/relationships/hyperlink" Target="https://urldefense.com/v3/__https:/funlearning4u.com/fallback__;!!BhdT!losuoOhypnVlendUvASK-Y_2XPVn-WTBE_wD9hdX-HmG_xWsTUdMlpO9-6wiMey2Wrab1AFeJnY76Taou9qm$" TargetMode="External"/><Relationship Id="rId26" Type="http://schemas.openxmlformats.org/officeDocument/2006/relationships/hyperlink" Target="mailto:dr.ali.clinic@gmail.com" TargetMode="External"/><Relationship Id="rId39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21" Type="http://schemas.openxmlformats.org/officeDocument/2006/relationships/hyperlink" Target="https://urldefense.com/v3/__https:/platform.openai.com/account/api-keys__;!!BhdT!h5HVWc-pwyH85tzLluEKk1DVPX9rHffjVowA0Ex9z6WsR2gbBjUNshJ7-JA6FHMLyhw1ZPbd9avvOO3woIIk$" TargetMode="External"/><Relationship Id="rId34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2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7" Type="http://schemas.openxmlformats.org/officeDocument/2006/relationships/hyperlink" Target="https://urldefense.com/v3/__https:/ngrok.com__;!!BhdT!nHDWgXD3UDTSbzTjujkEhtMDmqpDEGAggg5YI2yJ2WhixN5awZJsrMKPV09493MZaWd0eG5BMgmuyqr1BX9N$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://127.0.0.1:5000" TargetMode="External"/><Relationship Id="rId29" Type="http://schemas.openxmlformats.org/officeDocument/2006/relationships/hyperlink" Target="mailto:98sdkf8s9sdf8sdf@group.calendar.google.com:Dr" TargetMode="External"/><Relationship Id="rId11" Type="http://schemas.openxmlformats.org/officeDocument/2006/relationships/hyperlink" Target="http://127.0.0.1:5000" TargetMode="External"/><Relationship Id="rId24" Type="http://schemas.openxmlformats.org/officeDocument/2006/relationships/hyperlink" Target="https://urldefense.com/v3/__https:/platform.openai.com/account/api-keys__;!!BhdT!nNx0tAVoFDx_gsdsu5ld37T5XcMqzPOE_CyfL_yxgJdtErkCtgEzIn_3Jpi7k_x3xOUu2kObLZqY93HVN-eb$" TargetMode="External"/><Relationship Id="rId32" Type="http://schemas.openxmlformats.org/officeDocument/2006/relationships/hyperlink" Target="https://urldefense.com/v3/__https:/www.python.org/downloads/__;!!BhdT!hLyUSE6IL7T-GEQ9JIlpo8H-2MHk3yZt3ZS-NB_X0q56XUee4JC80E3y7FLr1xjfF2udaQnYo00RhoNusZ-q$" TargetMode="External"/><Relationship Id="rId37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0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45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5" Type="http://schemas.openxmlformats.org/officeDocument/2006/relationships/hyperlink" Target="mailto:clinic_doctor_2_calendar_id@group.calendar.google.com" TargetMode="External"/><Relationship Id="rId15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23" Type="http://schemas.openxmlformats.org/officeDocument/2006/relationships/hyperlink" Target="https://urldefense.com/v3/__https:/www.googleapis.com/auth/calendar__;!!BhdT!jhQp7sReBLxTuL9Z_rlbmJno-iL6WGU3qXGLxcCeWPLdDmBa0SibsBC79U07kob29ieIXU8EK_zjtumo99Oe$" TargetMode="External"/><Relationship Id="rId28" Type="http://schemas.openxmlformats.org/officeDocument/2006/relationships/hyperlink" Target="mailto:h23k7a43j8f9o43f8h1@group.calendar.google.com:Dr" TargetMode="External"/><Relationship Id="rId36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9" Type="http://schemas.openxmlformats.org/officeDocument/2006/relationships/hyperlink" Target="https://urldefense.com/v3/__https:/www.ssllabs.com/ssltest/analyze.html?d=funlearning4u.com__;!!BhdT!nHDWgXD3UDTSbzTjujkEhtMDmqpDEGAggg5YI2yJ2WhixN5awZJsrMKPV09493MZaWd0eG5BMgmuyonDofvU$" TargetMode="External"/><Relationship Id="rId10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9" Type="http://schemas.openxmlformats.org/officeDocument/2006/relationships/hyperlink" Target="https://urldefense.com/v3/__https:/funlearning4u.com/sms__;!!BhdT!losuoOhypnVlendUvASK-Y_2XPVn-WTBE_wD9hdX-HmG_xWsTUdMlpO9-6wiMey2Wrab1AFeJnY76U64jH5I$" TargetMode="External"/><Relationship Id="rId31" Type="http://schemas.openxmlformats.org/officeDocument/2006/relationships/hyperlink" Target="mailto:98sdkf8s9sdf8sdf@group.calendar.google.com" TargetMode="External"/><Relationship Id="rId44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urldefense.com/v3/__https:/$host$request_uri__;!!BhdT!losuoOhypnVlendUvASK-Y_2XPVn-WTBE_wD9hdX-HmG_xWsTUdMlpO9-6wiMey2Wrab1AFeJnY76V76d-O_$" TargetMode="External"/><Relationship Id="rId22" Type="http://schemas.openxmlformats.org/officeDocument/2006/relationships/hyperlink" Target="https://urldefense.com/v3/__https:/console.cloud.google.com__;!!BhdT!mcFdrTeJVEUOKQQMU67qN1Ii5qcTeQDSwKje5-_63QPzXg_jKktC0m2DBOHvv1kj-HdYM4lFrWXXS4XIR6-2$" TargetMode="External"/><Relationship Id="rId27" Type="http://schemas.openxmlformats.org/officeDocument/2006/relationships/hyperlink" Target="mailto:h23k7a43j8f9o43f8h1@group.calendar.google.com" TargetMode="External"/><Relationship Id="rId30" Type="http://schemas.openxmlformats.org/officeDocument/2006/relationships/hyperlink" Target="mailto:h23k7a43j8f9o43f8h1@group.calendar.google.com" TargetMode="External"/><Relationship Id="rId35" Type="http://schemas.openxmlformats.org/officeDocument/2006/relationships/hyperlink" Target="https://urldefense.com/v3/__https:/dnschecker.org__;!!BhdT!nHDWgXD3UDTSbzTjujkEhtMDmqpDEGAggg5YI2yJ2WhixN5awZJsrMKPV09493MZaWd0eG5BMgmuyrHgRR3N$" TargetMode="External"/><Relationship Id="rId43" Type="http://schemas.openxmlformats.org/officeDocument/2006/relationships/hyperlink" Target="https://funlearning4u.com/" TargetMode="External"/><Relationship Id="rId48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7" Type="http://schemas.openxmlformats.org/officeDocument/2006/relationships/hyperlink" Target="https://urldefense.com/v3/__https:/funlearning4u.com/voice__;!!BhdT!losuoOhypnVlendUvASK-Y_2XPVn-WTBE_wD9hdX-HmG_xWsTUdMlpO9-6wiMey2Wrab1AFeJnY76aK3CMNX$" TargetMode="External"/><Relationship Id="rId25" Type="http://schemas.openxmlformats.org/officeDocument/2006/relationships/hyperlink" Target="https://urldefense.com/v3/__https:/calendar.google.com__;!!BhdT!kmkCkA16xkvLk3IwC6ZkcIAT_-Ad9rvSGJEzYyIFgGuiOgAjZyN2tVdWaROsExF3ppYP8rqqCIuUdaq8DJAF$" TargetMode="External"/><Relationship Id="rId33" Type="http://schemas.openxmlformats.org/officeDocument/2006/relationships/hyperlink" Target="https://urldefense.com/v3/__https:/www.googleapis.com/auth/calendar__;!!BhdT!hLyUSE6IL7T-GEQ9JIlpo8H-2MHk3yZt3ZS-NB_X0q56XUee4JC80E3y7FLr1xjfF2udaQnYo00RhoDqphKZ$" TargetMode="External"/><Relationship Id="rId38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6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20" Type="http://schemas.openxmlformats.org/officeDocument/2006/relationships/hyperlink" Target="https://urldefense.com/v3/__https:/godaddy.com__;!!BhdT!lNCoKdsx8SB8GYDdGApaa4PPLGW2fRM0R0_ZruVjLF2MouWNPDljUuyXjO7FsKUehs8PoNoqQhl-1wsmA1wu$" TargetMode="External"/><Relationship Id="rId41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4033</Words>
  <Characters>22991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3</cp:revision>
  <dcterms:created xsi:type="dcterms:W3CDTF">2025-08-29T19:28:00Z</dcterms:created>
  <dcterms:modified xsi:type="dcterms:W3CDTF">2025-08-29T19:38:00Z</dcterms:modified>
</cp:coreProperties>
</file>