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CE57" w14:textId="77777777" w:rsidR="00075D44" w:rsidRPr="004B6879" w:rsidRDefault="00075D44" w:rsidP="00075D44">
      <w:pPr>
        <w:ind w:left="720" w:hanging="360"/>
        <w:rPr>
          <w:b/>
          <w:bCs/>
        </w:rPr>
      </w:pPr>
      <w:r w:rsidRPr="004B6879">
        <w:rPr>
          <w:b/>
          <w:bCs/>
        </w:rPr>
        <w:t>/clinic-agent/</w:t>
      </w:r>
    </w:p>
    <w:p w14:paraId="6387BA6B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app_with_chatgpt_agent.py</w:t>
      </w:r>
    </w:p>
    <w:p w14:paraId="69077A6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doctors.txt</w:t>
      </w:r>
    </w:p>
    <w:p w14:paraId="5EEFB1F5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doctor_map.json</w:t>
      </w:r>
    </w:p>
    <w:p w14:paraId="2C8AFD77" w14:textId="77777777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admin_numbers.txt</w:t>
      </w:r>
    </w:p>
    <w:p w14:paraId="2E99DDD9" w14:textId="6B2A8290" w:rsidR="00075D44" w:rsidRDefault="00075D44" w:rsidP="004B6879">
      <w:pPr>
        <w:ind w:left="1440" w:hanging="36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credentials.json  </w:t>
      </w:r>
      <w:r>
        <w:rPr>
          <w:rFonts w:ascii="Aptos" w:hAnsi="Aptos" w:cs="Aptos"/>
        </w:rPr>
        <w:t>←</w:t>
      </w:r>
      <w:r>
        <w:t xml:space="preserve"> your Google service account</w:t>
      </w:r>
    </w:p>
    <w:p w14:paraId="209E9DCF" w14:textId="7A7CE112" w:rsidR="00AD4896" w:rsidRPr="002309CB" w:rsidRDefault="00AD4896" w:rsidP="00AE34D2">
      <w:pPr>
        <w:pStyle w:val="ListParagraph"/>
        <w:numPr>
          <w:ilvl w:val="0"/>
          <w:numId w:val="1"/>
        </w:numPr>
        <w:rPr>
          <w:b/>
          <w:bCs/>
        </w:rPr>
      </w:pPr>
      <w:r w:rsidRPr="002309CB">
        <w:rPr>
          <w:b/>
          <w:bCs/>
        </w:rPr>
        <w:t xml:space="preserve">Install Packages </w:t>
      </w:r>
    </w:p>
    <w:p w14:paraId="418BAFC1" w14:textId="3EBE2BAF" w:rsidR="00AD4896" w:rsidRDefault="00AD4896" w:rsidP="00AE34D2">
      <w:pPr>
        <w:pStyle w:val="ListParagraph"/>
        <w:numPr>
          <w:ilvl w:val="0"/>
          <w:numId w:val="2"/>
        </w:numPr>
      </w:pPr>
      <w:r>
        <w:t>sudo apt update</w:t>
      </w:r>
    </w:p>
    <w:p w14:paraId="26E24686" w14:textId="77777777" w:rsidR="00AD4896" w:rsidRDefault="00AD4896" w:rsidP="00AE34D2">
      <w:pPr>
        <w:pStyle w:val="ListParagraph"/>
        <w:numPr>
          <w:ilvl w:val="0"/>
          <w:numId w:val="2"/>
        </w:numPr>
      </w:pPr>
      <w:r>
        <w:t>sudo apt install python3 python3-pip -y</w:t>
      </w:r>
    </w:p>
    <w:p w14:paraId="51B83A20" w14:textId="6DC9CED3" w:rsidR="00AD4896" w:rsidRDefault="00AD4896" w:rsidP="00AE34D2">
      <w:pPr>
        <w:pStyle w:val="ListParagraph"/>
        <w:numPr>
          <w:ilvl w:val="0"/>
          <w:numId w:val="2"/>
        </w:numPr>
      </w:pPr>
      <w:r>
        <w:t>pip3 install flask openai twilio google-api-python-client google-auth google-auth-oauthlib</w:t>
      </w:r>
      <w:r w:rsidR="007F4DD1">
        <w:t xml:space="preserve"> </w:t>
      </w:r>
      <w:r w:rsidR="00211B1F">
        <w:t xml:space="preserve">  python-dotenv</w:t>
      </w:r>
      <w:r w:rsidR="0008103D">
        <w:t xml:space="preserve">  </w:t>
      </w:r>
      <w:r w:rsidR="00F97961">
        <w:t>google-auth-oauthlib</w:t>
      </w:r>
    </w:p>
    <w:p w14:paraId="23C09484" w14:textId="762E49B9" w:rsidR="002309CB" w:rsidRPr="002309CB" w:rsidRDefault="004F4DDA" w:rsidP="00AE34D2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Hlk202870041"/>
      <w:r>
        <w:rPr>
          <w:b/>
          <w:bCs/>
        </w:rPr>
        <w:t>Create  Project Directories</w:t>
      </w:r>
    </w:p>
    <w:bookmarkEnd w:id="0"/>
    <w:p w14:paraId="6CB805C8" w14:textId="77777777" w:rsidR="004F4DDA" w:rsidRDefault="004F4DDA" w:rsidP="00AE34D2">
      <w:pPr>
        <w:pStyle w:val="ListParagraph"/>
        <w:numPr>
          <w:ilvl w:val="0"/>
          <w:numId w:val="2"/>
        </w:numPr>
      </w:pPr>
      <w:r>
        <w:t>mkdir -p ~/epic_voice_assistant</w:t>
      </w:r>
    </w:p>
    <w:p w14:paraId="53E0E45B" w14:textId="6AC2C79C" w:rsidR="002309CB" w:rsidRDefault="004F4DDA" w:rsidP="00AE34D2">
      <w:pPr>
        <w:pStyle w:val="ListParagraph"/>
        <w:numPr>
          <w:ilvl w:val="0"/>
          <w:numId w:val="2"/>
        </w:numPr>
      </w:pPr>
      <w:r>
        <w:t>cd ~/epic_voice_assistant</w:t>
      </w:r>
    </w:p>
    <w:p w14:paraId="5655EF54" w14:textId="77777777" w:rsidR="005B45C1" w:rsidRDefault="005B45C1" w:rsidP="005B45C1">
      <w:pPr>
        <w:pStyle w:val="ListParagraph"/>
        <w:ind w:left="1080"/>
      </w:pPr>
    </w:p>
    <w:p w14:paraId="39CB4B86" w14:textId="46C4BC15" w:rsidR="005B45C1" w:rsidRPr="002309CB" w:rsidRDefault="005B45C1" w:rsidP="00AE34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Configuration Files</w:t>
      </w:r>
    </w:p>
    <w:p w14:paraId="484B948D" w14:textId="77777777" w:rsidR="00075D44" w:rsidRDefault="00075D44" w:rsidP="00075D44">
      <w:pPr>
        <w:pStyle w:val="ListParagraph"/>
        <w:ind w:left="1080"/>
      </w:pPr>
    </w:p>
    <w:p w14:paraId="78788792" w14:textId="68361A15" w:rsidR="00075D44" w:rsidRPr="002309CB" w:rsidRDefault="00075D44" w:rsidP="00AE34D2">
      <w:pPr>
        <w:pStyle w:val="ListParagraph"/>
        <w:numPr>
          <w:ilvl w:val="0"/>
          <w:numId w:val="4"/>
        </w:numPr>
        <w:rPr>
          <w:b/>
          <w:bCs/>
        </w:rPr>
      </w:pPr>
      <w:bookmarkStart w:id="1" w:name="_Hlk202870446"/>
      <w:bookmarkStart w:id="2" w:name="_Hlk202870269"/>
      <w:r>
        <w:rPr>
          <w:b/>
          <w:bCs/>
        </w:rPr>
        <w:t>doctors.txt</w:t>
      </w:r>
    </w:p>
    <w:bookmarkEnd w:id="1"/>
    <w:p w14:paraId="70B2255D" w14:textId="77777777" w:rsidR="00075D44" w:rsidRPr="00075D44" w:rsidRDefault="00075D44" w:rsidP="005B45C1">
      <w:pPr>
        <w:ind w:left="990"/>
      </w:pPr>
      <w:r w:rsidRPr="00075D44">
        <w:t>This file contains one Google Calendar ID per doctor, one per line:</w:t>
      </w:r>
    </w:p>
    <w:p w14:paraId="7FC6BF6C" w14:textId="5739B606" w:rsidR="00075D44" w:rsidRDefault="00075D44" w:rsidP="00AE34D2">
      <w:pPr>
        <w:pStyle w:val="ListParagraph"/>
        <w:numPr>
          <w:ilvl w:val="0"/>
          <w:numId w:val="3"/>
        </w:numPr>
        <w:ind w:left="1710"/>
      </w:pPr>
      <w:r>
        <w:t>clinic_doctor_1_calendar_id@group.calendar.google.com</w:t>
      </w:r>
    </w:p>
    <w:p w14:paraId="562F9ADB" w14:textId="5DAAA990" w:rsidR="00075D44" w:rsidRDefault="002D3B03" w:rsidP="00AE34D2">
      <w:pPr>
        <w:pStyle w:val="ListParagraph"/>
        <w:numPr>
          <w:ilvl w:val="0"/>
          <w:numId w:val="3"/>
        </w:numPr>
        <w:ind w:left="1710"/>
      </w:pPr>
      <w:hyperlink r:id="rId5" w:history="1">
        <w:r w:rsidRPr="00E0126D">
          <w:rPr>
            <w:rStyle w:val="Hyperlink"/>
          </w:rPr>
          <w:t>clinic_doctor_2_calendar_id@group.calendar.google.com</w:t>
        </w:r>
      </w:hyperlink>
    </w:p>
    <w:p w14:paraId="4E356BB4" w14:textId="77777777" w:rsidR="00F11DAD" w:rsidRDefault="00F11DAD" w:rsidP="005B45C1">
      <w:pPr>
        <w:pStyle w:val="ListParagraph"/>
        <w:ind w:left="1710"/>
      </w:pPr>
    </w:p>
    <w:p w14:paraId="499A3365" w14:textId="1F6F4AD9" w:rsidR="005A2FC2" w:rsidRPr="005B45C1" w:rsidRDefault="00983342" w:rsidP="00AE34D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</w:t>
      </w:r>
      <w:r w:rsidR="005A2FC2" w:rsidRPr="005B45C1">
        <w:rPr>
          <w:b/>
          <w:bCs/>
        </w:rPr>
        <w:t>octor_map.json</w:t>
      </w:r>
    </w:p>
    <w:p w14:paraId="5220F270" w14:textId="77777777" w:rsidR="005A2FC2" w:rsidRDefault="005A2FC2" w:rsidP="005B45C1">
      <w:pPr>
        <w:pStyle w:val="ListParagraph"/>
        <w:ind w:left="990"/>
        <w:rPr>
          <w:b/>
          <w:bCs/>
        </w:rPr>
      </w:pPr>
    </w:p>
    <w:p w14:paraId="15953568" w14:textId="2C935D38" w:rsidR="005A2FC2" w:rsidRDefault="005A2FC2" w:rsidP="005B45C1">
      <w:pPr>
        <w:pStyle w:val="ListParagraph"/>
        <w:ind w:left="990"/>
      </w:pPr>
      <w:r>
        <w:t>This file maps the calendar IDs to the doctor names the AI will use in voice responses:</w:t>
      </w:r>
    </w:p>
    <w:p w14:paraId="722E0428" w14:textId="6A6257E8" w:rsidR="006C4D55" w:rsidRPr="005A2FC2" w:rsidRDefault="006C4D55" w:rsidP="005B45C1">
      <w:pPr>
        <w:pStyle w:val="ListParagraph"/>
        <w:ind w:left="1350"/>
        <w:rPr>
          <w:b/>
          <w:bCs/>
        </w:rPr>
      </w:pPr>
      <w:r>
        <w:t>{</w:t>
      </w:r>
    </w:p>
    <w:p w14:paraId="297D12E0" w14:textId="44078EA5" w:rsidR="00AE71B0" w:rsidRDefault="00AE71B0" w:rsidP="005B45C1">
      <w:pPr>
        <w:ind w:left="1710"/>
      </w:pPr>
      <w:r>
        <w:t>"clinic_doctor_1_calendar_id@group.calendar.google.com": "Dr. Sara",</w:t>
      </w:r>
    </w:p>
    <w:p w14:paraId="3E49D1C6" w14:textId="620528A4" w:rsidR="00AE71B0" w:rsidRDefault="00AE71B0" w:rsidP="005B45C1">
      <w:pPr>
        <w:ind w:left="1710"/>
      </w:pPr>
      <w:r>
        <w:t>"clinic_doctor_2_calendar_id@group.calendar.google.com": "Dr. Ali"</w:t>
      </w:r>
    </w:p>
    <w:p w14:paraId="483F00C4" w14:textId="31016DD3" w:rsidR="002D3B03" w:rsidRDefault="00AE71B0" w:rsidP="005B45C1">
      <w:pPr>
        <w:ind w:left="1350"/>
      </w:pPr>
      <w:r>
        <w:t>}</w:t>
      </w:r>
    </w:p>
    <w:p w14:paraId="33B302C5" w14:textId="4DAB67D5" w:rsidR="00691431" w:rsidRPr="00CC3BE5" w:rsidRDefault="00691431" w:rsidP="00AE34D2">
      <w:pPr>
        <w:pStyle w:val="ListParagraph"/>
        <w:numPr>
          <w:ilvl w:val="0"/>
          <w:numId w:val="5"/>
        </w:numPr>
        <w:rPr>
          <w:rFonts w:cs="Times New Roman"/>
          <w:b/>
          <w:bCs/>
          <w:sz w:val="27"/>
          <w:szCs w:val="27"/>
        </w:rPr>
      </w:pPr>
      <w:r w:rsidRPr="005B45C1">
        <w:rPr>
          <w:b/>
          <w:bCs/>
        </w:rPr>
        <w:t>admin_numbers.txt</w:t>
      </w:r>
    </w:p>
    <w:p w14:paraId="448A4007" w14:textId="77777777" w:rsidR="00CC3BE5" w:rsidRPr="00CC3BE5" w:rsidRDefault="00CC3BE5" w:rsidP="00AE34D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C3BE5">
        <w:rPr>
          <w:rFonts w:eastAsia="Times New Roman" w:cs="Times New Roman"/>
          <w:kern w:val="0"/>
          <w14:ligatures w14:val="none"/>
        </w:rPr>
        <w:t>list phone numbers (in international format) to receive voicemail alerts:</w:t>
      </w:r>
    </w:p>
    <w:p w14:paraId="06C73752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lastRenderedPageBreak/>
        <w:t>+1234567890</w:t>
      </w:r>
    </w:p>
    <w:p w14:paraId="23A1F20C" w14:textId="77777777" w:rsidR="00CC3BE5" w:rsidRPr="00CC3BE5" w:rsidRDefault="00CC3BE5" w:rsidP="00AE34D2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14:ligatures w14:val="none"/>
        </w:rPr>
      </w:pPr>
      <w:r w:rsidRPr="00CC3BE5">
        <w:rPr>
          <w:rFonts w:eastAsia="Times New Roman" w:cs="Courier New"/>
          <w:kern w:val="0"/>
          <w14:ligatures w14:val="none"/>
        </w:rPr>
        <w:t>+1987654321</w:t>
      </w:r>
    </w:p>
    <w:p w14:paraId="1F4D25B0" w14:textId="77777777" w:rsidR="00CC3BE5" w:rsidRPr="00CC3BE5" w:rsidRDefault="00CC3BE5" w:rsidP="00CC3BE5">
      <w:pPr>
        <w:pStyle w:val="ListParagraph"/>
        <w:ind w:left="1080"/>
        <w:rPr>
          <w:rFonts w:cs="Times New Roman"/>
          <w:b/>
          <w:bCs/>
          <w:sz w:val="27"/>
          <w:szCs w:val="27"/>
        </w:rPr>
      </w:pPr>
    </w:p>
    <w:p w14:paraId="1B5EFB3C" w14:textId="764E86C0" w:rsidR="00CC3BE5" w:rsidRPr="006809C0" w:rsidRDefault="00CC3BE5" w:rsidP="00AE34D2">
      <w:pPr>
        <w:pStyle w:val="ListParagraph"/>
        <w:numPr>
          <w:ilvl w:val="0"/>
          <w:numId w:val="6"/>
        </w:numPr>
        <w:rPr>
          <w:rFonts w:cs="Times New Roman"/>
          <w:b/>
          <w:bCs/>
          <w:sz w:val="27"/>
          <w:szCs w:val="27"/>
        </w:rPr>
      </w:pPr>
      <w:r w:rsidRPr="00CC3BE5">
        <w:rPr>
          <w:b/>
          <w:bCs/>
        </w:rPr>
        <w:t>Set Environment Variables</w:t>
      </w:r>
    </w:p>
    <w:p w14:paraId="60B877A1" w14:textId="77777777" w:rsidR="007E76BE" w:rsidRPr="007E76BE" w:rsidRDefault="007E76BE" w:rsidP="007E76BE">
      <w:pPr>
        <w:ind w:left="450"/>
        <w:rPr>
          <w:b/>
          <w:bCs/>
        </w:rPr>
      </w:pPr>
      <w:r w:rsidRPr="007E76BE">
        <w:rPr>
          <w:rFonts w:ascii="Segoe UI Emoji" w:hAnsi="Segoe UI Emoji" w:cs="Segoe UI Emoji"/>
          <w:b/>
          <w:bCs/>
        </w:rPr>
        <w:t>✅</w:t>
      </w:r>
      <w:r w:rsidRPr="007E76BE">
        <w:rPr>
          <w:b/>
          <w:bCs/>
        </w:rPr>
        <w:t xml:space="preserve"> 1. Create .env file</w:t>
      </w:r>
    </w:p>
    <w:p w14:paraId="1FD24E81" w14:textId="77777777" w:rsidR="007E76BE" w:rsidRPr="007E76BE" w:rsidRDefault="007E76BE" w:rsidP="0013624B">
      <w:pPr>
        <w:ind w:left="1440"/>
      </w:pPr>
      <w:r w:rsidRPr="007E76BE">
        <w:t xml:space="preserve">In the </w:t>
      </w:r>
      <w:r w:rsidRPr="007E76BE">
        <w:rPr>
          <w:b/>
          <w:bCs/>
        </w:rPr>
        <w:t>root folder of your Flask project</w:t>
      </w:r>
      <w:r w:rsidRPr="007E76BE">
        <w:t>, create a file called .env:</w:t>
      </w:r>
    </w:p>
    <w:p w14:paraId="67572A5E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nano /home/ubuntu/app/.env</w:t>
      </w:r>
    </w:p>
    <w:p w14:paraId="16015043" w14:textId="77777777" w:rsidR="007E76BE" w:rsidRPr="008A3DF2" w:rsidRDefault="007E76BE" w:rsidP="0013624B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Paste the following inside:</w:t>
      </w:r>
    </w:p>
    <w:p w14:paraId="77366F75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OPENAI_API_KEY=sk-xxxxxxxxxxxxxxxxxxxxxxxxxxxxxxxxxxxxxxxx</w:t>
      </w:r>
    </w:p>
    <w:p w14:paraId="7E5ECA5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TWILIO_ACCOUNT_SID=ACxxxxxxxxxxxxxxxxxxxxxxxxxxxxxxxx</w:t>
      </w:r>
    </w:p>
    <w:p w14:paraId="15849E82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TWILIO_AUTH_TOKEN=your_auth_token_here</w:t>
      </w:r>
    </w:p>
    <w:p w14:paraId="1BC1984D" w14:textId="77777777" w:rsidR="007E76BE" w:rsidRPr="008A3DF2" w:rsidRDefault="007E76BE" w:rsidP="008A3DF2">
      <w:pPr>
        <w:ind w:left="1440"/>
        <w:rPr>
          <w:sz w:val="20"/>
          <w:szCs w:val="20"/>
        </w:rPr>
      </w:pPr>
      <w:r w:rsidRPr="008A3DF2">
        <w:rPr>
          <w:sz w:val="20"/>
          <w:szCs w:val="20"/>
        </w:rPr>
        <w:t>Save and close with Ctrl+O, Enter, then Ctrl+X.</w:t>
      </w:r>
    </w:p>
    <w:p w14:paraId="6CFC88DA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F1B0CF5" w14:textId="77777777" w:rsidR="007E76BE" w:rsidRPr="007E76BE" w:rsidRDefault="007E76BE" w:rsidP="007E76BE">
      <w:pPr>
        <w:spacing w:before="100" w:beforeAutospacing="1" w:after="100" w:afterAutospacing="1"/>
        <w:ind w:left="450"/>
        <w:outlineLvl w:val="2"/>
      </w:pPr>
    </w:p>
    <w:p w14:paraId="216C2191" w14:textId="2362F8D1" w:rsidR="006C764A" w:rsidRPr="006C764A" w:rsidRDefault="006C764A" w:rsidP="00AE34D2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7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Save Python Script</w:t>
      </w:r>
    </w:p>
    <w:p w14:paraId="4C5078F0" w14:textId="77777777" w:rsidR="006C764A" w:rsidRP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Save your script as </w:t>
      </w:r>
      <w:r w:rsidRPr="006C764A">
        <w:rPr>
          <w:rFonts w:eastAsia="Times New Roman" w:cs="Courier New"/>
          <w:kern w:val="0"/>
          <w14:ligatures w14:val="none"/>
        </w:rPr>
        <w:t>app.py</w:t>
      </w:r>
      <w:r w:rsidRPr="006C764A">
        <w:rPr>
          <w:rFonts w:eastAsia="Times New Roman" w:cs="Times New Roman"/>
          <w:kern w:val="0"/>
          <w14:ligatures w14:val="none"/>
        </w:rPr>
        <w:t xml:space="preserve"> in the same folder:</w:t>
      </w:r>
    </w:p>
    <w:p w14:paraId="2B7470AC" w14:textId="77777777" w:rsidR="006C764A" w:rsidRPr="006C764A" w:rsidRDefault="006C764A" w:rsidP="006C76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r w:rsidRPr="006C764A">
        <w:rPr>
          <w:rFonts w:eastAsia="Times New Roman" w:cs="Courier New"/>
          <w:kern w:val="0"/>
          <w14:ligatures w14:val="none"/>
        </w:rPr>
        <w:t>nano ~/epic_voice_assistant/app.py</w:t>
      </w:r>
    </w:p>
    <w:p w14:paraId="2D13466F" w14:textId="77777777" w:rsidR="006C764A" w:rsidRDefault="006C764A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C764A">
        <w:rPr>
          <w:rFonts w:eastAsia="Times New Roman" w:cs="Times New Roman"/>
          <w:kern w:val="0"/>
          <w14:ligatures w14:val="none"/>
        </w:rPr>
        <w:t xml:space="preserve">Paste the </w:t>
      </w:r>
      <w:r w:rsidRPr="006C764A">
        <w:rPr>
          <w:rFonts w:eastAsia="Times New Roman" w:cs="Times New Roman"/>
          <w:b/>
          <w:bCs/>
          <w:kern w:val="0"/>
          <w14:ligatures w14:val="none"/>
        </w:rPr>
        <w:t>complete script</w:t>
      </w:r>
      <w:r w:rsidRPr="006C764A">
        <w:rPr>
          <w:rFonts w:eastAsia="Times New Roman" w:cs="Times New Roman"/>
          <w:kern w:val="0"/>
          <w14:ligatures w14:val="none"/>
        </w:rPr>
        <w:t xml:space="preserve"> provided earlier with ChatGPT-based dynamic response, Google Calendar, and Twilio voice assistant logic.</w:t>
      </w:r>
    </w:p>
    <w:p w14:paraId="7B0B56EE" w14:textId="7981C222" w:rsidR="00697AB3" w:rsidRPr="00697AB3" w:rsidRDefault="00697AB3" w:rsidP="00AE34D2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b/>
          <w:bCs/>
        </w:rPr>
      </w:pPr>
      <w:r w:rsidRPr="00697AB3">
        <w:rPr>
          <w:b/>
          <w:bCs/>
        </w:rPr>
        <w:t>Create systemd Service</w:t>
      </w:r>
    </w:p>
    <w:p w14:paraId="7D12D661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Create a service file:</w:t>
      </w:r>
    </w:p>
    <w:p w14:paraId="12FB6F3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sudo nano /etc/systemd/system/epicbot.service</w:t>
      </w:r>
    </w:p>
    <w:p w14:paraId="617AE762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39D3EB2D" w14:textId="3DA797E4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[Unit]</w:t>
      </w:r>
    </w:p>
    <w:p w14:paraId="11F1ED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Description=Epic Voice Assistant Flask App</w:t>
      </w:r>
    </w:p>
    <w:p w14:paraId="093A8E6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After=network.target</w:t>
      </w:r>
    </w:p>
    <w:p w14:paraId="2675F3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160515F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[Service]</w:t>
      </w:r>
    </w:p>
    <w:p w14:paraId="5C296C64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User=ubuntu</w:t>
      </w:r>
    </w:p>
    <w:p w14:paraId="3C301E3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WorkingDirectory=/home/ubuntu/epic_voice_assistant</w:t>
      </w:r>
    </w:p>
    <w:p w14:paraId="1D049879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lastRenderedPageBreak/>
        <w:t>ExecStart=/usr/bin/python3 app.py</w:t>
      </w:r>
    </w:p>
    <w:p w14:paraId="545A2808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Restart=always</w:t>
      </w:r>
    </w:p>
    <w:p w14:paraId="21BE9F16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Environment=OPENAI_API_KEY=sk-xxxxxxxx</w:t>
      </w:r>
    </w:p>
    <w:p w14:paraId="28E9E337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Environment=TWILIO_ACCOUNT_SID=ACxxxxxxxx</w:t>
      </w:r>
    </w:p>
    <w:p w14:paraId="37436E11" w14:textId="77777777" w:rsidR="00A84896" w:rsidRPr="00697AB3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BE6EC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Environment=TWILIO_AUTH_TOKEN=xxxxxxxx</w:t>
      </w:r>
    </w:p>
    <w:p w14:paraId="37AB9750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Environment=TWILIO_NUMBER=+15551234567</w:t>
      </w:r>
    </w:p>
    <w:p w14:paraId="4CD8B08D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</w:p>
    <w:p w14:paraId="2FF9FEEB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[Install]</w:t>
      </w:r>
    </w:p>
    <w:p w14:paraId="24B5543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WantedBy=multi-user.target</w:t>
      </w:r>
    </w:p>
    <w:p w14:paraId="5B6C8976" w14:textId="77777777" w:rsidR="00697AB3" w:rsidRPr="00697AB3" w:rsidRDefault="00697AB3" w:rsidP="00697AB3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Enable and start:</w:t>
      </w:r>
    </w:p>
    <w:p w14:paraId="1715950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sudo systemctl daemon-reload</w:t>
      </w:r>
    </w:p>
    <w:p w14:paraId="3202E5BE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sudo systemctl enable epicbot</w:t>
      </w:r>
    </w:p>
    <w:p w14:paraId="34346657" w14:textId="77777777" w:rsidR="00697AB3" w:rsidRP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sudo systemctl start epicbot</w:t>
      </w:r>
    </w:p>
    <w:p w14:paraId="5946F9E9" w14:textId="77777777" w:rsidR="00697AB3" w:rsidRPr="00697AB3" w:rsidRDefault="00697AB3" w:rsidP="00697AB3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697AB3">
        <w:rPr>
          <w:rFonts w:eastAsia="Times New Roman" w:cs="Times New Roman"/>
          <w:kern w:val="0"/>
          <w14:ligatures w14:val="none"/>
        </w:rPr>
        <w:t>Check status:</w:t>
      </w:r>
    </w:p>
    <w:p w14:paraId="4ED669BD" w14:textId="77777777" w:rsidR="00697AB3" w:rsidRDefault="00697AB3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  <w:r w:rsidRPr="00697AB3">
        <w:rPr>
          <w:rFonts w:eastAsia="Times New Roman" w:cs="Courier New"/>
          <w:kern w:val="0"/>
          <w14:ligatures w14:val="none"/>
        </w:rPr>
        <w:t>sudo systemctl status epicbot</w:t>
      </w:r>
    </w:p>
    <w:p w14:paraId="7735D405" w14:textId="77777777" w:rsidR="00A84896" w:rsidRDefault="00A84896" w:rsidP="00697A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kern w:val="0"/>
          <w14:ligatures w14:val="none"/>
        </w:rPr>
      </w:pPr>
    </w:p>
    <w:p w14:paraId="29AB2561" w14:textId="4A83B558" w:rsidR="00A84896" w:rsidRPr="00A84896" w:rsidRDefault="00A84896" w:rsidP="00AE34D2">
      <w:pPr>
        <w:pStyle w:val="ListParagraph"/>
        <w:numPr>
          <w:ilvl w:val="0"/>
          <w:numId w:val="10"/>
        </w:numPr>
        <w:rPr>
          <w:b/>
          <w:bCs/>
        </w:rPr>
      </w:pPr>
      <w:r w:rsidRPr="00A84896">
        <w:rPr>
          <w:b/>
          <w:bCs/>
        </w:rPr>
        <w:t>Allow Port 80 on Azure</w:t>
      </w:r>
    </w:p>
    <w:p w14:paraId="25C5D414" w14:textId="77777777" w:rsidR="00A84896" w:rsidRPr="00A84896" w:rsidRDefault="00A84896" w:rsidP="00A84896">
      <w:pPr>
        <w:spacing w:before="100" w:beforeAutospacing="1" w:after="100" w:afterAutospacing="1" w:line="240" w:lineRule="auto"/>
        <w:ind w:left="81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Go to your Azure portal:</w:t>
      </w:r>
    </w:p>
    <w:p w14:paraId="3165D4F0" w14:textId="77777777" w:rsidR="00A84896" w:rsidRPr="00A84896" w:rsidRDefault="00A84896" w:rsidP="00AE34D2">
      <w:pPr>
        <w:numPr>
          <w:ilvl w:val="0"/>
          <w:numId w:val="9"/>
        </w:numPr>
        <w:tabs>
          <w:tab w:val="clear" w:pos="720"/>
          <w:tab w:val="num" w:pos="1530"/>
        </w:tabs>
        <w:spacing w:before="100" w:beforeAutospacing="1" w:after="100" w:afterAutospacing="1" w:line="240" w:lineRule="auto"/>
        <w:ind w:left="153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b/>
          <w:bCs/>
          <w:kern w:val="0"/>
          <w14:ligatures w14:val="none"/>
        </w:rPr>
        <w:t>Network Security Group → Inbound Rules</w:t>
      </w:r>
    </w:p>
    <w:p w14:paraId="2AA6D494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 xml:space="preserve">Allow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TCP</w:t>
      </w:r>
      <w:r w:rsidRPr="00A84896">
        <w:rPr>
          <w:rFonts w:eastAsia="Times New Roman" w:cs="Times New Roman"/>
          <w:kern w:val="0"/>
          <w14:ligatures w14:val="none"/>
        </w:rPr>
        <w:t xml:space="preserve"> port </w:t>
      </w:r>
      <w:r w:rsidRPr="00A84896">
        <w:rPr>
          <w:rFonts w:eastAsia="Times New Roman" w:cs="Times New Roman"/>
          <w:b/>
          <w:bCs/>
          <w:kern w:val="0"/>
          <w14:ligatures w14:val="none"/>
        </w:rPr>
        <w:t>80</w:t>
      </w:r>
    </w:p>
    <w:p w14:paraId="5D35FFFD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Source: Any</w:t>
      </w:r>
    </w:p>
    <w:p w14:paraId="7BAA7F06" w14:textId="77777777" w:rsidR="00A84896" w:rsidRPr="00A84896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Destination: Your VM</w:t>
      </w:r>
    </w:p>
    <w:p w14:paraId="60A6E951" w14:textId="633A42D1" w:rsidR="00A84896" w:rsidRPr="00697AB3" w:rsidRDefault="00A84896" w:rsidP="00AE34D2">
      <w:pPr>
        <w:numPr>
          <w:ilvl w:val="1"/>
          <w:numId w:val="9"/>
        </w:numPr>
        <w:tabs>
          <w:tab w:val="clear" w:pos="1440"/>
          <w:tab w:val="num" w:pos="2250"/>
        </w:tabs>
        <w:spacing w:before="100" w:beforeAutospacing="1" w:after="100" w:afterAutospacing="1" w:line="240" w:lineRule="auto"/>
        <w:ind w:left="2250"/>
        <w:rPr>
          <w:rFonts w:eastAsia="Times New Roman" w:cs="Times New Roman"/>
          <w:kern w:val="0"/>
          <w14:ligatures w14:val="none"/>
        </w:rPr>
      </w:pPr>
      <w:r w:rsidRPr="00A84896">
        <w:rPr>
          <w:rFonts w:eastAsia="Times New Roman" w:cs="Times New Roman"/>
          <w:kern w:val="0"/>
          <w14:ligatures w14:val="none"/>
        </w:rPr>
        <w:t>Action: Allow</w:t>
      </w:r>
    </w:p>
    <w:p w14:paraId="5F27EA51" w14:textId="27E10630" w:rsidR="00A84896" w:rsidRPr="005543A1" w:rsidRDefault="00A84896" w:rsidP="00AE34D2">
      <w:pPr>
        <w:pStyle w:val="ListParagraph"/>
        <w:numPr>
          <w:ilvl w:val="0"/>
          <w:numId w:val="12"/>
        </w:numPr>
        <w:rPr>
          <w:b/>
          <w:bCs/>
        </w:rPr>
      </w:pPr>
      <w:r w:rsidRPr="005543A1">
        <w:rPr>
          <w:b/>
          <w:bCs/>
        </w:rPr>
        <w:t>Point Twilio to Your Server</w:t>
      </w:r>
    </w:p>
    <w:p w14:paraId="195519CB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Go to Twilio Console &gt; Phone Numbers</w:t>
      </w:r>
    </w:p>
    <w:p w14:paraId="70CB3797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Click your number</w:t>
      </w:r>
    </w:p>
    <w:p w14:paraId="3F209A8F" w14:textId="77777777" w:rsidR="00A84896" w:rsidRPr="00A84896" w:rsidRDefault="00A84896" w:rsidP="00AE34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Under </w:t>
      </w: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→ A CALL COMES IN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>, choose:</w:t>
      </w:r>
    </w:p>
    <w:p w14:paraId="60D63FC8" w14:textId="77777777" w:rsidR="00A84896" w:rsidRPr="00A84896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</w:t>
      </w: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http://&lt;YOUR_PUBLIC_IP&gt;/voice</w:t>
      </w:r>
    </w:p>
    <w:p w14:paraId="0D5FDF09" w14:textId="354A753A" w:rsidR="00E54A2E" w:rsidRPr="00E54A2E" w:rsidRDefault="00A84896" w:rsidP="00AE34D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4896">
        <w:rPr>
          <w:rFonts w:ascii="Times New Roman" w:eastAsia="Times New Roman" w:hAnsi="Times New Roman" w:cs="Times New Roman"/>
          <w:kern w:val="0"/>
          <w14:ligatures w14:val="none"/>
        </w:rPr>
        <w:t xml:space="preserve">Method: </w:t>
      </w:r>
      <w:r w:rsidRPr="00A848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</w:t>
      </w:r>
    </w:p>
    <w:p w14:paraId="623F75ED" w14:textId="77777777" w:rsidR="00E54A2E" w:rsidRPr="00C53F04" w:rsidRDefault="00E54A2E" w:rsidP="00AE34D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</w:pPr>
      <w:r w:rsidRPr="00C53F04">
        <w:rPr>
          <w:rFonts w:eastAsia="Times New Roman" w:cs="Times New Roman"/>
          <w:b/>
          <w:bCs/>
          <w:i/>
          <w:iCs/>
          <w:kern w:val="0"/>
          <w:u w:val="single"/>
          <w14:ligatures w14:val="none"/>
        </w:rPr>
        <w:t>Step-by-Step: How to Create credentials.json for Google Calendar API</w:t>
      </w:r>
    </w:p>
    <w:p w14:paraId="740ED479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1. Go to Google Cloud Console</w:t>
      </w:r>
    </w:p>
    <w:p w14:paraId="77FA2901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E54A2E">
        <w:rPr>
          <w:rFonts w:eastAsia="Times New Roman" w:cs="Times New Roman"/>
          <w:kern w:val="0"/>
          <w14:ligatures w14:val="none"/>
        </w:rPr>
        <w:t xml:space="preserve"> Visit: https://console.cloud.google.com/</w:t>
      </w:r>
    </w:p>
    <w:p w14:paraId="5303FFBA" w14:textId="08D6E9AB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B765FDB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2. Create a New Project</w:t>
      </w:r>
    </w:p>
    <w:p w14:paraId="674833DE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"Select project"</w:t>
      </w:r>
      <w:r w:rsidRPr="00E54A2E">
        <w:rPr>
          <w:rFonts w:eastAsia="Times New Roman" w:cs="Times New Roman"/>
          <w:kern w:val="0"/>
          <w14:ligatures w14:val="none"/>
        </w:rPr>
        <w:t xml:space="preserve"> →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"New Project"</w:t>
      </w:r>
    </w:p>
    <w:p w14:paraId="57FAA749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Give it a name like Clinic Voice Assistant</w:t>
      </w:r>
    </w:p>
    <w:p w14:paraId="45F07AFA" w14:textId="77777777" w:rsidR="00E54A2E" w:rsidRPr="00E54A2E" w:rsidRDefault="00E54A2E" w:rsidP="00AE34D2">
      <w:pPr>
        <w:numPr>
          <w:ilvl w:val="0"/>
          <w:numId w:val="1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"Create"</w:t>
      </w:r>
    </w:p>
    <w:p w14:paraId="35AAB265" w14:textId="4B720824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08AA3E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3. Enable Google Calendar API</w:t>
      </w:r>
    </w:p>
    <w:p w14:paraId="11BEE59C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top search bar, type: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"Google Calendar API"</w:t>
      </w:r>
    </w:p>
    <w:p w14:paraId="637B3B8E" w14:textId="77777777" w:rsidR="00E54A2E" w:rsidRPr="00E54A2E" w:rsidRDefault="00E54A2E" w:rsidP="00AE34D2">
      <w:pPr>
        <w:numPr>
          <w:ilvl w:val="0"/>
          <w:numId w:val="1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it, then 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"Enable"</w:t>
      </w:r>
    </w:p>
    <w:p w14:paraId="25CFF3B5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4. Create a Service Account</w:t>
      </w:r>
    </w:p>
    <w:p w14:paraId="35C52B64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In the left menu → 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"APIs &amp; Services" &gt; "Credentials"</w:t>
      </w:r>
    </w:p>
    <w:p w14:paraId="681E5D7D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"Create Credentials" &gt; "Service Account"</w:t>
      </w:r>
    </w:p>
    <w:p w14:paraId="6FF56D28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Name it (e.g., calendar-bot)</w:t>
      </w:r>
    </w:p>
    <w:p w14:paraId="35699530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Set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role</w:t>
      </w:r>
      <w:r w:rsidRPr="00E54A2E">
        <w:rPr>
          <w:rFonts w:eastAsia="Times New Roman" w:cs="Times New Roman"/>
          <w:kern w:val="0"/>
          <w14:ligatures w14:val="none"/>
        </w:rPr>
        <w:t xml:space="preserve"> to:</w:t>
      </w:r>
    </w:p>
    <w:p w14:paraId="2E8D1D71" w14:textId="77777777" w:rsidR="00E54A2E" w:rsidRPr="00E54A2E" w:rsidRDefault="00E54A2E" w:rsidP="00AE34D2">
      <w:pPr>
        <w:numPr>
          <w:ilvl w:val="1"/>
          <w:numId w:val="15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b/>
          <w:bCs/>
          <w:kern w:val="0"/>
          <w14:ligatures w14:val="none"/>
        </w:rPr>
        <w:t>Project &gt; Editor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i/>
          <w:iCs/>
          <w:kern w:val="0"/>
          <w14:ligatures w14:val="none"/>
        </w:rPr>
        <w:t>(or more restrictive like Calendar Admin if needed)</w:t>
      </w:r>
    </w:p>
    <w:p w14:paraId="76AF4B11" w14:textId="77777777" w:rsidR="00E54A2E" w:rsidRPr="00E54A2E" w:rsidRDefault="00E54A2E" w:rsidP="00AE34D2">
      <w:pPr>
        <w:numPr>
          <w:ilvl w:val="0"/>
          <w:numId w:val="15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Continue</w:t>
      </w:r>
    </w:p>
    <w:p w14:paraId="3DDFD545" w14:textId="70AF1C20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F0588EA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5. Create and Download JSON Key</w:t>
      </w:r>
    </w:p>
    <w:p w14:paraId="22625279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Once the service account is created, click on it</w:t>
      </w:r>
    </w:p>
    <w:p w14:paraId="3102C127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Go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"Keys"</w:t>
      </w:r>
      <w:r w:rsidRPr="00E54A2E">
        <w:rPr>
          <w:rFonts w:eastAsia="Times New Roman" w:cs="Times New Roman"/>
          <w:kern w:val="0"/>
          <w14:ligatures w14:val="none"/>
        </w:rPr>
        <w:t xml:space="preserve"> tab</w:t>
      </w:r>
    </w:p>
    <w:p w14:paraId="51B8BCCC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Click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"Add Key" &gt; "Create new key"</w:t>
      </w:r>
    </w:p>
    <w:p w14:paraId="372FD0D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Choose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JSON</w:t>
      </w:r>
    </w:p>
    <w:p w14:paraId="406B0C03" w14:textId="77777777" w:rsidR="00E54A2E" w:rsidRPr="00E54A2E" w:rsidRDefault="00E54A2E" w:rsidP="00AE34D2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It will download a file like:</w:t>
      </w:r>
      <w:r w:rsidRPr="00E54A2E">
        <w:rPr>
          <w:rFonts w:eastAsia="Times New Roman" w:cs="Times New Roman"/>
          <w:kern w:val="0"/>
          <w14:ligatures w14:val="none"/>
        </w:rPr>
        <w:br/>
        <w:t>calendar-bot-abc123.json</w:t>
      </w:r>
    </w:p>
    <w:p w14:paraId="65B8B55D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Rename this file to</w:t>
      </w:r>
      <w:r w:rsidRPr="00E54A2E">
        <w:rPr>
          <w:rFonts w:eastAsia="Times New Roman" w:cs="Times New Roman"/>
          <w:kern w:val="0"/>
          <w14:ligatures w14:val="none"/>
        </w:rPr>
        <w:t xml:space="preserve"> credentials.json</w:t>
      </w:r>
      <w:r w:rsidRPr="00E54A2E">
        <w:rPr>
          <w:rFonts w:eastAsia="Times New Roman" w:cs="Times New Roman"/>
          <w:kern w:val="0"/>
          <w14:ligatures w14:val="none"/>
        </w:rPr>
        <w:br/>
      </w:r>
      <w:r w:rsidRPr="00E54A2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54A2E">
        <w:rPr>
          <w:rFonts w:eastAsia="Times New Roman" w:cs="Times New Roman"/>
          <w:kern w:val="0"/>
          <w14:ligatures w14:val="none"/>
        </w:rPr>
        <w:t xml:space="preserve">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Place it in the same folder</w:t>
      </w:r>
      <w:r w:rsidRPr="00E54A2E">
        <w:rPr>
          <w:rFonts w:eastAsia="Times New Roman" w:cs="Times New Roman"/>
          <w:kern w:val="0"/>
          <w14:ligatures w14:val="none"/>
        </w:rPr>
        <w:t xml:space="preserve"> as your Python script</w:t>
      </w:r>
    </w:p>
    <w:p w14:paraId="7A12AEA9" w14:textId="7F7AA81A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9C38F98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6. Share Calendar Access with the Service Account</w:t>
      </w:r>
    </w:p>
    <w:p w14:paraId="1E6879FC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Open Google Calendar for each doctor.</w:t>
      </w:r>
    </w:p>
    <w:p w14:paraId="291C8221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lastRenderedPageBreak/>
        <w:t xml:space="preserve">Click the </w:t>
      </w: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⚙️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Settings &gt; Settings for [doctor</w:t>
      </w:r>
      <w:r w:rsidRPr="00E54A2E">
        <w:rPr>
          <w:rFonts w:ascii="Aptos" w:eastAsia="Times New Roman" w:hAnsi="Aptos" w:cs="Aptos"/>
          <w:b/>
          <w:bCs/>
          <w:kern w:val="0"/>
          <w14:ligatures w14:val="none"/>
        </w:rPr>
        <w:t>’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 calendar]</w:t>
      </w:r>
    </w:p>
    <w:p w14:paraId="45B8EDB3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Scroll to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"Share with specific people"</w:t>
      </w:r>
    </w:p>
    <w:p w14:paraId="6283D154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Add the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service account email</w:t>
      </w:r>
      <w:r w:rsidRPr="00E54A2E">
        <w:rPr>
          <w:rFonts w:eastAsia="Times New Roman" w:cs="Times New Roman"/>
          <w:kern w:val="0"/>
          <w14:ligatures w14:val="none"/>
        </w:rPr>
        <w:t xml:space="preserve"> (e.g., calendar-bot@your-project.iam.gserviceaccount.com)</w:t>
      </w:r>
    </w:p>
    <w:p w14:paraId="76027388" w14:textId="77777777" w:rsidR="00E54A2E" w:rsidRPr="00E54A2E" w:rsidRDefault="00E54A2E" w:rsidP="00AE34D2">
      <w:pPr>
        <w:numPr>
          <w:ilvl w:val="0"/>
          <w:numId w:val="17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 xml:space="preserve">Give it 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>"Make changes to events"</w:t>
      </w:r>
      <w:r w:rsidRPr="00E54A2E">
        <w:rPr>
          <w:rFonts w:eastAsia="Times New Roman" w:cs="Times New Roman"/>
          <w:kern w:val="0"/>
          <w14:ligatures w14:val="none"/>
        </w:rPr>
        <w:t xml:space="preserve"> permission.</w:t>
      </w:r>
    </w:p>
    <w:p w14:paraId="2BEB781C" w14:textId="77777777" w:rsidR="00E54A2E" w:rsidRPr="00E54A2E" w:rsidRDefault="00E54A2E" w:rsidP="00E54A2E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E54A2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E54A2E">
        <w:rPr>
          <w:rFonts w:eastAsia="Times New Roman" w:cs="Times New Roman"/>
          <w:b/>
          <w:bCs/>
          <w:kern w:val="0"/>
          <w14:ligatures w14:val="none"/>
        </w:rPr>
        <w:t xml:space="preserve"> Done!</w:t>
      </w:r>
    </w:p>
    <w:p w14:paraId="036BA224" w14:textId="77777777" w:rsidR="00E54A2E" w:rsidRPr="00E54A2E" w:rsidRDefault="00E54A2E" w:rsidP="00E54A2E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Now the Python script can use this service account to:</w:t>
      </w:r>
    </w:p>
    <w:p w14:paraId="5337FBFE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Check appointment availability</w:t>
      </w:r>
    </w:p>
    <w:p w14:paraId="25CB32F7" w14:textId="77777777" w:rsidR="00E54A2E" w:rsidRPr="00E54A2E" w:rsidRDefault="00E54A2E" w:rsidP="00AE34D2">
      <w:pPr>
        <w:numPr>
          <w:ilvl w:val="0"/>
          <w:numId w:val="1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E54A2E">
        <w:rPr>
          <w:rFonts w:eastAsia="Times New Roman" w:cs="Times New Roman"/>
          <w:kern w:val="0"/>
          <w14:ligatures w14:val="none"/>
        </w:rPr>
        <w:t>Add new appointments</w:t>
      </w:r>
    </w:p>
    <w:p w14:paraId="64EF74BC" w14:textId="77777777" w:rsidR="00697AB3" w:rsidRDefault="00697AB3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25FBE172" w14:textId="08578CAD" w:rsidR="00697AB3" w:rsidRPr="00457141" w:rsidRDefault="00D66768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457141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>Detailed T</w:t>
      </w:r>
      <w:r w:rsidR="00D469D2" w:rsidRPr="00457141">
        <w:rPr>
          <w:rFonts w:eastAsia="Times New Roman" w:cs="Times New Roman"/>
          <w:b/>
          <w:bCs/>
          <w:kern w:val="0"/>
          <w:sz w:val="36"/>
          <w:szCs w:val="36"/>
          <w:u w:val="single"/>
          <w14:ligatures w14:val="none"/>
        </w:rPr>
        <w:t xml:space="preserve">wilio Configuration </w:t>
      </w:r>
    </w:p>
    <w:p w14:paraId="3F169CF7" w14:textId="25C57887" w:rsidR="002B3D40" w:rsidRPr="002B3D40" w:rsidRDefault="00BC6274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Helvetica" w:eastAsia="Times New Roman" w:hAnsi="Helvetica" w:cs="Helvetica"/>
        </w:rPr>
        <w:t xml:space="preserve"> </w:t>
      </w:r>
      <w:r w:rsidR="002B3D40" w:rsidRPr="002B3D40">
        <w:rPr>
          <w:rFonts w:ascii="Helvetica" w:eastAsia="Times New Roman" w:hAnsi="Helvetica" w:cs="Helvetica"/>
          <w:b/>
          <w:bCs/>
        </w:rPr>
        <w:t>GoDaddy DNS Configuration (A-Records)</w:t>
      </w:r>
    </w:p>
    <w:p w14:paraId="61908140" w14:textId="77777777" w:rsidR="002B3D40" w:rsidRPr="009A3F60" w:rsidRDefault="002B3D40" w:rsidP="00D469D2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Login to GoDaddy DNS settings for your domain (e.g., funlearning4u.com) and add:</w:t>
      </w:r>
    </w:p>
    <w:p w14:paraId="7FBB6610" w14:textId="77777777" w:rsidR="002B3D40" w:rsidRPr="009A3F60" w:rsidRDefault="002B3D40" w:rsidP="00D469D2">
      <w:pPr>
        <w:ind w:left="720"/>
        <w:rPr>
          <w:b/>
          <w:bCs/>
          <w:i/>
          <w:iCs/>
          <w:sz w:val="20"/>
          <w:szCs w:val="20"/>
          <w:u w:val="single"/>
        </w:rPr>
      </w:pPr>
      <w:r w:rsidRPr="009A3F60">
        <w:rPr>
          <w:b/>
          <w:bCs/>
          <w:i/>
          <w:iCs/>
          <w:sz w:val="20"/>
          <w:szCs w:val="20"/>
          <w:u w:val="single"/>
        </w:rPr>
        <w:t>@ record:</w:t>
      </w:r>
    </w:p>
    <w:p w14:paraId="534770A4" w14:textId="77777777" w:rsidR="002B3D40" w:rsidRPr="009A3F60" w:rsidRDefault="002B3D40" w:rsidP="00D469D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Type:</w:t>
      </w:r>
      <w:r w:rsidRPr="009A3F60">
        <w:rPr>
          <w:sz w:val="20"/>
          <w:szCs w:val="20"/>
        </w:rPr>
        <w:t xml:space="preserve"> A</w:t>
      </w:r>
    </w:p>
    <w:p w14:paraId="76B93517" w14:textId="77777777" w:rsidR="002B3D40" w:rsidRPr="009A3F60" w:rsidRDefault="002B3D40" w:rsidP="00D469D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Value:</w:t>
      </w:r>
      <w:r w:rsidRPr="009A3F60">
        <w:rPr>
          <w:sz w:val="20"/>
          <w:szCs w:val="20"/>
        </w:rPr>
        <w:t xml:space="preserve"> Your public VM IP</w:t>
      </w:r>
    </w:p>
    <w:p w14:paraId="3A36BAAD" w14:textId="77777777" w:rsidR="002B3D40" w:rsidRPr="009A3F60" w:rsidRDefault="002B3D40" w:rsidP="00D469D2">
      <w:pPr>
        <w:ind w:left="720"/>
        <w:rPr>
          <w:b/>
          <w:bCs/>
          <w:i/>
          <w:iCs/>
          <w:sz w:val="20"/>
          <w:szCs w:val="20"/>
          <w:u w:val="single"/>
        </w:rPr>
      </w:pPr>
      <w:r w:rsidRPr="009A3F60">
        <w:rPr>
          <w:b/>
          <w:bCs/>
          <w:i/>
          <w:iCs/>
          <w:sz w:val="20"/>
          <w:szCs w:val="20"/>
          <w:u w:val="single"/>
        </w:rPr>
        <w:t>www record:</w:t>
      </w:r>
    </w:p>
    <w:p w14:paraId="60A45A7C" w14:textId="77777777" w:rsidR="002B3D40" w:rsidRPr="009A3F60" w:rsidRDefault="002B3D40" w:rsidP="008C084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Type:</w:t>
      </w:r>
      <w:r w:rsidRPr="009A3F60">
        <w:rPr>
          <w:sz w:val="20"/>
          <w:szCs w:val="20"/>
        </w:rPr>
        <w:t xml:space="preserve"> A</w:t>
      </w:r>
    </w:p>
    <w:p w14:paraId="1C302682" w14:textId="77777777" w:rsidR="002B3D40" w:rsidRPr="009A3F60" w:rsidRDefault="002B3D40" w:rsidP="008C0842">
      <w:pPr>
        <w:ind w:left="144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Value:</w:t>
      </w:r>
      <w:r w:rsidRPr="009A3F60">
        <w:rPr>
          <w:sz w:val="20"/>
          <w:szCs w:val="20"/>
        </w:rPr>
        <w:t xml:space="preserve"> Same public VM IP</w:t>
      </w:r>
    </w:p>
    <w:p w14:paraId="7E420C6F" w14:textId="77777777" w:rsidR="002B3D40" w:rsidRPr="009A3F60" w:rsidRDefault="002B3D40" w:rsidP="00D469D2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Propagation time: usually a few minutes to 1 hour.</w:t>
      </w:r>
    </w:p>
    <w:p w14:paraId="46E3FBE7" w14:textId="77777777" w:rsidR="002B3D40" w:rsidRPr="002B3D40" w:rsidRDefault="008B5C2C" w:rsidP="00D469D2">
      <w:pPr>
        <w:pStyle w:val="Heading3"/>
        <w:ind w:left="720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70737952">
          <v:rect id="_x0000_i1025" style="width:468pt;height:.85pt" o:hralign="center" o:hrstd="t" o:hr="t" fillcolor="#a0a0a0" stroked="f"/>
        </w:pict>
      </w:r>
    </w:p>
    <w:p w14:paraId="3343B73E" w14:textId="60814C4A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Install Required Ubuntu Packages</w:t>
      </w:r>
    </w:p>
    <w:p w14:paraId="47D995B2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sudo apt update</w:t>
      </w:r>
    </w:p>
    <w:p w14:paraId="0150B525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sudo apt install nginx certbot python3-certbot-nginx</w:t>
      </w:r>
    </w:p>
    <w:p w14:paraId="1041FA00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b/>
          <w:bCs/>
          <w:sz w:val="20"/>
          <w:szCs w:val="20"/>
        </w:rPr>
        <w:t>NSG Ports to Allow:</w:t>
      </w:r>
    </w:p>
    <w:p w14:paraId="4E209643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TCP 80 (HTTP)</w:t>
      </w:r>
    </w:p>
    <w:p w14:paraId="53315986" w14:textId="77777777" w:rsidR="002B3D40" w:rsidRPr="009A3F60" w:rsidRDefault="002B3D40" w:rsidP="00AC3730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TCP 443 (HTTPS)</w:t>
      </w:r>
    </w:p>
    <w:p w14:paraId="27444F49" w14:textId="77777777" w:rsidR="002B3D40" w:rsidRPr="002B3D40" w:rsidRDefault="008B5C2C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lastRenderedPageBreak/>
        <w:pict w14:anchorId="19022704">
          <v:rect id="_x0000_i1026" style="width:6in;height:.85pt" o:hralign="center" o:hrstd="t" o:hr="t" fillcolor="#a0a0a0" stroked="f"/>
        </w:pict>
      </w:r>
    </w:p>
    <w:p w14:paraId="02A262B0" w14:textId="5F4FCC0D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Temporary HTTP-only Nginx Config (to obtain certificate)</w:t>
      </w:r>
    </w:p>
    <w:p w14:paraId="2AB0B223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Edit:</w:t>
      </w:r>
    </w:p>
    <w:p w14:paraId="57AEA509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sudo nano /etc/nginx/sites-available/funlearning4u.com</w:t>
      </w:r>
    </w:p>
    <w:p w14:paraId="61FE1D37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Example HTTP-only config:</w:t>
      </w:r>
    </w:p>
    <w:p w14:paraId="6CB3A3BD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server {</w:t>
      </w:r>
    </w:p>
    <w:p w14:paraId="429D84EB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listen 80;</w:t>
      </w:r>
    </w:p>
    <w:p w14:paraId="3000FD92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server_name funlearning4u.com </w:t>
      </w:r>
      <w:hyperlink r:id="rId6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9A3F60">
        <w:rPr>
          <w:sz w:val="20"/>
          <w:szCs w:val="20"/>
        </w:rPr>
        <w:t>;</w:t>
      </w:r>
    </w:p>
    <w:p w14:paraId="310C877B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location / {</w:t>
      </w:r>
    </w:p>
    <w:p w14:paraId="48B6516D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proxy_pass </w:t>
      </w:r>
      <w:hyperlink r:id="rId7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http://127.0.0.1:5000</w:t>
        </w:r>
      </w:hyperlink>
      <w:r w:rsidRPr="009A3F60">
        <w:rPr>
          <w:sz w:val="20"/>
          <w:szCs w:val="20"/>
        </w:rPr>
        <w:t>;</w:t>
      </w:r>
    </w:p>
    <w:p w14:paraId="155E90FA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proxy_set_header Host $host;</w:t>
      </w:r>
    </w:p>
    <w:p w14:paraId="67EC7A25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proxy_set_header X-Real-IP $remote_addr;</w:t>
      </w:r>
    </w:p>
    <w:p w14:paraId="7616C789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    proxy_set_header X-Forwarded-For $proxy_add_x_forwarded_for;</w:t>
      </w:r>
    </w:p>
    <w:p w14:paraId="62F1DAC3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 xml:space="preserve">    }</w:t>
      </w:r>
    </w:p>
    <w:p w14:paraId="73625EC0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}</w:t>
      </w:r>
    </w:p>
    <w:p w14:paraId="1FD9EBE1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Enable config:</w:t>
      </w:r>
    </w:p>
    <w:p w14:paraId="063AE198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sudo ln -s /etc/nginx/sites-available/funlearning4u.com /etc/nginx/sites-enabled/</w:t>
      </w:r>
    </w:p>
    <w:p w14:paraId="1BED494E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sudo nginx -t</w:t>
      </w:r>
    </w:p>
    <w:p w14:paraId="7921FAF1" w14:textId="77777777" w:rsidR="002B3D40" w:rsidRPr="009A3F60" w:rsidRDefault="002B3D40" w:rsidP="009060E4">
      <w:pPr>
        <w:ind w:left="720"/>
        <w:rPr>
          <w:sz w:val="20"/>
          <w:szCs w:val="20"/>
        </w:rPr>
      </w:pPr>
      <w:r w:rsidRPr="009A3F60">
        <w:rPr>
          <w:sz w:val="20"/>
          <w:szCs w:val="20"/>
        </w:rPr>
        <w:t>sudo systemctl reload nginx</w:t>
      </w:r>
    </w:p>
    <w:p w14:paraId="27A4E5F0" w14:textId="77777777" w:rsidR="002B3D40" w:rsidRPr="002B3D40" w:rsidRDefault="008B5C2C" w:rsidP="002B3D40">
      <w:pPr>
        <w:pStyle w:val="Heading3"/>
        <w:rPr>
          <w:rFonts w:ascii="Helvetica" w:eastAsia="Times New Roman" w:hAnsi="Helvetica" w:cs="Helvetica"/>
        </w:rPr>
      </w:pPr>
      <w:r>
        <w:rPr>
          <w:rFonts w:eastAsia="Times New Roman" w:cs="Helvetica"/>
          <w:sz w:val="20"/>
          <w:szCs w:val="20"/>
        </w:rPr>
        <w:pict w14:anchorId="029F9169">
          <v:rect id="_x0000_i1027" style="width:468pt;height:.85pt" o:hralign="center" o:hrstd="t" o:hr="t" fillcolor="#a0a0a0" stroked="f"/>
        </w:pict>
      </w:r>
    </w:p>
    <w:p w14:paraId="7C1601B9" w14:textId="52CA2370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Obtain SSL Certificate</w:t>
      </w:r>
    </w:p>
    <w:p w14:paraId="734D18BB" w14:textId="77777777" w:rsidR="002B3D40" w:rsidRPr="009A3F60" w:rsidRDefault="002B3D40" w:rsidP="009060E4">
      <w:pPr>
        <w:ind w:left="360"/>
        <w:rPr>
          <w:sz w:val="20"/>
          <w:szCs w:val="20"/>
        </w:rPr>
      </w:pPr>
      <w:r w:rsidRPr="009A3F60">
        <w:rPr>
          <w:sz w:val="20"/>
          <w:szCs w:val="20"/>
        </w:rPr>
        <w:t xml:space="preserve">sudo certbot --nginx -d funlearning4u.com -d </w:t>
      </w:r>
      <w:hyperlink r:id="rId8" w:history="1">
        <w:r w:rsidRPr="009A3F60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</w:p>
    <w:p w14:paraId="6FBAA7F4" w14:textId="77777777" w:rsidR="002B3D40" w:rsidRPr="009A3F60" w:rsidRDefault="002B3D40" w:rsidP="009060E4">
      <w:pPr>
        <w:ind w:left="360"/>
        <w:rPr>
          <w:sz w:val="20"/>
          <w:szCs w:val="20"/>
        </w:rPr>
      </w:pPr>
      <w:r w:rsidRPr="009A3F60">
        <w:rPr>
          <w:sz w:val="20"/>
          <w:szCs w:val="20"/>
        </w:rPr>
        <w:t>Answer prompts and agree to redirect HTTP to HTTPS.</w:t>
      </w:r>
    </w:p>
    <w:p w14:paraId="66CA3CBD" w14:textId="77777777" w:rsidR="002B3D40" w:rsidRPr="009A3F60" w:rsidRDefault="008B5C2C" w:rsidP="009060E4">
      <w:pPr>
        <w:ind w:left="360"/>
        <w:rPr>
          <w:sz w:val="20"/>
          <w:szCs w:val="20"/>
        </w:rPr>
      </w:pPr>
      <w:r>
        <w:rPr>
          <w:sz w:val="20"/>
          <w:szCs w:val="20"/>
        </w:rPr>
        <w:pict w14:anchorId="3E9A0B2A">
          <v:rect id="_x0000_i1028" style="width:468pt;height:.85pt" o:hralign="center" o:hrstd="t" o:hr="t" fillcolor="#a0a0a0" stroked="f"/>
        </w:pict>
      </w:r>
    </w:p>
    <w:p w14:paraId="77891DA9" w14:textId="1306B3D9" w:rsidR="002B3D40" w:rsidRPr="002B3D40" w:rsidRDefault="002B3D40" w:rsidP="00AE34D2">
      <w:pPr>
        <w:pStyle w:val="Heading3"/>
        <w:numPr>
          <w:ilvl w:val="0"/>
          <w:numId w:val="21"/>
        </w:numPr>
      </w:pPr>
      <w:r w:rsidRPr="002B3D40">
        <w:t>Final Nginx Config (HTTP redirect + HTTPS)</w:t>
      </w:r>
    </w:p>
    <w:p w14:paraId="6243D806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Edit /etc/nginx/sites-available/funlearning4u.com again:</w:t>
      </w:r>
    </w:p>
    <w:p w14:paraId="5FC3534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server {</w:t>
      </w:r>
    </w:p>
    <w:p w14:paraId="635F3A69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listen 80;</w:t>
      </w:r>
    </w:p>
    <w:p w14:paraId="5750CA00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server_name funlearning4u.com </w:t>
      </w:r>
      <w:hyperlink r:id="rId9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F764A1">
        <w:rPr>
          <w:sz w:val="20"/>
          <w:szCs w:val="20"/>
        </w:rPr>
        <w:t>;</w:t>
      </w:r>
    </w:p>
    <w:p w14:paraId="51624581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lastRenderedPageBreak/>
        <w:t xml:space="preserve">    return 301 </w:t>
      </w:r>
      <w:hyperlink r:id="rId10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https://$host$request_uri</w:t>
        </w:r>
      </w:hyperlink>
      <w:r w:rsidRPr="00F764A1">
        <w:rPr>
          <w:sz w:val="20"/>
          <w:szCs w:val="20"/>
        </w:rPr>
        <w:t>;</w:t>
      </w:r>
    </w:p>
    <w:p w14:paraId="42114818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}</w:t>
      </w:r>
    </w:p>
    <w:p w14:paraId="2C079F94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3B81C8F5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server {</w:t>
      </w:r>
    </w:p>
    <w:p w14:paraId="7D0730D2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listen 443 ssl;</w:t>
      </w:r>
    </w:p>
    <w:p w14:paraId="17E8F5FB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server_name funlearning4u.com </w:t>
      </w:r>
      <w:hyperlink r:id="rId11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www.funlearning4u.com</w:t>
        </w:r>
      </w:hyperlink>
      <w:r w:rsidRPr="00F764A1">
        <w:rPr>
          <w:sz w:val="20"/>
          <w:szCs w:val="20"/>
        </w:rPr>
        <w:t>;</w:t>
      </w:r>
    </w:p>
    <w:p w14:paraId="5F31643D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04DF71FF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ssl_certificate /etc/letsencrypt/live/funlearning4u.com/fullchain.pem;</w:t>
      </w:r>
    </w:p>
    <w:p w14:paraId="0B250474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ssl_certificate_key /etc/letsencrypt/live/funlearning4u.com/privkey.pem;</w:t>
      </w:r>
    </w:p>
    <w:p w14:paraId="26288E30" w14:textId="77777777" w:rsidR="002B3D40" w:rsidRPr="00F764A1" w:rsidRDefault="002B3D40" w:rsidP="009060E4">
      <w:pPr>
        <w:ind w:left="360"/>
        <w:rPr>
          <w:sz w:val="20"/>
          <w:szCs w:val="20"/>
        </w:rPr>
      </w:pPr>
    </w:p>
    <w:p w14:paraId="7CE39C2E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location / {</w:t>
      </w:r>
    </w:p>
    <w:p w14:paraId="42EB7B42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proxy_pass </w:t>
      </w:r>
      <w:hyperlink r:id="rId12" w:history="1">
        <w:r w:rsidRPr="00F764A1">
          <w:rPr>
            <w:rStyle w:val="Hyperlink"/>
            <w:rFonts w:eastAsia="Times New Roman" w:cs="Helvetica"/>
            <w:sz w:val="20"/>
            <w:szCs w:val="20"/>
          </w:rPr>
          <w:t>http://127.0.0.1:5000</w:t>
        </w:r>
      </w:hyperlink>
      <w:r w:rsidRPr="00F764A1">
        <w:rPr>
          <w:sz w:val="20"/>
          <w:szCs w:val="20"/>
        </w:rPr>
        <w:t>;</w:t>
      </w:r>
    </w:p>
    <w:p w14:paraId="5EE47834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proxy_set_header Host $host;</w:t>
      </w:r>
    </w:p>
    <w:p w14:paraId="7DE44BF0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proxy_set_header X-Real-IP $remote_addr;</w:t>
      </w:r>
    </w:p>
    <w:p w14:paraId="3A42295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    proxy_set_header X-Forwarded-For $proxy_add_x_forwarded_for;</w:t>
      </w:r>
    </w:p>
    <w:p w14:paraId="17394295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 xml:space="preserve">    }</w:t>
      </w:r>
    </w:p>
    <w:p w14:paraId="0ABBFC4A" w14:textId="77777777" w:rsidR="002B3D40" w:rsidRPr="00F764A1" w:rsidRDefault="002B3D40" w:rsidP="009060E4">
      <w:pPr>
        <w:ind w:left="360"/>
        <w:rPr>
          <w:sz w:val="20"/>
          <w:szCs w:val="20"/>
        </w:rPr>
      </w:pPr>
      <w:r w:rsidRPr="00F764A1">
        <w:rPr>
          <w:sz w:val="20"/>
          <w:szCs w:val="20"/>
        </w:rPr>
        <w:t>}</w:t>
      </w:r>
    </w:p>
    <w:p w14:paraId="68CA5229" w14:textId="77777777" w:rsidR="002B3D40" w:rsidRPr="00F764A1" w:rsidRDefault="002B3D40" w:rsidP="009060E4">
      <w:pPr>
        <w:rPr>
          <w:sz w:val="20"/>
          <w:szCs w:val="20"/>
        </w:rPr>
      </w:pPr>
      <w:r w:rsidRPr="00F764A1">
        <w:rPr>
          <w:sz w:val="20"/>
          <w:szCs w:val="20"/>
        </w:rPr>
        <w:t>Then:</w:t>
      </w:r>
    </w:p>
    <w:p w14:paraId="34BEE056" w14:textId="77777777" w:rsidR="002B3D40" w:rsidRPr="00F764A1" w:rsidRDefault="002B3D40" w:rsidP="009060E4">
      <w:pPr>
        <w:ind w:left="720"/>
        <w:rPr>
          <w:sz w:val="20"/>
          <w:szCs w:val="20"/>
        </w:rPr>
      </w:pPr>
      <w:r w:rsidRPr="00F764A1">
        <w:rPr>
          <w:sz w:val="20"/>
          <w:szCs w:val="20"/>
        </w:rPr>
        <w:t>sudo nginx -t</w:t>
      </w:r>
    </w:p>
    <w:p w14:paraId="19B11D3C" w14:textId="77777777" w:rsidR="002B3D40" w:rsidRPr="00F764A1" w:rsidRDefault="002B3D40" w:rsidP="009060E4">
      <w:pPr>
        <w:ind w:left="720"/>
        <w:rPr>
          <w:sz w:val="20"/>
          <w:szCs w:val="20"/>
        </w:rPr>
      </w:pPr>
      <w:r w:rsidRPr="00F764A1">
        <w:rPr>
          <w:sz w:val="20"/>
          <w:szCs w:val="20"/>
        </w:rPr>
        <w:t>sudo systemctl reload nginx</w:t>
      </w:r>
    </w:p>
    <w:p w14:paraId="3ABB400B" w14:textId="77777777" w:rsidR="002B3D40" w:rsidRPr="002B3D40" w:rsidRDefault="008B5C2C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36AB0F92">
          <v:rect id="_x0000_i1029" style="width:468pt;height:.85pt" o:hralign="center" o:hrstd="t" o:hr="t" fillcolor="#a0a0a0" stroked="f"/>
        </w:pict>
      </w:r>
    </w:p>
    <w:p w14:paraId="3C94B725" w14:textId="0541BB2A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Auto-Renewal &amp; Manual Testing</w:t>
      </w:r>
    </w:p>
    <w:p w14:paraId="3042D56B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Certbot adds auto-renew via systemd timer:</w:t>
      </w:r>
    </w:p>
    <w:p w14:paraId="0F022E95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systemctl list-timers | grep certbot</w:t>
      </w:r>
    </w:p>
    <w:p w14:paraId="61C1D342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Run test renewal manually:</w:t>
      </w:r>
    </w:p>
    <w:p w14:paraId="63D26F9A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sudo certbot renew --dry-run</w:t>
      </w:r>
    </w:p>
    <w:p w14:paraId="1B1064FA" w14:textId="77777777" w:rsidR="002B3D40" w:rsidRPr="00C70718" w:rsidRDefault="002B3D40" w:rsidP="009060E4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 xml:space="preserve">Let’s Encrypt certificates are valid for </w:t>
      </w:r>
      <w:r w:rsidRPr="00C70718">
        <w:rPr>
          <w:b/>
          <w:bCs/>
          <w:sz w:val="20"/>
          <w:szCs w:val="20"/>
        </w:rPr>
        <w:t>90 days</w:t>
      </w:r>
      <w:r w:rsidRPr="00C70718">
        <w:rPr>
          <w:sz w:val="20"/>
          <w:szCs w:val="20"/>
        </w:rPr>
        <w:t>.</w:t>
      </w:r>
    </w:p>
    <w:p w14:paraId="5EFE923A" w14:textId="77777777" w:rsidR="002B3D40" w:rsidRPr="002B3D40" w:rsidRDefault="008B5C2C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lastRenderedPageBreak/>
        <w:pict w14:anchorId="5B811F31">
          <v:rect id="_x0000_i1030" style="width:468pt;height:.85pt" o:hralign="center" o:hrstd="t" o:hr="t" fillcolor="#a0a0a0" stroked="f"/>
        </w:pict>
      </w:r>
    </w:p>
    <w:p w14:paraId="673C98E1" w14:textId="247D1CED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Optional: Auto-start Flask App via systemd</w:t>
      </w:r>
    </w:p>
    <w:p w14:paraId="1AC1D977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Create /etc/systemd/system/flaskapp.service:</w:t>
      </w:r>
    </w:p>
    <w:p w14:paraId="19C06906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[Unit]</w:t>
      </w:r>
    </w:p>
    <w:p w14:paraId="0589C6E7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Description=Flask App Service</w:t>
      </w:r>
    </w:p>
    <w:p w14:paraId="11A0367B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After=network.target</w:t>
      </w:r>
    </w:p>
    <w:p w14:paraId="4A56C6C1" w14:textId="77777777" w:rsidR="002B3D40" w:rsidRPr="00C70718" w:rsidRDefault="002B3D40" w:rsidP="00643801">
      <w:pPr>
        <w:ind w:left="720"/>
        <w:rPr>
          <w:sz w:val="20"/>
          <w:szCs w:val="20"/>
        </w:rPr>
      </w:pPr>
    </w:p>
    <w:p w14:paraId="7E13AB2F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[Service]</w:t>
      </w:r>
    </w:p>
    <w:p w14:paraId="539B1871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User=ubuntu</w:t>
      </w:r>
    </w:p>
    <w:p w14:paraId="00059653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WorkingDirectory=/home/ubuntu/app</w:t>
      </w:r>
    </w:p>
    <w:p w14:paraId="71649783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ExecStart=/usr/bin/python3 app.py</w:t>
      </w:r>
    </w:p>
    <w:p w14:paraId="3B15609F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Restart=always</w:t>
      </w:r>
    </w:p>
    <w:p w14:paraId="3E2887E8" w14:textId="77777777" w:rsidR="002B3D40" w:rsidRPr="00C70718" w:rsidRDefault="002B3D40" w:rsidP="00643801">
      <w:pPr>
        <w:ind w:left="720"/>
        <w:rPr>
          <w:sz w:val="20"/>
          <w:szCs w:val="20"/>
        </w:rPr>
      </w:pPr>
    </w:p>
    <w:p w14:paraId="33F2A872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[Install]</w:t>
      </w:r>
    </w:p>
    <w:p w14:paraId="7F34FD18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WantedBy=multi-user.target</w:t>
      </w:r>
    </w:p>
    <w:p w14:paraId="2EDE8033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Enable and start:</w:t>
      </w:r>
    </w:p>
    <w:p w14:paraId="28E8EF62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sudo systemctl daemon-reexec</w:t>
      </w:r>
    </w:p>
    <w:p w14:paraId="0B3447B0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sudo systemctl daemon-reload</w:t>
      </w:r>
    </w:p>
    <w:p w14:paraId="6FAEF08B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sudo systemctl enable flaskapp</w:t>
      </w:r>
    </w:p>
    <w:p w14:paraId="254EFAE2" w14:textId="77777777" w:rsidR="002B3D40" w:rsidRPr="00C70718" w:rsidRDefault="002B3D40" w:rsidP="00643801">
      <w:pPr>
        <w:ind w:left="720"/>
        <w:rPr>
          <w:sz w:val="20"/>
          <w:szCs w:val="20"/>
        </w:rPr>
      </w:pPr>
      <w:r w:rsidRPr="00C70718">
        <w:rPr>
          <w:sz w:val="20"/>
          <w:szCs w:val="20"/>
        </w:rPr>
        <w:t>sudo systemctl start flaskapp</w:t>
      </w:r>
    </w:p>
    <w:p w14:paraId="61FB89A4" w14:textId="77777777" w:rsidR="002B3D40" w:rsidRPr="002B3D40" w:rsidRDefault="008B5C2C" w:rsidP="002B3D40">
      <w:pPr>
        <w:pStyle w:val="Heading3"/>
        <w:rPr>
          <w:rFonts w:ascii="Helvetica" w:eastAsia="Times New Roman" w:hAnsi="Helvetica" w:cs="Helvetica"/>
        </w:rPr>
      </w:pPr>
      <w:r>
        <w:rPr>
          <w:rFonts w:ascii="Helvetica" w:eastAsia="Times New Roman" w:hAnsi="Helvetica" w:cs="Helvetica"/>
        </w:rPr>
        <w:pict w14:anchorId="03967BC3">
          <v:rect id="_x0000_i1031" style="width:468pt;height:.85pt" o:hralign="center" o:hrstd="t" o:hr="t" fillcolor="#a0a0a0" stroked="f"/>
        </w:pict>
      </w:r>
    </w:p>
    <w:p w14:paraId="09DC34BE" w14:textId="226504E6" w:rsidR="002B3D40" w:rsidRPr="002B3D40" w:rsidRDefault="002B3D40" w:rsidP="00AE34D2">
      <w:pPr>
        <w:pStyle w:val="Heading3"/>
        <w:numPr>
          <w:ilvl w:val="0"/>
          <w:numId w:val="21"/>
        </w:numPr>
        <w:rPr>
          <w:rFonts w:ascii="Helvetica" w:eastAsia="Times New Roman" w:hAnsi="Helvetica" w:cs="Helvetica"/>
          <w:b/>
          <w:bCs/>
        </w:rPr>
      </w:pPr>
      <w:r w:rsidRPr="002B3D40">
        <w:rPr>
          <w:rFonts w:ascii="Helvetica" w:eastAsia="Times New Roman" w:hAnsi="Helvetica" w:cs="Helvetica"/>
          <w:b/>
          <w:bCs/>
        </w:rPr>
        <w:t>Final Twilio Webhook URL (for Console Setup)</w:t>
      </w:r>
    </w:p>
    <w:p w14:paraId="5FE02088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Voice URL:</w:t>
      </w:r>
    </w:p>
    <w:p w14:paraId="344CF4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3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https://funlearning4u.com/voice</w:t>
        </w:r>
      </w:hyperlink>
      <w:r w:rsidRPr="006329AC">
        <w:rPr>
          <w:sz w:val="20"/>
          <w:szCs w:val="20"/>
        </w:rPr>
        <w:t>```</w:t>
      </w:r>
    </w:p>
    <w:p w14:paraId="074C85FB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Fallback URL (optional):</w:t>
      </w:r>
    </w:p>
    <w:p w14:paraId="1DBC997F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4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https://funlearning4u.com/fallback</w:t>
        </w:r>
      </w:hyperlink>
      <w:r w:rsidRPr="006329AC">
        <w:rPr>
          <w:sz w:val="20"/>
          <w:szCs w:val="20"/>
        </w:rPr>
        <w:t>```</w:t>
      </w:r>
    </w:p>
    <w:p w14:paraId="67595029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SMS URL (if used):</w:t>
      </w:r>
    </w:p>
    <w:p w14:paraId="6865297B" w14:textId="77777777" w:rsidR="002B3D40" w:rsidRPr="006329AC" w:rsidRDefault="002B3D40" w:rsidP="007232CD">
      <w:pPr>
        <w:ind w:left="720"/>
        <w:rPr>
          <w:sz w:val="20"/>
          <w:szCs w:val="20"/>
        </w:rPr>
      </w:pPr>
      <w:hyperlink r:id="rId15" w:history="1">
        <w:r w:rsidRPr="006329AC">
          <w:rPr>
            <w:rStyle w:val="Hyperlink"/>
            <w:rFonts w:eastAsia="Times New Roman" w:cs="Helvetica"/>
            <w:sz w:val="20"/>
            <w:szCs w:val="20"/>
          </w:rPr>
          <w:t>https://funlearning4u.com/sms</w:t>
        </w:r>
      </w:hyperlink>
      <w:r w:rsidRPr="006329AC">
        <w:rPr>
          <w:sz w:val="20"/>
          <w:szCs w:val="20"/>
        </w:rPr>
        <w:t>```</w:t>
      </w:r>
    </w:p>
    <w:p w14:paraId="0BF545CE" w14:textId="77777777" w:rsidR="002B3D40" w:rsidRPr="006329AC" w:rsidRDefault="002B3D40" w:rsidP="007232CD">
      <w:pPr>
        <w:ind w:left="720"/>
        <w:rPr>
          <w:sz w:val="20"/>
          <w:szCs w:val="20"/>
        </w:rPr>
      </w:pPr>
      <w:r w:rsidRPr="006329AC">
        <w:rPr>
          <w:sz w:val="20"/>
          <w:szCs w:val="20"/>
        </w:rPr>
        <w:t>Done! Your Flask app is now secured with HTTPS, auto-renewable, and integrated with Twilio.</w:t>
      </w:r>
    </w:p>
    <w:p w14:paraId="51ED94A8" w14:textId="77777777" w:rsidR="009F1D6C" w:rsidRDefault="009F1D6C" w:rsidP="007232CD">
      <w:pPr>
        <w:ind w:left="720"/>
      </w:pPr>
    </w:p>
    <w:p w14:paraId="434517F5" w14:textId="77777777" w:rsidR="009F1D6C" w:rsidRDefault="009F1D6C" w:rsidP="007232CD">
      <w:pPr>
        <w:ind w:left="720"/>
      </w:pPr>
    </w:p>
    <w:p w14:paraId="5618B480" w14:textId="7E90F21A" w:rsidR="009F1D6C" w:rsidRPr="006329AC" w:rsidRDefault="0007642B" w:rsidP="006329AC">
      <w:pPr>
        <w:rPr>
          <w:b/>
          <w:bCs/>
          <w:i/>
          <w:iCs/>
          <w:sz w:val="36"/>
          <w:szCs w:val="36"/>
          <w:u w:val="single"/>
        </w:rPr>
      </w:pPr>
      <w:r w:rsidRPr="006329AC">
        <w:rPr>
          <w:b/>
          <w:bCs/>
          <w:i/>
          <w:iCs/>
          <w:sz w:val="36"/>
          <w:szCs w:val="36"/>
          <w:u w:val="single"/>
        </w:rPr>
        <w:t xml:space="preserve">GoDaddy Configuration </w:t>
      </w:r>
    </w:p>
    <w:p w14:paraId="00308597" w14:textId="5B839573" w:rsidR="003312D3" w:rsidRPr="00FA0D3A" w:rsidRDefault="003312D3" w:rsidP="002B3D40">
      <w:pPr>
        <w:pStyle w:val="Heading3"/>
        <w:rPr>
          <w:rFonts w:eastAsia="Times New Roman" w:cs="Helvetica"/>
          <w:sz w:val="24"/>
          <w:szCs w:val="24"/>
        </w:rPr>
      </w:pPr>
      <w:r>
        <w:rPr>
          <w:rFonts w:ascii="Segoe UI Emoji" w:eastAsia="Times New Roman" w:hAnsi="Segoe UI Emoji" w:cs="Segoe UI Emoji"/>
        </w:rPr>
        <w:t>🛠️</w:t>
      </w:r>
      <w:r>
        <w:rPr>
          <w:rFonts w:ascii="Helvetica" w:eastAsia="Times New Roman" w:hAnsi="Helvetica" w:cs="Helvetica"/>
        </w:rPr>
        <w:t xml:space="preserve"> </w:t>
      </w:r>
      <w:r w:rsidRPr="00FA0D3A">
        <w:rPr>
          <w:rFonts w:eastAsia="Times New Roman" w:cs="Helvetica"/>
          <w:sz w:val="24"/>
          <w:szCs w:val="24"/>
        </w:rPr>
        <w:t>Step-by-Step: Set A Record in GoDaddy</w:t>
      </w:r>
    </w:p>
    <w:p w14:paraId="6081A794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Login to GoDaddy</w:t>
      </w:r>
      <w:r w:rsidRPr="009661BA">
        <w:rPr>
          <w:rFonts w:cs="Helvetica"/>
          <w:sz w:val="18"/>
          <w:szCs w:val="18"/>
        </w:rPr>
        <w:br/>
        <w:t xml:space="preserve">Go to: </w:t>
      </w:r>
      <w:hyperlink r:id="rId16" w:tgtFrame="_blank" w:history="1">
        <w:r w:rsidRPr="009661BA">
          <w:rPr>
            <w:rStyle w:val="Hyperlink"/>
            <w:rFonts w:cs="Helvetica"/>
            <w:sz w:val="18"/>
            <w:szCs w:val="18"/>
          </w:rPr>
          <w:t>https://godaddy.com</w:t>
        </w:r>
      </w:hyperlink>
      <w:r w:rsidRPr="009661BA">
        <w:rPr>
          <w:rFonts w:cs="Helvetica"/>
          <w:sz w:val="18"/>
          <w:szCs w:val="18"/>
        </w:rPr>
        <w:t xml:space="preserve"> and sign in.</w:t>
      </w:r>
    </w:p>
    <w:p w14:paraId="6906BBAC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Navigate to Your Domain</w:t>
      </w:r>
    </w:p>
    <w:p w14:paraId="425A94B8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Click on your profile &gt; </w:t>
      </w:r>
      <w:r w:rsidRPr="009661BA">
        <w:rPr>
          <w:rStyle w:val="Strong"/>
          <w:rFonts w:cs="Helvetica"/>
          <w:sz w:val="18"/>
          <w:szCs w:val="18"/>
        </w:rPr>
        <w:t>My Products</w:t>
      </w:r>
    </w:p>
    <w:p w14:paraId="28082B84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Under </w:t>
      </w:r>
      <w:r w:rsidRPr="009661BA">
        <w:rPr>
          <w:rStyle w:val="Strong"/>
          <w:rFonts w:cs="Helvetica"/>
          <w:sz w:val="18"/>
          <w:szCs w:val="18"/>
        </w:rPr>
        <w:t>Domains</w:t>
      </w:r>
      <w:r w:rsidRPr="009661BA">
        <w:rPr>
          <w:rFonts w:cs="Helvetica"/>
          <w:sz w:val="18"/>
          <w:szCs w:val="18"/>
        </w:rPr>
        <w:t xml:space="preserve">, find your domain (e.g.,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funlearning4u.com</w:t>
      </w:r>
      <w:r w:rsidRPr="009661BA">
        <w:rPr>
          <w:rFonts w:cs="Helvetica"/>
          <w:sz w:val="18"/>
          <w:szCs w:val="18"/>
        </w:rPr>
        <w:t>)</w:t>
      </w:r>
    </w:p>
    <w:p w14:paraId="5C7A242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Fonts w:cs="Helvetica"/>
          <w:sz w:val="18"/>
          <w:szCs w:val="18"/>
        </w:rPr>
        <w:t xml:space="preserve">Click </w:t>
      </w:r>
      <w:r w:rsidRPr="009661BA">
        <w:rPr>
          <w:rStyle w:val="Strong"/>
          <w:rFonts w:cs="Helvetica"/>
          <w:sz w:val="18"/>
          <w:szCs w:val="18"/>
        </w:rPr>
        <w:t>DNS</w:t>
      </w:r>
      <w:r w:rsidRPr="009661BA">
        <w:rPr>
          <w:rFonts w:cs="Helvetica"/>
          <w:sz w:val="18"/>
          <w:szCs w:val="18"/>
        </w:rPr>
        <w:t xml:space="preserve"> or </w:t>
      </w:r>
      <w:r w:rsidRPr="009661BA">
        <w:rPr>
          <w:rStyle w:val="Strong"/>
          <w:rFonts w:cs="Helvetica"/>
          <w:sz w:val="18"/>
          <w:szCs w:val="18"/>
        </w:rPr>
        <w:t>Manage DNS</w:t>
      </w:r>
    </w:p>
    <w:p w14:paraId="54CA6ED2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Edit/Add A Record</w:t>
      </w:r>
      <w:r w:rsidRPr="009661BA">
        <w:rPr>
          <w:rFonts w:cs="Helvetica"/>
          <w:sz w:val="18"/>
          <w:szCs w:val="18"/>
        </w:rPr>
        <w:br/>
        <w:t xml:space="preserve">You will see a section called </w:t>
      </w:r>
      <w:r w:rsidRPr="009661BA">
        <w:rPr>
          <w:rStyle w:val="Strong"/>
          <w:rFonts w:cs="Helvetica"/>
          <w:sz w:val="18"/>
          <w:szCs w:val="18"/>
        </w:rPr>
        <w:t>Records</w:t>
      </w:r>
      <w:r w:rsidRPr="009661BA">
        <w:rPr>
          <w:rFonts w:cs="Helvetica"/>
          <w:sz w:val="18"/>
          <w:szCs w:val="18"/>
        </w:rPr>
        <w:t xml:space="preserve"> (A, CNAME, etc.)</w:t>
      </w:r>
    </w:p>
    <w:p w14:paraId="750A4906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Type</w:t>
      </w:r>
      <w:r w:rsidRPr="009661BA">
        <w:rPr>
          <w:rFonts w:cs="Helvetica"/>
          <w:sz w:val="18"/>
          <w:szCs w:val="18"/>
        </w:rPr>
        <w:t>: A</w:t>
      </w:r>
    </w:p>
    <w:p w14:paraId="26A06A1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@</w:t>
      </w:r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(this refers to the root domain like funlearning4u.com)</w:t>
      </w:r>
    </w:p>
    <w:p w14:paraId="7313829E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  <w:r w:rsidRPr="009661BA">
        <w:rPr>
          <w:rFonts w:cs="Helvetica"/>
          <w:sz w:val="18"/>
          <w:szCs w:val="18"/>
        </w:rPr>
        <w:t xml:space="preserve"> </w:t>
      </w:r>
      <w:r w:rsidRPr="009661BA">
        <w:rPr>
          <w:rStyle w:val="Emphasis"/>
          <w:rFonts w:cs="Helvetica"/>
          <w:sz w:val="18"/>
          <w:szCs w:val="18"/>
        </w:rPr>
        <w:t>(replace with your Azure VM public IP)</w:t>
      </w:r>
    </w:p>
    <w:p w14:paraId="4E86EE6B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 (or leave default)</w:t>
      </w:r>
    </w:p>
    <w:p w14:paraId="29756500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 xml:space="preserve">Add A Record for </w:t>
      </w:r>
      <w:r w:rsidRPr="009661BA">
        <w:rPr>
          <w:rStyle w:val="HTMLCode"/>
          <w:rFonts w:asciiTheme="minorHAnsi" w:eastAsiaTheme="majorEastAsia" w:hAnsiTheme="minorHAnsi"/>
          <w:b/>
          <w:bCs/>
          <w:sz w:val="18"/>
          <w:szCs w:val="18"/>
        </w:rPr>
        <w:t>www</w:t>
      </w:r>
      <w:r w:rsidRPr="009661BA">
        <w:rPr>
          <w:rFonts w:cs="Helvetica"/>
          <w:sz w:val="18"/>
          <w:szCs w:val="18"/>
        </w:rPr>
        <w:t xml:space="preserve"> (optional but recommended)</w:t>
      </w:r>
    </w:p>
    <w:p w14:paraId="17B07A95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Type</w:t>
      </w:r>
      <w:r w:rsidRPr="009661BA">
        <w:rPr>
          <w:rFonts w:cs="Helvetica"/>
          <w:sz w:val="18"/>
          <w:szCs w:val="18"/>
        </w:rPr>
        <w:t>: A</w:t>
      </w:r>
    </w:p>
    <w:p w14:paraId="685B67D7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Name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www</w:t>
      </w:r>
    </w:p>
    <w:p w14:paraId="15AB8869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Value</w:t>
      </w:r>
      <w:r w:rsidRPr="009661BA">
        <w:rPr>
          <w:rFonts w:cs="Helvetica"/>
          <w:sz w:val="18"/>
          <w:szCs w:val="18"/>
        </w:rPr>
        <w:t xml:space="preserve">: </w:t>
      </w:r>
      <w:r w:rsidRPr="009661BA">
        <w:rPr>
          <w:rStyle w:val="HTMLCode"/>
          <w:rFonts w:asciiTheme="minorHAnsi" w:eastAsiaTheme="majorEastAsia" w:hAnsiTheme="minorHAnsi"/>
          <w:sz w:val="18"/>
          <w:szCs w:val="18"/>
        </w:rPr>
        <w:t>52.160.55.10</w:t>
      </w:r>
    </w:p>
    <w:p w14:paraId="709CEDCC" w14:textId="77777777" w:rsidR="003312D3" w:rsidRPr="009661BA" w:rsidRDefault="003312D3" w:rsidP="00AE34D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TTL</w:t>
      </w:r>
      <w:r w:rsidRPr="009661BA">
        <w:rPr>
          <w:rFonts w:cs="Helvetica"/>
          <w:sz w:val="18"/>
          <w:szCs w:val="18"/>
        </w:rPr>
        <w:t>: 600 seconds</w:t>
      </w:r>
    </w:p>
    <w:p w14:paraId="4F5B9A27" w14:textId="77777777" w:rsidR="003312D3" w:rsidRPr="009661BA" w:rsidRDefault="003312D3" w:rsidP="00AE34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="Helvetica"/>
          <w:sz w:val="18"/>
          <w:szCs w:val="18"/>
        </w:rPr>
      </w:pPr>
      <w:r w:rsidRPr="009661BA">
        <w:rPr>
          <w:rStyle w:val="Strong"/>
          <w:rFonts w:cs="Helvetica"/>
          <w:sz w:val="18"/>
          <w:szCs w:val="18"/>
        </w:rPr>
        <w:t>Save</w:t>
      </w:r>
      <w:r w:rsidRPr="009661BA">
        <w:rPr>
          <w:rFonts w:cs="Helvetica"/>
          <w:sz w:val="18"/>
          <w:szCs w:val="18"/>
        </w:rPr>
        <w:t xml:space="preserve"> the changes.</w:t>
      </w:r>
    </w:p>
    <w:p w14:paraId="7ABD9B9B" w14:textId="77777777" w:rsidR="003312D3" w:rsidRDefault="003312D3" w:rsidP="00BC627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Helvetica"/>
          <w:sz w:val="20"/>
          <w:szCs w:val="20"/>
        </w:rPr>
      </w:pPr>
    </w:p>
    <w:p w14:paraId="48F962B8" w14:textId="77777777" w:rsidR="00BC6274" w:rsidRDefault="00BC6274" w:rsidP="00BC6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Helvetica" w:hAnsi="Helvetica" w:cs="Helvetica"/>
          <w:sz w:val="20"/>
          <w:szCs w:val="20"/>
        </w:rPr>
      </w:pPr>
    </w:p>
    <w:p w14:paraId="15EE1977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4D613F">
        <w:rPr>
          <w:rFonts w:eastAsia="Times New Roman" w:cs="Times New Roman"/>
          <w:b/>
          <w:bCs/>
          <w:kern w:val="0"/>
          <w14:ligatures w14:val="none"/>
        </w:rPr>
        <w:t xml:space="preserve"> 1. Create .env file</w:t>
      </w:r>
    </w:p>
    <w:p w14:paraId="6A53A41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4D613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root folder of your Flask project</w:t>
      </w: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, create a file called .env:</w:t>
      </w:r>
    </w:p>
    <w:p w14:paraId="4D8A595F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nano /home/ubuntu/app/.env</w:t>
      </w:r>
    </w:p>
    <w:p w14:paraId="4F9364D5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Paste the following inside:</w:t>
      </w:r>
    </w:p>
    <w:p w14:paraId="242B62B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OPENAI_API_KEY=sk-xxxxxxxxxxxxxxxxxxxxxxxxxxxxxxxxxxxxxxxx</w:t>
      </w:r>
    </w:p>
    <w:p w14:paraId="2F76F813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TWILIO_ACCOUNT_SID=ACxxxxxxxxxxxxxxxxxxxxxxxxxxxxxxxx</w:t>
      </w:r>
    </w:p>
    <w:p w14:paraId="0217B27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TWILIO_AUTH_TOKEN=your_auth_token_here</w:t>
      </w:r>
    </w:p>
    <w:p w14:paraId="62265698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Save and close with Ctrl+O, Enter, then Ctrl+X.</w:t>
      </w:r>
    </w:p>
    <w:p w14:paraId="73D4FD7A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D0D369E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EF52AA3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</w:pPr>
      <w:r w:rsidRPr="004D613F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✅</w:t>
      </w:r>
      <w:r w:rsidRPr="004D613F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</w:t>
      </w:r>
      <w:r w:rsidRPr="004D613F">
        <w:rPr>
          <w:rFonts w:eastAsia="Times New Roman" w:cs="Times New Roman"/>
          <w:b/>
          <w:bCs/>
          <w:i/>
          <w:iCs/>
          <w:kern w:val="0"/>
          <w:sz w:val="36"/>
          <w:szCs w:val="36"/>
          <w:u w:val="single"/>
          <w14:ligatures w14:val="none"/>
        </w:rPr>
        <w:t>Step-by-Step: Get Your OpenAI API Key</w:t>
      </w:r>
    </w:p>
    <w:p w14:paraId="6E715D85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1. Log In to OpenAI</w:t>
      </w:r>
    </w:p>
    <w:p w14:paraId="0E1D9AE6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Go to:</w:t>
      </w:r>
      <w:r w:rsidRPr="001710F6">
        <w:rPr>
          <w:sz w:val="20"/>
          <w:szCs w:val="20"/>
        </w:rPr>
        <w:br/>
      </w:r>
      <w:r w:rsidRPr="001710F6">
        <w:rPr>
          <w:rFonts w:ascii="Segoe UI Emoji" w:hAnsi="Segoe UI Emoji" w:cs="Segoe UI Emoji"/>
          <w:sz w:val="20"/>
          <w:szCs w:val="20"/>
        </w:rPr>
        <w:t>👉</w:t>
      </w:r>
      <w:r w:rsidRPr="001710F6">
        <w:rPr>
          <w:sz w:val="20"/>
          <w:szCs w:val="20"/>
        </w:rPr>
        <w:t xml:space="preserve"> </w:t>
      </w:r>
      <w:hyperlink r:id="rId17" w:tgtFrame="_blank" w:history="1">
        <w:r w:rsidRPr="001710F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20CC2C78" w14:textId="77777777" w:rsidR="004D613F" w:rsidRPr="001710F6" w:rsidRDefault="004D613F" w:rsidP="004D613F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Sign in with your OpenAI account (same as ChatGPT).</w:t>
      </w:r>
    </w:p>
    <w:p w14:paraId="53D2B2F0" w14:textId="7F65F0A3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52775A1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2. Create a New API Key</w:t>
      </w:r>
    </w:p>
    <w:p w14:paraId="65D89686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the “+ Create new secret key” button.</w:t>
      </w:r>
    </w:p>
    <w:p w14:paraId="4113883E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Give it a name (e.g., twilio-bot or flask-app).</w:t>
      </w:r>
    </w:p>
    <w:p w14:paraId="255E8C24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Click Create.</w:t>
      </w:r>
    </w:p>
    <w:p w14:paraId="3732FDD9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You will then see something like:</w:t>
      </w:r>
    </w:p>
    <w:p w14:paraId="7170B0CE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sz w:val="20"/>
          <w:szCs w:val="20"/>
        </w:rPr>
        <w:t>sk-XXXXXXXXXXXXXXXXXXXXXXXXXXXXXX</w:t>
      </w:r>
    </w:p>
    <w:p w14:paraId="0B3BCB85" w14:textId="77777777" w:rsidR="004D613F" w:rsidRPr="001710F6" w:rsidRDefault="004D613F" w:rsidP="001710F6">
      <w:pPr>
        <w:ind w:left="1440"/>
        <w:rPr>
          <w:sz w:val="20"/>
          <w:szCs w:val="20"/>
        </w:rPr>
      </w:pPr>
      <w:r w:rsidRPr="001710F6">
        <w:rPr>
          <w:rFonts w:ascii="Segoe UI Emoji" w:hAnsi="Segoe UI Emoji" w:cs="Segoe UI Emoji"/>
          <w:sz w:val="20"/>
          <w:szCs w:val="20"/>
        </w:rPr>
        <w:t>📌</w:t>
      </w:r>
      <w:r w:rsidRPr="001710F6">
        <w:rPr>
          <w:sz w:val="20"/>
          <w:szCs w:val="20"/>
        </w:rPr>
        <w:t xml:space="preserve"> Copy it immediately — you won’t be able to view it again later!</w:t>
      </w:r>
    </w:p>
    <w:p w14:paraId="0FFB6A63" w14:textId="77777777" w:rsidR="004D613F" w:rsidRPr="004D613F" w:rsidRDefault="008B5C2C" w:rsidP="00C8092E">
      <w:pPr>
        <w:ind w:left="144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B05BB45">
          <v:rect id="_x0000_i1032" style="width:468pt;height:.85pt" o:hralign="center" o:hrstd="t" o:hr="t" fillcolor="#a0a0a0" stroked="f"/>
        </w:pict>
      </w:r>
    </w:p>
    <w:p w14:paraId="3B2D0CDD" w14:textId="77777777" w:rsidR="004D613F" w:rsidRPr="004D613F" w:rsidRDefault="004D613F" w:rsidP="004D613F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4D613F">
        <w:rPr>
          <w:rFonts w:eastAsia="Times New Roman" w:cs="Times New Roman"/>
          <w:b/>
          <w:bCs/>
          <w:kern w:val="0"/>
          <w14:ligatures w14:val="none"/>
        </w:rPr>
        <w:t>3. Use in Your App</w:t>
      </w:r>
    </w:p>
    <w:p w14:paraId="4A535D44" w14:textId="0019C57F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</w:t>
      </w:r>
      <w:r w:rsidR="00B80701" w:rsidRPr="001710F6">
        <w:rPr>
          <w:rFonts w:eastAsia="Times New Roman" w:cs="Times New Roman"/>
          <w:kern w:val="0"/>
          <w:sz w:val="20"/>
          <w:szCs w:val="20"/>
          <w14:ligatures w14:val="none"/>
        </w:rPr>
        <w:t xml:space="preserve"> in </w:t>
      </w:r>
      <w:r w:rsidR="008E1920" w:rsidRPr="001710F6">
        <w:rPr>
          <w:rFonts w:eastAsia="Times New Roman" w:cs="Times New Roman"/>
          <w:kern w:val="0"/>
          <w:sz w:val="20"/>
          <w:szCs w:val="20"/>
          <w14:ligatures w14:val="none"/>
        </w:rPr>
        <w:t>.env</w:t>
      </w: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4C45190A" w14:textId="77777777" w:rsidR="004D613F" w:rsidRPr="004D613F" w:rsidRDefault="004D613F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export OPENAI_API_KEY="sk-xxxxxxxxxxxxxxxxxxxxxxxxxxxxx"</w:t>
      </w:r>
    </w:p>
    <w:p w14:paraId="59F5B175" w14:textId="4005986C" w:rsidR="004D613F" w:rsidRPr="001710F6" w:rsidRDefault="004D613F" w:rsidP="001710F6">
      <w:pPr>
        <w:ind w:left="2160"/>
        <w:rPr>
          <w:sz w:val="20"/>
          <w:szCs w:val="20"/>
        </w:rPr>
      </w:pPr>
      <w:r w:rsidRPr="001710F6">
        <w:rPr>
          <w:sz w:val="20"/>
          <w:szCs w:val="20"/>
        </w:rPr>
        <w:t>load from .env securely:</w:t>
      </w:r>
    </w:p>
    <w:p w14:paraId="1C3CAE9A" w14:textId="77777777" w:rsidR="004D613F" w:rsidRPr="001710F6" w:rsidRDefault="004D613F" w:rsidP="001710F6">
      <w:pPr>
        <w:ind w:left="2880"/>
        <w:rPr>
          <w:sz w:val="20"/>
          <w:szCs w:val="20"/>
        </w:rPr>
      </w:pPr>
      <w:r w:rsidRPr="001710F6">
        <w:rPr>
          <w:sz w:val="20"/>
          <w:szCs w:val="20"/>
        </w:rPr>
        <w:t>from dotenv import load_dotenv</w:t>
      </w:r>
    </w:p>
    <w:p w14:paraId="5F030A62" w14:textId="77777777" w:rsidR="004D613F" w:rsidRPr="001710F6" w:rsidRDefault="004D613F" w:rsidP="001710F6">
      <w:pPr>
        <w:ind w:left="2880"/>
        <w:rPr>
          <w:sz w:val="20"/>
          <w:szCs w:val="20"/>
        </w:rPr>
      </w:pPr>
      <w:r w:rsidRPr="001710F6">
        <w:rPr>
          <w:sz w:val="20"/>
          <w:szCs w:val="20"/>
        </w:rPr>
        <w:t>import os</w:t>
      </w:r>
    </w:p>
    <w:p w14:paraId="596FD1C1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load_dotenv()</w:t>
      </w:r>
    </w:p>
    <w:p w14:paraId="31CEC1CA" w14:textId="77777777" w:rsidR="004D613F" w:rsidRPr="004D613F" w:rsidRDefault="004D613F" w:rsidP="001710F6">
      <w:pPr>
        <w:spacing w:before="100" w:beforeAutospacing="1" w:after="100" w:afterAutospacing="1" w:line="240" w:lineRule="auto"/>
        <w:ind w:left="288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4D613F">
        <w:rPr>
          <w:rFonts w:eastAsia="Times New Roman" w:cs="Times New Roman"/>
          <w:kern w:val="0"/>
          <w:sz w:val="20"/>
          <w:szCs w:val="20"/>
          <w14:ligatures w14:val="none"/>
        </w:rPr>
        <w:t>openai.api_key = os.getenv("OPENAI_API_KEY")</w:t>
      </w:r>
    </w:p>
    <w:p w14:paraId="33071483" w14:textId="3705F8D3" w:rsidR="00E007B6" w:rsidRPr="00E007B6" w:rsidRDefault="00E007B6" w:rsidP="00CD6FF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E007B6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 xml:space="preserve"> Create / Select a Google Cloud Project</w:t>
      </w:r>
    </w:p>
    <w:p w14:paraId="3497A936" w14:textId="714ACF61" w:rsidR="004621AA" w:rsidRDefault="004621AA" w:rsidP="001E2914">
      <w:pPr>
        <w:pStyle w:val="ListParagraph"/>
        <w:numPr>
          <w:ilvl w:val="2"/>
          <w:numId w:val="35"/>
        </w:numPr>
      </w:pPr>
      <w:r>
        <w:t>Sign In</w:t>
      </w:r>
    </w:p>
    <w:p w14:paraId="31AAC2A7" w14:textId="7B277A9C" w:rsidR="00E007B6" w:rsidRPr="00E007B6" w:rsidRDefault="00E007B6" w:rsidP="001E2914">
      <w:pPr>
        <w:pStyle w:val="ListParagraph"/>
        <w:numPr>
          <w:ilvl w:val="1"/>
          <w:numId w:val="37"/>
        </w:numPr>
      </w:pPr>
      <w:r w:rsidRPr="00E007B6">
        <w:t xml:space="preserve">Sign in at </w:t>
      </w:r>
      <w:hyperlink r:id="rId18" w:history="1">
        <w:r w:rsidRPr="00CD6FFE">
          <w:rPr>
            <w:rStyle w:val="Hyperlink"/>
            <w:rFonts w:eastAsia="Times New Roman" w:cs="Times New Roman"/>
            <w:b/>
            <w:bCs/>
            <w:kern w:val="0"/>
            <w:sz w:val="20"/>
            <w:szCs w:val="20"/>
            <w14:ligatures w14:val="none"/>
          </w:rPr>
          <w:t>https://console.cloud.google.com</w:t>
        </w:r>
      </w:hyperlink>
    </w:p>
    <w:p w14:paraId="631ED98A" w14:textId="510D0547" w:rsidR="00E007B6" w:rsidRPr="004621AA" w:rsidRDefault="00E007B6" w:rsidP="001E2914">
      <w:pPr>
        <w:pStyle w:val="ListParagraph"/>
        <w:numPr>
          <w:ilvl w:val="1"/>
          <w:numId w:val="37"/>
        </w:numPr>
      </w:pPr>
      <w:r w:rsidRPr="00E007B6">
        <w:lastRenderedPageBreak/>
        <w:t>Click the project selector → New project → name it ClinicVoiceBot → Create → Select Project.</w:t>
      </w:r>
    </w:p>
    <w:p w14:paraId="318C6178" w14:textId="77777777" w:rsidR="00E007B6" w:rsidRPr="00E007B6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 Enable Google Calendar API</w:t>
      </w:r>
    </w:p>
    <w:p w14:paraId="7184065E" w14:textId="77777777" w:rsidR="00E007B6" w:rsidRPr="00E007B6" w:rsidRDefault="00E007B6" w:rsidP="001E2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Left menu: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APIs &amp; Services → Library</w:t>
      </w:r>
    </w:p>
    <w:p w14:paraId="70F532D1" w14:textId="77777777" w:rsidR="00E007B6" w:rsidRPr="00E007B6" w:rsidRDefault="00E007B6" w:rsidP="001E29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Search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“Calendar API”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click it →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Enable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09AB60B5" w14:textId="5FF94205" w:rsidR="00E007B6" w:rsidRPr="005B47D4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EA9BF12" w14:textId="77777777" w:rsidR="00E007B6" w:rsidRPr="00E007B6" w:rsidRDefault="00E007B6" w:rsidP="005B47D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 Configure OAuth Consent Screen</w:t>
      </w:r>
    </w:p>
    <w:p w14:paraId="2113DBAD" w14:textId="31052AC9" w:rsidR="00E007B6" w:rsidRDefault="00E007B6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OAuth consent screen</w:t>
      </w:r>
      <w:r w:rsidR="005E6627">
        <w:rPr>
          <w:rFonts w:eastAsia="Times New Roman" w:cs="Times New Roman"/>
          <w:kern w:val="0"/>
          <w:sz w:val="20"/>
          <w:szCs w:val="20"/>
          <w14:ligatures w14:val="none"/>
        </w:rPr>
        <w:t>&gt;Br</w:t>
      </w:r>
      <w:r w:rsidR="00951A35">
        <w:rPr>
          <w:rFonts w:eastAsia="Times New Roman" w:cs="Times New Roman"/>
          <w:kern w:val="0"/>
          <w:sz w:val="20"/>
          <w:szCs w:val="20"/>
          <w14:ligatures w14:val="none"/>
        </w:rPr>
        <w:t>anding</w:t>
      </w:r>
    </w:p>
    <w:p w14:paraId="6DC251E1" w14:textId="572CD344" w:rsidR="00C837D2" w:rsidRPr="00BE5182" w:rsidRDefault="00531752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App name : speech-AI-agent-help</w:t>
      </w:r>
    </w:p>
    <w:p w14:paraId="0350BC1B" w14:textId="4E80B610" w:rsidR="00BE5182" w:rsidRPr="00E007B6" w:rsidRDefault="00BE5182" w:rsidP="001E29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support email: mmkhalil2001@gmail.com</w:t>
      </w:r>
    </w:p>
    <w:p w14:paraId="6486097D" w14:textId="020C55AB" w:rsidR="00D7727F" w:rsidRPr="00E007B6" w:rsidRDefault="006461FB" w:rsidP="00D7727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</w:t>
      </w:r>
      <w:r w:rsidR="00D7727F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Configure</w:t>
      </w:r>
      <w:r w:rsidR="00D7727F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Audiance</w:t>
      </w:r>
    </w:p>
    <w:p w14:paraId="0526DE26" w14:textId="37514AA7" w:rsidR="00D7727F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OAuth consent screen</w:t>
      </w:r>
      <w:r>
        <w:rPr>
          <w:rFonts w:eastAsia="Times New Roman" w:cs="Times New Roman"/>
          <w:kern w:val="0"/>
          <w:sz w:val="20"/>
          <w:szCs w:val="20"/>
          <w14:ligatures w14:val="none"/>
        </w:rPr>
        <w:t>&gt;Audiance</w:t>
      </w:r>
    </w:p>
    <w:p w14:paraId="3F251433" w14:textId="4A4415B8" w:rsidR="00D7727F" w:rsidRPr="00BE5182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User Type : External</w:t>
      </w:r>
    </w:p>
    <w:p w14:paraId="0C84AB71" w14:textId="4C87F413" w:rsidR="00D7727F" w:rsidRPr="00E007B6" w:rsidRDefault="00D7727F" w:rsidP="001E29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Test user : mmkhalil2001@gmail.com</w:t>
      </w:r>
    </w:p>
    <w:p w14:paraId="6BD84DCA" w14:textId="6072ECE9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642D2ED9" w14:textId="4745209D" w:rsidR="00E007B6" w:rsidRPr="00E007B6" w:rsidRDefault="006461FB" w:rsidP="006461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5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Create OAuth Client ID (Desktop App)</w:t>
      </w:r>
    </w:p>
    <w:p w14:paraId="346B2D66" w14:textId="2F3D5C33" w:rsidR="00E007B6" w:rsidRPr="00E007B6" w:rsidRDefault="002D5C83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Select </w:t>
      </w:r>
      <w:r w:rsidR="00CE080D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OAuth </w:t>
      </w:r>
      <w:r w:rsidR="00F1534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Consent</w:t>
      </w:r>
      <w:r w:rsidR="00CE080D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Screen-&gt;client</w:t>
      </w:r>
      <w:r w:rsidR="00C45DCC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-&gt;Create client</w:t>
      </w:r>
    </w:p>
    <w:p w14:paraId="0EB9717B" w14:textId="77777777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Application type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: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Desktop App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B4343D6" w14:textId="1CD17D03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Name: </w:t>
      </w:r>
      <w:r w:rsidR="0059609D">
        <w:rPr>
          <w:rFonts w:eastAsia="Times New Roman" w:cs="Times New Roman"/>
          <w:kern w:val="0"/>
          <w:sz w:val="20"/>
          <w:szCs w:val="20"/>
          <w14:ligatures w14:val="none"/>
        </w:rPr>
        <w:t>speech-AI-agent-CID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→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5E8E65DF" w14:textId="77777777" w:rsidR="00E007B6" w:rsidRPr="00E007B6" w:rsidRDefault="00E007B6" w:rsidP="001E2914">
      <w:pPr>
        <w:numPr>
          <w:ilvl w:val="0"/>
          <w:numId w:val="34"/>
        </w:numPr>
        <w:tabs>
          <w:tab w:val="num" w:pos="360"/>
        </w:tabs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Download JSON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save as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speech_AI_agent/credentials.json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17E7030A" w14:textId="4A05377C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46C671C" w14:textId="088B2D28" w:rsidR="00E007B6" w:rsidRPr="00E007B6" w:rsidRDefault="006461FB" w:rsidP="00BE3AF9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6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Create / Identify Doctor Calendars</w:t>
      </w:r>
    </w:p>
    <w:p w14:paraId="65594731" w14:textId="4922C0E4" w:rsidR="00E007B6" w:rsidRPr="006461FB" w:rsidRDefault="001559D3" w:rsidP="00436D2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</w:pPr>
      <w:r w:rsidRPr="006461FB"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  <w:t xml:space="preserve">Look at the section </w:t>
      </w:r>
      <w:r w:rsidR="00436D20" w:rsidRPr="006461FB">
        <w:rPr>
          <w:rFonts w:eastAsia="Times New Roman" w:cs="Times New Roman"/>
          <w:b/>
          <w:bCs/>
          <w:i/>
          <w:iCs/>
          <w:kern w:val="0"/>
          <w:sz w:val="20"/>
          <w:szCs w:val="20"/>
          <w14:ligatures w14:val="none"/>
        </w:rPr>
        <w:t>Creating New (Secondary) Calendar for each doctor</w:t>
      </w:r>
    </w:p>
    <w:p w14:paraId="1A82F7F9" w14:textId="35AC7100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EDC3F86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if __name__ == "__main__":</w:t>
      </w:r>
    </w:p>
    <w:p w14:paraId="327DBA5F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main()</w:t>
      </w:r>
    </w:p>
    <w:p w14:paraId="1C638BF5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Run it once:</w:t>
      </w:r>
    </w:p>
    <w:p w14:paraId="57D91882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python3 generate_token.py</w:t>
      </w:r>
    </w:p>
    <w:p w14:paraId="3E8E1D53" w14:textId="77777777" w:rsidR="00E007B6" w:rsidRPr="00E007B6" w:rsidRDefault="00E007B6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 xml:space="preserve">• Copy the URL → open in your laptop browser → sign in → click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Allow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br/>
        <w:t>• Paste the code back into your MobaXterm terminal.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br/>
        <w:t>token.pkl is now in your project directory.</w:t>
      </w:r>
    </w:p>
    <w:p w14:paraId="6D07DAC8" w14:textId="77777777" w:rsidR="00E007B6" w:rsidRPr="00E007B6" w:rsidRDefault="008B5C2C" w:rsidP="006461FB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58DC2E0">
          <v:rect id="_x0000_i1033" style="width:468pt;height:.85pt" o:hralign="center" o:hrstd="t" o:hr="t" fillcolor="#a0a0a0" stroked="f"/>
        </w:pict>
      </w:r>
    </w:p>
    <w:p w14:paraId="541F0AB6" w14:textId="77777777" w:rsidR="00E44349" w:rsidRPr="00E007B6" w:rsidRDefault="00E007B6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 Reusable Calendar Helper</w:t>
      </w:r>
      <w:r w:rsidR="00E44349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 One-Time Token Generation (generate_token.py)</w:t>
      </w:r>
    </w:p>
    <w:p w14:paraId="19805471" w14:textId="3C5F2108" w:rsidR="00E44349" w:rsidRPr="001E2914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</w:pPr>
      <w:r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 xml:space="preserve">    See  </w:t>
      </w:r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Generate Token From Window</w:t>
      </w:r>
    </w:p>
    <w:p w14:paraId="5A43DB48" w14:textId="4710EAF0" w:rsidR="00E44349" w:rsidRPr="00E007B6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9 </w:t>
      </w: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Reusable Calendar Helper7 One-Time Token Generation (generate_token.py)</w:t>
      </w:r>
    </w:p>
    <w:p w14:paraId="385583E2" w14:textId="77777777" w:rsidR="00E44349" w:rsidRPr="00E007B6" w:rsidRDefault="00E44349" w:rsidP="00E44349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4EA5669" w14:textId="15FD897A" w:rsidR="00E44349" w:rsidRPr="00E007B6" w:rsidRDefault="00E44349" w:rsidP="00E44349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 the speech_AI_agent.py add the following</w:t>
      </w:r>
    </w:p>
    <w:p w14:paraId="61611E7E" w14:textId="1D01B783" w:rsidR="00E007B6" w:rsidRPr="00E007B6" w:rsidRDefault="00E007B6" w:rsidP="006461F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117A98F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# ---------------- Google Calendar Auth -----------------</w:t>
      </w:r>
    </w:p>
    <w:p w14:paraId="274BA86E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from google_auth_oauthlib.flow import InstalledAppFlow</w:t>
      </w:r>
    </w:p>
    <w:p w14:paraId="1C89563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from google.auth.transport.requests import Request</w:t>
      </w:r>
    </w:p>
    <w:p w14:paraId="5BBE0034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31AC4E0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if not os.path.exists("token.pkl"):</w:t>
      </w:r>
    </w:p>
    <w:p w14:paraId="54FF9420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flow = InstalledAppFlow.from_client_secrets_file(</w:t>
      </w:r>
    </w:p>
    <w:p w14:paraId="6BE265C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"credentials.json",</w:t>
      </w:r>
    </w:p>
    <w:p w14:paraId="6767F23D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scopes=["</w:t>
      </w:r>
      <w:hyperlink r:id="rId19" w:history="1">
        <w:r w:rsidRPr="00E75136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https://www.googleapis.com/auth/calendar</w:t>
        </w:r>
      </w:hyperlink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"]</w:t>
      </w:r>
    </w:p>
    <w:p w14:paraId="19C4F1BE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)</w:t>
      </w:r>
    </w:p>
    <w:p w14:paraId="337AC8DC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creds = flow.run_local_server(port=0)</w:t>
      </w:r>
    </w:p>
    <w:p w14:paraId="08787AA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with open("token.pkl", "wb") as token:</w:t>
      </w:r>
    </w:p>
    <w:p w14:paraId="11067DF7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pickle.dump(creds, token)</w:t>
      </w:r>
    </w:p>
    <w:p w14:paraId="411B14AB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else:</w:t>
      </w:r>
    </w:p>
    <w:p w14:paraId="46F4B6D8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with open("token.pkl", "rb") as f:</w:t>
      </w:r>
    </w:p>
    <w:p w14:paraId="35174453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creds = pickle.load(f)</w:t>
      </w:r>
    </w:p>
    <w:p w14:paraId="58A50568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    if creds.expired and creds.refresh_token:</w:t>
      </w:r>
    </w:p>
    <w:p w14:paraId="4DCD5E24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creds.refresh(Request())</w:t>
      </w:r>
    </w:p>
    <w:p w14:paraId="5AA1727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with open("token.pkl", "wb") as token:</w:t>
      </w:r>
    </w:p>
    <w:p w14:paraId="7EB1A5A2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75136">
        <w:rPr>
          <w:rFonts w:eastAsia="Times New Roman" w:cs="Times New Roman"/>
          <w:kern w:val="0"/>
          <w:sz w:val="20"/>
          <w:szCs w:val="20"/>
          <w14:ligatures w14:val="none"/>
        </w:rPr>
        <w:t>            pickle.dump(creds, token)</w:t>
      </w:r>
    </w:p>
    <w:p w14:paraId="002C269A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8D1810B" w14:textId="77777777" w:rsidR="00E75136" w:rsidRPr="00E75136" w:rsidRDefault="00E75136" w:rsidP="00E7513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1AB07259" w14:textId="1FCE6311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E1F705C" w14:textId="06D3A3C3" w:rsidR="00E007B6" w:rsidRPr="00E007B6" w:rsidRDefault="00E44349" w:rsidP="006C4225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10</w:t>
      </w:r>
      <w:r w:rsidR="00E007B6"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Project Tree After Setup</w:t>
      </w:r>
    </w:p>
    <w:p w14:paraId="6F2ACD50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speech_AI_agent/</w:t>
      </w:r>
    </w:p>
    <w:p w14:paraId="581370B8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speech_ai_agent.py</w:t>
      </w:r>
    </w:p>
    <w:p w14:paraId="7CD82A04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generate_token.py</w:t>
      </w:r>
    </w:p>
    <w:p w14:paraId="0BD0E03B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.env</w:t>
      </w:r>
    </w:p>
    <w:p w14:paraId="6736E5D0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credentials.json</w:t>
      </w:r>
    </w:p>
    <w:p w14:paraId="401B471C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token.pkl          # produced by step 7</w:t>
      </w:r>
    </w:p>
    <w:p w14:paraId="7183E23F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admin_numbers.txt</w:t>
      </w:r>
    </w:p>
    <w:p w14:paraId="6B8B8C5C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doctors.txt</w:t>
      </w:r>
    </w:p>
    <w:p w14:paraId="6394A0D4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├</w:t>
      </w:r>
      <w:r w:rsidRPr="00E007B6">
        <w:rPr>
          <w:rFonts w:ascii="Aptos" w:eastAsia="Times New Roman" w:hAnsi="Aptos" w:cs="Aptos"/>
          <w:kern w:val="0"/>
          <w:sz w:val="20"/>
          <w:szCs w:val="20"/>
          <w14:ligatures w14:val="none"/>
        </w:rPr>
        <w:t>──</w:t>
      </w: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 xml:space="preserve"> doctor_map.json</w:t>
      </w:r>
    </w:p>
    <w:p w14:paraId="57EAC526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t>└── requirements.txt</w:t>
      </w:r>
    </w:p>
    <w:p w14:paraId="649A1E5D" w14:textId="77777777" w:rsidR="00E007B6" w:rsidRPr="00E007B6" w:rsidRDefault="008B5C2C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2D33B081">
          <v:rect id="_x0000_i1034" style="width:468pt;height:.85pt" o:hralign="center" o:hrstd="t" o:hr="t" fillcolor="#a0a0a0" stroked="f"/>
        </w:pict>
      </w:r>
    </w:p>
    <w:p w14:paraId="078BD4A4" w14:textId="77777777" w:rsidR="00E007B6" w:rsidRPr="00E007B6" w:rsidRDefault="00E007B6" w:rsidP="00D1080B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10 Key Points to Remember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535"/>
        <w:gridCol w:w="5825"/>
      </w:tblGrid>
      <w:tr w:rsidR="00E007B6" w:rsidRPr="00E007B6" w14:paraId="3B3F6DE4" w14:textId="77777777" w:rsidTr="00E007B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695EEA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Topic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AE77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Notes</w:t>
            </w:r>
          </w:p>
        </w:tc>
      </w:tr>
      <w:tr w:rsidR="00E007B6" w:rsidRPr="00E007B6" w14:paraId="2753FB2D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67A89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access_token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BC27EA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Expires ~1 hour (auto-refreshed).</w:t>
            </w:r>
          </w:p>
        </w:tc>
      </w:tr>
      <w:tr w:rsidR="00E007B6" w:rsidRPr="00E007B6" w14:paraId="639EA8A7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7A58B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refresh_token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6A82C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Indefinite if refreshed at least every 6 months.</w:t>
            </w:r>
          </w:p>
        </w:tc>
      </w:tr>
      <w:tr w:rsidR="00E007B6" w:rsidRPr="00E007B6" w14:paraId="71AB4373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8F47F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No user login during calls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88035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Token is reused silently.</w:t>
            </w:r>
          </w:p>
        </w:tc>
      </w:tr>
      <w:tr w:rsidR="00E007B6" w:rsidRPr="00E007B6" w14:paraId="15907E64" w14:textId="77777777" w:rsidTr="00E007B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77695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Change scopes later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D09DF" w14:textId="77777777" w:rsidR="00E007B6" w:rsidRPr="00E007B6" w:rsidRDefault="00E007B6" w:rsidP="00E007B6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E007B6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Requires regenerating token.pkl (users must re-consent).</w:t>
            </w:r>
          </w:p>
        </w:tc>
      </w:tr>
    </w:tbl>
    <w:p w14:paraId="634D75A7" w14:textId="77777777" w:rsidR="00E007B6" w:rsidRPr="00E007B6" w:rsidRDefault="00E007B6" w:rsidP="00E007B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E007B6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You now have a complete production-ready OAuth setup: calendars created, IDs stored, credentials.json downloaded, token.pkl generated, and helper code for automatic token refresh. Let me know if you need Cron/health checks or event-lookup utilities next!</w:t>
      </w:r>
    </w:p>
    <w:p w14:paraId="1794CD5E" w14:textId="77777777" w:rsidR="00BE2070" w:rsidRPr="00BE2070" w:rsidRDefault="00BE2070" w:rsidP="003939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u w:val="single"/>
          <w14:ligatures w14:val="none"/>
        </w:rPr>
      </w:pPr>
      <w:r w:rsidRPr="00BE2070">
        <w:rPr>
          <w:rFonts w:ascii="Segoe UI Emoji" w:eastAsia="Times New Roman" w:hAnsi="Segoe UI Emoji" w:cs="Segoe UI Emoji"/>
          <w:b/>
          <w:bCs/>
          <w:kern w:val="0"/>
          <w:u w:val="single"/>
          <w14:ligatures w14:val="none"/>
        </w:rPr>
        <w:t>✅</w:t>
      </w:r>
      <w:r w:rsidRPr="00BE2070">
        <w:rPr>
          <w:rFonts w:eastAsia="Times New Roman" w:cs="Times New Roman"/>
          <w:b/>
          <w:bCs/>
          <w:kern w:val="0"/>
          <w:u w:val="single"/>
          <w14:ligatures w14:val="none"/>
        </w:rPr>
        <w:t xml:space="preserve"> Step-by-Step: Get Your OpenAI API Key</w:t>
      </w:r>
    </w:p>
    <w:p w14:paraId="42975967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1. Log In to OpenAI</w:t>
      </w:r>
    </w:p>
    <w:p w14:paraId="434D9E7B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Go to: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E20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hyperlink r:id="rId20" w:tgtFrame="_blank" w:history="1">
        <w:r w:rsidRPr="00BE2070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https://platform.openai.com/account/api-keys</w:t>
        </w:r>
      </w:hyperlink>
    </w:p>
    <w:p w14:paraId="13C5BB43" w14:textId="77777777" w:rsidR="00BE2070" w:rsidRPr="00BE2070" w:rsidRDefault="00BE2070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Sign in with your OpenAI account (same as ChatGPT).</w:t>
      </w:r>
    </w:p>
    <w:p w14:paraId="23ADC65E" w14:textId="77777777" w:rsidR="00BE2070" w:rsidRPr="00BE2070" w:rsidRDefault="008B5C2C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21FB54A">
          <v:rect id="_x0000_i1035" style="width:468pt;height:.85pt" o:hralign="center" o:hrstd="t" o:hr="t" fillcolor="#a0a0a0" stroked="f"/>
        </w:pict>
      </w:r>
    </w:p>
    <w:p w14:paraId="5C9FD37F" w14:textId="3D2791FC" w:rsidR="00BE2070" w:rsidRPr="00BE2070" w:rsidRDefault="00BE2070" w:rsidP="00BE2070">
      <w:pPr>
        <w:spacing w:before="100" w:beforeAutospacing="1" w:after="100" w:afterAutospacing="1" w:line="240" w:lineRule="auto"/>
        <w:ind w:left="1440"/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2. </w:t>
      </w:r>
      <w:r w:rsidRPr="00BE2070">
        <w:t xml:space="preserve">Create a New </w:t>
      </w:r>
      <w:r>
        <w:t xml:space="preserve">OpenAI </w:t>
      </w:r>
      <w:r w:rsidRPr="00BE2070">
        <w:t>API Key</w:t>
      </w:r>
    </w:p>
    <w:p w14:paraId="7A8196AF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the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“+ Create new secret key”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button.</w:t>
      </w:r>
    </w:p>
    <w:p w14:paraId="587EB8D3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Give it a name (e.g., twilio-bot or flask-app).</w:t>
      </w:r>
    </w:p>
    <w:p w14:paraId="10855D3B" w14:textId="77777777" w:rsidR="00BE2070" w:rsidRPr="00BE2070" w:rsidRDefault="00BE2070" w:rsidP="001E2914">
      <w:pPr>
        <w:numPr>
          <w:ilvl w:val="0"/>
          <w:numId w:val="32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67566D75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You will then see something like:</w:t>
      </w:r>
    </w:p>
    <w:p w14:paraId="40318088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sk-XXXXXXXXXXXXXXXXXXXXXXXXXXXXXX</w:t>
      </w:r>
    </w:p>
    <w:p w14:paraId="461CBC7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📌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Copy it immediately</w:t>
      </w: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you won’t be able to view it again later!</w:t>
      </w:r>
    </w:p>
    <w:p w14:paraId="57762F7D" w14:textId="77777777" w:rsidR="00BE2070" w:rsidRPr="00BE2070" w:rsidRDefault="008B5C2C" w:rsidP="00BE2070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57A8032">
          <v:rect id="_x0000_i1036" style="width:468pt;height:.85pt" o:hralign="center" o:hrstd="t" o:hr="t" fillcolor="#a0a0a0" stroked="f"/>
        </w:pict>
      </w:r>
    </w:p>
    <w:p w14:paraId="6C08B296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3. Use in Your App</w:t>
      </w:r>
    </w:p>
    <w:p w14:paraId="24B81F14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You can set it as an environment variable:</w:t>
      </w:r>
    </w:p>
    <w:p w14:paraId="09CB83DF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export OPENAI_API_KEY="sk-xxxxxxxxxxxxxxxxxxxxxxxxxxxxx"</w:t>
      </w:r>
    </w:p>
    <w:p w14:paraId="5F8EC958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Or use it in Python:</w:t>
      </w:r>
    </w:p>
    <w:p w14:paraId="03CF0BD1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0DC674C7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import openai</w:t>
      </w:r>
    </w:p>
    <w:p w14:paraId="117AB589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openai.api_key = "sk-xxxxxxxxxxxxxxxxxxxxxxxxxxxxx"</w:t>
      </w:r>
    </w:p>
    <w:p w14:paraId="2B9307F0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Or better, load from .env securely:</w:t>
      </w:r>
    </w:p>
    <w:p w14:paraId="42A43A6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python</w:t>
      </w:r>
    </w:p>
    <w:p w14:paraId="638B4076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from dotenv import load_dotenv</w:t>
      </w:r>
    </w:p>
    <w:p w14:paraId="7034D4B1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import os</w:t>
      </w:r>
    </w:p>
    <w:p w14:paraId="1B80F2A5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load_dotenv()</w:t>
      </w:r>
    </w:p>
    <w:p w14:paraId="3CE96F52" w14:textId="77777777" w:rsidR="00BE2070" w:rsidRPr="00BE2070" w:rsidRDefault="00BE2070" w:rsidP="003939EC">
      <w:pPr>
        <w:spacing w:before="100" w:beforeAutospacing="1" w:after="100" w:afterAutospacing="1" w:line="240" w:lineRule="auto"/>
        <w:ind w:left="216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E2070">
        <w:rPr>
          <w:rFonts w:eastAsia="Times New Roman" w:cs="Times New Roman"/>
          <w:kern w:val="0"/>
          <w:sz w:val="20"/>
          <w:szCs w:val="20"/>
          <w14:ligatures w14:val="none"/>
        </w:rPr>
        <w:t>openai.api_key = os.getenv("OPENAI_API_KEY")</w:t>
      </w:r>
    </w:p>
    <w:p w14:paraId="23B3832D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r w:rsidRPr="00D74745">
        <w:rPr>
          <w:rFonts w:eastAsia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>Creating New (Secondary) Calendars for Each Doctor</w:t>
      </w:r>
    </w:p>
    <w:p w14:paraId="38BC07ED" w14:textId="77777777" w:rsidR="00D74745" w:rsidRPr="00D74745" w:rsidRDefault="00D74745" w:rsidP="00D7474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This method is ideal for:</w:t>
      </w:r>
    </w:p>
    <w:p w14:paraId="2088D9E1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Clinics with multiple doctors</w:t>
      </w:r>
    </w:p>
    <w:p w14:paraId="3D1B4ADB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Keeping personal calendars separate from appointments</w:t>
      </w:r>
    </w:p>
    <w:p w14:paraId="5B137D49" w14:textId="77777777" w:rsidR="00D74745" w:rsidRPr="00D74745" w:rsidRDefault="00D74745" w:rsidP="001E2914">
      <w:pPr>
        <w:numPr>
          <w:ilvl w:val="0"/>
          <w:numId w:val="38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Allowing shared control over calendars via email permissions</w:t>
      </w:r>
    </w:p>
    <w:p w14:paraId="15BA4F89" w14:textId="77777777" w:rsidR="00D74745" w:rsidRPr="00D74745" w:rsidRDefault="008B5C2C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0FFF621C">
          <v:rect id="_x0000_i1037" style="width:6in;height:.85pt" o:hralign="center" o:hrstd="t" o:hr="t" fillcolor="#a0a0a0" stroked="f"/>
        </w:pict>
      </w:r>
    </w:p>
    <w:p w14:paraId="2789F178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🔧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Step-by-Step: Create Doctor Calendars &amp; Get Their IDs</w:t>
      </w:r>
    </w:p>
    <w:p w14:paraId="720152FF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1: Open Google Calendar</w:t>
      </w:r>
    </w:p>
    <w:p w14:paraId="37D9E8A3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Go to </w:t>
      </w:r>
      <w:hyperlink r:id="rId21" w:tgtFrame="_blank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https://calendar.google.com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log in with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Gmail account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your voice bot will use to manage appointments (same account used in credentials.json and token.pkl).</w:t>
      </w:r>
    </w:p>
    <w:p w14:paraId="3DBE938D" w14:textId="77777777" w:rsidR="00D74745" w:rsidRPr="00D74745" w:rsidRDefault="008B5C2C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53639347">
          <v:rect id="_x0000_i1038" style="width:468pt;height:.85pt" o:hralign="center" o:hrstd="t" o:hr="t" fillcolor="#a0a0a0" stroked="f"/>
        </w:pict>
      </w:r>
    </w:p>
    <w:p w14:paraId="532F55FF" w14:textId="77777777" w:rsidR="00D74745" w:rsidRPr="00D74745" w:rsidRDefault="00D74745" w:rsidP="00D74745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2: Create a New Calendar</w:t>
      </w:r>
    </w:p>
    <w:p w14:paraId="5A03064E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left sidebar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, find:</w:t>
      </w:r>
    </w:p>
    <w:p w14:paraId="39505B5A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Other calendars </w:t>
      </w:r>
      <w:r w:rsidRPr="00D747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➕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Create new calendar</w:t>
      </w:r>
    </w:p>
    <w:p w14:paraId="5ACD6A07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Name it:</w:t>
      </w:r>
    </w:p>
    <w:p w14:paraId="156982AF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For example: Dr. Ali Calendar</w:t>
      </w:r>
    </w:p>
    <w:p w14:paraId="0BC73BE2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Description: Appointment schedule for Dr. Ali</w:t>
      </w:r>
    </w:p>
    <w:p w14:paraId="75510B70" w14:textId="77777777" w:rsidR="00D74745" w:rsidRPr="00D74745" w:rsidRDefault="00D74745" w:rsidP="001E291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Time zone: your local time zone</w:t>
      </w:r>
    </w:p>
    <w:p w14:paraId="4130CCAF" w14:textId="77777777" w:rsidR="00D74745" w:rsidRPr="00D74745" w:rsidRDefault="00D74745" w:rsidP="001E29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Create calendar</w:t>
      </w:r>
    </w:p>
    <w:p w14:paraId="08293F4D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Repeat for each doctor (e.g., Dr. Sara, Dr. Ahmed, etc.)</w:t>
      </w:r>
    </w:p>
    <w:p w14:paraId="316E2BC4" w14:textId="77777777" w:rsidR="00D74745" w:rsidRPr="00D74745" w:rsidRDefault="008B5C2C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2E15F318">
          <v:rect id="_x0000_i1039" style="width:468pt;height:.85pt" o:hralign="center" o:hrstd="t" o:hr="t" fillcolor="#a0a0a0" stroked="f"/>
        </w:pict>
      </w:r>
    </w:p>
    <w:p w14:paraId="6A91B9EB" w14:textId="77777777" w:rsidR="00D74745" w:rsidRPr="00D74745" w:rsidRDefault="00D74745" w:rsidP="002262A4">
      <w:pPr>
        <w:spacing w:before="100" w:beforeAutospacing="1" w:after="100" w:afterAutospacing="1" w:line="240" w:lineRule="auto"/>
        <w:ind w:left="360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3: Get the Calendar ID</w:t>
      </w:r>
    </w:p>
    <w:p w14:paraId="739663A7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After creating the calendar, in the left sidebar, click the calendar name under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“My calendars”</w:t>
      </w:r>
    </w:p>
    <w:p w14:paraId="6B7A0476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Then 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 and sharing</w:t>
      </w:r>
    </w:p>
    <w:p w14:paraId="430A1A61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Scroll to the section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“Integrate calendar”</w:t>
      </w:r>
    </w:p>
    <w:p w14:paraId="75A2CA49" w14:textId="77777777" w:rsidR="00D74745" w:rsidRPr="00D74745" w:rsidRDefault="00D74745" w:rsidP="001E2914">
      <w:pPr>
        <w:numPr>
          <w:ilvl w:val="0"/>
          <w:numId w:val="40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Copy the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Calendar ID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— it will look like one of these:</w:t>
      </w:r>
    </w:p>
    <w:p w14:paraId="01374491" w14:textId="77777777" w:rsidR="00D74745" w:rsidRPr="00D74745" w:rsidRDefault="00D74745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Examples:</w:t>
      </w:r>
    </w:p>
    <w:p w14:paraId="404E0D79" w14:textId="77777777" w:rsidR="00D74745" w:rsidRPr="00D74745" w:rsidRDefault="00D74745" w:rsidP="001E2914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2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dr.ali.clinic@gmail.com</w:t>
        </w:r>
      </w:hyperlink>
    </w:p>
    <w:p w14:paraId="0D67A78A" w14:textId="77777777" w:rsidR="00D74745" w:rsidRPr="00D74745" w:rsidRDefault="00D74745" w:rsidP="001E2914">
      <w:pPr>
        <w:numPr>
          <w:ilvl w:val="1"/>
          <w:numId w:val="40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3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(if created under a brand account or secondary account)</w:t>
      </w:r>
    </w:p>
    <w:p w14:paraId="5C930A22" w14:textId="77777777" w:rsidR="00D74745" w:rsidRPr="00D74745" w:rsidRDefault="008B5C2C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B1BB391">
          <v:rect id="_x0000_i1040" style="width:396pt;height:.85pt" o:hralign="center" o:hrstd="t" o:hr="t" fillcolor="#a0a0a0" stroked="f"/>
        </w:pict>
      </w:r>
    </w:p>
    <w:p w14:paraId="0FF8B29D" w14:textId="77777777" w:rsidR="00D74745" w:rsidRPr="00D74745" w:rsidRDefault="00D74745" w:rsidP="00036B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4: Share Calendar With Others (Optional)</w:t>
      </w:r>
    </w:p>
    <w:p w14:paraId="52E8F8F7" w14:textId="77777777" w:rsidR="00D74745" w:rsidRPr="00D74745" w:rsidRDefault="00D74745" w:rsidP="00036B81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If other staff members (e.g., assistants or doctors themselves) need access:</w:t>
      </w:r>
    </w:p>
    <w:p w14:paraId="4EA403F5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In the same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Settings and sharing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page</w:t>
      </w:r>
    </w:p>
    <w:p w14:paraId="05389AE2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Go to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Share with specific people</w:t>
      </w:r>
    </w:p>
    <w:p w14:paraId="679A9183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Click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+ Add people</w:t>
      </w:r>
    </w:p>
    <w:p w14:paraId="2FCD3E62" w14:textId="77777777" w:rsidR="00D74745" w:rsidRPr="00D74745" w:rsidRDefault="00D74745" w:rsidP="001E2914">
      <w:pPr>
        <w:numPr>
          <w:ilvl w:val="0"/>
          <w:numId w:val="41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Enter their email address and set 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Permissions</w:t>
      </w: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:</w:t>
      </w:r>
    </w:p>
    <w:p w14:paraId="6FDF0FBD" w14:textId="77777777" w:rsidR="00D74745" w:rsidRPr="00D74745" w:rsidRDefault="00D74745" w:rsidP="001E2914">
      <w:pPr>
        <w:numPr>
          <w:ilvl w:val="1"/>
          <w:numId w:val="41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“Make changes to events” (recommended)</w:t>
      </w:r>
    </w:p>
    <w:p w14:paraId="5B6BB334" w14:textId="77777777" w:rsidR="00D74745" w:rsidRPr="00D74745" w:rsidRDefault="00D74745" w:rsidP="001E2914">
      <w:pPr>
        <w:numPr>
          <w:ilvl w:val="1"/>
          <w:numId w:val="41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“See all event details” (for view-only)</w:t>
      </w:r>
    </w:p>
    <w:p w14:paraId="4DC6C14F" w14:textId="77777777" w:rsidR="00D74745" w:rsidRPr="00D74745" w:rsidRDefault="008B5C2C" w:rsidP="00D74745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10C47EF8">
          <v:rect id="_x0000_i1041" style="width:396pt;height:.85pt" o:hralign="center" o:hrstd="t" o:hr="t" fillcolor="#a0a0a0" stroked="f"/>
        </w:pict>
      </w:r>
    </w:p>
    <w:p w14:paraId="5CF2D15C" w14:textId="77777777" w:rsidR="00D74745" w:rsidRPr="00D74745" w:rsidRDefault="00D74745" w:rsidP="00036B81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🔹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Step 5: Add to doctors.txt and doctor_map.json</w:t>
      </w:r>
    </w:p>
    <w:p w14:paraId="6A569235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Update doctors.txt:</w:t>
      </w:r>
    </w:p>
    <w:p w14:paraId="6B8B8A2E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4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h23k7a43j8f9o43f8h1@group.calendar.google.com:Dr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. Ali</w:t>
      </w:r>
    </w:p>
    <w:p w14:paraId="6340E9FD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hyperlink r:id="rId25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98sdkf8s9sdf8sdf@group.calendar.google.com:Dr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. Sara</w:t>
      </w:r>
    </w:p>
    <w:p w14:paraId="4C5D82AD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Update doctor_map.json:</w:t>
      </w:r>
    </w:p>
    <w:p w14:paraId="193AAD83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{</w:t>
      </w:r>
    </w:p>
    <w:p w14:paraId="7B1F291E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 "</w:t>
      </w:r>
      <w:hyperlink r:id="rId26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h23k7a43j8f9o43f8h1@group.calendar.google.com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": "Dr. Ali",</w:t>
      </w:r>
    </w:p>
    <w:p w14:paraId="75795C61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 xml:space="preserve">  "</w:t>
      </w:r>
      <w:hyperlink r:id="rId27" w:history="1">
        <w:r w:rsidRPr="00D74745">
          <w:rPr>
            <w:rStyle w:val="Hyperlink"/>
            <w:rFonts w:eastAsia="Times New Roman" w:cs="Times New Roman"/>
            <w:kern w:val="0"/>
            <w:sz w:val="20"/>
            <w:szCs w:val="20"/>
            <w14:ligatures w14:val="none"/>
          </w:rPr>
          <w:t>98sdkf8s9sdf8sdf@group.calendar.google.com</w:t>
        </w:r>
      </w:hyperlink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": "Dr. Sara"</w:t>
      </w:r>
    </w:p>
    <w:p w14:paraId="4BD9F870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041CBCA1" w14:textId="77777777" w:rsidR="00D74745" w:rsidRPr="00D74745" w:rsidRDefault="00D74745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D74745">
        <w:rPr>
          <w:rFonts w:eastAsia="Times New Roman" w:cs="Times New Roman"/>
          <w:kern w:val="0"/>
          <w:sz w:val="20"/>
          <w:szCs w:val="20"/>
          <w14:ligatures w14:val="none"/>
        </w:rPr>
        <w:t>Now your app will load the correct Calendar ID based on user request like “I want to book with Dr. Sara.”</w:t>
      </w:r>
    </w:p>
    <w:p w14:paraId="5D7D1B18" w14:textId="77777777" w:rsidR="00D74745" w:rsidRPr="00D74745" w:rsidRDefault="008B5C2C" w:rsidP="00A645C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0"/>
          <w:szCs w:val="20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14:ligatures w14:val="none"/>
        </w:rPr>
        <w:pict w14:anchorId="5D47B9E6">
          <v:rect id="_x0000_i1042" style="width:468pt;height:.85pt" o:hralign="center" o:hrstd="t" o:hr="t" fillcolor="#a0a0a0" stroked="f"/>
        </w:pict>
      </w:r>
    </w:p>
    <w:p w14:paraId="238540D0" w14:textId="77777777" w:rsidR="00D74745" w:rsidRPr="00D74745" w:rsidRDefault="00D74745" w:rsidP="00A645C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D74745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✅</w:t>
      </w:r>
      <w:r w:rsidRPr="00D74745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Summary of Files After Adding Calendars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89"/>
        <w:gridCol w:w="6246"/>
      </w:tblGrid>
      <w:tr w:rsidR="00D74745" w:rsidRPr="00D74745" w14:paraId="3EE1195E" w14:textId="77777777" w:rsidTr="00A645CA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141DEA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File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C7640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Content</w:t>
            </w:r>
          </w:p>
        </w:tc>
      </w:tr>
      <w:tr w:rsidR="00D74745" w:rsidRPr="00D74745" w14:paraId="1F4DE9E2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96F3C1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doctors.txt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1218CB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Maps calendar ID → doctor name</w:t>
            </w:r>
          </w:p>
        </w:tc>
      </w:tr>
      <w:tr w:rsidR="00D74745" w:rsidRPr="00D74745" w14:paraId="080BFA35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12372E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doctor_map.json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DB9C67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Maps calendar ID → spoken name</w:t>
            </w:r>
          </w:p>
        </w:tc>
      </w:tr>
      <w:tr w:rsidR="00D74745" w:rsidRPr="00D74745" w14:paraId="6D174345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8A6E1D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credentials.json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F247B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Google OAuth secret downloaded from console</w:t>
            </w:r>
          </w:p>
        </w:tc>
      </w:tr>
      <w:tr w:rsidR="00D74745" w:rsidRPr="00D74745" w14:paraId="6AEA05C1" w14:textId="77777777" w:rsidTr="00A645CA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7C9DF0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token.pkl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C3BB02" w14:textId="77777777" w:rsidR="00D74745" w:rsidRPr="00D74745" w:rsidRDefault="00D74745" w:rsidP="00D74745">
            <w:pPr>
              <w:spacing w:before="100" w:beforeAutospacing="1" w:after="100" w:afterAutospacing="1" w:line="240" w:lineRule="auto"/>
              <w:ind w:left="144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D74745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Reusable refreshable access token created with OAuth</w:t>
            </w:r>
          </w:p>
        </w:tc>
      </w:tr>
    </w:tbl>
    <w:p w14:paraId="6DFABD7E" w14:textId="77777777" w:rsidR="00BC6274" w:rsidRPr="001710F6" w:rsidRDefault="00BC6274" w:rsidP="001710F6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AF371D0" w14:textId="1E6686FD" w:rsidR="00BC6274" w:rsidRPr="001E2914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</w:pPr>
      <w:r w:rsidRPr="001E2914">
        <w:rPr>
          <w:rFonts w:eastAsia="Times New Roman" w:cs="Times New Roman"/>
          <w:b/>
          <w:bCs/>
          <w:i/>
          <w:iCs/>
          <w:color w:val="FF0000"/>
          <w:kern w:val="0"/>
          <w:sz w:val="36"/>
          <w:szCs w:val="36"/>
          <w:u w:val="single"/>
          <w14:ligatures w14:val="none"/>
        </w:rPr>
        <w:t>Generate Token From Window</w:t>
      </w:r>
    </w:p>
    <w:p w14:paraId="0D13DA48" w14:textId="77777777" w:rsidR="001E2914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B4731F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1. Prerequisites on Windows</w:t>
      </w:r>
    </w:p>
    <w:p w14:paraId="1554007C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Install Python (if not already installed)</w:t>
      </w:r>
    </w:p>
    <w:p w14:paraId="52A35A48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Download from </w:t>
      </w:r>
      <w:hyperlink r:id="rId28" w:tgtFrame="_blank" w:history="1">
        <w:r w:rsidRPr="001E2914">
          <w:rPr>
            <w:rStyle w:val="Hyperlink"/>
            <w:rFonts w:eastAsia="Times New Roman" w:cs="Times New Roman"/>
            <w:kern w:val="0"/>
            <w14:ligatures w14:val="none"/>
          </w:rPr>
          <w:t>https://www.python.org</w:t>
        </w:r>
      </w:hyperlink>
    </w:p>
    <w:p w14:paraId="5FCB4FB3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During installation, check </w:t>
      </w:r>
      <w:r w:rsidRPr="001E291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1E2914">
        <w:rPr>
          <w:rFonts w:eastAsia="Times New Roman" w:cs="Times New Roman"/>
          <w:kern w:val="0"/>
          <w14:ligatures w14:val="none"/>
        </w:rPr>
        <w:t xml:space="preserve"> 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>Add Python to PATH</w:t>
      </w:r>
    </w:p>
    <w:p w14:paraId="15BD742D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Create a working folder</w:t>
      </w:r>
      <w:r w:rsidRPr="001E2914">
        <w:rPr>
          <w:rFonts w:eastAsia="Times New Roman" w:cs="Times New Roman"/>
          <w:kern w:val="0"/>
          <w14:ligatures w14:val="none"/>
        </w:rPr>
        <w:t>, e.g.:</w:t>
      </w:r>
    </w:p>
    <w:p w14:paraId="5077D08C" w14:textId="684F4240" w:rsidR="001E2914" w:rsidRPr="001E2914" w:rsidRDefault="001E2914" w:rsidP="001E29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085E1F0" w14:textId="77777777" w:rsidR="001E2914" w:rsidRPr="001E2914" w:rsidRDefault="001E2914" w:rsidP="001E2914">
      <w:pPr>
        <w:numPr>
          <w:ilvl w:val="0"/>
          <w:numId w:val="43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Copy these 2 files into it</w:t>
      </w:r>
      <w:r w:rsidRPr="001E2914">
        <w:rPr>
          <w:rFonts w:eastAsia="Times New Roman" w:cs="Times New Roman"/>
          <w:kern w:val="0"/>
          <w14:ligatures w14:val="none"/>
        </w:rPr>
        <w:t>:</w:t>
      </w:r>
    </w:p>
    <w:p w14:paraId="3B39912D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credentials.json (downloaded from Google Cloud Console)</w:t>
      </w:r>
    </w:p>
    <w:p w14:paraId="2A832EC9" w14:textId="77777777" w:rsidR="001E2914" w:rsidRPr="001E2914" w:rsidRDefault="001E2914" w:rsidP="001E2914">
      <w:pPr>
        <w:numPr>
          <w:ilvl w:val="1"/>
          <w:numId w:val="43"/>
        </w:numPr>
        <w:tabs>
          <w:tab w:val="num" w:pos="144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generate_token.py (will be created in step 4)</w:t>
      </w:r>
    </w:p>
    <w:p w14:paraId="05A69AC8" w14:textId="77777777" w:rsidR="001E2914" w:rsidRPr="001E2914" w:rsidRDefault="008B5C2C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6256F67D">
          <v:rect id="_x0000_i1043" style="width:396pt;height:.85pt" o:hralign="center" o:hrstd="t" o:hr="t" fillcolor="#a0a0a0" stroked="f"/>
        </w:pict>
      </w:r>
    </w:p>
    <w:p w14:paraId="638CA24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2. Install Required Python Packages</w:t>
      </w:r>
    </w:p>
    <w:p w14:paraId="253968EA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Open Command Prompt or PowerShell:</w:t>
      </w:r>
    </w:p>
    <w:p w14:paraId="6B8F5BC0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pip install google-auth google-auth-oauthlib</w:t>
      </w:r>
    </w:p>
    <w:p w14:paraId="75BFB255" w14:textId="77777777" w:rsidR="001E2914" w:rsidRPr="001E2914" w:rsidRDefault="008B5C2C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3D3B0DED">
          <v:rect id="_x0000_i1044" style="width:468pt;height:.85pt" o:hralign="center" o:hrstd="t" o:hr="t" fillcolor="#a0a0a0" stroked="f"/>
        </w:pict>
      </w:r>
    </w:p>
    <w:p w14:paraId="5629622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3. Create generate_token.py</w:t>
      </w:r>
    </w:p>
    <w:p w14:paraId="0CA6AAEA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Create a file called generate_token.py with the following content:</w:t>
      </w:r>
    </w:p>
    <w:p w14:paraId="70F79072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python</w:t>
      </w:r>
    </w:p>
    <w:p w14:paraId="538FB3C4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import pickle</w:t>
      </w:r>
    </w:p>
    <w:p w14:paraId="4AF046D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from google_auth_oauthlib.flow import InstalledAppFlow</w:t>
      </w:r>
    </w:p>
    <w:p w14:paraId="7EDB4BE5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DFB989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lastRenderedPageBreak/>
        <w:t>def main():</w:t>
      </w:r>
    </w:p>
    <w:p w14:paraId="7818964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flow = InstalledAppFlow.from_client_secrets_file(</w:t>
      </w:r>
    </w:p>
    <w:p w14:paraId="6249934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'credentials.json',</w:t>
      </w:r>
    </w:p>
    <w:p w14:paraId="3BA31BD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scopes=['</w:t>
      </w:r>
      <w:hyperlink r:id="rId29" w:history="1">
        <w:r w:rsidRPr="001E2914">
          <w:rPr>
            <w:rStyle w:val="Hyperlink"/>
            <w:rFonts w:eastAsia="Times New Roman" w:cs="Times New Roman"/>
            <w:kern w:val="0"/>
            <w14:ligatures w14:val="none"/>
          </w:rPr>
          <w:t>https://www.googleapis.com/auth/calendar</w:t>
        </w:r>
      </w:hyperlink>
      <w:r w:rsidRPr="001E2914">
        <w:rPr>
          <w:rFonts w:eastAsia="Times New Roman" w:cs="Times New Roman"/>
          <w:kern w:val="0"/>
          <w14:ligatures w14:val="none"/>
        </w:rPr>
        <w:t>']</w:t>
      </w:r>
    </w:p>
    <w:p w14:paraId="7B6F471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)</w:t>
      </w:r>
    </w:p>
    <w:p w14:paraId="77081F17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creds = flow.run_local_server(port=0)</w:t>
      </w:r>
    </w:p>
    <w:p w14:paraId="0D9DA36E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with open('token.pkl', 'wb') as token:</w:t>
      </w:r>
    </w:p>
    <w:p w14:paraId="73935FF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    pickle.dump(creds, token)</w:t>
      </w:r>
    </w:p>
    <w:p w14:paraId="77D6737A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919183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if __name__ == "__main__":</w:t>
      </w:r>
    </w:p>
    <w:p w14:paraId="52C2CA6D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 xml:space="preserve">    main()</w:t>
      </w:r>
    </w:p>
    <w:p w14:paraId="15DC865A" w14:textId="77777777" w:rsidR="001E2914" w:rsidRPr="001E2914" w:rsidRDefault="008B5C2C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1D9201E2">
          <v:rect id="_x0000_i1045" style="width:468pt;height:.85pt" o:hralign="center" o:hrstd="t" o:hr="t" fillcolor="#a0a0a0" stroked="f"/>
        </w:pict>
      </w:r>
    </w:p>
    <w:p w14:paraId="481ADA80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4. Run the Script to Generate token.pkl</w:t>
      </w:r>
    </w:p>
    <w:p w14:paraId="493D35FE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From the same folder, run:</w:t>
      </w:r>
    </w:p>
    <w:p w14:paraId="045E2B8B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python generate_token.py</w:t>
      </w:r>
    </w:p>
    <w:p w14:paraId="2BB92553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This will open your browser with a Google login prompt.</w:t>
      </w:r>
    </w:p>
    <w:p w14:paraId="78D9B2F9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Login and approve access to the Calendar.</w:t>
      </w:r>
    </w:p>
    <w:p w14:paraId="52B3E1C8" w14:textId="77777777" w:rsidR="001E2914" w:rsidRPr="001E2914" w:rsidRDefault="001E2914" w:rsidP="001E2914">
      <w:pPr>
        <w:numPr>
          <w:ilvl w:val="0"/>
          <w:numId w:val="44"/>
        </w:numPr>
        <w:tabs>
          <w:tab w:val="num" w:pos="720"/>
        </w:tabs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Once successful, a file token.pkl will be created in the same folder.</w:t>
      </w:r>
    </w:p>
    <w:p w14:paraId="59E9A214" w14:textId="38B833F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2FBACB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5. Copy token.pkl to Ubuntu</w:t>
      </w:r>
    </w:p>
    <w:p w14:paraId="3C1E8F79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You can use scp (secure copy) from Windows (PowerShell) or a tool like WinSCP.</w:t>
      </w:r>
    </w:p>
    <w:p w14:paraId="7B72F370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eastAsia="Times New Roman" w:cs="Times New Roman"/>
          <w:b/>
          <w:bCs/>
          <w:kern w:val="0"/>
          <w14:ligatures w14:val="none"/>
        </w:rPr>
        <w:t>Option A: Using scp in PowerShell:</w:t>
      </w:r>
    </w:p>
    <w:p w14:paraId="389AB228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scp token.pkl username@your-vm-ip:/home/ubuntu/speech_AI_agent/</w:t>
      </w:r>
    </w:p>
    <w:p w14:paraId="21B18046" w14:textId="77777777" w:rsidR="001E2914" w:rsidRPr="001E2914" w:rsidRDefault="001E2914" w:rsidP="001E2914">
      <w:pPr>
        <w:spacing w:before="100" w:beforeAutospacing="1" w:after="100" w:afterAutospacing="1" w:line="240" w:lineRule="auto"/>
        <w:ind w:left="144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lastRenderedPageBreak/>
        <w:t>Replace username and your-vm-ip with your actual SSH login details.</w:t>
      </w:r>
    </w:p>
    <w:p w14:paraId="3192CBCE" w14:textId="77777777" w:rsidR="001E2914" w:rsidRPr="001E2914" w:rsidRDefault="008B5C2C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A3D8409">
          <v:rect id="_x0000_i1046" style="width:468pt;height:.85pt" o:hralign="center" o:hrstd="t" o:hr="t" fillcolor="#a0a0a0" stroked="f"/>
        </w:pict>
      </w:r>
    </w:p>
    <w:p w14:paraId="67A1778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b/>
          <w:bCs/>
          <w:kern w:val="0"/>
          <w14:ligatures w14:val="none"/>
        </w:rPr>
      </w:pPr>
      <w:r w:rsidRPr="001E291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1E2914">
        <w:rPr>
          <w:rFonts w:eastAsia="Times New Roman" w:cs="Times New Roman"/>
          <w:b/>
          <w:bCs/>
          <w:kern w:val="0"/>
          <w14:ligatures w14:val="none"/>
        </w:rPr>
        <w:t xml:space="preserve"> 6. Verify on Ubuntu</w:t>
      </w:r>
    </w:p>
    <w:p w14:paraId="387339C7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SSH into your Ubuntu VM:</w:t>
      </w:r>
    </w:p>
    <w:p w14:paraId="292BEF3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ssh username@your-vm-ip</w:t>
      </w:r>
    </w:p>
    <w:p w14:paraId="1584465B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cd /home/ubuntu/speech_AI_agent</w:t>
      </w:r>
    </w:p>
    <w:p w14:paraId="0E8BC7D6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ls</w:t>
      </w:r>
    </w:p>
    <w:p w14:paraId="237E07C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Make sure token.pkl is there.</w:t>
      </w:r>
    </w:p>
    <w:p w14:paraId="34FC34A1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1E2914">
        <w:rPr>
          <w:rFonts w:eastAsia="Times New Roman" w:cs="Times New Roman"/>
          <w:kern w:val="0"/>
          <w14:ligatures w14:val="none"/>
        </w:rPr>
        <w:t>Now your Python app on Ubuntu can use the Google Calendar API without running the OAuth process again.</w:t>
      </w:r>
    </w:p>
    <w:p w14:paraId="15E6906C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93F4C43" w14:textId="77777777" w:rsidR="001E2914" w:rsidRPr="001E2914" w:rsidRDefault="001E2914" w:rsidP="001E2914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02958216" w14:textId="77777777" w:rsidR="001E2914" w:rsidRPr="006C764A" w:rsidRDefault="001E2914" w:rsidP="006C76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17481FA2" w14:textId="77777777" w:rsidR="006C764A" w:rsidRDefault="006C764A" w:rsidP="00DA59FC">
      <w:pPr>
        <w:ind w:left="1440"/>
        <w:rPr>
          <w:rFonts w:cs="Times New Roman"/>
          <w:sz w:val="27"/>
          <w:szCs w:val="27"/>
        </w:rPr>
      </w:pPr>
    </w:p>
    <w:p w14:paraId="1B3EBBAA" w14:textId="77777777" w:rsidR="006C764A" w:rsidRPr="00DA59FC" w:rsidRDefault="006C764A" w:rsidP="00DA59FC">
      <w:pPr>
        <w:ind w:left="1440"/>
        <w:rPr>
          <w:rFonts w:cs="Times New Roman"/>
          <w:sz w:val="27"/>
          <w:szCs w:val="27"/>
        </w:rPr>
      </w:pPr>
    </w:p>
    <w:p w14:paraId="5297F058" w14:textId="77777777" w:rsidR="00A10233" w:rsidRPr="00A10233" w:rsidRDefault="00A10233" w:rsidP="00A10233">
      <w:pPr>
        <w:ind w:left="720"/>
        <w:rPr>
          <w:rFonts w:cs="Times New Roman"/>
          <w:b/>
          <w:bCs/>
          <w:i/>
          <w:iCs/>
          <w:color w:val="FF0000"/>
          <w:sz w:val="48"/>
          <w:szCs w:val="48"/>
          <w:u w:val="single"/>
        </w:rPr>
      </w:pPr>
      <w:r w:rsidRPr="00A10233">
        <w:rPr>
          <w:rFonts w:cs="Times New Roman"/>
          <w:b/>
          <w:bCs/>
          <w:i/>
          <w:iCs/>
          <w:color w:val="FF0000"/>
          <w:sz w:val="48"/>
          <w:szCs w:val="48"/>
          <w:u w:val="single"/>
        </w:rPr>
        <w:t xml:space="preserve">Testing Procedure </w:t>
      </w:r>
    </w:p>
    <w:p w14:paraId="29EC52D6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1. Verify GoDaddy DNS Propagation</w:t>
      </w:r>
    </w:p>
    <w:p w14:paraId="6A32A0A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dig funlearning4u.com +short</w:t>
      </w:r>
    </w:p>
    <w:p w14:paraId="334AEAE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dig </w:t>
      </w:r>
      <w:hyperlink r:id="rId30" w:history="1">
        <w:r w:rsidRPr="00A10233">
          <w:rPr>
            <w:rStyle w:val="Hyperlink"/>
            <w:rFonts w:cs="Times New Roman"/>
            <w:sz w:val="27"/>
            <w:szCs w:val="27"/>
          </w:rPr>
          <w:t>www.funlearning4u.com</w:t>
        </w:r>
      </w:hyperlink>
      <w:r w:rsidRPr="00A10233">
        <w:rPr>
          <w:rFonts w:cs="Times New Roman"/>
          <w:sz w:val="27"/>
          <w:szCs w:val="27"/>
        </w:rPr>
        <w:t xml:space="preserve"> +short</w:t>
      </w:r>
    </w:p>
    <w:p w14:paraId="5C21B85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Both should return your </w:t>
      </w:r>
      <w:r w:rsidRPr="00A10233">
        <w:rPr>
          <w:rFonts w:cs="Times New Roman"/>
          <w:b/>
          <w:bCs/>
          <w:sz w:val="27"/>
          <w:szCs w:val="27"/>
        </w:rPr>
        <w:t>public VM IP</w:t>
      </w:r>
      <w:r w:rsidRPr="00A10233">
        <w:rPr>
          <w:rFonts w:cs="Times New Roman"/>
          <w:sz w:val="27"/>
          <w:szCs w:val="27"/>
        </w:rPr>
        <w:t>.</w:t>
      </w:r>
      <w:r w:rsidRPr="00A10233">
        <w:rPr>
          <w:rFonts w:cs="Times New Roman"/>
          <w:sz w:val="27"/>
          <w:szCs w:val="27"/>
        </w:rPr>
        <w:br/>
        <w:t xml:space="preserve">You can also use: </w:t>
      </w:r>
      <w:hyperlink r:id="rId31" w:tgtFrame="_blank" w:history="1">
        <w:r w:rsidRPr="00A10233">
          <w:rPr>
            <w:rStyle w:val="Hyperlink"/>
            <w:rFonts w:cs="Times New Roman"/>
            <w:sz w:val="27"/>
            <w:szCs w:val="27"/>
          </w:rPr>
          <w:t>https://dnschecker.org</w:t>
        </w:r>
      </w:hyperlink>
      <w:r w:rsidRPr="00A10233">
        <w:rPr>
          <w:rFonts w:cs="Times New Roman"/>
          <w:sz w:val="27"/>
          <w:szCs w:val="27"/>
        </w:rPr>
        <w:t xml:space="preserve"> (enter funlearning4u.com and check A records globally).</w:t>
      </w:r>
    </w:p>
    <w:p w14:paraId="14AAC6F1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07215306">
          <v:rect id="_x0000_i1047" style="width:468pt;height:.85pt" o:hralign="center" o:hrstd="t" o:hr="t" fillcolor="#a0a0a0" stroked="f"/>
        </w:pict>
      </w:r>
    </w:p>
    <w:p w14:paraId="769EC864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lastRenderedPageBreak/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2. Test HTTP-only Web Server (Before SSL)</w:t>
      </w:r>
    </w:p>
    <w:p w14:paraId="447A910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Once you have set up the HTTP-only config and restarted Nginx:</w:t>
      </w:r>
    </w:p>
    <w:p w14:paraId="2D1B68C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32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</w:p>
    <w:p w14:paraId="0F8F77F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Expected: Should return your Flask app’s home page (or Welcome/JSON/text if that’s what your app returns).</w:t>
      </w:r>
    </w:p>
    <w:p w14:paraId="0DF9A76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Also try:</w:t>
      </w:r>
    </w:p>
    <w:p w14:paraId="3D98EDFE" w14:textId="77777777" w:rsidR="00A10233" w:rsidRPr="00A10233" w:rsidRDefault="00A10233" w:rsidP="00A10233">
      <w:pPr>
        <w:numPr>
          <w:ilvl w:val="0"/>
          <w:numId w:val="22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hyperlink r:id="rId33" w:history="1">
        <w:r w:rsidRPr="00A10233">
          <w:rPr>
            <w:rStyle w:val="Hyperlink"/>
            <w:rFonts w:cs="Times New Roman"/>
            <w:sz w:val="27"/>
            <w:szCs w:val="27"/>
          </w:rPr>
          <w:t>http://www.funlearning4u.com</w:t>
        </w:r>
      </w:hyperlink>
      <w:r w:rsidRPr="00A10233">
        <w:rPr>
          <w:rFonts w:cs="Times New Roman"/>
          <w:sz w:val="27"/>
          <w:szCs w:val="27"/>
        </w:rPr>
        <w:t xml:space="preserve"> in a browser</w:t>
      </w:r>
    </w:p>
    <w:p w14:paraId="2EEF0A9B" w14:textId="77777777" w:rsidR="00A10233" w:rsidRPr="00A10233" w:rsidRDefault="00A10233" w:rsidP="00A10233">
      <w:pPr>
        <w:numPr>
          <w:ilvl w:val="0"/>
          <w:numId w:val="22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Check for </w:t>
      </w:r>
      <w:r w:rsidRPr="00A10233">
        <w:rPr>
          <w:rFonts w:cs="Times New Roman"/>
          <w:b/>
          <w:bCs/>
          <w:sz w:val="27"/>
          <w:szCs w:val="27"/>
        </w:rPr>
        <w:t>no redirect yet</w:t>
      </w:r>
      <w:r w:rsidRPr="00A10233">
        <w:rPr>
          <w:rFonts w:cs="Times New Roman"/>
          <w:sz w:val="27"/>
          <w:szCs w:val="27"/>
        </w:rPr>
        <w:t xml:space="preserve"> before certificate step</w:t>
      </w:r>
    </w:p>
    <w:p w14:paraId="2376B447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47AB591">
          <v:rect id="_x0000_i1048" style="width:6in;height:.85pt" o:hralign="center" o:hrstd="t" o:hr="t" fillcolor="#a0a0a0" stroked="f"/>
        </w:pict>
      </w:r>
    </w:p>
    <w:p w14:paraId="1BEEC4B6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3. Validate Nginx Syntax &amp; Status</w:t>
      </w:r>
    </w:p>
    <w:p w14:paraId="31FD477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sudo nginx -t</w:t>
      </w:r>
    </w:p>
    <w:p w14:paraId="5CAAA54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sudo systemctl status nginx</w:t>
      </w:r>
    </w:p>
    <w:p w14:paraId="19934580" w14:textId="77777777" w:rsidR="00A10233" w:rsidRPr="00A10233" w:rsidRDefault="00A10233" w:rsidP="00A10233">
      <w:pPr>
        <w:numPr>
          <w:ilvl w:val="0"/>
          <w:numId w:val="23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Output should say: nginx: configuration file is ok and active (running).</w:t>
      </w:r>
    </w:p>
    <w:p w14:paraId="41DDF586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129451D9">
          <v:rect id="_x0000_i1049" style="width:6in;height:.85pt" o:hralign="center" o:hrstd="t" o:hr="t" fillcolor="#a0a0a0" stroked="f"/>
        </w:pict>
      </w:r>
    </w:p>
    <w:p w14:paraId="7B20EE17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4. Test SSL Certificate Generation</w:t>
      </w:r>
    </w:p>
    <w:p w14:paraId="395AF57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After running certbot:</w:t>
      </w:r>
    </w:p>
    <w:p w14:paraId="7186F17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sudo certbot certificates</w:t>
      </w:r>
    </w:p>
    <w:p w14:paraId="60E9BD3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You should see:</w:t>
      </w:r>
    </w:p>
    <w:p w14:paraId="020CCB50" w14:textId="77777777" w:rsidR="00A10233" w:rsidRPr="00A10233" w:rsidRDefault="00A10233" w:rsidP="00A10233">
      <w:pPr>
        <w:numPr>
          <w:ilvl w:val="0"/>
          <w:numId w:val="24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Domains: funlearning4u.com, </w:t>
      </w:r>
      <w:hyperlink r:id="rId34" w:history="1">
        <w:r w:rsidRPr="00A10233">
          <w:rPr>
            <w:rStyle w:val="Hyperlink"/>
            <w:rFonts w:cs="Times New Roman"/>
            <w:sz w:val="27"/>
            <w:szCs w:val="27"/>
          </w:rPr>
          <w:t>www.funlearning4u.com</w:t>
        </w:r>
      </w:hyperlink>
    </w:p>
    <w:p w14:paraId="3FE077DB" w14:textId="77777777" w:rsidR="00A10233" w:rsidRPr="00A10233" w:rsidRDefault="00A10233" w:rsidP="00A10233">
      <w:pPr>
        <w:numPr>
          <w:ilvl w:val="0"/>
          <w:numId w:val="24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Expiry Date: should be 90 days ahead</w:t>
      </w:r>
    </w:p>
    <w:p w14:paraId="2162E474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5F14A0F6">
          <v:rect id="_x0000_i1050" style="width:6in;height:.85pt" o:hralign="center" o:hrstd="t" o:hr="t" fillcolor="#a0a0a0" stroked="f"/>
        </w:pict>
      </w:r>
    </w:p>
    <w:p w14:paraId="69E30317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5. Check HTTPS Redirect and Certificate</w:t>
      </w:r>
    </w:p>
    <w:p w14:paraId="44FA781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In a browser:</w:t>
      </w:r>
    </w:p>
    <w:p w14:paraId="57DE42C1" w14:textId="77777777" w:rsidR="00A10233" w:rsidRPr="00A10233" w:rsidRDefault="00A10233" w:rsidP="00A10233">
      <w:pPr>
        <w:numPr>
          <w:ilvl w:val="0"/>
          <w:numId w:val="25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 xml:space="preserve">Visit </w:t>
      </w:r>
      <w:hyperlink r:id="rId35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  <w:r w:rsidRPr="00A10233">
        <w:rPr>
          <w:rFonts w:cs="Times New Roman"/>
          <w:sz w:val="27"/>
          <w:szCs w:val="27"/>
        </w:rPr>
        <w:t xml:space="preserve"> → should </w:t>
      </w:r>
      <w:r w:rsidRPr="00A10233">
        <w:rPr>
          <w:rFonts w:cs="Times New Roman"/>
          <w:b/>
          <w:bCs/>
          <w:sz w:val="27"/>
          <w:szCs w:val="27"/>
        </w:rPr>
        <w:t>redirect to</w:t>
      </w:r>
      <w:r w:rsidRPr="00A10233">
        <w:rPr>
          <w:rFonts w:cs="Times New Roman"/>
          <w:sz w:val="27"/>
          <w:szCs w:val="27"/>
        </w:rPr>
        <w:t xml:space="preserve"> </w:t>
      </w:r>
      <w:hyperlink r:id="rId36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04B3C0A1" w14:textId="77777777" w:rsidR="00A10233" w:rsidRPr="00A10233" w:rsidRDefault="00A10233" w:rsidP="00A10233">
      <w:pPr>
        <w:numPr>
          <w:ilvl w:val="0"/>
          <w:numId w:val="25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Use </w:t>
      </w:r>
      <w:r w:rsidRPr="00A10233">
        <w:rPr>
          <w:rFonts w:cs="Times New Roman"/>
          <w:b/>
          <w:bCs/>
          <w:sz w:val="27"/>
          <w:szCs w:val="27"/>
        </w:rPr>
        <w:t>Chrome DevTools → Security tab</w:t>
      </w:r>
      <w:r w:rsidRPr="00A10233">
        <w:rPr>
          <w:rFonts w:cs="Times New Roman"/>
          <w:sz w:val="27"/>
          <w:szCs w:val="27"/>
        </w:rPr>
        <w:t xml:space="preserve"> to confirm the certificate is valid and issued by </w:t>
      </w:r>
      <w:r w:rsidRPr="00A10233">
        <w:rPr>
          <w:rFonts w:cs="Times New Roman"/>
          <w:b/>
          <w:bCs/>
          <w:sz w:val="27"/>
          <w:szCs w:val="27"/>
        </w:rPr>
        <w:t>Let's Encrypt</w:t>
      </w:r>
    </w:p>
    <w:p w14:paraId="7EF1A42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Or use terminal:</w:t>
      </w:r>
    </w:p>
    <w:p w14:paraId="1733207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37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1F716D58" w14:textId="77777777" w:rsidR="00A10233" w:rsidRPr="00A10233" w:rsidRDefault="00A10233" w:rsidP="00A10233">
      <w:pPr>
        <w:numPr>
          <w:ilvl w:val="0"/>
          <w:numId w:val="26"/>
        </w:numPr>
        <w:tabs>
          <w:tab w:val="clear" w:pos="720"/>
          <w:tab w:val="num" w:pos="144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Response headers should show: HTTP/2 200 or 301 with proper SSL certificate</w:t>
      </w:r>
    </w:p>
    <w:p w14:paraId="5D7C82F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test the full redirect:</w:t>
      </w:r>
    </w:p>
    <w:p w14:paraId="0CB907D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38" w:history="1">
        <w:r w:rsidRPr="00A10233">
          <w:rPr>
            <w:rStyle w:val="Hyperlink"/>
            <w:rFonts w:cs="Times New Roman"/>
            <w:sz w:val="27"/>
            <w:szCs w:val="27"/>
          </w:rPr>
          <w:t>http://funlearning4u.com</w:t>
        </w:r>
      </w:hyperlink>
    </w:p>
    <w:p w14:paraId="316E68D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Should return:</w:t>
      </w:r>
    </w:p>
    <w:p w14:paraId="73B9FB77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HTTP/1.1 301 Moved Permanently</w:t>
      </w:r>
    </w:p>
    <w:p w14:paraId="40F0F6D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Location: </w:t>
      </w:r>
      <w:hyperlink r:id="rId39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</w:t>
        </w:r>
      </w:hyperlink>
    </w:p>
    <w:p w14:paraId="773B9F8D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356FE0DF">
          <v:rect id="_x0000_i1051" style="width:468pt;height:.85pt" o:hralign="center" o:hrstd="t" o:hr="t" fillcolor="#a0a0a0" stroked="f"/>
        </w:pict>
      </w:r>
    </w:p>
    <w:p w14:paraId="4564DC8F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6. Flask App Running &amp; Proxy Works</w:t>
      </w:r>
    </w:p>
    <w:p w14:paraId="496E290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Check if Flask is running:</w:t>
      </w:r>
    </w:p>
    <w:p w14:paraId="2227B0AE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sudo systemctl status flaskapp</w:t>
      </w:r>
    </w:p>
    <w:p w14:paraId="67B1C838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running via app.py directly:</w:t>
      </w:r>
    </w:p>
    <w:p w14:paraId="2A5AF15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40" w:history="1">
        <w:r w:rsidRPr="00A10233">
          <w:rPr>
            <w:rStyle w:val="Hyperlink"/>
            <w:rFonts w:cs="Times New Roman"/>
            <w:sz w:val="27"/>
            <w:szCs w:val="27"/>
          </w:rPr>
          <w:t>http://127.0.0.1:5000</w:t>
        </w:r>
      </w:hyperlink>
    </w:p>
    <w:p w14:paraId="7DE9B779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app is up, test through Nginx:</w:t>
      </w:r>
    </w:p>
    <w:p w14:paraId="0A309C7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</w:t>
      </w:r>
      <w:hyperlink r:id="rId41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</w:t>
        </w:r>
      </w:hyperlink>
    </w:p>
    <w:p w14:paraId="05F020E2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 output should match your app’s response.</w:t>
      </w:r>
    </w:p>
    <w:p w14:paraId="682A3DCA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012AD3F">
          <v:rect id="_x0000_i1052" style="width:468pt;height:.85pt" o:hralign="center" o:hrstd="t" o:hr="t" fillcolor="#a0a0a0" stroked="f"/>
        </w:pict>
      </w:r>
    </w:p>
    <w:p w14:paraId="3791575C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7. Test Auto-Renew Timer</w:t>
      </w:r>
    </w:p>
    <w:p w14:paraId="5DD12A4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systemctl list-timers | grep certbot</w:t>
      </w:r>
    </w:p>
    <w:p w14:paraId="3C4EE48B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 xml:space="preserve">Should show a </w:t>
      </w:r>
      <w:r w:rsidRPr="00A10233">
        <w:rPr>
          <w:rFonts w:cs="Times New Roman"/>
          <w:b/>
          <w:bCs/>
          <w:sz w:val="27"/>
          <w:szCs w:val="27"/>
        </w:rPr>
        <w:t>timer scheduled</w:t>
      </w:r>
      <w:r w:rsidRPr="00A10233">
        <w:rPr>
          <w:rFonts w:cs="Times New Roman"/>
          <w:sz w:val="27"/>
          <w:szCs w:val="27"/>
        </w:rPr>
        <w:t xml:space="preserve"> to run every 12 hours.</w:t>
      </w:r>
    </w:p>
    <w:p w14:paraId="39A275AC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simulate a full test renewal:</w:t>
      </w:r>
    </w:p>
    <w:p w14:paraId="288924C6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sudo certbot renew --dry-run</w:t>
      </w:r>
    </w:p>
    <w:p w14:paraId="305478E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Expected: Congratulations, all simulated renewals succeeded.</w:t>
      </w:r>
    </w:p>
    <w:p w14:paraId="33AE0503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078D0263">
          <v:rect id="_x0000_i1053" style="width:468pt;height:.85pt" o:hralign="center" o:hrstd="t" o:hr="t" fillcolor="#a0a0a0" stroked="f"/>
        </w:pict>
      </w:r>
    </w:p>
    <w:p w14:paraId="3603238D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8. Twilio Webhook Test</w:t>
      </w:r>
    </w:p>
    <w:p w14:paraId="31779B6F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Use:</w:t>
      </w:r>
    </w:p>
    <w:p w14:paraId="5492C88A" w14:textId="77777777" w:rsidR="00A10233" w:rsidRPr="00A10233" w:rsidRDefault="00A10233" w:rsidP="00A10233">
      <w:pPr>
        <w:numPr>
          <w:ilvl w:val="0"/>
          <w:numId w:val="27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b/>
          <w:bCs/>
          <w:sz w:val="27"/>
          <w:szCs w:val="27"/>
        </w:rPr>
        <w:t>Twilio Console</w:t>
      </w:r>
      <w:r w:rsidRPr="00A10233">
        <w:rPr>
          <w:rFonts w:cs="Times New Roman"/>
          <w:sz w:val="27"/>
          <w:szCs w:val="27"/>
        </w:rPr>
        <w:t xml:space="preserve"> → Voice → Webhook: </w:t>
      </w:r>
      <w:hyperlink r:id="rId42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https://funlearning4u.com/voice</w:t>
        </w:r>
      </w:hyperlink>
    </w:p>
    <w:p w14:paraId="1E244075" w14:textId="77777777" w:rsidR="00A10233" w:rsidRPr="00A10233" w:rsidRDefault="00A10233" w:rsidP="00A10233">
      <w:pPr>
        <w:numPr>
          <w:ilvl w:val="0"/>
          <w:numId w:val="27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Use </w:t>
      </w:r>
      <w:hyperlink r:id="rId43" w:tgtFrame="_blank" w:history="1">
        <w:r w:rsidRPr="00A10233">
          <w:rPr>
            <w:rStyle w:val="Hyperlink"/>
            <w:rFonts w:cs="Times New Roman"/>
            <w:sz w:val="27"/>
            <w:szCs w:val="27"/>
          </w:rPr>
          <w:t>ngrok</w:t>
        </w:r>
      </w:hyperlink>
      <w:r w:rsidRPr="00A10233">
        <w:rPr>
          <w:rFonts w:cs="Times New Roman"/>
          <w:sz w:val="27"/>
          <w:szCs w:val="27"/>
        </w:rPr>
        <w:t xml:space="preserve"> temporarily to test fallback Flask app logic locally if needed.</w:t>
      </w:r>
    </w:p>
    <w:p w14:paraId="6FC998A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To verify Twilio can reach your server:</w:t>
      </w:r>
    </w:p>
    <w:p w14:paraId="23F30C5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curl -I </w:t>
      </w:r>
      <w:hyperlink r:id="rId44" w:history="1">
        <w:r w:rsidRPr="00A10233">
          <w:rPr>
            <w:rStyle w:val="Hyperlink"/>
            <w:rFonts w:cs="Times New Roman"/>
            <w:sz w:val="27"/>
            <w:szCs w:val="27"/>
          </w:rPr>
          <w:t>https://funlearning4u.com/voice</w:t>
        </w:r>
      </w:hyperlink>
    </w:p>
    <w:p w14:paraId="3E2CA026" w14:textId="77777777" w:rsidR="00A10233" w:rsidRPr="00A10233" w:rsidRDefault="00A10233" w:rsidP="00A10233">
      <w:pPr>
        <w:numPr>
          <w:ilvl w:val="0"/>
          <w:numId w:val="28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Should return 200 OK or 405 depending on method (GET/POST) and Flask route config.</w:t>
      </w:r>
    </w:p>
    <w:p w14:paraId="51089D08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Enable Flask debug logging temporarily to see POSTs from Twilio:</w:t>
      </w:r>
    </w:p>
    <w:p w14:paraId="527D23D5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app.run(debug=True)</w:t>
      </w:r>
    </w:p>
    <w:p w14:paraId="25D479BF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47A141CB">
          <v:rect id="_x0000_i1054" style="width:468pt;height:.85pt" o:hralign="center" o:hrstd="t" o:hr="t" fillcolor="#a0a0a0" stroked="f"/>
        </w:pict>
      </w:r>
    </w:p>
    <w:p w14:paraId="634F6648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9. SSL Grade Test</w:t>
      </w:r>
    </w:p>
    <w:p w14:paraId="7813C673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Check SSL configuration quality:</w:t>
      </w:r>
    </w:p>
    <w:p w14:paraId="29B11201" w14:textId="77777777" w:rsidR="00A10233" w:rsidRPr="00A10233" w:rsidRDefault="00A10233" w:rsidP="00A10233">
      <w:pPr>
        <w:numPr>
          <w:ilvl w:val="0"/>
          <w:numId w:val="29"/>
        </w:numPr>
        <w:rPr>
          <w:rFonts w:cs="Times New Roman"/>
          <w:sz w:val="27"/>
          <w:szCs w:val="27"/>
        </w:rPr>
      </w:pPr>
      <w:hyperlink r:id="rId45" w:history="1">
        <w:r w:rsidRPr="00A10233">
          <w:rPr>
            <w:rStyle w:val="Hyperlink"/>
            <w:rFonts w:cs="Times New Roman"/>
            <w:sz w:val="27"/>
            <w:szCs w:val="27"/>
          </w:rPr>
          <w:t>https://www.ssllabs.com/ssltest/analyze.html?d=funlearning4u.com</w:t>
        </w:r>
      </w:hyperlink>
    </w:p>
    <w:p w14:paraId="090C7D5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Should return Grade: </w:t>
      </w:r>
      <w:r w:rsidRPr="00A10233">
        <w:rPr>
          <w:rFonts w:cs="Times New Roman"/>
          <w:b/>
          <w:bCs/>
          <w:sz w:val="27"/>
          <w:szCs w:val="27"/>
        </w:rPr>
        <w:t>A or A+</w:t>
      </w:r>
    </w:p>
    <w:p w14:paraId="3F3054CF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1065DA92">
          <v:rect id="_x0000_i1055" style="width:468pt;height:.85pt" o:hralign="center" o:hrstd="t" o:hr="t" fillcolor="#a0a0a0" stroked="f"/>
        </w:pict>
      </w:r>
    </w:p>
    <w:p w14:paraId="3C324E82" w14:textId="77777777" w:rsidR="00A10233" w:rsidRPr="00A10233" w:rsidRDefault="00A10233" w:rsidP="00A10233">
      <w:pPr>
        <w:ind w:left="720"/>
        <w:rPr>
          <w:rFonts w:cs="Times New Roman"/>
          <w:b/>
          <w:bCs/>
          <w:sz w:val="27"/>
          <w:szCs w:val="27"/>
        </w:rPr>
      </w:pPr>
      <w:r w:rsidRPr="00A10233">
        <w:rPr>
          <w:rFonts w:ascii="Segoe UI Emoji" w:hAnsi="Segoe UI Emoji" w:cs="Segoe UI Emoji"/>
          <w:b/>
          <w:bCs/>
          <w:sz w:val="27"/>
          <w:szCs w:val="27"/>
        </w:rPr>
        <w:t>✅</w:t>
      </w:r>
      <w:r w:rsidRPr="00A10233">
        <w:rPr>
          <w:rFonts w:cs="Times New Roman"/>
          <w:b/>
          <w:bCs/>
          <w:sz w:val="27"/>
          <w:szCs w:val="27"/>
        </w:rPr>
        <w:t xml:space="preserve"> 10. Firewall and NSG Validation</w:t>
      </w:r>
    </w:p>
    <w:p w14:paraId="70FAABBD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Make sure the following are open:</w:t>
      </w:r>
    </w:p>
    <w:p w14:paraId="5B9B5BAF" w14:textId="77777777" w:rsidR="00A10233" w:rsidRPr="00A10233" w:rsidRDefault="00A10233" w:rsidP="00A10233">
      <w:pPr>
        <w:numPr>
          <w:ilvl w:val="0"/>
          <w:numId w:val="30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 xml:space="preserve">In Azure NSG: Inbound rules allow </w:t>
      </w:r>
      <w:r w:rsidRPr="00A10233">
        <w:rPr>
          <w:rFonts w:cs="Times New Roman"/>
          <w:b/>
          <w:bCs/>
          <w:sz w:val="27"/>
          <w:szCs w:val="27"/>
        </w:rPr>
        <w:t>TCP 80</w:t>
      </w:r>
      <w:r w:rsidRPr="00A10233">
        <w:rPr>
          <w:rFonts w:cs="Times New Roman"/>
          <w:sz w:val="27"/>
          <w:szCs w:val="27"/>
        </w:rPr>
        <w:t xml:space="preserve"> and </w:t>
      </w:r>
      <w:r w:rsidRPr="00A10233">
        <w:rPr>
          <w:rFonts w:cs="Times New Roman"/>
          <w:b/>
          <w:bCs/>
          <w:sz w:val="27"/>
          <w:szCs w:val="27"/>
        </w:rPr>
        <w:t>TCP 443</w:t>
      </w:r>
    </w:p>
    <w:p w14:paraId="7219234F" w14:textId="77777777" w:rsidR="00A10233" w:rsidRPr="00A10233" w:rsidRDefault="00A10233" w:rsidP="00A10233">
      <w:pPr>
        <w:numPr>
          <w:ilvl w:val="0"/>
          <w:numId w:val="30"/>
        </w:numPr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lastRenderedPageBreak/>
        <w:t>On your server:</w:t>
      </w:r>
    </w:p>
    <w:p w14:paraId="496C8CA1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sudo ufw status</w:t>
      </w:r>
    </w:p>
    <w:p w14:paraId="645BCAF0" w14:textId="77777777" w:rsidR="00A10233" w:rsidRPr="00A10233" w:rsidRDefault="00A10233" w:rsidP="00A10233">
      <w:pPr>
        <w:numPr>
          <w:ilvl w:val="0"/>
          <w:numId w:val="31"/>
        </w:numPr>
        <w:tabs>
          <w:tab w:val="clear" w:pos="720"/>
          <w:tab w:val="num" w:pos="108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If enabled, check for:</w:t>
      </w:r>
    </w:p>
    <w:p w14:paraId="308539D9" w14:textId="77777777" w:rsidR="00A10233" w:rsidRPr="00A10233" w:rsidRDefault="00A10233" w:rsidP="00A10233">
      <w:pPr>
        <w:numPr>
          <w:ilvl w:val="1"/>
          <w:numId w:val="31"/>
        </w:numPr>
        <w:tabs>
          <w:tab w:val="clear" w:pos="1440"/>
          <w:tab w:val="num" w:pos="180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80 ALLOW</w:t>
      </w:r>
    </w:p>
    <w:p w14:paraId="0208F973" w14:textId="77777777" w:rsidR="00A10233" w:rsidRPr="00A10233" w:rsidRDefault="00A10233" w:rsidP="00A10233">
      <w:pPr>
        <w:numPr>
          <w:ilvl w:val="1"/>
          <w:numId w:val="31"/>
        </w:numPr>
        <w:tabs>
          <w:tab w:val="clear" w:pos="1440"/>
          <w:tab w:val="num" w:pos="1800"/>
        </w:tabs>
        <w:rPr>
          <w:rFonts w:cs="Times New Roman"/>
          <w:sz w:val="27"/>
          <w:szCs w:val="27"/>
        </w:rPr>
      </w:pPr>
      <w:r w:rsidRPr="00A10233">
        <w:rPr>
          <w:rFonts w:cs="Times New Roman"/>
          <w:sz w:val="27"/>
          <w:szCs w:val="27"/>
        </w:rPr>
        <w:t>443 ALLOW</w:t>
      </w:r>
    </w:p>
    <w:p w14:paraId="2D566C6C" w14:textId="77777777" w:rsidR="00A10233" w:rsidRPr="00A10233" w:rsidRDefault="008B5C2C" w:rsidP="00A10233">
      <w:pPr>
        <w:ind w:left="720"/>
        <w:rPr>
          <w:rFonts w:cs="Times New Roman"/>
          <w:sz w:val="27"/>
          <w:szCs w:val="27"/>
        </w:rPr>
      </w:pPr>
      <w:r>
        <w:rPr>
          <w:rFonts w:cs="Times New Roman"/>
          <w:sz w:val="27"/>
          <w:szCs w:val="27"/>
        </w:rPr>
        <w:pict w14:anchorId="2E7ED401">
          <v:rect id="_x0000_i1056" style="width:396pt;height:.85pt" o:hralign="center" o:hrstd="t" o:hr="t" fillcolor="#a0a0a0" stroked="f"/>
        </w:pict>
      </w:r>
    </w:p>
    <w:p w14:paraId="678A3530" w14:textId="77777777" w:rsidR="00A10233" w:rsidRPr="00A10233" w:rsidRDefault="00A10233" w:rsidP="00A10233">
      <w:pPr>
        <w:ind w:left="720"/>
        <w:rPr>
          <w:rFonts w:cs="Times New Roman"/>
          <w:sz w:val="27"/>
          <w:szCs w:val="27"/>
        </w:rPr>
      </w:pPr>
    </w:p>
    <w:p w14:paraId="4C2DE1C5" w14:textId="77777777" w:rsidR="00A1715D" w:rsidRPr="00DA59FC" w:rsidRDefault="00A1715D" w:rsidP="00CC3BE5">
      <w:pPr>
        <w:ind w:left="720"/>
        <w:rPr>
          <w:rFonts w:cs="Times New Roman"/>
          <w:sz w:val="27"/>
          <w:szCs w:val="27"/>
        </w:rPr>
      </w:pPr>
    </w:p>
    <w:bookmarkEnd w:id="2"/>
    <w:p w14:paraId="03809BF4" w14:textId="77777777" w:rsidR="007F68C8" w:rsidRPr="007F68C8" w:rsidRDefault="007F68C8" w:rsidP="007F68C8">
      <w:pPr>
        <w:rPr>
          <w:b/>
          <w:bCs/>
          <w:color w:val="FF0000"/>
          <w:sz w:val="40"/>
          <w:szCs w:val="40"/>
        </w:rPr>
      </w:pPr>
      <w:r w:rsidRPr="007F68C8">
        <w:rPr>
          <w:b/>
          <w:bCs/>
          <w:color w:val="FF0000"/>
          <w:sz w:val="40"/>
          <w:szCs w:val="40"/>
        </w:rPr>
        <w:t>Full Server Protection Setup for Nginx</w:t>
      </w:r>
    </w:p>
    <w:p w14:paraId="77EBA240" w14:textId="77777777" w:rsidR="007F68C8" w:rsidRPr="007F68C8" w:rsidRDefault="007F68C8" w:rsidP="007F68C8">
      <w:r w:rsidRPr="007F68C8">
        <w:pict w14:anchorId="31AEB5C6">
          <v:rect id="_x0000_i1099" style="width:468pt;height:.85pt" o:hralign="center" o:hrstd="t" o:hr="t" fillcolor="#a0a0a0" stroked="f"/>
        </w:pict>
      </w:r>
    </w:p>
    <w:p w14:paraId="25BC5D73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🔧</w:t>
      </w:r>
      <w:r w:rsidRPr="007F68C8">
        <w:rPr>
          <w:b/>
          <w:bCs/>
        </w:rPr>
        <w:t xml:space="preserve"> Step 1: Install and Enable UFW (Firewall)</w:t>
      </w:r>
    </w:p>
    <w:p w14:paraId="4D826CBA" w14:textId="77777777" w:rsidR="007F68C8" w:rsidRPr="007F68C8" w:rsidRDefault="007F68C8" w:rsidP="007F68C8">
      <w:r w:rsidRPr="007F68C8">
        <w:t>sudo apt update</w:t>
      </w:r>
    </w:p>
    <w:p w14:paraId="1F91FAF5" w14:textId="77777777" w:rsidR="007F68C8" w:rsidRPr="007F68C8" w:rsidRDefault="007F68C8" w:rsidP="007F68C8">
      <w:r w:rsidRPr="007F68C8">
        <w:t>sudo apt install ufw -y</w:t>
      </w:r>
    </w:p>
    <w:p w14:paraId="3E55453F" w14:textId="77777777" w:rsidR="007F68C8" w:rsidRPr="007F68C8" w:rsidRDefault="007F68C8" w:rsidP="007F68C8"/>
    <w:p w14:paraId="684E5D39" w14:textId="77777777" w:rsidR="007F68C8" w:rsidRPr="007F68C8" w:rsidRDefault="007F68C8" w:rsidP="007F68C8">
      <w:r w:rsidRPr="007F68C8">
        <w:t># Allow essential traffic</w:t>
      </w:r>
    </w:p>
    <w:p w14:paraId="215B3DA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ufw allow OpenSSH</w:t>
      </w:r>
    </w:p>
    <w:p w14:paraId="445929BA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ufw allow 'Nginx Full'</w:t>
      </w:r>
    </w:p>
    <w:p w14:paraId="2BA29A4A" w14:textId="77777777" w:rsidR="007F68C8" w:rsidRPr="007F68C8" w:rsidRDefault="007F68C8" w:rsidP="007F68C8"/>
    <w:p w14:paraId="1805DAEF" w14:textId="77777777" w:rsidR="007F68C8" w:rsidRPr="007F68C8" w:rsidRDefault="007F68C8" w:rsidP="007F68C8">
      <w:r w:rsidRPr="007F68C8">
        <w:t># Enable firewall</w:t>
      </w:r>
    </w:p>
    <w:p w14:paraId="33ACB254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ufw enable</w:t>
      </w:r>
    </w:p>
    <w:p w14:paraId="03422081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ufw status verbose</w:t>
      </w:r>
    </w:p>
    <w:p w14:paraId="1AE59C21" w14:textId="77777777" w:rsidR="007F68C8" w:rsidRPr="007F68C8" w:rsidRDefault="007F68C8" w:rsidP="007F68C8">
      <w:r w:rsidRPr="007F68C8">
        <w:pict w14:anchorId="16803490">
          <v:rect id="_x0000_i1100" style="width:468pt;height:.85pt" o:hralign="center" o:hrstd="t" o:hr="t" fillcolor="#a0a0a0" stroked="f"/>
        </w:pict>
      </w:r>
    </w:p>
    <w:p w14:paraId="75A3585B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🛡️</w:t>
      </w:r>
      <w:r w:rsidRPr="007F68C8">
        <w:rPr>
          <w:b/>
          <w:bCs/>
        </w:rPr>
        <w:t xml:space="preserve"> Step 2: Install and Configure Fail2Ban</w:t>
      </w:r>
    </w:p>
    <w:p w14:paraId="60F879E2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apt install fail2ban -y</w:t>
      </w:r>
    </w:p>
    <w:p w14:paraId="3768AFF0" w14:textId="77777777" w:rsidR="007F68C8" w:rsidRPr="007F68C8" w:rsidRDefault="007F68C8" w:rsidP="007F68C8">
      <w:r w:rsidRPr="007F68C8">
        <w:t>Then create a custom jail for Nginx:</w:t>
      </w:r>
    </w:p>
    <w:p w14:paraId="0CE46C6C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lastRenderedPageBreak/>
        <w:t>sudo nano /etc/fail2ban/jail.d/nginx-404.conf</w:t>
      </w:r>
    </w:p>
    <w:p w14:paraId="32201D36" w14:textId="77777777" w:rsidR="007F68C8" w:rsidRPr="007F68C8" w:rsidRDefault="007F68C8" w:rsidP="007F68C8">
      <w:r w:rsidRPr="007F68C8">
        <w:t>Paste the following:</w:t>
      </w:r>
    </w:p>
    <w:p w14:paraId="7ED7C119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[nginx-404]</w:t>
      </w:r>
    </w:p>
    <w:p w14:paraId="3617C7E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enabled = true</w:t>
      </w:r>
    </w:p>
    <w:p w14:paraId="495CD171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port = http,https</w:t>
      </w:r>
    </w:p>
    <w:p w14:paraId="08DBC4CE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filter = nginx-404</w:t>
      </w:r>
    </w:p>
    <w:p w14:paraId="7219C3C3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logpath = /var/log/nginx/access.log</w:t>
      </w:r>
    </w:p>
    <w:p w14:paraId="61780121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maxretry = 5</w:t>
      </w:r>
    </w:p>
    <w:p w14:paraId="53D04167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findtime = 600</w:t>
      </w:r>
    </w:p>
    <w:p w14:paraId="7769F444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bantime = 86400</w:t>
      </w:r>
    </w:p>
    <w:p w14:paraId="36CCCB77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Now create the filter:</w:t>
      </w:r>
    </w:p>
    <w:p w14:paraId="1871947A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nano /etc/fail2ban/filter.d/nginx-404.conf</w:t>
      </w:r>
    </w:p>
    <w:p w14:paraId="5859C7D0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Add this pattern to detect repeated 404s and .php scans:</w:t>
      </w:r>
    </w:p>
    <w:p w14:paraId="33CEE04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[Definition]</w:t>
      </w:r>
    </w:p>
    <w:p w14:paraId="227EFCBB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failregex = &lt;HOST&gt; -.*"(GET|POST) .*\.php HTTP.*" 404</w:t>
      </w:r>
    </w:p>
    <w:p w14:paraId="7CB24BDA" w14:textId="4EB5702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 xml:space="preserve">         </w:t>
      </w:r>
      <w:r w:rsidR="00BD6B61">
        <w:rPr>
          <w:color w:val="BF4E14" w:themeColor="accent2" w:themeShade="BF"/>
        </w:rPr>
        <w:t xml:space="preserve">           </w:t>
      </w:r>
      <w:r w:rsidRPr="007F68C8">
        <w:rPr>
          <w:color w:val="BF4E14" w:themeColor="accent2" w:themeShade="BF"/>
        </w:rPr>
        <w:t xml:space="preserve">   &lt;HOST&gt; -.*"(GET|POST) .* HTTP.*" 404</w:t>
      </w:r>
    </w:p>
    <w:p w14:paraId="5F14D3B1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ignoreregex =</w:t>
      </w:r>
    </w:p>
    <w:p w14:paraId="3D0A23EA" w14:textId="77777777" w:rsidR="007F68C8" w:rsidRPr="007F68C8" w:rsidRDefault="007F68C8" w:rsidP="007F68C8">
      <w:r w:rsidRPr="007F68C8">
        <w:t>Then restart Fail2Ban:</w:t>
      </w:r>
    </w:p>
    <w:p w14:paraId="6217CD2A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systemctl restart fail2ban</w:t>
      </w:r>
    </w:p>
    <w:p w14:paraId="4626ACC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systemctl enable fail2ban</w:t>
      </w:r>
    </w:p>
    <w:p w14:paraId="54BF5D68" w14:textId="77777777" w:rsidR="007F68C8" w:rsidRPr="007F68C8" w:rsidRDefault="007F68C8" w:rsidP="007F68C8">
      <w:r w:rsidRPr="007F68C8">
        <w:rPr>
          <w:rFonts w:ascii="Segoe UI Emoji" w:hAnsi="Segoe UI Emoji" w:cs="Segoe UI Emoji"/>
        </w:rPr>
        <w:t>✅</w:t>
      </w:r>
      <w:r w:rsidRPr="007F68C8">
        <w:t xml:space="preserve"> Check status:</w:t>
      </w:r>
    </w:p>
    <w:p w14:paraId="2A3C546F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fail2ban-client status nginx-404</w:t>
      </w:r>
    </w:p>
    <w:p w14:paraId="677FE7CF" w14:textId="77777777" w:rsidR="007F68C8" w:rsidRPr="007F68C8" w:rsidRDefault="007F68C8" w:rsidP="007F68C8">
      <w:r w:rsidRPr="007F68C8">
        <w:pict w14:anchorId="4F6D44AA">
          <v:rect id="_x0000_i1101" style="width:468pt;height:.85pt" o:hralign="center" o:hrstd="t" o:hr="t" fillcolor="#a0a0a0" stroked="f"/>
        </w:pict>
      </w:r>
    </w:p>
    <w:p w14:paraId="30ECE6F6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🔍</w:t>
      </w:r>
      <w:r w:rsidRPr="007F68C8">
        <w:rPr>
          <w:b/>
          <w:bCs/>
        </w:rPr>
        <w:t xml:space="preserve"> Step 3: Detect Suspicious IPs from Nginx Logs</w:t>
      </w:r>
    </w:p>
    <w:p w14:paraId="0B654163" w14:textId="77777777" w:rsidR="007F68C8" w:rsidRPr="007F68C8" w:rsidRDefault="007F68C8" w:rsidP="007F68C8">
      <w:r w:rsidRPr="007F68C8">
        <w:t>To find top IPs scanning for .php files or triggering 404s:</w:t>
      </w:r>
    </w:p>
    <w:p w14:paraId="0BB4034C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grep -E "GET .*\.php|POST .*\.php" /var/log/nginx/access.log \</w:t>
      </w:r>
    </w:p>
    <w:p w14:paraId="13EF3A27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lastRenderedPageBreak/>
        <w:t>| awk '{print $1}' | sort | uniq -c | sort -nr | head -20</w:t>
      </w:r>
    </w:p>
    <w:p w14:paraId="5B969ED7" w14:textId="77777777" w:rsidR="007F68C8" w:rsidRPr="007F68C8" w:rsidRDefault="007F68C8" w:rsidP="007F68C8">
      <w:r w:rsidRPr="007F68C8">
        <w:rPr>
          <w:rFonts w:ascii="Segoe UI Emoji" w:hAnsi="Segoe UI Emoji" w:cs="Segoe UI Emoji"/>
        </w:rPr>
        <w:t>✅</w:t>
      </w:r>
      <w:r w:rsidRPr="007F68C8">
        <w:t xml:space="preserve"> Optional: Check for all 404s:</w:t>
      </w:r>
    </w:p>
    <w:p w14:paraId="2B0B3B12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grep ' 404 ' /var/log/nginx/access.log | awk '{print $1}' | sort | uniq -c | sort -nr | head -20</w:t>
      </w:r>
    </w:p>
    <w:p w14:paraId="68E5DB4E" w14:textId="77777777" w:rsidR="007F68C8" w:rsidRPr="007F68C8" w:rsidRDefault="007F68C8" w:rsidP="007F68C8">
      <w:r w:rsidRPr="007F68C8">
        <w:pict w14:anchorId="2DF00B1F">
          <v:rect id="_x0000_i1102" style="width:468pt;height:.85pt" o:hralign="center" o:hrstd="t" o:hr="t" fillcolor="#a0a0a0" stroked="f"/>
        </w:pict>
      </w:r>
    </w:p>
    <w:p w14:paraId="551B4143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📜</w:t>
      </w:r>
      <w:r w:rsidRPr="007F68C8">
        <w:rPr>
          <w:b/>
          <w:bCs/>
        </w:rPr>
        <w:t xml:space="preserve"> Step 4: Create Script to Monitor Bad IPs</w:t>
      </w:r>
    </w:p>
    <w:p w14:paraId="6BF27DF5" w14:textId="77777777" w:rsidR="007F68C8" w:rsidRPr="007F68C8" w:rsidRDefault="007F68C8" w:rsidP="007F68C8">
      <w:r w:rsidRPr="007F68C8">
        <w:t>sudo nano /usr/local/bin/nginx-bad-ips.sh</w:t>
      </w:r>
    </w:p>
    <w:p w14:paraId="37BD56BD" w14:textId="77777777" w:rsidR="007F68C8" w:rsidRPr="007F68C8" w:rsidRDefault="007F68C8" w:rsidP="007F68C8">
      <w:r w:rsidRPr="007F68C8">
        <w:t>#!/bin/bash</w:t>
      </w:r>
    </w:p>
    <w:p w14:paraId="75B56FF7" w14:textId="77777777" w:rsidR="007F68C8" w:rsidRPr="007F68C8" w:rsidRDefault="007F68C8" w:rsidP="007F68C8">
      <w:r w:rsidRPr="007F68C8">
        <w:t>echo "</w:t>
      </w:r>
      <w:r w:rsidRPr="007F68C8">
        <w:rPr>
          <w:rFonts w:ascii="Segoe UI Emoji" w:hAnsi="Segoe UI Emoji" w:cs="Segoe UI Emoji"/>
        </w:rPr>
        <w:t>🔍</w:t>
      </w:r>
      <w:r w:rsidRPr="007F68C8">
        <w:t xml:space="preserve"> Top suspicious IPs from Nginx log:"</w:t>
      </w:r>
    </w:p>
    <w:p w14:paraId="4C9558BB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grep -E "GET .*\.php|POST .*\.php" /var/log/nginx/access.log \</w:t>
      </w:r>
    </w:p>
    <w:p w14:paraId="1879DD78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| awk '{print $1}' | sort | uniq -c | sort -nr | head -20</w:t>
      </w:r>
    </w:p>
    <w:p w14:paraId="16320EC7" w14:textId="77777777" w:rsidR="007F68C8" w:rsidRPr="007F68C8" w:rsidRDefault="007F68C8" w:rsidP="007F68C8">
      <w:r w:rsidRPr="007F68C8">
        <w:t>Make executable:</w:t>
      </w:r>
    </w:p>
    <w:p w14:paraId="051E1165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chmod +x /usr/local/bin/nginx-bad-ips.sh</w:t>
      </w:r>
    </w:p>
    <w:p w14:paraId="6D8DFC32" w14:textId="77777777" w:rsidR="007F68C8" w:rsidRPr="007F68C8" w:rsidRDefault="007F68C8" w:rsidP="007F68C8">
      <w:r w:rsidRPr="007F68C8">
        <w:t>Run with:</w:t>
      </w:r>
    </w:p>
    <w:p w14:paraId="5A27A087" w14:textId="77777777" w:rsidR="007F68C8" w:rsidRPr="007F68C8" w:rsidRDefault="007F68C8" w:rsidP="007F68C8">
      <w:r w:rsidRPr="007F68C8">
        <w:t>nginx-bad-ips.sh</w:t>
      </w:r>
    </w:p>
    <w:p w14:paraId="3D463E40" w14:textId="77777777" w:rsidR="007F68C8" w:rsidRPr="007F68C8" w:rsidRDefault="007F68C8" w:rsidP="007F68C8">
      <w:r w:rsidRPr="007F68C8">
        <w:pict w14:anchorId="6CE7642C">
          <v:rect id="_x0000_i1103" style="width:468pt;height:.85pt" o:hralign="center" o:hrstd="t" o:hr="t" fillcolor="#a0a0a0" stroked="f"/>
        </w:pict>
      </w:r>
    </w:p>
    <w:p w14:paraId="4ACEE39B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🚫</w:t>
      </w:r>
      <w:r w:rsidRPr="007F68C8">
        <w:rPr>
          <w:b/>
          <w:bCs/>
        </w:rPr>
        <w:t xml:space="preserve"> Step 5: Manually Ban Bad IPs (Optional)</w:t>
      </w:r>
    </w:p>
    <w:p w14:paraId="7DFEA0A6" w14:textId="77777777" w:rsidR="007F68C8" w:rsidRPr="007F68C8" w:rsidRDefault="007F68C8" w:rsidP="007F68C8">
      <w:r w:rsidRPr="007F68C8">
        <w:t>If you see an attacker IP like 123.45.67.89:</w:t>
      </w:r>
    </w:p>
    <w:p w14:paraId="53BE6D68" w14:textId="77777777" w:rsidR="007F68C8" w:rsidRPr="007F68C8" w:rsidRDefault="007F68C8" w:rsidP="00B92C98">
      <w:pPr>
        <w:ind w:left="720"/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ufw deny from 123.45.67.89</w:t>
      </w:r>
    </w:p>
    <w:p w14:paraId="4B780F83" w14:textId="21202EAA" w:rsidR="007F68C8" w:rsidRPr="007F68C8" w:rsidRDefault="007F68C8" w:rsidP="007F68C8">
      <w:r w:rsidRPr="007F68C8">
        <w:t>Unblock later</w:t>
      </w:r>
      <w:r w:rsidR="008B5C2C">
        <w:t xml:space="preserve">  if it is a false positive which means it is a good IP</w:t>
      </w:r>
      <w:r w:rsidRPr="007F68C8">
        <w:t>:</w:t>
      </w:r>
    </w:p>
    <w:p w14:paraId="54BB715C" w14:textId="77777777" w:rsidR="007F68C8" w:rsidRPr="007F68C8" w:rsidRDefault="007F68C8" w:rsidP="00B92C98">
      <w:pPr>
        <w:ind w:left="720"/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ufw delete deny from 123.45.67.89</w:t>
      </w:r>
    </w:p>
    <w:p w14:paraId="35F8B774" w14:textId="77777777" w:rsidR="007F68C8" w:rsidRPr="007F68C8" w:rsidRDefault="007F68C8" w:rsidP="007F68C8">
      <w:r w:rsidRPr="007F68C8">
        <w:pict w14:anchorId="03FAE9DE">
          <v:rect id="_x0000_i1104" style="width:468pt;height:.85pt" o:hralign="center" o:hrstd="t" o:hr="t" fillcolor="#a0a0a0" stroked="f"/>
        </w:pict>
      </w:r>
    </w:p>
    <w:p w14:paraId="21A2BF99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t>🔁</w:t>
      </w:r>
      <w:r w:rsidRPr="007F68C8">
        <w:rPr>
          <w:b/>
          <w:bCs/>
        </w:rPr>
        <w:t xml:space="preserve"> Step 6: Monitor Live Attacks (Optional)</w:t>
      </w:r>
    </w:p>
    <w:p w14:paraId="7B9D1DFB" w14:textId="77777777" w:rsidR="007F68C8" w:rsidRPr="007F68C8" w:rsidRDefault="007F68C8" w:rsidP="007F68C8">
      <w:r w:rsidRPr="007F68C8">
        <w:t>Watch real-time abuse attempts:</w:t>
      </w:r>
    </w:p>
    <w:p w14:paraId="6CEB6E0C" w14:textId="77777777" w:rsidR="007F68C8" w:rsidRPr="007F68C8" w:rsidRDefault="007F68C8" w:rsidP="007F68C8">
      <w:pPr>
        <w:rPr>
          <w:color w:val="BF4E14" w:themeColor="accent2" w:themeShade="BF"/>
        </w:rPr>
      </w:pPr>
      <w:r w:rsidRPr="007F68C8">
        <w:rPr>
          <w:color w:val="BF4E14" w:themeColor="accent2" w:themeShade="BF"/>
        </w:rPr>
        <w:t>sudo tail -f /var/log/nginx/access.log | grep -Ei "php|wp-admin|wp-login|sql"</w:t>
      </w:r>
    </w:p>
    <w:p w14:paraId="1EE9BD9E" w14:textId="77777777" w:rsidR="007F68C8" w:rsidRPr="007F68C8" w:rsidRDefault="007F68C8" w:rsidP="007F68C8">
      <w:r w:rsidRPr="007F68C8">
        <w:pict w14:anchorId="4BEAA31E">
          <v:rect id="_x0000_i1105" style="width:468pt;height:.85pt" o:hralign="center" o:hrstd="t" o:hr="t" fillcolor="#a0a0a0" stroked="f"/>
        </w:pict>
      </w:r>
    </w:p>
    <w:p w14:paraId="081C2899" w14:textId="77777777" w:rsidR="007F68C8" w:rsidRPr="007F68C8" w:rsidRDefault="007F68C8" w:rsidP="007F68C8">
      <w:pPr>
        <w:rPr>
          <w:b/>
          <w:bCs/>
        </w:rPr>
      </w:pPr>
      <w:r w:rsidRPr="007F68C8">
        <w:rPr>
          <w:rFonts w:ascii="Segoe UI Emoji" w:hAnsi="Segoe UI Emoji" w:cs="Segoe UI Emoji"/>
          <w:b/>
          <w:bCs/>
        </w:rPr>
        <w:lastRenderedPageBreak/>
        <w:t>✅</w:t>
      </w:r>
      <w:r w:rsidRPr="007F68C8">
        <w:rPr>
          <w:b/>
          <w:bCs/>
        </w:rPr>
        <w:t xml:space="preserve"> All-In-One Security Stack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09"/>
        <w:gridCol w:w="1866"/>
        <w:gridCol w:w="3378"/>
      </w:tblGrid>
      <w:tr w:rsidR="007F68C8" w:rsidRPr="007F68C8" w14:paraId="50CA6BDC" w14:textId="77777777" w:rsidTr="007F68C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E3306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844EC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Enabled by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48E01C" w14:textId="77777777" w:rsidR="007F68C8" w:rsidRPr="007F68C8" w:rsidRDefault="007F68C8" w:rsidP="007F68C8">
            <w:pPr>
              <w:rPr>
                <w:b/>
                <w:bCs/>
              </w:rPr>
            </w:pPr>
            <w:r w:rsidRPr="007F68C8">
              <w:rPr>
                <w:b/>
                <w:bCs/>
              </w:rPr>
              <w:t>Notes</w:t>
            </w:r>
          </w:p>
        </w:tc>
      </w:tr>
      <w:tr w:rsidR="007F68C8" w:rsidRPr="007F68C8" w14:paraId="43AA0EF3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98C106" w14:textId="77777777" w:rsidR="007F68C8" w:rsidRPr="007F68C8" w:rsidRDefault="007F68C8" w:rsidP="007F68C8">
            <w:r w:rsidRPr="007F68C8">
              <w:t>Firewall (UFW)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1BE72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ufw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40F41" w14:textId="77777777" w:rsidR="007F68C8" w:rsidRPr="007F68C8" w:rsidRDefault="007F68C8" w:rsidP="007F68C8">
            <w:r w:rsidRPr="007F68C8">
              <w:t>Blocks unauthorized ports</w:t>
            </w:r>
          </w:p>
        </w:tc>
      </w:tr>
      <w:tr w:rsidR="007F68C8" w:rsidRPr="007F68C8" w14:paraId="3E90DD69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C4E0D" w14:textId="77777777" w:rsidR="007F68C8" w:rsidRPr="007F68C8" w:rsidRDefault="007F68C8" w:rsidP="007F68C8">
            <w:r w:rsidRPr="007F68C8">
              <w:t>404 protection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B3764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fail2ban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28DC1B" w14:textId="77777777" w:rsidR="007F68C8" w:rsidRPr="007F68C8" w:rsidRDefault="007F68C8" w:rsidP="007F68C8">
            <w:r w:rsidRPr="007F68C8">
              <w:t>Blocks IPs on repeated errors</w:t>
            </w:r>
          </w:p>
        </w:tc>
      </w:tr>
      <w:tr w:rsidR="007F68C8" w:rsidRPr="007F68C8" w14:paraId="214D5628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AEAAC" w14:textId="77777777" w:rsidR="007F68C8" w:rsidRPr="007F68C8" w:rsidRDefault="007F68C8" w:rsidP="007F68C8">
            <w:r w:rsidRPr="007F68C8">
              <w:t>PHP scan detection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9A70C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fail2ban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A33AD" w14:textId="77777777" w:rsidR="007F68C8" w:rsidRPr="007F68C8" w:rsidRDefault="007F68C8" w:rsidP="007F68C8">
            <w:r w:rsidRPr="007F68C8">
              <w:t>Detects .php scans via regex</w:t>
            </w:r>
          </w:p>
        </w:tc>
      </w:tr>
      <w:tr w:rsidR="007F68C8" w:rsidRPr="007F68C8" w14:paraId="65B19C14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EFBFF" w14:textId="77777777" w:rsidR="007F68C8" w:rsidRPr="007F68C8" w:rsidRDefault="007F68C8" w:rsidP="007F68C8">
            <w:r w:rsidRPr="007F68C8">
              <w:t>Bot IP monitoring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4639B5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custom script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20A6F4" w14:textId="77777777" w:rsidR="007F68C8" w:rsidRPr="007F68C8" w:rsidRDefault="007F68C8" w:rsidP="007F68C8">
            <w:r w:rsidRPr="007F68C8">
              <w:t>nginx-bad-ips.sh for log analysis</w:t>
            </w:r>
          </w:p>
        </w:tc>
      </w:tr>
      <w:tr w:rsidR="007F68C8" w:rsidRPr="007F68C8" w14:paraId="2C668F45" w14:textId="77777777" w:rsidTr="007F68C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DA95E" w14:textId="77777777" w:rsidR="007F68C8" w:rsidRPr="007F68C8" w:rsidRDefault="007F68C8" w:rsidP="007F68C8">
            <w:r w:rsidRPr="007F68C8">
              <w:t>Manual blocking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176FE3" w14:textId="77777777" w:rsidR="007F68C8" w:rsidRPr="007F68C8" w:rsidRDefault="007F68C8" w:rsidP="007F68C8">
            <w:r w:rsidRPr="007F68C8">
              <w:rPr>
                <w:rFonts w:ascii="Segoe UI Emoji" w:hAnsi="Segoe UI Emoji" w:cs="Segoe UI Emoji"/>
              </w:rPr>
              <w:t>✅</w:t>
            </w:r>
            <w:r w:rsidRPr="007F68C8">
              <w:t xml:space="preserve"> UFW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C3128" w14:textId="77777777" w:rsidR="007F68C8" w:rsidRPr="007F68C8" w:rsidRDefault="007F68C8" w:rsidP="007F68C8">
            <w:r w:rsidRPr="007F68C8">
              <w:t>Custom deny rules by IP</w:t>
            </w:r>
          </w:p>
        </w:tc>
      </w:tr>
    </w:tbl>
    <w:p w14:paraId="75930555" w14:textId="77777777" w:rsidR="007F68C8" w:rsidRPr="007F68C8" w:rsidRDefault="007F68C8" w:rsidP="007F68C8"/>
    <w:p w14:paraId="244081B8" w14:textId="77777777" w:rsidR="007F68C8" w:rsidRPr="007F68C8" w:rsidRDefault="007F68C8" w:rsidP="007F68C8"/>
    <w:p w14:paraId="59BD42CA" w14:textId="77777777" w:rsidR="007F68C8" w:rsidRPr="007F68C8" w:rsidRDefault="007F68C8" w:rsidP="007F68C8"/>
    <w:p w14:paraId="05026188" w14:textId="77777777" w:rsidR="002D3B03" w:rsidRDefault="002D3B03" w:rsidP="002D3B03"/>
    <w:sectPr w:rsidR="002D3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DFA"/>
    <w:multiLevelType w:val="multilevel"/>
    <w:tmpl w:val="41C4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64C77"/>
    <w:multiLevelType w:val="hybridMultilevel"/>
    <w:tmpl w:val="460A70E4"/>
    <w:lvl w:ilvl="0" w:tplc="6652BB42">
      <w:start w:val="5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D27D7"/>
    <w:multiLevelType w:val="multilevel"/>
    <w:tmpl w:val="28CA29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6896C5E"/>
    <w:multiLevelType w:val="hybridMultilevel"/>
    <w:tmpl w:val="5DE0EB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4273DA"/>
    <w:multiLevelType w:val="hybridMultilevel"/>
    <w:tmpl w:val="136E9F3A"/>
    <w:lvl w:ilvl="0" w:tplc="01DEE820">
      <w:start w:val="3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8494B"/>
    <w:multiLevelType w:val="multilevel"/>
    <w:tmpl w:val="140442C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03C0E28"/>
    <w:multiLevelType w:val="multilevel"/>
    <w:tmpl w:val="6F08E4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" w15:restartNumberingAfterBreak="0">
    <w:nsid w:val="14A65F5C"/>
    <w:multiLevelType w:val="hybridMultilevel"/>
    <w:tmpl w:val="61E8589E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D409EC"/>
    <w:multiLevelType w:val="hybridMultilevel"/>
    <w:tmpl w:val="AAB6AF10"/>
    <w:lvl w:ilvl="0" w:tplc="99A86684">
      <w:start w:val="7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6E1270"/>
    <w:multiLevelType w:val="multilevel"/>
    <w:tmpl w:val="213418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F34CC"/>
    <w:multiLevelType w:val="multilevel"/>
    <w:tmpl w:val="83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E0401"/>
    <w:multiLevelType w:val="multilevel"/>
    <w:tmpl w:val="87C0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816F8"/>
    <w:multiLevelType w:val="multilevel"/>
    <w:tmpl w:val="9FF62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13675"/>
    <w:multiLevelType w:val="hybridMultilevel"/>
    <w:tmpl w:val="C24C8400"/>
    <w:lvl w:ilvl="0" w:tplc="8138B04E">
      <w:start w:val="8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953F19"/>
    <w:multiLevelType w:val="multilevel"/>
    <w:tmpl w:val="CA9EC8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2D566966"/>
    <w:multiLevelType w:val="hybridMultilevel"/>
    <w:tmpl w:val="BA561F62"/>
    <w:lvl w:ilvl="0" w:tplc="E7322DD0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6" w15:restartNumberingAfterBreak="0">
    <w:nsid w:val="306677BB"/>
    <w:multiLevelType w:val="multilevel"/>
    <w:tmpl w:val="05BE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51E2B"/>
    <w:multiLevelType w:val="hybridMultilevel"/>
    <w:tmpl w:val="43C66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555A28"/>
    <w:multiLevelType w:val="multilevel"/>
    <w:tmpl w:val="E402A4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 w15:restartNumberingAfterBreak="0">
    <w:nsid w:val="398E479E"/>
    <w:multiLevelType w:val="multilevel"/>
    <w:tmpl w:val="528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321D9"/>
    <w:multiLevelType w:val="hybridMultilevel"/>
    <w:tmpl w:val="5C7C82B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3CB958B6"/>
    <w:multiLevelType w:val="hybridMultilevel"/>
    <w:tmpl w:val="C688D760"/>
    <w:lvl w:ilvl="0" w:tplc="DE68FCFA">
      <w:start w:val="9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BE0622"/>
    <w:multiLevelType w:val="multilevel"/>
    <w:tmpl w:val="10BC74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1290A77"/>
    <w:multiLevelType w:val="multilevel"/>
    <w:tmpl w:val="58DA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10FD1"/>
    <w:multiLevelType w:val="multilevel"/>
    <w:tmpl w:val="CB8C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359A5"/>
    <w:multiLevelType w:val="multilevel"/>
    <w:tmpl w:val="B2D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F54175"/>
    <w:multiLevelType w:val="multilevel"/>
    <w:tmpl w:val="D7D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94725"/>
    <w:multiLevelType w:val="multilevel"/>
    <w:tmpl w:val="558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0306C"/>
    <w:multiLevelType w:val="multilevel"/>
    <w:tmpl w:val="A4B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06EE1"/>
    <w:multiLevelType w:val="multilevel"/>
    <w:tmpl w:val="02B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B31E2"/>
    <w:multiLevelType w:val="multilevel"/>
    <w:tmpl w:val="E6F4DC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F24A48"/>
    <w:multiLevelType w:val="multilevel"/>
    <w:tmpl w:val="E0D03BD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2" w15:restartNumberingAfterBreak="0">
    <w:nsid w:val="4C4A6ACD"/>
    <w:multiLevelType w:val="hybridMultilevel"/>
    <w:tmpl w:val="F304644C"/>
    <w:lvl w:ilvl="0" w:tplc="FAC60CF2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3" w15:restartNumberingAfterBreak="0">
    <w:nsid w:val="4C7C7CA8"/>
    <w:multiLevelType w:val="hybridMultilevel"/>
    <w:tmpl w:val="A56A6C5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FD452B"/>
    <w:multiLevelType w:val="hybridMultilevel"/>
    <w:tmpl w:val="3A565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A7377C"/>
    <w:multiLevelType w:val="multilevel"/>
    <w:tmpl w:val="7A6CF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D33879"/>
    <w:multiLevelType w:val="multilevel"/>
    <w:tmpl w:val="73D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797D23"/>
    <w:multiLevelType w:val="hybridMultilevel"/>
    <w:tmpl w:val="15ACB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ED249F"/>
    <w:multiLevelType w:val="hybridMultilevel"/>
    <w:tmpl w:val="496E8BAE"/>
    <w:lvl w:ilvl="0" w:tplc="FFA616FC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4C6D7E"/>
    <w:multiLevelType w:val="hybridMultilevel"/>
    <w:tmpl w:val="A1A25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B34D1"/>
    <w:multiLevelType w:val="multilevel"/>
    <w:tmpl w:val="C97C40B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D33E3"/>
    <w:multiLevelType w:val="multilevel"/>
    <w:tmpl w:val="8BF8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2689C"/>
    <w:multiLevelType w:val="multilevel"/>
    <w:tmpl w:val="73D0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1A5C82"/>
    <w:multiLevelType w:val="multilevel"/>
    <w:tmpl w:val="7B28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117476">
    <w:abstractNumId w:val="33"/>
  </w:num>
  <w:num w:numId="2" w16cid:durableId="565258607">
    <w:abstractNumId w:val="7"/>
  </w:num>
  <w:num w:numId="3" w16cid:durableId="364184908">
    <w:abstractNumId w:val="37"/>
  </w:num>
  <w:num w:numId="4" w16cid:durableId="1092092894">
    <w:abstractNumId w:val="15"/>
  </w:num>
  <w:num w:numId="5" w16cid:durableId="1684671918">
    <w:abstractNumId w:val="4"/>
  </w:num>
  <w:num w:numId="6" w16cid:durableId="860514035">
    <w:abstractNumId w:val="1"/>
  </w:num>
  <w:num w:numId="7" w16cid:durableId="780804876">
    <w:abstractNumId w:val="38"/>
  </w:num>
  <w:num w:numId="8" w16cid:durableId="821190225">
    <w:abstractNumId w:val="8"/>
  </w:num>
  <w:num w:numId="9" w16cid:durableId="1244335119">
    <w:abstractNumId w:val="27"/>
  </w:num>
  <w:num w:numId="10" w16cid:durableId="1592469215">
    <w:abstractNumId w:val="13"/>
  </w:num>
  <w:num w:numId="11" w16cid:durableId="1891067078">
    <w:abstractNumId w:val="20"/>
  </w:num>
  <w:num w:numId="12" w16cid:durableId="406535017">
    <w:abstractNumId w:val="21"/>
  </w:num>
  <w:num w:numId="13" w16cid:durableId="1857427197">
    <w:abstractNumId w:val="35"/>
  </w:num>
  <w:num w:numId="14" w16cid:durableId="1393308104">
    <w:abstractNumId w:val="9"/>
  </w:num>
  <w:num w:numId="15" w16cid:durableId="955982192">
    <w:abstractNumId w:val="2"/>
  </w:num>
  <w:num w:numId="16" w16cid:durableId="2122258947">
    <w:abstractNumId w:val="41"/>
  </w:num>
  <w:num w:numId="17" w16cid:durableId="238030079">
    <w:abstractNumId w:val="14"/>
  </w:num>
  <w:num w:numId="18" w16cid:durableId="698167813">
    <w:abstractNumId w:val="29"/>
  </w:num>
  <w:num w:numId="19" w16cid:durableId="1920358737">
    <w:abstractNumId w:val="32"/>
  </w:num>
  <w:num w:numId="20" w16cid:durableId="96681366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65030560">
    <w:abstractNumId w:val="34"/>
  </w:num>
  <w:num w:numId="22" w16cid:durableId="943615010">
    <w:abstractNumId w:val="23"/>
  </w:num>
  <w:num w:numId="23" w16cid:durableId="1519005679">
    <w:abstractNumId w:val="26"/>
  </w:num>
  <w:num w:numId="24" w16cid:durableId="325086054">
    <w:abstractNumId w:val="11"/>
  </w:num>
  <w:num w:numId="25" w16cid:durableId="163789859">
    <w:abstractNumId w:val="19"/>
  </w:num>
  <w:num w:numId="26" w16cid:durableId="1343821434">
    <w:abstractNumId w:val="43"/>
  </w:num>
  <w:num w:numId="27" w16cid:durableId="1495880028">
    <w:abstractNumId w:val="10"/>
  </w:num>
  <w:num w:numId="28" w16cid:durableId="1902672396">
    <w:abstractNumId w:val="24"/>
  </w:num>
  <w:num w:numId="29" w16cid:durableId="1082026358">
    <w:abstractNumId w:val="0"/>
  </w:num>
  <w:num w:numId="30" w16cid:durableId="453403258">
    <w:abstractNumId w:val="16"/>
  </w:num>
  <w:num w:numId="31" w16cid:durableId="1344547617">
    <w:abstractNumId w:val="28"/>
  </w:num>
  <w:num w:numId="32" w16cid:durableId="173039401">
    <w:abstractNumId w:val="40"/>
  </w:num>
  <w:num w:numId="33" w16cid:durableId="1931699572">
    <w:abstractNumId w:val="3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8429027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36909025">
    <w:abstractNumId w:val="39"/>
  </w:num>
  <w:num w:numId="36" w16cid:durableId="1718159608">
    <w:abstractNumId w:val="17"/>
  </w:num>
  <w:num w:numId="37" w16cid:durableId="1157570067">
    <w:abstractNumId w:val="3"/>
  </w:num>
  <w:num w:numId="38" w16cid:durableId="424889502">
    <w:abstractNumId w:val="30"/>
  </w:num>
  <w:num w:numId="39" w16cid:durableId="2135516731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89072724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3841725">
    <w:abstractNumId w:val="3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16230242">
    <w:abstractNumId w:val="42"/>
  </w:num>
  <w:num w:numId="43" w16cid:durableId="101333543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7893484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896"/>
    <w:rsid w:val="00036B81"/>
    <w:rsid w:val="00075D44"/>
    <w:rsid w:val="0007642B"/>
    <w:rsid w:val="0008103D"/>
    <w:rsid w:val="0009495E"/>
    <w:rsid w:val="0013624B"/>
    <w:rsid w:val="001559D3"/>
    <w:rsid w:val="001710F6"/>
    <w:rsid w:val="001919FA"/>
    <w:rsid w:val="0019453A"/>
    <w:rsid w:val="001D2065"/>
    <w:rsid w:val="001E2914"/>
    <w:rsid w:val="00211B1F"/>
    <w:rsid w:val="002262A4"/>
    <w:rsid w:val="002309CB"/>
    <w:rsid w:val="00261058"/>
    <w:rsid w:val="0026297D"/>
    <w:rsid w:val="002B3D40"/>
    <w:rsid w:val="002D3B03"/>
    <w:rsid w:val="002D5C83"/>
    <w:rsid w:val="003312D3"/>
    <w:rsid w:val="00354ECC"/>
    <w:rsid w:val="00357E6A"/>
    <w:rsid w:val="003834A7"/>
    <w:rsid w:val="003939EC"/>
    <w:rsid w:val="003A7BA2"/>
    <w:rsid w:val="003B0B2E"/>
    <w:rsid w:val="003C1E25"/>
    <w:rsid w:val="003C25AC"/>
    <w:rsid w:val="003E142C"/>
    <w:rsid w:val="00400636"/>
    <w:rsid w:val="00436D20"/>
    <w:rsid w:val="00445FE3"/>
    <w:rsid w:val="00457141"/>
    <w:rsid w:val="004621AA"/>
    <w:rsid w:val="00464CF7"/>
    <w:rsid w:val="004B6879"/>
    <w:rsid w:val="004C1A17"/>
    <w:rsid w:val="004D613F"/>
    <w:rsid w:val="004F4DDA"/>
    <w:rsid w:val="004F7AC3"/>
    <w:rsid w:val="005251A2"/>
    <w:rsid w:val="00531752"/>
    <w:rsid w:val="00546FDE"/>
    <w:rsid w:val="005543A1"/>
    <w:rsid w:val="005806C9"/>
    <w:rsid w:val="0059609D"/>
    <w:rsid w:val="005A2FC2"/>
    <w:rsid w:val="005A5A1B"/>
    <w:rsid w:val="005B45C1"/>
    <w:rsid w:val="005B47D4"/>
    <w:rsid w:val="005E6627"/>
    <w:rsid w:val="006329AC"/>
    <w:rsid w:val="00643801"/>
    <w:rsid w:val="006461FB"/>
    <w:rsid w:val="006809C0"/>
    <w:rsid w:val="00680B21"/>
    <w:rsid w:val="00691431"/>
    <w:rsid w:val="00697AB3"/>
    <w:rsid w:val="006A47DB"/>
    <w:rsid w:val="006A4F0D"/>
    <w:rsid w:val="006C003A"/>
    <w:rsid w:val="006C27F9"/>
    <w:rsid w:val="006C4225"/>
    <w:rsid w:val="006C4D55"/>
    <w:rsid w:val="006C764A"/>
    <w:rsid w:val="006E20EF"/>
    <w:rsid w:val="006F4CF6"/>
    <w:rsid w:val="00712614"/>
    <w:rsid w:val="0071470C"/>
    <w:rsid w:val="007232CD"/>
    <w:rsid w:val="00731A01"/>
    <w:rsid w:val="00755552"/>
    <w:rsid w:val="007E76BE"/>
    <w:rsid w:val="007F4DD1"/>
    <w:rsid w:val="007F68C8"/>
    <w:rsid w:val="008404E8"/>
    <w:rsid w:val="0084200B"/>
    <w:rsid w:val="00862E7E"/>
    <w:rsid w:val="008751E0"/>
    <w:rsid w:val="008A3DF2"/>
    <w:rsid w:val="008B5C2C"/>
    <w:rsid w:val="008C0842"/>
    <w:rsid w:val="008E1920"/>
    <w:rsid w:val="008F1230"/>
    <w:rsid w:val="009060E4"/>
    <w:rsid w:val="00911925"/>
    <w:rsid w:val="00951A35"/>
    <w:rsid w:val="009544F7"/>
    <w:rsid w:val="009661BA"/>
    <w:rsid w:val="00983342"/>
    <w:rsid w:val="009A3F60"/>
    <w:rsid w:val="009C0E35"/>
    <w:rsid w:val="009F1D6C"/>
    <w:rsid w:val="00A10233"/>
    <w:rsid w:val="00A1715D"/>
    <w:rsid w:val="00A645CA"/>
    <w:rsid w:val="00A8309F"/>
    <w:rsid w:val="00A84896"/>
    <w:rsid w:val="00A91506"/>
    <w:rsid w:val="00AB73D7"/>
    <w:rsid w:val="00AC3730"/>
    <w:rsid w:val="00AD4896"/>
    <w:rsid w:val="00AE34D2"/>
    <w:rsid w:val="00AE71B0"/>
    <w:rsid w:val="00B04490"/>
    <w:rsid w:val="00B04E2C"/>
    <w:rsid w:val="00B17F7F"/>
    <w:rsid w:val="00B45E5A"/>
    <w:rsid w:val="00B65010"/>
    <w:rsid w:val="00B72AE5"/>
    <w:rsid w:val="00B80701"/>
    <w:rsid w:val="00B92C98"/>
    <w:rsid w:val="00BC6274"/>
    <w:rsid w:val="00BD6B61"/>
    <w:rsid w:val="00BE2070"/>
    <w:rsid w:val="00BE3AF9"/>
    <w:rsid w:val="00BE5182"/>
    <w:rsid w:val="00BF55DC"/>
    <w:rsid w:val="00C45DCC"/>
    <w:rsid w:val="00C53F04"/>
    <w:rsid w:val="00C70718"/>
    <w:rsid w:val="00C7710C"/>
    <w:rsid w:val="00C8092E"/>
    <w:rsid w:val="00C837D2"/>
    <w:rsid w:val="00CA0C13"/>
    <w:rsid w:val="00CA30FA"/>
    <w:rsid w:val="00CC3BE5"/>
    <w:rsid w:val="00CD6FFE"/>
    <w:rsid w:val="00CE080D"/>
    <w:rsid w:val="00D1080B"/>
    <w:rsid w:val="00D11E7F"/>
    <w:rsid w:val="00D3112D"/>
    <w:rsid w:val="00D469D2"/>
    <w:rsid w:val="00D66768"/>
    <w:rsid w:val="00D71CF0"/>
    <w:rsid w:val="00D72F14"/>
    <w:rsid w:val="00D74745"/>
    <w:rsid w:val="00D7727F"/>
    <w:rsid w:val="00D77460"/>
    <w:rsid w:val="00DA3FD4"/>
    <w:rsid w:val="00DA59FC"/>
    <w:rsid w:val="00DB066A"/>
    <w:rsid w:val="00DF4082"/>
    <w:rsid w:val="00E007B6"/>
    <w:rsid w:val="00E44349"/>
    <w:rsid w:val="00E54A2E"/>
    <w:rsid w:val="00E75136"/>
    <w:rsid w:val="00F119F8"/>
    <w:rsid w:val="00F11DAD"/>
    <w:rsid w:val="00F15346"/>
    <w:rsid w:val="00F315D6"/>
    <w:rsid w:val="00F62C46"/>
    <w:rsid w:val="00F73065"/>
    <w:rsid w:val="00F764A1"/>
    <w:rsid w:val="00F97961"/>
    <w:rsid w:val="00FA0D3A"/>
    <w:rsid w:val="00FF1CE3"/>
    <w:rsid w:val="00FF3811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660090C1"/>
  <w15:chartTrackingRefBased/>
  <w15:docId w15:val="{5265A004-A02D-4920-9DDE-2DCCD708D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89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75D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5D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D3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B0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274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ydp763e537hljs-comment">
    <w:name w:val="ydp763e537hljs-comment"/>
    <w:basedOn w:val="DefaultParagraphFont"/>
    <w:rsid w:val="00BC6274"/>
  </w:style>
  <w:style w:type="character" w:customStyle="1" w:styleId="ydp763e537hljs-builtin">
    <w:name w:val="ydp763e537hljs-built_in"/>
    <w:basedOn w:val="DefaultParagraphFont"/>
    <w:rsid w:val="00BC6274"/>
  </w:style>
  <w:style w:type="character" w:customStyle="1" w:styleId="ydp763e537hljs-section">
    <w:name w:val="ydp763e537hljs-section"/>
    <w:basedOn w:val="DefaultParagraphFont"/>
    <w:rsid w:val="00BC6274"/>
  </w:style>
  <w:style w:type="character" w:customStyle="1" w:styleId="ydp763e537hljs-attribute">
    <w:name w:val="ydp763e537hljs-attribute"/>
    <w:basedOn w:val="DefaultParagraphFont"/>
    <w:rsid w:val="00BC6274"/>
  </w:style>
  <w:style w:type="character" w:customStyle="1" w:styleId="ydp763e537hljs-number">
    <w:name w:val="ydp763e537hljs-number"/>
    <w:basedOn w:val="DefaultParagraphFont"/>
    <w:rsid w:val="00BC6274"/>
  </w:style>
  <w:style w:type="character" w:customStyle="1" w:styleId="ydp763e537hljs-literal">
    <w:name w:val="ydp763e537hljs-literal"/>
    <w:basedOn w:val="DefaultParagraphFont"/>
    <w:rsid w:val="00BC6274"/>
  </w:style>
  <w:style w:type="character" w:customStyle="1" w:styleId="ydp763e537hljs-attr">
    <w:name w:val="ydp763e537hljs-attr"/>
    <w:basedOn w:val="DefaultParagraphFont"/>
    <w:rsid w:val="00BC6274"/>
  </w:style>
  <w:style w:type="character" w:styleId="Strong">
    <w:name w:val="Strong"/>
    <w:basedOn w:val="DefaultParagraphFont"/>
    <w:uiPriority w:val="22"/>
    <w:qFormat/>
    <w:rsid w:val="00BC6274"/>
    <w:rPr>
      <w:b/>
      <w:bCs/>
    </w:rPr>
  </w:style>
  <w:style w:type="character" w:styleId="Emphasis">
    <w:name w:val="Emphasis"/>
    <w:basedOn w:val="DefaultParagraphFont"/>
    <w:uiPriority w:val="20"/>
    <w:qFormat/>
    <w:rsid w:val="003312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4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5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28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8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5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4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4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3" Type="http://schemas.openxmlformats.org/officeDocument/2006/relationships/hyperlink" Target="https://urldefense.com/v3/__https:/funlearning4u.com/voice__;!!BhdT!losuoOhypnVlendUvASK-Y_2XPVn-WTBE_wD9hdX-HmG_xWsTUdMlpO9-6wiMey2Wrab1AFeJnY76aK3CMNX$" TargetMode="External"/><Relationship Id="rId18" Type="http://schemas.openxmlformats.org/officeDocument/2006/relationships/hyperlink" Target="https://urldefense.com/v3/__https:/console.cloud.google.com__;!!BhdT!mcFdrTeJVEUOKQQMU67qN1Ii5qcTeQDSwKje5-_63QPzXg_jKktC0m2DBOHvv1kj-HdYM4lFrWXXS4XIR6-2$" TargetMode="External"/><Relationship Id="rId26" Type="http://schemas.openxmlformats.org/officeDocument/2006/relationships/hyperlink" Target="mailto:h23k7a43j8f9o43f8h1@group.calendar.google.com" TargetMode="External"/><Relationship Id="rId39" Type="http://schemas.openxmlformats.org/officeDocument/2006/relationships/hyperlink" Target="https://funlearning4u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rldefense.com/v3/__https:/calendar.google.com__;!!BhdT!kmkCkA16xkvLk3IwC6ZkcIAT_-Ad9rvSGJEzYyIFgGuiOgAjZyN2tVdWaROsExF3ppYP8rqqCIuUdaq8DJAF$" TargetMode="External"/><Relationship Id="rId34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42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47" Type="http://schemas.openxmlformats.org/officeDocument/2006/relationships/theme" Target="theme/theme1.xml"/><Relationship Id="rId7" Type="http://schemas.openxmlformats.org/officeDocument/2006/relationships/hyperlink" Target="http://127.0.0.1:5000" TargetMode="External"/><Relationship Id="rId12" Type="http://schemas.openxmlformats.org/officeDocument/2006/relationships/hyperlink" Target="http://127.0.0.1:5000" TargetMode="External"/><Relationship Id="rId17" Type="http://schemas.openxmlformats.org/officeDocument/2006/relationships/hyperlink" Target="https://urldefense.com/v3/__https:/platform.openai.com/account/api-keys__;!!BhdT!h5HVWc-pwyH85tzLluEKk1DVPX9rHffjVowA0Ex9z6WsR2gbBjUNshJ7-JA6FHMLyhw1ZPbd9avvOO3woIIk$" TargetMode="External"/><Relationship Id="rId25" Type="http://schemas.openxmlformats.org/officeDocument/2006/relationships/hyperlink" Target="mailto:98sdkf8s9sdf8sdf@group.calendar.google.com:Dr" TargetMode="External"/><Relationship Id="rId33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38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rldefense.com/v3/__https:/godaddy.com__;!!BhdT!lNCoKdsx8SB8GYDdGApaa4PPLGW2fRM0R0_ZruVjLF2MouWNPDljUuyXjO7FsKUehs8PoNoqQhl-1wsmA1wu$" TargetMode="External"/><Relationship Id="rId20" Type="http://schemas.openxmlformats.org/officeDocument/2006/relationships/hyperlink" Target="https://urldefense.com/v3/__https:/platform.openai.com/account/api-keys__;!!BhdT!nNx0tAVoFDx_gsdsu5ld37T5XcMqzPOE_CyfL_yxgJdtErkCtgEzIn_3Jpi7k_x3xOUu2kObLZqY93HVN-eb$" TargetMode="External"/><Relationship Id="rId29" Type="http://schemas.openxmlformats.org/officeDocument/2006/relationships/hyperlink" Target="https://urldefense.com/v3/__https:/www.googleapis.com/auth/calendar__;!!BhdT!hLyUSE6IL7T-GEQ9JIlpo8H-2MHk3yZt3ZS-NB_X0q56XUee4JC80E3y7FLr1xjfF2udaQnYo00RhoDqphKZ$" TargetMode="External"/><Relationship Id="rId41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1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24" Type="http://schemas.openxmlformats.org/officeDocument/2006/relationships/hyperlink" Target="mailto:h23k7a43j8f9o43f8h1@group.calendar.google.com:Dr" TargetMode="External"/><Relationship Id="rId32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37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40" Type="http://schemas.openxmlformats.org/officeDocument/2006/relationships/hyperlink" Target="http://127.0.0.1:5000" TargetMode="External"/><Relationship Id="rId45" Type="http://schemas.openxmlformats.org/officeDocument/2006/relationships/hyperlink" Target="https://urldefense.com/v3/__https:/www.ssllabs.com/ssltest/analyze.html?d=funlearning4u.com__;!!BhdT!nHDWgXD3UDTSbzTjujkEhtMDmqpDEGAggg5YI2yJ2WhixN5awZJsrMKPV09493MZaWd0eG5BMgmuyonDofvU$" TargetMode="External"/><Relationship Id="rId5" Type="http://schemas.openxmlformats.org/officeDocument/2006/relationships/hyperlink" Target="mailto:clinic_doctor_2_calendar_id@group.calendar.google.com" TargetMode="External"/><Relationship Id="rId15" Type="http://schemas.openxmlformats.org/officeDocument/2006/relationships/hyperlink" Target="https://urldefense.com/v3/__https:/funlearning4u.com/sms__;!!BhdT!losuoOhypnVlendUvASK-Y_2XPVn-WTBE_wD9hdX-HmG_xWsTUdMlpO9-6wiMey2Wrab1AFeJnY76U64jH5I$" TargetMode="External"/><Relationship Id="rId23" Type="http://schemas.openxmlformats.org/officeDocument/2006/relationships/hyperlink" Target="mailto:h23k7a43j8f9o43f8h1@group.calendar.google.com" TargetMode="External"/><Relationship Id="rId28" Type="http://schemas.openxmlformats.org/officeDocument/2006/relationships/hyperlink" Target="https://urldefense.com/v3/__https:/www.python.org/downloads/__;!!BhdT!hLyUSE6IL7T-GEQ9JIlpo8H-2MHk3yZt3ZS-NB_X0q56XUee4JC80E3y7FLr1xjfF2udaQnYo00RhoNusZ-q$" TargetMode="External"/><Relationship Id="rId36" Type="http://schemas.openxmlformats.org/officeDocument/2006/relationships/hyperlink" Target="https://urldefense.com/v3/__https:/funlearning4u.com__;!!BhdT!nHDWgXD3UDTSbzTjujkEhtMDmqpDEGAggg5YI2yJ2WhixN5awZJsrMKPV09493MZaWd0eG5BMgmuym9kvLUx$" TargetMode="External"/><Relationship Id="rId10" Type="http://schemas.openxmlformats.org/officeDocument/2006/relationships/hyperlink" Target="https://urldefense.com/v3/__https:/$host$request_uri__;!!BhdT!losuoOhypnVlendUvASK-Y_2XPVn-WTBE_wD9hdX-HmG_xWsTUdMlpO9-6wiMey2Wrab1AFeJnY76V76d-O_$" TargetMode="External"/><Relationship Id="rId19" Type="http://schemas.openxmlformats.org/officeDocument/2006/relationships/hyperlink" Target="https://urldefense.com/v3/__https:/www.googleapis.com/auth/calendar__;!!BhdT!jhQp7sReBLxTuL9Z_rlbmJno-iL6WGU3qXGLxcCeWPLdDmBa0SibsBC79U07kob29ieIXU8EK_zjtumo99Oe$" TargetMode="External"/><Relationship Id="rId31" Type="http://schemas.openxmlformats.org/officeDocument/2006/relationships/hyperlink" Target="https://urldefense.com/v3/__https:/dnschecker.org__;!!BhdT!nHDWgXD3UDTSbzTjujkEhtMDmqpDEGAggg5YI2yJ2WhixN5awZJsrMKPV09493MZaWd0eG5BMgmuyrHgRR3N$" TargetMode="External"/><Relationship Id="rId44" Type="http://schemas.openxmlformats.org/officeDocument/2006/relationships/hyperlink" Target="https://urldefense.com/v3/__https:/funlearning4u.com/voice__;!!BhdT!nHDWgXD3UDTSbzTjujkEhtMDmqpDEGAggg5YI2yJ2WhixN5awZJsrMKPV09493MZaWd0eG5BMgmuyhxnwl2T$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:/www.funlearning4u.com__;!!BhdT!losuoOhypnVlendUvASK-Y_2XPVn-WTBE_wD9hdX-HmG_xWsTUdMlpO9-6wiMey2Wrab1AFeJnY76eRqd5zv$" TargetMode="External"/><Relationship Id="rId14" Type="http://schemas.openxmlformats.org/officeDocument/2006/relationships/hyperlink" Target="https://urldefense.com/v3/__https:/funlearning4u.com/fallback__;!!BhdT!losuoOhypnVlendUvASK-Y_2XPVn-WTBE_wD9hdX-HmG_xWsTUdMlpO9-6wiMey2Wrab1AFeJnY76Taou9qm$" TargetMode="External"/><Relationship Id="rId22" Type="http://schemas.openxmlformats.org/officeDocument/2006/relationships/hyperlink" Target="mailto:dr.ali.clinic@gmail.com" TargetMode="External"/><Relationship Id="rId27" Type="http://schemas.openxmlformats.org/officeDocument/2006/relationships/hyperlink" Target="mailto:98sdkf8s9sdf8sdf@group.calendar.google.com" TargetMode="External"/><Relationship Id="rId30" Type="http://schemas.openxmlformats.org/officeDocument/2006/relationships/hyperlink" Target="https://urldefense.com/v3/__http:/www.funlearning4u.com__;!!BhdT!nHDWgXD3UDTSbzTjujkEhtMDmqpDEGAggg5YI2yJ2WhixN5awZJsrMKPV09493MZaWd0eG5BMgmuys1qtJD6$" TargetMode="External"/><Relationship Id="rId35" Type="http://schemas.openxmlformats.org/officeDocument/2006/relationships/hyperlink" Target="https://urldefense.com/v3/__http:/funlearning4u.com__;!!BhdT!nHDWgXD3UDTSbzTjujkEhtMDmqpDEGAggg5YI2yJ2WhixN5awZJsrMKPV09493MZaWd0eG5BMgmuykjGPFWg$" TargetMode="External"/><Relationship Id="rId43" Type="http://schemas.openxmlformats.org/officeDocument/2006/relationships/hyperlink" Target="https://urldefense.com/v3/__https:/ngrok.com__;!!BhdT!nHDWgXD3UDTSbzTjujkEhtMDmqpDEGAggg5YI2yJ2WhixN5awZJsrMKPV09493MZaWd0eG5BMgmuyqr1BX9N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26</Pages>
  <Words>4035</Words>
  <Characters>23004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khalil</dc:creator>
  <cp:keywords/>
  <dc:description/>
  <cp:lastModifiedBy>KHALIL, MOHAMED</cp:lastModifiedBy>
  <cp:revision>16</cp:revision>
  <dcterms:created xsi:type="dcterms:W3CDTF">2025-07-13T11:54:00Z</dcterms:created>
  <dcterms:modified xsi:type="dcterms:W3CDTF">2025-07-24T12:22:00Z</dcterms:modified>
</cp:coreProperties>
</file>