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CE57" w14:textId="77777777" w:rsidR="00075D44" w:rsidRPr="004B6879" w:rsidRDefault="00075D44" w:rsidP="00075D44">
      <w:pPr>
        <w:ind w:left="720" w:hanging="360"/>
        <w:rPr>
          <w:b/>
          <w:bCs/>
        </w:rPr>
      </w:pPr>
      <w:r w:rsidRPr="004B6879">
        <w:rPr>
          <w:b/>
          <w:bCs/>
        </w:rPr>
        <w:t>/</w:t>
      </w:r>
      <w:proofErr w:type="gramStart"/>
      <w:r w:rsidRPr="004B6879">
        <w:rPr>
          <w:b/>
          <w:bCs/>
        </w:rPr>
        <w:t>clinic</w:t>
      </w:r>
      <w:proofErr w:type="gramEnd"/>
      <w:r w:rsidRPr="004B6879">
        <w:rPr>
          <w:b/>
          <w:bCs/>
        </w:rPr>
        <w:t>-agent/</w:t>
      </w:r>
    </w:p>
    <w:p w14:paraId="6387BA6B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app_with_chatgpt_agent.py</w:t>
      </w:r>
    </w:p>
    <w:p w14:paraId="69077A67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doctors.txt</w:t>
      </w:r>
    </w:p>
    <w:p w14:paraId="5EEFB1F5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doctor_</w:t>
      </w:r>
      <w:proofErr w:type="gramStart"/>
      <w:r>
        <w:t>map.json</w:t>
      </w:r>
      <w:proofErr w:type="spellEnd"/>
      <w:proofErr w:type="gramEnd"/>
    </w:p>
    <w:p w14:paraId="2C8AFD77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admin_numbers.txt</w:t>
      </w:r>
    </w:p>
    <w:p w14:paraId="2E99DDD9" w14:textId="6B2A8290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credentials.json</w:t>
      </w:r>
      <w:proofErr w:type="spellEnd"/>
      <w:proofErr w:type="gramEnd"/>
      <w:r>
        <w:t xml:space="preserve">  </w:t>
      </w:r>
      <w:r>
        <w:rPr>
          <w:rFonts w:ascii="Aptos" w:hAnsi="Aptos" w:cs="Aptos"/>
        </w:rPr>
        <w:t>←</w:t>
      </w:r>
      <w:r>
        <w:t xml:space="preserve"> your Google service account</w:t>
      </w:r>
    </w:p>
    <w:p w14:paraId="209E9DCF" w14:textId="7A7CE112" w:rsidR="00AD4896" w:rsidRPr="002309CB" w:rsidRDefault="00AD4896" w:rsidP="00AE34D2">
      <w:pPr>
        <w:pStyle w:val="ListParagraph"/>
        <w:numPr>
          <w:ilvl w:val="0"/>
          <w:numId w:val="1"/>
        </w:numPr>
        <w:rPr>
          <w:b/>
          <w:bCs/>
        </w:rPr>
      </w:pPr>
      <w:r w:rsidRPr="002309CB">
        <w:rPr>
          <w:b/>
          <w:bCs/>
        </w:rPr>
        <w:t xml:space="preserve">Install Packages </w:t>
      </w:r>
    </w:p>
    <w:p w14:paraId="418BAFC1" w14:textId="3EBE2BAF" w:rsidR="00AD4896" w:rsidRDefault="00AD4896" w:rsidP="00AE34D2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apt update</w:t>
      </w:r>
    </w:p>
    <w:p w14:paraId="26E24686" w14:textId="77777777" w:rsidR="00AD4896" w:rsidRDefault="00AD4896" w:rsidP="00AE34D2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apt install python3 python3-pip -y</w:t>
      </w:r>
    </w:p>
    <w:p w14:paraId="51B83A20" w14:textId="6DC9CED3" w:rsidR="00AD4896" w:rsidRDefault="00AD4896" w:rsidP="00AE34D2">
      <w:pPr>
        <w:pStyle w:val="ListParagraph"/>
        <w:numPr>
          <w:ilvl w:val="0"/>
          <w:numId w:val="2"/>
        </w:numPr>
      </w:pPr>
      <w:r>
        <w:t xml:space="preserve">pip3 install flask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twilio</w:t>
      </w:r>
      <w:proofErr w:type="spellEnd"/>
      <w:r>
        <w:t xml:space="preserve"> google-</w:t>
      </w:r>
      <w:proofErr w:type="spellStart"/>
      <w:r>
        <w:t>api</w:t>
      </w:r>
      <w:proofErr w:type="spellEnd"/>
      <w:r>
        <w:t>-python-client google-auth google-auth-</w:t>
      </w:r>
      <w:proofErr w:type="spellStart"/>
      <w:r>
        <w:t>oauthlib</w:t>
      </w:r>
      <w:proofErr w:type="spellEnd"/>
      <w:r w:rsidR="007F4DD1">
        <w:t xml:space="preserve"> </w:t>
      </w:r>
      <w:r w:rsidR="00211B1F">
        <w:t xml:space="preserve">  python-</w:t>
      </w:r>
      <w:proofErr w:type="spellStart"/>
      <w:proofErr w:type="gramStart"/>
      <w:r w:rsidR="00211B1F">
        <w:t>dotenv</w:t>
      </w:r>
      <w:proofErr w:type="spellEnd"/>
      <w:r w:rsidR="0008103D">
        <w:t xml:space="preserve">  </w:t>
      </w:r>
      <w:r w:rsidR="00F97961">
        <w:t>google</w:t>
      </w:r>
      <w:proofErr w:type="gramEnd"/>
      <w:r w:rsidR="00F97961">
        <w:t>-auth-</w:t>
      </w:r>
      <w:proofErr w:type="spellStart"/>
      <w:r w:rsidR="00F97961">
        <w:t>oauthlib</w:t>
      </w:r>
      <w:proofErr w:type="spellEnd"/>
    </w:p>
    <w:p w14:paraId="23C09484" w14:textId="762E49B9" w:rsidR="002309CB" w:rsidRPr="002309CB" w:rsidRDefault="004F4DDA" w:rsidP="00AE34D2">
      <w:pPr>
        <w:pStyle w:val="ListParagraph"/>
        <w:numPr>
          <w:ilvl w:val="0"/>
          <w:numId w:val="1"/>
        </w:numPr>
        <w:rPr>
          <w:b/>
          <w:bCs/>
        </w:rPr>
      </w:pPr>
      <w:bookmarkStart w:id="0" w:name="_Hlk202870041"/>
      <w:proofErr w:type="gramStart"/>
      <w:r>
        <w:rPr>
          <w:b/>
          <w:bCs/>
        </w:rPr>
        <w:t>Create  Project</w:t>
      </w:r>
      <w:proofErr w:type="gramEnd"/>
      <w:r>
        <w:rPr>
          <w:b/>
          <w:bCs/>
        </w:rPr>
        <w:t xml:space="preserve"> Directories</w:t>
      </w:r>
    </w:p>
    <w:bookmarkEnd w:id="0"/>
    <w:p w14:paraId="6CB805C8" w14:textId="77777777" w:rsidR="004F4DDA" w:rsidRDefault="004F4DDA" w:rsidP="00AE34D2">
      <w:pPr>
        <w:pStyle w:val="ListParagraph"/>
        <w:numPr>
          <w:ilvl w:val="0"/>
          <w:numId w:val="2"/>
        </w:numPr>
      </w:pPr>
      <w:proofErr w:type="spellStart"/>
      <w:r>
        <w:t>mkdir</w:t>
      </w:r>
      <w:proofErr w:type="spellEnd"/>
      <w:r>
        <w:t xml:space="preserve"> -p ~/</w:t>
      </w:r>
      <w:proofErr w:type="spellStart"/>
      <w:r>
        <w:t>epic_voice_assistant</w:t>
      </w:r>
      <w:proofErr w:type="spellEnd"/>
    </w:p>
    <w:p w14:paraId="53E0E45B" w14:textId="6AC2C79C" w:rsidR="002309CB" w:rsidRDefault="004F4DDA" w:rsidP="00AE34D2">
      <w:pPr>
        <w:pStyle w:val="ListParagraph"/>
        <w:numPr>
          <w:ilvl w:val="0"/>
          <w:numId w:val="2"/>
        </w:numPr>
      </w:pPr>
      <w:r>
        <w:t>cd ~/</w:t>
      </w:r>
      <w:proofErr w:type="spellStart"/>
      <w:r>
        <w:t>epic_voice_assistant</w:t>
      </w:r>
      <w:proofErr w:type="spellEnd"/>
    </w:p>
    <w:p w14:paraId="5655EF54" w14:textId="77777777" w:rsidR="005B45C1" w:rsidRDefault="005B45C1" w:rsidP="005B45C1">
      <w:pPr>
        <w:pStyle w:val="ListParagraph"/>
        <w:ind w:left="1080"/>
      </w:pPr>
    </w:p>
    <w:p w14:paraId="39CB4B86" w14:textId="46C4BC15" w:rsidR="005B45C1" w:rsidRPr="002309CB" w:rsidRDefault="005B45C1" w:rsidP="00AE34D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Files</w:t>
      </w:r>
    </w:p>
    <w:p w14:paraId="484B948D" w14:textId="77777777" w:rsidR="00075D44" w:rsidRDefault="00075D44" w:rsidP="00075D44">
      <w:pPr>
        <w:pStyle w:val="ListParagraph"/>
        <w:ind w:left="1080"/>
      </w:pPr>
    </w:p>
    <w:p w14:paraId="78788792" w14:textId="68361A15" w:rsidR="00075D44" w:rsidRPr="002309CB" w:rsidRDefault="00075D44" w:rsidP="00AE34D2">
      <w:pPr>
        <w:pStyle w:val="ListParagraph"/>
        <w:numPr>
          <w:ilvl w:val="0"/>
          <w:numId w:val="4"/>
        </w:numPr>
        <w:rPr>
          <w:b/>
          <w:bCs/>
        </w:rPr>
      </w:pPr>
      <w:bookmarkStart w:id="1" w:name="_Hlk202870446"/>
      <w:bookmarkStart w:id="2" w:name="_Hlk202870269"/>
      <w:r>
        <w:rPr>
          <w:b/>
          <w:bCs/>
        </w:rPr>
        <w:t>doctors.txt</w:t>
      </w:r>
    </w:p>
    <w:bookmarkEnd w:id="1"/>
    <w:p w14:paraId="70B2255D" w14:textId="77777777" w:rsidR="00075D44" w:rsidRPr="00075D44" w:rsidRDefault="00075D44" w:rsidP="005B45C1">
      <w:pPr>
        <w:ind w:left="990"/>
      </w:pPr>
      <w:r w:rsidRPr="00075D44">
        <w:t>This file contains one Google Calendar ID per doctor, one per line:</w:t>
      </w:r>
    </w:p>
    <w:p w14:paraId="7FC6BF6C" w14:textId="5739B606" w:rsidR="00075D44" w:rsidRDefault="00075D44" w:rsidP="00AE34D2">
      <w:pPr>
        <w:pStyle w:val="ListParagraph"/>
        <w:numPr>
          <w:ilvl w:val="0"/>
          <w:numId w:val="3"/>
        </w:numPr>
        <w:ind w:left="1710"/>
      </w:pPr>
      <w:r>
        <w:t>clinic_doctor_1_calendar_id@group.calendar.google.com</w:t>
      </w:r>
    </w:p>
    <w:p w14:paraId="562F9ADB" w14:textId="5DAAA990" w:rsidR="00075D44" w:rsidRDefault="002D3B03" w:rsidP="00AE34D2">
      <w:pPr>
        <w:pStyle w:val="ListParagraph"/>
        <w:numPr>
          <w:ilvl w:val="0"/>
          <w:numId w:val="3"/>
        </w:numPr>
        <w:ind w:left="1710"/>
      </w:pPr>
      <w:hyperlink r:id="rId7" w:history="1">
        <w:r w:rsidRPr="00E0126D">
          <w:rPr>
            <w:rStyle w:val="Hyperlink"/>
          </w:rPr>
          <w:t>clinic_doctor_2_calendar_id@group.calendar.google.com</w:t>
        </w:r>
      </w:hyperlink>
    </w:p>
    <w:p w14:paraId="4E356BB4" w14:textId="77777777" w:rsidR="00F11DAD" w:rsidRDefault="00F11DAD" w:rsidP="005B45C1">
      <w:pPr>
        <w:pStyle w:val="ListParagraph"/>
        <w:ind w:left="1710"/>
      </w:pPr>
    </w:p>
    <w:p w14:paraId="499A3365" w14:textId="1F6F4AD9" w:rsidR="005A2FC2" w:rsidRPr="005B45C1" w:rsidRDefault="00983342" w:rsidP="00AE34D2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d</w:t>
      </w:r>
      <w:r w:rsidR="005A2FC2" w:rsidRPr="005B45C1">
        <w:rPr>
          <w:b/>
          <w:bCs/>
        </w:rPr>
        <w:t>octor_</w:t>
      </w:r>
      <w:proofErr w:type="gramStart"/>
      <w:r w:rsidR="005A2FC2" w:rsidRPr="005B45C1">
        <w:rPr>
          <w:b/>
          <w:bCs/>
        </w:rPr>
        <w:t>map.json</w:t>
      </w:r>
      <w:proofErr w:type="spellEnd"/>
      <w:proofErr w:type="gramEnd"/>
    </w:p>
    <w:p w14:paraId="5220F270" w14:textId="77777777" w:rsidR="005A2FC2" w:rsidRDefault="005A2FC2" w:rsidP="005B45C1">
      <w:pPr>
        <w:pStyle w:val="ListParagraph"/>
        <w:ind w:left="990"/>
        <w:rPr>
          <w:b/>
          <w:bCs/>
        </w:rPr>
      </w:pPr>
    </w:p>
    <w:p w14:paraId="15953568" w14:textId="2C935D38" w:rsidR="005A2FC2" w:rsidRDefault="005A2FC2" w:rsidP="005B45C1">
      <w:pPr>
        <w:pStyle w:val="ListParagraph"/>
        <w:ind w:left="990"/>
      </w:pPr>
      <w:r>
        <w:t xml:space="preserve">This file maps the calendar IDs to the </w:t>
      </w:r>
      <w:proofErr w:type="gramStart"/>
      <w:r>
        <w:t>doctor</w:t>
      </w:r>
      <w:proofErr w:type="gramEnd"/>
      <w:r>
        <w:t xml:space="preserve"> names the AI will use in voice responses:</w:t>
      </w:r>
    </w:p>
    <w:p w14:paraId="722E0428" w14:textId="6A6257E8" w:rsidR="006C4D55" w:rsidRPr="005A2FC2" w:rsidRDefault="006C4D55" w:rsidP="005B45C1">
      <w:pPr>
        <w:pStyle w:val="ListParagraph"/>
        <w:ind w:left="1350"/>
        <w:rPr>
          <w:b/>
          <w:bCs/>
        </w:rPr>
      </w:pPr>
      <w:r>
        <w:t>{</w:t>
      </w:r>
    </w:p>
    <w:p w14:paraId="297D12E0" w14:textId="44078EA5" w:rsidR="00AE71B0" w:rsidRDefault="00AE71B0" w:rsidP="005B45C1">
      <w:pPr>
        <w:ind w:left="1710"/>
      </w:pPr>
      <w:r>
        <w:t>"clinic_doctor_1_calendar_id@group.calendar.google.com": "Dr. Sara",</w:t>
      </w:r>
    </w:p>
    <w:p w14:paraId="3E49D1C6" w14:textId="620528A4" w:rsidR="00AE71B0" w:rsidRDefault="00AE71B0" w:rsidP="005B45C1">
      <w:pPr>
        <w:ind w:left="1710"/>
      </w:pPr>
      <w:r>
        <w:t>"clinic_doctor_2_calendar_id@group.calendar.google.com": "Dr. Ali"</w:t>
      </w:r>
    </w:p>
    <w:p w14:paraId="483F00C4" w14:textId="31016DD3" w:rsidR="002D3B03" w:rsidRDefault="00AE71B0" w:rsidP="005B45C1">
      <w:pPr>
        <w:ind w:left="1350"/>
      </w:pPr>
      <w:r>
        <w:t>}</w:t>
      </w:r>
    </w:p>
    <w:p w14:paraId="33B302C5" w14:textId="4DAB67D5" w:rsidR="00691431" w:rsidRPr="00CC3BE5" w:rsidRDefault="00691431" w:rsidP="00AE34D2">
      <w:pPr>
        <w:pStyle w:val="ListParagraph"/>
        <w:numPr>
          <w:ilvl w:val="0"/>
          <w:numId w:val="5"/>
        </w:numPr>
        <w:rPr>
          <w:rFonts w:cs="Times New Roman"/>
          <w:b/>
          <w:bCs/>
          <w:sz w:val="27"/>
          <w:szCs w:val="27"/>
        </w:rPr>
      </w:pPr>
      <w:r w:rsidRPr="005B45C1">
        <w:rPr>
          <w:b/>
          <w:bCs/>
        </w:rPr>
        <w:t>admin_numbers.txt</w:t>
      </w:r>
    </w:p>
    <w:p w14:paraId="448A4007" w14:textId="77777777" w:rsidR="00CC3BE5" w:rsidRPr="00CC3BE5" w:rsidRDefault="00CC3BE5" w:rsidP="00AE34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C3BE5">
        <w:rPr>
          <w:rFonts w:eastAsia="Times New Roman" w:cs="Times New Roman"/>
          <w:kern w:val="0"/>
          <w14:ligatures w14:val="none"/>
        </w:rPr>
        <w:t>list phone numbers (in international format) to receive voicemail alerts:</w:t>
      </w:r>
    </w:p>
    <w:p w14:paraId="06C73752" w14:textId="77777777" w:rsidR="00CC3BE5" w:rsidRPr="00CC3BE5" w:rsidRDefault="00CC3BE5" w:rsidP="00AE34D2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CC3BE5">
        <w:rPr>
          <w:rFonts w:eastAsia="Times New Roman" w:cs="Courier New"/>
          <w:kern w:val="0"/>
          <w14:ligatures w14:val="none"/>
        </w:rPr>
        <w:lastRenderedPageBreak/>
        <w:t>+1234567890</w:t>
      </w:r>
    </w:p>
    <w:p w14:paraId="23A1F20C" w14:textId="77777777" w:rsidR="00CC3BE5" w:rsidRPr="00CC3BE5" w:rsidRDefault="00CC3BE5" w:rsidP="00AE34D2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CC3BE5">
        <w:rPr>
          <w:rFonts w:eastAsia="Times New Roman" w:cs="Courier New"/>
          <w:kern w:val="0"/>
          <w14:ligatures w14:val="none"/>
        </w:rPr>
        <w:t>+1987654321</w:t>
      </w:r>
    </w:p>
    <w:p w14:paraId="1F4D25B0" w14:textId="77777777" w:rsidR="00CC3BE5" w:rsidRPr="00CC3BE5" w:rsidRDefault="00CC3BE5" w:rsidP="00CC3BE5">
      <w:pPr>
        <w:pStyle w:val="ListParagraph"/>
        <w:ind w:left="1080"/>
        <w:rPr>
          <w:rFonts w:cs="Times New Roman"/>
          <w:b/>
          <w:bCs/>
          <w:sz w:val="27"/>
          <w:szCs w:val="27"/>
        </w:rPr>
      </w:pPr>
    </w:p>
    <w:p w14:paraId="1B5EFB3C" w14:textId="764E86C0" w:rsidR="00CC3BE5" w:rsidRPr="006809C0" w:rsidRDefault="00CC3BE5" w:rsidP="00AE34D2">
      <w:pPr>
        <w:pStyle w:val="ListParagraph"/>
        <w:numPr>
          <w:ilvl w:val="0"/>
          <w:numId w:val="6"/>
        </w:numPr>
        <w:rPr>
          <w:rFonts w:cs="Times New Roman"/>
          <w:b/>
          <w:bCs/>
          <w:sz w:val="27"/>
          <w:szCs w:val="27"/>
        </w:rPr>
      </w:pPr>
      <w:r w:rsidRPr="00CC3BE5">
        <w:rPr>
          <w:b/>
          <w:bCs/>
        </w:rPr>
        <w:t>Set Environment Variables</w:t>
      </w:r>
    </w:p>
    <w:p w14:paraId="60B877A1" w14:textId="77777777" w:rsidR="007E76BE" w:rsidRPr="007E76BE" w:rsidRDefault="007E76BE" w:rsidP="007E76BE">
      <w:pPr>
        <w:ind w:left="450"/>
        <w:rPr>
          <w:b/>
          <w:bCs/>
        </w:rPr>
      </w:pPr>
      <w:r w:rsidRPr="007E76BE">
        <w:rPr>
          <w:rFonts w:ascii="Segoe UI Emoji" w:hAnsi="Segoe UI Emoji" w:cs="Segoe UI Emoji"/>
          <w:b/>
          <w:bCs/>
        </w:rPr>
        <w:t>✅</w:t>
      </w:r>
      <w:r w:rsidRPr="007E76BE">
        <w:rPr>
          <w:b/>
          <w:bCs/>
        </w:rPr>
        <w:t xml:space="preserve"> 1. Create .env file</w:t>
      </w:r>
    </w:p>
    <w:p w14:paraId="1FD24E81" w14:textId="77777777" w:rsidR="007E76BE" w:rsidRPr="007E76BE" w:rsidRDefault="007E76BE" w:rsidP="0013624B">
      <w:pPr>
        <w:ind w:left="1440"/>
      </w:pPr>
      <w:r w:rsidRPr="007E76BE">
        <w:t xml:space="preserve">In the </w:t>
      </w:r>
      <w:r w:rsidRPr="007E76BE">
        <w:rPr>
          <w:b/>
          <w:bCs/>
        </w:rPr>
        <w:t>root folder of your Flask project</w:t>
      </w:r>
      <w:r w:rsidRPr="007E76BE">
        <w:t xml:space="preserve">, create a file </w:t>
      </w:r>
      <w:proofErr w:type="gramStart"/>
      <w:r w:rsidRPr="007E76BE">
        <w:t>called .env</w:t>
      </w:r>
      <w:proofErr w:type="gramEnd"/>
      <w:r w:rsidRPr="007E76BE">
        <w:t>:</w:t>
      </w:r>
    </w:p>
    <w:p w14:paraId="67572A5E" w14:textId="77777777" w:rsidR="007E76BE" w:rsidRPr="008A3DF2" w:rsidRDefault="007E76BE" w:rsidP="0013624B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nano /home/ubuntu/app</w:t>
      </w:r>
      <w:proofErr w:type="gramStart"/>
      <w:r w:rsidRPr="008A3DF2">
        <w:rPr>
          <w:sz w:val="20"/>
          <w:szCs w:val="20"/>
        </w:rPr>
        <w:t>/.env</w:t>
      </w:r>
      <w:proofErr w:type="gramEnd"/>
    </w:p>
    <w:p w14:paraId="16015043" w14:textId="77777777" w:rsidR="007E76BE" w:rsidRPr="008A3DF2" w:rsidRDefault="007E76BE" w:rsidP="0013624B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Paste the following inside:</w:t>
      </w:r>
    </w:p>
    <w:p w14:paraId="77366F75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OPENAI_API_KEY=</w:t>
      </w:r>
      <w:proofErr w:type="spellStart"/>
      <w:r w:rsidRPr="008A3DF2">
        <w:rPr>
          <w:sz w:val="20"/>
          <w:szCs w:val="20"/>
        </w:rPr>
        <w:t>sk-xxxxxxxxxxxxxxxxxxxxxxxxxxxxxxxxxxxxxxxx</w:t>
      </w:r>
      <w:proofErr w:type="spellEnd"/>
    </w:p>
    <w:p w14:paraId="7E5ECA52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TWILIO_ACCOUNT_SID=</w:t>
      </w:r>
      <w:proofErr w:type="spellStart"/>
      <w:r w:rsidRPr="008A3DF2">
        <w:rPr>
          <w:sz w:val="20"/>
          <w:szCs w:val="20"/>
        </w:rPr>
        <w:t>ACxxxxxxxxxxxxxxxxxxxxxxxxxxxxxxxx</w:t>
      </w:r>
      <w:proofErr w:type="spellEnd"/>
    </w:p>
    <w:p w14:paraId="15849E82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TWILIO_AUTH_TOKEN=</w:t>
      </w:r>
      <w:proofErr w:type="spellStart"/>
      <w:r w:rsidRPr="008A3DF2">
        <w:rPr>
          <w:sz w:val="20"/>
          <w:szCs w:val="20"/>
        </w:rPr>
        <w:t>your_auth_token_here</w:t>
      </w:r>
      <w:proofErr w:type="spellEnd"/>
    </w:p>
    <w:p w14:paraId="1BC1984D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 xml:space="preserve">Save and close with </w:t>
      </w:r>
      <w:proofErr w:type="spellStart"/>
      <w:r w:rsidRPr="008A3DF2">
        <w:rPr>
          <w:sz w:val="20"/>
          <w:szCs w:val="20"/>
        </w:rPr>
        <w:t>Ctrl+O</w:t>
      </w:r>
      <w:proofErr w:type="spellEnd"/>
      <w:r w:rsidRPr="008A3DF2">
        <w:rPr>
          <w:sz w:val="20"/>
          <w:szCs w:val="20"/>
        </w:rPr>
        <w:t xml:space="preserve">, Enter, then </w:t>
      </w:r>
      <w:proofErr w:type="spellStart"/>
      <w:r w:rsidRPr="008A3DF2">
        <w:rPr>
          <w:sz w:val="20"/>
          <w:szCs w:val="20"/>
        </w:rPr>
        <w:t>Ctrl+X</w:t>
      </w:r>
      <w:proofErr w:type="spellEnd"/>
      <w:r w:rsidRPr="008A3DF2">
        <w:rPr>
          <w:sz w:val="20"/>
          <w:szCs w:val="20"/>
        </w:rPr>
        <w:t>.</w:t>
      </w:r>
    </w:p>
    <w:p w14:paraId="6CFC88DA" w14:textId="77777777" w:rsidR="007E76BE" w:rsidRPr="007E76BE" w:rsidRDefault="007E76BE" w:rsidP="007E76BE">
      <w:pPr>
        <w:spacing w:before="100" w:beforeAutospacing="1" w:after="100" w:afterAutospacing="1"/>
        <w:ind w:left="450"/>
        <w:outlineLvl w:val="2"/>
      </w:pPr>
    </w:p>
    <w:p w14:paraId="2F1B0CF5" w14:textId="77777777" w:rsidR="007E76BE" w:rsidRPr="007E76BE" w:rsidRDefault="007E76BE" w:rsidP="007E76BE">
      <w:pPr>
        <w:spacing w:before="100" w:beforeAutospacing="1" w:after="100" w:afterAutospacing="1"/>
        <w:ind w:left="450"/>
        <w:outlineLvl w:val="2"/>
      </w:pPr>
    </w:p>
    <w:p w14:paraId="216C2191" w14:textId="2362F8D1" w:rsidR="006C764A" w:rsidRPr="006C764A" w:rsidRDefault="006C764A" w:rsidP="00AE34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Save Python Script</w:t>
      </w:r>
    </w:p>
    <w:p w14:paraId="4C5078F0" w14:textId="77777777" w:rsidR="006C764A" w:rsidRPr="006C764A" w:rsidRDefault="006C764A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C764A">
        <w:rPr>
          <w:rFonts w:eastAsia="Times New Roman" w:cs="Times New Roman"/>
          <w:kern w:val="0"/>
          <w14:ligatures w14:val="none"/>
        </w:rPr>
        <w:t xml:space="preserve">Save your script as </w:t>
      </w:r>
      <w:r w:rsidRPr="006C764A">
        <w:rPr>
          <w:rFonts w:eastAsia="Times New Roman" w:cs="Courier New"/>
          <w:kern w:val="0"/>
          <w14:ligatures w14:val="none"/>
        </w:rPr>
        <w:t>app.py</w:t>
      </w:r>
      <w:r w:rsidRPr="006C764A">
        <w:rPr>
          <w:rFonts w:eastAsia="Times New Roman" w:cs="Times New Roman"/>
          <w:kern w:val="0"/>
          <w14:ligatures w14:val="none"/>
        </w:rPr>
        <w:t xml:space="preserve"> in the same folder:</w:t>
      </w:r>
    </w:p>
    <w:p w14:paraId="2B7470AC" w14:textId="77777777" w:rsidR="006C764A" w:rsidRPr="006C764A" w:rsidRDefault="006C764A" w:rsidP="006C7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  <w:r w:rsidRPr="006C764A">
        <w:rPr>
          <w:rFonts w:eastAsia="Times New Roman" w:cs="Courier New"/>
          <w:kern w:val="0"/>
          <w14:ligatures w14:val="none"/>
        </w:rPr>
        <w:t>nano ~/epic_voice_assistant/app.py</w:t>
      </w:r>
    </w:p>
    <w:p w14:paraId="2D13466F" w14:textId="77777777" w:rsidR="006C764A" w:rsidRDefault="006C764A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C764A">
        <w:rPr>
          <w:rFonts w:eastAsia="Times New Roman" w:cs="Times New Roman"/>
          <w:kern w:val="0"/>
          <w14:ligatures w14:val="none"/>
        </w:rPr>
        <w:t xml:space="preserve">Paste the </w:t>
      </w:r>
      <w:r w:rsidRPr="006C764A">
        <w:rPr>
          <w:rFonts w:eastAsia="Times New Roman" w:cs="Times New Roman"/>
          <w:b/>
          <w:bCs/>
          <w:kern w:val="0"/>
          <w14:ligatures w14:val="none"/>
        </w:rPr>
        <w:t>complete script</w:t>
      </w:r>
      <w:r w:rsidRPr="006C764A">
        <w:rPr>
          <w:rFonts w:eastAsia="Times New Roman" w:cs="Times New Roman"/>
          <w:kern w:val="0"/>
          <w14:ligatures w14:val="none"/>
        </w:rPr>
        <w:t xml:space="preserve"> provided earlier with ChatGPT-based dynamic response, Google Calendar, and Twilio voice assistant logic.</w:t>
      </w:r>
    </w:p>
    <w:p w14:paraId="7B0B56EE" w14:textId="7981C222" w:rsidR="00697AB3" w:rsidRPr="00697AB3" w:rsidRDefault="00697AB3" w:rsidP="00AE34D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b/>
          <w:bCs/>
        </w:rPr>
      </w:pPr>
      <w:r w:rsidRPr="00697AB3">
        <w:rPr>
          <w:b/>
          <w:bCs/>
        </w:rPr>
        <w:t xml:space="preserve">Create </w:t>
      </w:r>
      <w:proofErr w:type="spellStart"/>
      <w:r w:rsidRPr="00697AB3">
        <w:rPr>
          <w:b/>
          <w:bCs/>
        </w:rPr>
        <w:t>systemd</w:t>
      </w:r>
      <w:proofErr w:type="spellEnd"/>
      <w:r w:rsidRPr="00697AB3">
        <w:rPr>
          <w:b/>
          <w:bCs/>
        </w:rPr>
        <w:t xml:space="preserve"> Service</w:t>
      </w:r>
    </w:p>
    <w:p w14:paraId="7D12D661" w14:textId="77777777" w:rsidR="00697AB3" w:rsidRPr="00697AB3" w:rsidRDefault="00697AB3" w:rsidP="00697AB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97AB3">
        <w:rPr>
          <w:rFonts w:eastAsia="Times New Roman" w:cs="Times New Roman"/>
          <w:kern w:val="0"/>
          <w14:ligatures w14:val="none"/>
        </w:rPr>
        <w:t>Create a service file:</w:t>
      </w:r>
    </w:p>
    <w:p w14:paraId="12FB6F36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nano 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etc</w:t>
      </w:r>
      <w:proofErr w:type="spellEnd"/>
      <w:r w:rsidRPr="00697AB3">
        <w:rPr>
          <w:rFonts w:eastAsia="Times New Roman" w:cs="Courier New"/>
          <w:kern w:val="0"/>
          <w14:ligatures w14:val="none"/>
        </w:rPr>
        <w:t>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systemd</w:t>
      </w:r>
      <w:proofErr w:type="spellEnd"/>
      <w:r w:rsidRPr="00697AB3">
        <w:rPr>
          <w:rFonts w:eastAsia="Times New Roman" w:cs="Courier New"/>
          <w:kern w:val="0"/>
          <w14:ligatures w14:val="none"/>
        </w:rPr>
        <w:t>/system/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epicbot.service</w:t>
      </w:r>
      <w:proofErr w:type="spellEnd"/>
    </w:p>
    <w:p w14:paraId="617AE762" w14:textId="77777777" w:rsid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</w:p>
    <w:p w14:paraId="39D3EB2D" w14:textId="3DA797E4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[Unit]</w:t>
      </w:r>
    </w:p>
    <w:p w14:paraId="11F1EDC0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Description=Epic Voice Assistant Flask App</w:t>
      </w:r>
    </w:p>
    <w:p w14:paraId="093A8E68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After=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network.target</w:t>
      </w:r>
      <w:proofErr w:type="spellEnd"/>
    </w:p>
    <w:p w14:paraId="2675F35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</w:p>
    <w:p w14:paraId="160515FE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[Service]</w:t>
      </w:r>
    </w:p>
    <w:p w14:paraId="5C296C64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User=ubuntu</w:t>
      </w:r>
    </w:p>
    <w:p w14:paraId="3C301E3B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WorkingDirectory</w:t>
      </w:r>
      <w:proofErr w:type="spellEnd"/>
      <w:r w:rsidRPr="00697AB3">
        <w:rPr>
          <w:rFonts w:eastAsia="Times New Roman" w:cs="Courier New"/>
          <w:kern w:val="0"/>
          <w14:ligatures w14:val="none"/>
        </w:rPr>
        <w:t>=/home/ubuntu/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epic_voice_assistant</w:t>
      </w:r>
      <w:proofErr w:type="spellEnd"/>
    </w:p>
    <w:p w14:paraId="1D049879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lastRenderedPageBreak/>
        <w:t>ExecStart</w:t>
      </w:r>
      <w:proofErr w:type="spellEnd"/>
      <w:r w:rsidRPr="00697AB3">
        <w:rPr>
          <w:rFonts w:eastAsia="Times New Roman" w:cs="Courier New"/>
          <w:kern w:val="0"/>
          <w14:ligatures w14:val="none"/>
        </w:rPr>
        <w:t>=/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usr</w:t>
      </w:r>
      <w:proofErr w:type="spellEnd"/>
      <w:r w:rsidRPr="00697AB3">
        <w:rPr>
          <w:rFonts w:eastAsia="Times New Roman" w:cs="Courier New"/>
          <w:kern w:val="0"/>
          <w14:ligatures w14:val="none"/>
        </w:rPr>
        <w:t>/bin/python3 app.py</w:t>
      </w:r>
    </w:p>
    <w:p w14:paraId="545A2808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Restart=always</w:t>
      </w:r>
    </w:p>
    <w:p w14:paraId="21BE9F16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Environment=OPENAI_API_KEY=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sk-xxxxxxxx</w:t>
      </w:r>
      <w:proofErr w:type="spellEnd"/>
    </w:p>
    <w:p w14:paraId="28E9E337" w14:textId="77777777" w:rsid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Environment=TWILIO_ACCOUNT_SID=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ACxxxxxxxx</w:t>
      </w:r>
      <w:proofErr w:type="spellEnd"/>
    </w:p>
    <w:p w14:paraId="37436E11" w14:textId="77777777" w:rsidR="00A84896" w:rsidRPr="00697AB3" w:rsidRDefault="00A84896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</w:p>
    <w:p w14:paraId="2FBE6EC0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Environment=TWILIO_AUTH_TOKEN=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xxxxxxxx</w:t>
      </w:r>
      <w:proofErr w:type="spellEnd"/>
    </w:p>
    <w:p w14:paraId="37AB9750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Environment=TWILIO_NUMBER=+15551234567</w:t>
      </w:r>
    </w:p>
    <w:p w14:paraId="4CD8B08D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</w:p>
    <w:p w14:paraId="2FF9FEEB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[Install]</w:t>
      </w:r>
    </w:p>
    <w:p w14:paraId="24B5543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WantedBy</w:t>
      </w:r>
      <w:proofErr w:type="spellEnd"/>
      <w:r w:rsidRPr="00697AB3">
        <w:rPr>
          <w:rFonts w:eastAsia="Times New Roman" w:cs="Courier New"/>
          <w:kern w:val="0"/>
          <w14:ligatures w14:val="none"/>
        </w:rPr>
        <w:t>=multi-</w:t>
      </w:r>
      <w:proofErr w:type="spellStart"/>
      <w:proofErr w:type="gramStart"/>
      <w:r w:rsidRPr="00697AB3">
        <w:rPr>
          <w:rFonts w:eastAsia="Times New Roman" w:cs="Courier New"/>
          <w:kern w:val="0"/>
          <w14:ligatures w14:val="none"/>
        </w:rPr>
        <w:t>user.target</w:t>
      </w:r>
      <w:proofErr w:type="spellEnd"/>
      <w:proofErr w:type="gramEnd"/>
    </w:p>
    <w:p w14:paraId="5B6C8976" w14:textId="77777777" w:rsidR="00697AB3" w:rsidRPr="00697AB3" w:rsidRDefault="00697AB3" w:rsidP="00697AB3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697AB3">
        <w:rPr>
          <w:rFonts w:eastAsia="Times New Roman" w:cs="Times New Roman"/>
          <w:kern w:val="0"/>
          <w14:ligatures w14:val="none"/>
        </w:rPr>
        <w:t>Enable and start:</w:t>
      </w:r>
    </w:p>
    <w:p w14:paraId="1715950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daemon-reload</w:t>
      </w:r>
    </w:p>
    <w:p w14:paraId="3202E5BE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enable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epicbot</w:t>
      </w:r>
      <w:proofErr w:type="spellEnd"/>
    </w:p>
    <w:p w14:paraId="3434665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start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epicbot</w:t>
      </w:r>
      <w:proofErr w:type="spellEnd"/>
    </w:p>
    <w:p w14:paraId="5946F9E9" w14:textId="77777777" w:rsidR="00697AB3" w:rsidRPr="00697AB3" w:rsidRDefault="00697AB3" w:rsidP="00697AB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97AB3">
        <w:rPr>
          <w:rFonts w:eastAsia="Times New Roman" w:cs="Times New Roman"/>
          <w:kern w:val="0"/>
          <w14:ligatures w14:val="none"/>
        </w:rPr>
        <w:t>Check status:</w:t>
      </w:r>
    </w:p>
    <w:p w14:paraId="4ED669BD" w14:textId="77777777" w:rsid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status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epicbot</w:t>
      </w:r>
      <w:proofErr w:type="spellEnd"/>
    </w:p>
    <w:p w14:paraId="7735D405" w14:textId="77777777" w:rsidR="00A84896" w:rsidRDefault="00A84896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</w:p>
    <w:p w14:paraId="29AB2561" w14:textId="4A83B558" w:rsidR="00A84896" w:rsidRPr="00A84896" w:rsidRDefault="00A84896" w:rsidP="00AE34D2">
      <w:pPr>
        <w:pStyle w:val="ListParagraph"/>
        <w:numPr>
          <w:ilvl w:val="0"/>
          <w:numId w:val="10"/>
        </w:numPr>
        <w:rPr>
          <w:b/>
          <w:bCs/>
        </w:rPr>
      </w:pPr>
      <w:r w:rsidRPr="00A84896">
        <w:rPr>
          <w:b/>
          <w:bCs/>
        </w:rPr>
        <w:t>Allow Port 80 on Azure</w:t>
      </w:r>
    </w:p>
    <w:p w14:paraId="25C5D414" w14:textId="77777777" w:rsidR="00A84896" w:rsidRPr="00A84896" w:rsidRDefault="00A84896" w:rsidP="00A84896">
      <w:pPr>
        <w:spacing w:before="100" w:beforeAutospacing="1" w:after="100" w:afterAutospacing="1" w:line="240" w:lineRule="auto"/>
        <w:ind w:left="81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Go to your Azure portal:</w:t>
      </w:r>
    </w:p>
    <w:p w14:paraId="3165D4F0" w14:textId="77777777" w:rsidR="00A84896" w:rsidRPr="00A84896" w:rsidRDefault="00A84896" w:rsidP="00AE34D2">
      <w:pPr>
        <w:numPr>
          <w:ilvl w:val="0"/>
          <w:numId w:val="9"/>
        </w:numPr>
        <w:tabs>
          <w:tab w:val="clear" w:pos="720"/>
          <w:tab w:val="num" w:pos="1530"/>
        </w:tabs>
        <w:spacing w:before="100" w:beforeAutospacing="1" w:after="100" w:afterAutospacing="1" w:line="240" w:lineRule="auto"/>
        <w:ind w:left="153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b/>
          <w:bCs/>
          <w:kern w:val="0"/>
          <w14:ligatures w14:val="none"/>
        </w:rPr>
        <w:t>Network Security Group → Inbound Rules</w:t>
      </w:r>
    </w:p>
    <w:p w14:paraId="2AA6D494" w14:textId="77777777" w:rsidR="00A84896" w:rsidRPr="00A84896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 xml:space="preserve">Allow </w:t>
      </w:r>
      <w:r w:rsidRPr="00A84896">
        <w:rPr>
          <w:rFonts w:eastAsia="Times New Roman" w:cs="Times New Roman"/>
          <w:b/>
          <w:bCs/>
          <w:kern w:val="0"/>
          <w14:ligatures w14:val="none"/>
        </w:rPr>
        <w:t>TCP</w:t>
      </w:r>
      <w:r w:rsidRPr="00A84896">
        <w:rPr>
          <w:rFonts w:eastAsia="Times New Roman" w:cs="Times New Roman"/>
          <w:kern w:val="0"/>
          <w14:ligatures w14:val="none"/>
        </w:rPr>
        <w:t xml:space="preserve"> port </w:t>
      </w:r>
      <w:r w:rsidRPr="00A84896">
        <w:rPr>
          <w:rFonts w:eastAsia="Times New Roman" w:cs="Times New Roman"/>
          <w:b/>
          <w:bCs/>
          <w:kern w:val="0"/>
          <w14:ligatures w14:val="none"/>
        </w:rPr>
        <w:t>80</w:t>
      </w:r>
    </w:p>
    <w:p w14:paraId="5D35FFFD" w14:textId="77777777" w:rsidR="00A84896" w:rsidRPr="00A84896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Source: Any</w:t>
      </w:r>
    </w:p>
    <w:p w14:paraId="7BAA7F06" w14:textId="77777777" w:rsidR="00A84896" w:rsidRPr="00A84896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Destination: Your VM</w:t>
      </w:r>
    </w:p>
    <w:p w14:paraId="60A6E951" w14:textId="633A42D1" w:rsidR="00A84896" w:rsidRPr="00697AB3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Action: Allow</w:t>
      </w:r>
    </w:p>
    <w:p w14:paraId="5F27EA51" w14:textId="27E10630" w:rsidR="00A84896" w:rsidRPr="005543A1" w:rsidRDefault="00A84896" w:rsidP="00AE34D2">
      <w:pPr>
        <w:pStyle w:val="ListParagraph"/>
        <w:numPr>
          <w:ilvl w:val="0"/>
          <w:numId w:val="12"/>
        </w:numPr>
        <w:rPr>
          <w:b/>
          <w:bCs/>
        </w:rPr>
      </w:pPr>
      <w:r w:rsidRPr="005543A1">
        <w:rPr>
          <w:b/>
          <w:bCs/>
        </w:rPr>
        <w:t>Point Twilio to Your Server</w:t>
      </w:r>
    </w:p>
    <w:p w14:paraId="195519CB" w14:textId="77777777" w:rsidR="00A84896" w:rsidRPr="00A84896" w:rsidRDefault="00A84896" w:rsidP="00AE3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>Go to Twilio Console &gt; Phone Numbers</w:t>
      </w:r>
    </w:p>
    <w:p w14:paraId="70CB3797" w14:textId="77777777" w:rsidR="00A84896" w:rsidRPr="00A84896" w:rsidRDefault="00A84896" w:rsidP="00AE3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>Click your number</w:t>
      </w:r>
    </w:p>
    <w:p w14:paraId="3F209A8F" w14:textId="77777777" w:rsidR="00A84896" w:rsidRPr="00A84896" w:rsidRDefault="00A84896" w:rsidP="00AE3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 xml:space="preserve">Under </w:t>
      </w:r>
      <w:r w:rsidRPr="00A848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→ A CALL COMES IN</w:t>
      </w:r>
      <w:r w:rsidRPr="00A84896">
        <w:rPr>
          <w:rFonts w:ascii="Times New Roman" w:eastAsia="Times New Roman" w:hAnsi="Times New Roman" w:cs="Times New Roman"/>
          <w:kern w:val="0"/>
          <w14:ligatures w14:val="none"/>
        </w:rPr>
        <w:t>, choose:</w:t>
      </w:r>
    </w:p>
    <w:p w14:paraId="60D63FC8" w14:textId="77777777" w:rsidR="00A84896" w:rsidRPr="00A84896" w:rsidRDefault="00A84896" w:rsidP="00AE34D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</w:t>
      </w:r>
      <w:r w:rsidRPr="00A8489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848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http://&lt;YOUR_PUBLIC_IP&gt;/voice</w:t>
      </w:r>
    </w:p>
    <w:p w14:paraId="0D5FDF09" w14:textId="354A753A" w:rsidR="00E54A2E" w:rsidRPr="00E54A2E" w:rsidRDefault="00A84896" w:rsidP="00AE34D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 xml:space="preserve">Method: </w:t>
      </w:r>
      <w:r w:rsidRPr="00A848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</w:p>
    <w:p w14:paraId="623F75ED" w14:textId="77777777" w:rsidR="00E54A2E" w:rsidRPr="00C53F04" w:rsidRDefault="00E54A2E" w:rsidP="00AE34D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kern w:val="0"/>
          <w:u w:val="single"/>
          <w14:ligatures w14:val="none"/>
        </w:rPr>
      </w:pPr>
      <w:r w:rsidRPr="00C53F04">
        <w:rPr>
          <w:rFonts w:eastAsia="Times New Roman" w:cs="Times New Roman"/>
          <w:b/>
          <w:bCs/>
          <w:i/>
          <w:iCs/>
          <w:kern w:val="0"/>
          <w:u w:val="single"/>
          <w14:ligatures w14:val="none"/>
        </w:rPr>
        <w:t xml:space="preserve">Step-by-Step: How to Create </w:t>
      </w:r>
      <w:proofErr w:type="spellStart"/>
      <w:proofErr w:type="gramStart"/>
      <w:r w:rsidRPr="00C53F04">
        <w:rPr>
          <w:rFonts w:eastAsia="Times New Roman" w:cs="Times New Roman"/>
          <w:b/>
          <w:bCs/>
          <w:i/>
          <w:iCs/>
          <w:kern w:val="0"/>
          <w:u w:val="single"/>
          <w14:ligatures w14:val="none"/>
        </w:rPr>
        <w:t>credentials.json</w:t>
      </w:r>
      <w:proofErr w:type="spellEnd"/>
      <w:proofErr w:type="gramEnd"/>
      <w:r w:rsidRPr="00C53F04">
        <w:rPr>
          <w:rFonts w:eastAsia="Times New Roman" w:cs="Times New Roman"/>
          <w:b/>
          <w:bCs/>
          <w:i/>
          <w:iCs/>
          <w:kern w:val="0"/>
          <w:u w:val="single"/>
          <w14:ligatures w14:val="none"/>
        </w:rPr>
        <w:t xml:space="preserve"> for Google Calendar API</w:t>
      </w:r>
    </w:p>
    <w:p w14:paraId="740ED479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1. Go to Google Cloud Console</w:t>
      </w:r>
    </w:p>
    <w:p w14:paraId="77FA2901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kern w:val="0"/>
          <w14:ligatures w14:val="none"/>
        </w:rPr>
        <w:t>🔗</w:t>
      </w:r>
      <w:r w:rsidRPr="00E54A2E">
        <w:rPr>
          <w:rFonts w:eastAsia="Times New Roman" w:cs="Times New Roman"/>
          <w:kern w:val="0"/>
          <w14:ligatures w14:val="none"/>
        </w:rPr>
        <w:t xml:space="preserve"> Visit: https://console.cloud.google.com/</w:t>
      </w:r>
    </w:p>
    <w:p w14:paraId="5303FFBA" w14:textId="08D6E9AB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5B765FDB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2. </w:t>
      </w:r>
      <w:proofErr w:type="gramStart"/>
      <w:r w:rsidRPr="00E54A2E">
        <w:rPr>
          <w:rFonts w:eastAsia="Times New Roman" w:cs="Times New Roman"/>
          <w:b/>
          <w:bCs/>
          <w:kern w:val="0"/>
          <w14:ligatures w14:val="none"/>
        </w:rPr>
        <w:t>Create</w:t>
      </w:r>
      <w:proofErr w:type="gramEnd"/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a New Project</w:t>
      </w:r>
    </w:p>
    <w:p w14:paraId="674833DE" w14:textId="77777777" w:rsidR="00E54A2E" w:rsidRPr="00E54A2E" w:rsidRDefault="00E54A2E" w:rsidP="00AE34D2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"Select project"</w:t>
      </w:r>
      <w:r w:rsidRPr="00E54A2E">
        <w:rPr>
          <w:rFonts w:eastAsia="Times New Roman" w:cs="Times New Roman"/>
          <w:kern w:val="0"/>
          <w14:ligatures w14:val="none"/>
        </w:rPr>
        <w:t xml:space="preserve"> →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"New Project"</w:t>
      </w:r>
    </w:p>
    <w:p w14:paraId="57FAA749" w14:textId="77777777" w:rsidR="00E54A2E" w:rsidRPr="00E54A2E" w:rsidRDefault="00E54A2E" w:rsidP="00AE34D2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Give it a name like Clinic Voice Assistant</w:t>
      </w:r>
    </w:p>
    <w:p w14:paraId="45F07AFA" w14:textId="77777777" w:rsidR="00E54A2E" w:rsidRPr="00E54A2E" w:rsidRDefault="00E54A2E" w:rsidP="00AE34D2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"Create"</w:t>
      </w:r>
    </w:p>
    <w:p w14:paraId="35AAB265" w14:textId="4B720824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708AA3E8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3. Enable Google Calendar API</w:t>
      </w:r>
    </w:p>
    <w:p w14:paraId="11BEE59C" w14:textId="77777777" w:rsidR="00E54A2E" w:rsidRPr="00E54A2E" w:rsidRDefault="00E54A2E" w:rsidP="00AE34D2">
      <w:pPr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In the top search bar, type: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"Google Calendar API"</w:t>
      </w:r>
    </w:p>
    <w:p w14:paraId="637B3B8E" w14:textId="77777777" w:rsidR="00E54A2E" w:rsidRPr="00E54A2E" w:rsidRDefault="00E54A2E" w:rsidP="00AE34D2">
      <w:pPr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it, then 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"Enable"</w:t>
      </w:r>
    </w:p>
    <w:p w14:paraId="25CFF3B5" w14:textId="77777777" w:rsid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4. Create a Service Account</w:t>
      </w:r>
    </w:p>
    <w:p w14:paraId="5CA67453" w14:textId="77777777" w:rsidR="003744CE" w:rsidRDefault="003744C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</w:p>
    <w:p w14:paraId="6644F023" w14:textId="1273485E" w:rsidR="003744CE" w:rsidRPr="00E54A2E" w:rsidRDefault="003744C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ABF79E" wp14:editId="57D89AA1">
                <wp:simplePos x="0" y="0"/>
                <wp:positionH relativeFrom="column">
                  <wp:posOffset>2200275</wp:posOffset>
                </wp:positionH>
                <wp:positionV relativeFrom="paragraph">
                  <wp:posOffset>819515</wp:posOffset>
                </wp:positionV>
                <wp:extent cx="2526030" cy="250190"/>
                <wp:effectExtent l="0" t="0" r="26670" b="16510"/>
                <wp:wrapNone/>
                <wp:docPr id="8898919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030" cy="25019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42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95B23" id="Rectangle 1" o:spid="_x0000_s1026" style="position:absolute;margin-left:173.25pt;margin-top:64.55pt;width:198.9pt;height:1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" fillcolor="red" strokecolor="#030e13 [484]" strokeweight="1.5pt">
                <v:fill opacity="27499f"/>
              </v:rect>
            </w:pict>
          </mc:Fallback>
        </mc:AlternateContent>
      </w:r>
      <w:r w:rsidRPr="003744CE">
        <w:rPr>
          <w:rFonts w:eastAsia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1EB951E0" wp14:editId="642B9AB1">
            <wp:extent cx="5943600" cy="2118360"/>
            <wp:effectExtent l="0" t="0" r="0" b="0"/>
            <wp:docPr id="1462676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7660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2B64" w14:textId="77777777" w:rsidR="00E54A2E" w:rsidRPr="00E54A2E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In the left menu → Go to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"APIs &amp; Services" &gt; "Credentials"</w:t>
      </w:r>
    </w:p>
    <w:p w14:paraId="681E5D7D" w14:textId="77777777" w:rsidR="00E54A2E" w:rsidRPr="00D00892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"Create Credentials" &gt; "Service Account"</w:t>
      </w:r>
    </w:p>
    <w:p w14:paraId="7185C07A" w14:textId="019B9ABD" w:rsidR="00D00892" w:rsidRPr="00E54A2E" w:rsidRDefault="00D00892" w:rsidP="00D008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0892">
        <w:rPr>
          <w:rFonts w:eastAsia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98BEF72" wp14:editId="7339FF48">
            <wp:extent cx="5943600" cy="2836545"/>
            <wp:effectExtent l="0" t="0" r="0" b="1905"/>
            <wp:docPr id="938029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2934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CF80" w14:textId="7059A2CE" w:rsidR="00D00892" w:rsidRDefault="00D00892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Fill up the name </w:t>
      </w:r>
    </w:p>
    <w:p w14:paraId="76AF4B11" w14:textId="59D4E089" w:rsidR="00E54A2E" w:rsidRPr="00CC1F7B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Continue</w:t>
      </w:r>
      <w:r w:rsidR="00D00892">
        <w:rPr>
          <w:rFonts w:eastAsia="Times New Roman" w:cs="Times New Roman"/>
          <w:b/>
          <w:bCs/>
          <w:kern w:val="0"/>
          <w14:ligatures w14:val="none"/>
        </w:rPr>
        <w:t xml:space="preserve"> and continue</w:t>
      </w:r>
      <w:r w:rsidR="00CA08F4">
        <w:rPr>
          <w:rFonts w:eastAsia="Times New Roman" w:cs="Times New Roman"/>
          <w:b/>
          <w:bCs/>
          <w:kern w:val="0"/>
          <w14:ligatures w14:val="none"/>
        </w:rPr>
        <w:t>-&gt;select role _&gt;owner</w:t>
      </w:r>
    </w:p>
    <w:p w14:paraId="420CA8E3" w14:textId="362E2FFF" w:rsidR="00CC1F7B" w:rsidRPr="00E54A2E" w:rsidRDefault="00CA08F4" w:rsidP="00CC1F7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08F4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24F41804" wp14:editId="2F3C6844">
            <wp:extent cx="5943600" cy="3228975"/>
            <wp:effectExtent l="0" t="0" r="0" b="9525"/>
            <wp:docPr id="616352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5240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D545" w14:textId="70AF1C20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4F0588EA" w14:textId="77777777" w:rsid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5. Create and Download JSON Key</w:t>
      </w:r>
    </w:p>
    <w:p w14:paraId="65D6C109" w14:textId="1F6442DC" w:rsidR="008470F3" w:rsidRPr="00D04990" w:rsidRDefault="008470F3" w:rsidP="00E54A2E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b/>
          <w:bCs/>
          <w:color w:val="FF0000"/>
          <w:kern w:val="0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14:ligatures w14:val="none"/>
        </w:rPr>
        <w:t xml:space="preserve">Click </w:t>
      </w:r>
      <w:proofErr w:type="gramStart"/>
      <w:r w:rsidR="002A251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 xml:space="preserve">pencil </w:t>
      </w:r>
      <w:r w:rsidR="00D0499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 xml:space="preserve"> </w:t>
      </w:r>
      <w:r w:rsidR="00D04990" w:rsidRPr="00D04990">
        <w:rPr>
          <w:rFonts w:ascii="Segoe UI Emoji" w:eastAsia="Times New Roman" w:hAnsi="Segoe UI Emoji" w:cs="Segoe UI Emoji"/>
          <w:b/>
          <w:bCs/>
          <w:color w:val="FF0000"/>
          <w:kern w:val="0"/>
          <w14:ligatures w14:val="none"/>
        </w:rPr>
        <w:t>red</w:t>
      </w:r>
      <w:proofErr w:type="gramEnd"/>
      <w:r w:rsidR="00D04990" w:rsidRPr="00D04990">
        <w:rPr>
          <w:rFonts w:ascii="Segoe UI Emoji" w:eastAsia="Times New Roman" w:hAnsi="Segoe UI Emoji" w:cs="Segoe UI Emoji"/>
          <w:b/>
          <w:bCs/>
          <w:color w:val="FF0000"/>
          <w:kern w:val="0"/>
          <w14:ligatures w14:val="none"/>
        </w:rPr>
        <w:t xml:space="preserve"> arrow</w:t>
      </w:r>
    </w:p>
    <w:p w14:paraId="2762C8B4" w14:textId="4233E206" w:rsidR="001F03B1" w:rsidRPr="00E54A2E" w:rsidRDefault="00F33A3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noProof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72DAD7" wp14:editId="51175326">
                <wp:simplePos x="0" y="0"/>
                <wp:positionH relativeFrom="column">
                  <wp:posOffset>5870018</wp:posOffset>
                </wp:positionH>
                <wp:positionV relativeFrom="paragraph">
                  <wp:posOffset>2454719</wp:posOffset>
                </wp:positionV>
                <wp:extent cx="183715" cy="100208"/>
                <wp:effectExtent l="0" t="0" r="83185" b="52705"/>
                <wp:wrapNone/>
                <wp:docPr id="191219532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715" cy="1002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33FD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62.2pt;margin-top:193.3pt;width:14.45pt;height: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" strokecolor="red" strokeweight="1.5pt">
                <v:stroke endarrow="block" joinstyle="miter"/>
              </v:shape>
            </w:pict>
          </mc:Fallback>
        </mc:AlternateContent>
      </w:r>
      <w:r w:rsidRPr="00F33A3E">
        <w:rPr>
          <w:rFonts w:eastAsia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5C10138D" wp14:editId="1BF801A2">
            <wp:extent cx="5943600" cy="2736850"/>
            <wp:effectExtent l="0" t="0" r="0" b="6350"/>
            <wp:docPr id="143965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502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5279" w14:textId="18F634D1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Once the service account is created, </w:t>
      </w:r>
    </w:p>
    <w:p w14:paraId="3102C127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Go to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"Keys"</w:t>
      </w:r>
      <w:r w:rsidRPr="00E54A2E">
        <w:rPr>
          <w:rFonts w:eastAsia="Times New Roman" w:cs="Times New Roman"/>
          <w:kern w:val="0"/>
          <w14:ligatures w14:val="none"/>
        </w:rPr>
        <w:t xml:space="preserve"> tab</w:t>
      </w:r>
    </w:p>
    <w:p w14:paraId="51B8BCCC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"Add Key" &gt; "Create new key"</w:t>
      </w:r>
    </w:p>
    <w:p w14:paraId="372FD0D3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Choose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JSON</w:t>
      </w:r>
    </w:p>
    <w:p w14:paraId="406B0C03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It will download a file like:</w:t>
      </w:r>
      <w:r w:rsidRPr="00E54A2E">
        <w:rPr>
          <w:rFonts w:eastAsia="Times New Roman" w:cs="Times New Roman"/>
          <w:kern w:val="0"/>
          <w14:ligatures w14:val="none"/>
        </w:rPr>
        <w:br/>
        <w:t>calendar-bot-abc123.json</w:t>
      </w:r>
    </w:p>
    <w:p w14:paraId="65B8B55D" w14:textId="77777777" w:rsidR="00E54A2E" w:rsidRPr="00E54A2E" w:rsidRDefault="00E54A2E" w:rsidP="00E54A2E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54A2E">
        <w:rPr>
          <w:rFonts w:eastAsia="Times New Roman" w:cs="Times New Roman"/>
          <w:kern w:val="0"/>
          <w14:ligatures w14:val="none"/>
        </w:rPr>
        <w:t xml:space="preserve">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Rename this file to</w:t>
      </w:r>
      <w:r w:rsidRPr="00E54A2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E54A2E">
        <w:rPr>
          <w:rFonts w:eastAsia="Times New Roman" w:cs="Times New Roman"/>
          <w:kern w:val="0"/>
          <w14:ligatures w14:val="none"/>
        </w:rPr>
        <w:t>credentials.json</w:t>
      </w:r>
      <w:proofErr w:type="spellEnd"/>
      <w:proofErr w:type="gramEnd"/>
      <w:r w:rsidRPr="00E54A2E">
        <w:rPr>
          <w:rFonts w:eastAsia="Times New Roman" w:cs="Times New Roman"/>
          <w:kern w:val="0"/>
          <w14:ligatures w14:val="none"/>
        </w:rPr>
        <w:br/>
      </w:r>
      <w:r w:rsidRPr="00E54A2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54A2E">
        <w:rPr>
          <w:rFonts w:eastAsia="Times New Roman" w:cs="Times New Roman"/>
          <w:kern w:val="0"/>
          <w14:ligatures w14:val="none"/>
        </w:rPr>
        <w:t xml:space="preserve">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Place it in the same folder</w:t>
      </w:r>
      <w:r w:rsidRPr="00E54A2E">
        <w:rPr>
          <w:rFonts w:eastAsia="Times New Roman" w:cs="Times New Roman"/>
          <w:kern w:val="0"/>
          <w14:ligatures w14:val="none"/>
        </w:rPr>
        <w:t xml:space="preserve"> as your Python script</w:t>
      </w:r>
    </w:p>
    <w:p w14:paraId="7A12AEA9" w14:textId="7F7AA81A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39C38F98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6. Share Calendar Access with the Service Account</w:t>
      </w:r>
    </w:p>
    <w:p w14:paraId="1E6879FC" w14:textId="502E4DB2" w:rsidR="00E54A2E" w:rsidRPr="000C48FB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Open Google Calendar for each doctor.</w:t>
      </w:r>
      <w:r w:rsidR="003744CE">
        <w:rPr>
          <w:rFonts w:eastAsia="Times New Roman" w:cs="Times New Roman"/>
          <w:kern w:val="0"/>
          <w14:ligatures w14:val="none"/>
        </w:rPr>
        <w:t xml:space="preserve"> </w:t>
      </w:r>
      <w:r w:rsidR="003744CE" w:rsidRPr="000C48FB">
        <w:rPr>
          <w:rFonts w:eastAsia="Times New Roman" w:cs="Times New Roman"/>
          <w:b/>
          <w:bCs/>
          <w:color w:val="EE0000"/>
          <w:kern w:val="0"/>
          <w14:ligatures w14:val="none"/>
        </w:rPr>
        <w:t>Calendar.google.com</w:t>
      </w:r>
    </w:p>
    <w:p w14:paraId="291C8221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the </w:t>
      </w: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⚙️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Settings &gt; Settings for [doctor</w:t>
      </w:r>
      <w:r w:rsidRPr="00E54A2E">
        <w:rPr>
          <w:rFonts w:ascii="Aptos" w:eastAsia="Times New Roman" w:hAnsi="Aptos" w:cs="Aptos"/>
          <w:b/>
          <w:bCs/>
          <w:kern w:val="0"/>
          <w14:ligatures w14:val="none"/>
        </w:rPr>
        <w:t>’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s calendar]</w:t>
      </w:r>
    </w:p>
    <w:p w14:paraId="45B8EDB3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Scroll to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"Share with specific people"</w:t>
      </w:r>
    </w:p>
    <w:p w14:paraId="6283D154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Add the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service account email</w:t>
      </w:r>
      <w:r w:rsidRPr="00E54A2E">
        <w:rPr>
          <w:rFonts w:eastAsia="Times New Roman" w:cs="Times New Roman"/>
          <w:kern w:val="0"/>
          <w14:ligatures w14:val="none"/>
        </w:rPr>
        <w:t xml:space="preserve"> (e.g., calendar-bot@your-project.iam.gserviceaccount.com)</w:t>
      </w:r>
    </w:p>
    <w:p w14:paraId="76027388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Give it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"Make changes to events"</w:t>
      </w:r>
      <w:r w:rsidRPr="00E54A2E">
        <w:rPr>
          <w:rFonts w:eastAsia="Times New Roman" w:cs="Times New Roman"/>
          <w:kern w:val="0"/>
          <w14:ligatures w14:val="none"/>
        </w:rPr>
        <w:t xml:space="preserve"> permission.</w:t>
      </w:r>
    </w:p>
    <w:p w14:paraId="2BEB781C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Done!</w:t>
      </w:r>
    </w:p>
    <w:p w14:paraId="036BA224" w14:textId="77777777" w:rsidR="00E54A2E" w:rsidRPr="00E54A2E" w:rsidRDefault="00E54A2E" w:rsidP="00E54A2E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Now the Python script can use this service account to:</w:t>
      </w:r>
    </w:p>
    <w:p w14:paraId="5337FBFE" w14:textId="77777777" w:rsidR="00E54A2E" w:rsidRPr="00E54A2E" w:rsidRDefault="00E54A2E" w:rsidP="00AE34D2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Check appointment availability</w:t>
      </w:r>
    </w:p>
    <w:p w14:paraId="25CB32F7" w14:textId="77777777" w:rsidR="00E54A2E" w:rsidRPr="00E54A2E" w:rsidRDefault="00E54A2E" w:rsidP="00AE34D2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Add new appointments</w:t>
      </w:r>
    </w:p>
    <w:p w14:paraId="64EF74BC" w14:textId="77777777" w:rsidR="00697AB3" w:rsidRDefault="00697AB3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619709B9" w14:textId="69DA8844" w:rsidR="00E83F82" w:rsidRPr="0055484E" w:rsidRDefault="00643546" w:rsidP="0055484E">
      <w:pPr>
        <w:rPr>
          <w:sz w:val="22"/>
          <w:szCs w:val="22"/>
        </w:rPr>
      </w:pPr>
      <w:r w:rsidRPr="0055484E">
        <w:rPr>
          <w:sz w:val="22"/>
          <w:szCs w:val="22"/>
        </w:rPr>
        <w:t>T</w:t>
      </w:r>
      <w:r w:rsidR="00E83F82" w:rsidRPr="0055484E">
        <w:rPr>
          <w:sz w:val="22"/>
          <w:szCs w:val="22"/>
        </w:rPr>
        <w:t xml:space="preserve">wilio Configuration with GoDaddy + Ubuntu + Nginx + </w:t>
      </w:r>
      <w:proofErr w:type="spellStart"/>
      <w:r w:rsidR="00E83F82" w:rsidRPr="0055484E">
        <w:rPr>
          <w:sz w:val="22"/>
          <w:szCs w:val="22"/>
        </w:rPr>
        <w:t>Certbot</w:t>
      </w:r>
      <w:proofErr w:type="spellEnd"/>
    </w:p>
    <w:p w14:paraId="7A5CD8A4" w14:textId="1AB53EC3" w:rsidR="00E83F82" w:rsidRPr="00AB0C7B" w:rsidRDefault="00E83F82" w:rsidP="0055484E">
      <w:pPr>
        <w:pStyle w:val="ListParagraph"/>
        <w:numPr>
          <w:ilvl w:val="0"/>
          <w:numId w:val="49"/>
        </w:numPr>
        <w:rPr>
          <w:b/>
          <w:bCs/>
          <w:sz w:val="22"/>
          <w:szCs w:val="22"/>
          <w:u w:val="single"/>
        </w:rPr>
      </w:pPr>
      <w:r w:rsidRPr="00AB0C7B">
        <w:rPr>
          <w:b/>
          <w:bCs/>
          <w:sz w:val="22"/>
          <w:szCs w:val="22"/>
          <w:u w:val="single"/>
        </w:rPr>
        <w:t>GoDaddy DNS Setup</w:t>
      </w:r>
    </w:p>
    <w:p w14:paraId="56F014FF" w14:textId="77777777" w:rsidR="00E83F82" w:rsidRPr="0055484E" w:rsidRDefault="00E83F82" w:rsidP="0055484E">
      <w:pPr>
        <w:ind w:left="1440"/>
        <w:rPr>
          <w:sz w:val="22"/>
          <w:szCs w:val="22"/>
        </w:rPr>
      </w:pPr>
      <w:r w:rsidRPr="0055484E">
        <w:rPr>
          <w:sz w:val="22"/>
          <w:szCs w:val="22"/>
        </w:rPr>
        <w:t>In GoDaddy DNS settings for your domain (e.g., funlearning4u.com):</w:t>
      </w:r>
    </w:p>
    <w:p w14:paraId="53625992" w14:textId="77777777" w:rsidR="00E83F82" w:rsidRPr="0055484E" w:rsidRDefault="00E83F82" w:rsidP="0055484E">
      <w:pPr>
        <w:ind w:left="1440"/>
        <w:rPr>
          <w:sz w:val="22"/>
          <w:szCs w:val="22"/>
        </w:rPr>
      </w:pPr>
      <w:r w:rsidRPr="0029386D">
        <w:rPr>
          <w:b/>
          <w:bCs/>
          <w:sz w:val="22"/>
          <w:szCs w:val="22"/>
        </w:rPr>
        <w:t>@</w:t>
      </w:r>
      <w:r w:rsidRPr="0055484E">
        <w:rPr>
          <w:sz w:val="22"/>
          <w:szCs w:val="22"/>
        </w:rPr>
        <w:t xml:space="preserve"> record → A record → Value: your VM public IP</w:t>
      </w:r>
    </w:p>
    <w:p w14:paraId="7F131532" w14:textId="77777777" w:rsidR="00E83F82" w:rsidRPr="0055484E" w:rsidRDefault="00E83F82" w:rsidP="0055484E">
      <w:pPr>
        <w:ind w:left="1440"/>
        <w:rPr>
          <w:sz w:val="22"/>
          <w:szCs w:val="22"/>
        </w:rPr>
      </w:pPr>
      <w:r w:rsidRPr="0029386D">
        <w:rPr>
          <w:b/>
          <w:bCs/>
          <w:sz w:val="22"/>
          <w:szCs w:val="22"/>
        </w:rPr>
        <w:t>www</w:t>
      </w:r>
      <w:r w:rsidRPr="0055484E">
        <w:rPr>
          <w:sz w:val="22"/>
          <w:szCs w:val="22"/>
        </w:rPr>
        <w:t xml:space="preserve"> record → A record → Value: same VM public IP</w:t>
      </w:r>
    </w:p>
    <w:p w14:paraId="1A21133B" w14:textId="77777777" w:rsidR="00E83F82" w:rsidRPr="0055484E" w:rsidRDefault="00E83F82" w:rsidP="0055484E">
      <w:pPr>
        <w:ind w:left="1440"/>
        <w:rPr>
          <w:sz w:val="22"/>
          <w:szCs w:val="22"/>
        </w:rPr>
      </w:pPr>
      <w:r w:rsidRPr="0055484E">
        <w:rPr>
          <w:sz w:val="22"/>
          <w:szCs w:val="22"/>
        </w:rPr>
        <w:t>Wait a few minutes to an hour for propagation.</w:t>
      </w:r>
    </w:p>
    <w:p w14:paraId="01EB7FDA" w14:textId="19251A07" w:rsidR="00E83F82" w:rsidRPr="0055484E" w:rsidRDefault="00E83F82" w:rsidP="0055484E">
      <w:pPr>
        <w:rPr>
          <w:sz w:val="22"/>
          <w:szCs w:val="22"/>
        </w:rPr>
      </w:pPr>
    </w:p>
    <w:p w14:paraId="42947143" w14:textId="4EF7BF8B" w:rsidR="00E83F82" w:rsidRPr="00AB0C7B" w:rsidRDefault="00E83F82" w:rsidP="0029386D">
      <w:pPr>
        <w:pStyle w:val="ListParagraph"/>
        <w:numPr>
          <w:ilvl w:val="0"/>
          <w:numId w:val="49"/>
        </w:numPr>
        <w:rPr>
          <w:b/>
          <w:bCs/>
          <w:sz w:val="22"/>
          <w:szCs w:val="22"/>
          <w:u w:val="single"/>
        </w:rPr>
      </w:pPr>
      <w:r w:rsidRPr="00AB0C7B">
        <w:rPr>
          <w:b/>
          <w:bCs/>
          <w:sz w:val="22"/>
          <w:szCs w:val="22"/>
          <w:u w:val="single"/>
        </w:rPr>
        <w:t>Open Firewall (Azure NSG or VM security group)</w:t>
      </w:r>
    </w:p>
    <w:p w14:paraId="53C9F17B" w14:textId="77777777" w:rsidR="00E83F82" w:rsidRPr="0055484E" w:rsidRDefault="00E83F82" w:rsidP="0029386D">
      <w:pPr>
        <w:ind w:left="1440"/>
        <w:rPr>
          <w:sz w:val="22"/>
          <w:szCs w:val="22"/>
        </w:rPr>
      </w:pPr>
      <w:r w:rsidRPr="0055484E">
        <w:rPr>
          <w:sz w:val="22"/>
          <w:szCs w:val="22"/>
        </w:rPr>
        <w:t>Allow inbound:</w:t>
      </w:r>
    </w:p>
    <w:p w14:paraId="0541D9DF" w14:textId="77777777" w:rsidR="00E83F82" w:rsidRPr="0055484E" w:rsidRDefault="00E83F82" w:rsidP="0029386D">
      <w:pPr>
        <w:ind w:left="1440"/>
        <w:rPr>
          <w:sz w:val="22"/>
          <w:szCs w:val="22"/>
        </w:rPr>
      </w:pPr>
      <w:r w:rsidRPr="0055484E">
        <w:rPr>
          <w:sz w:val="22"/>
          <w:szCs w:val="22"/>
        </w:rPr>
        <w:t>TCP 80 (HTTP)</w:t>
      </w:r>
    </w:p>
    <w:p w14:paraId="4A4FFFDA" w14:textId="77777777" w:rsidR="00E83F82" w:rsidRPr="0055484E" w:rsidRDefault="00E83F82" w:rsidP="0029386D">
      <w:pPr>
        <w:ind w:left="1440"/>
        <w:rPr>
          <w:sz w:val="22"/>
          <w:szCs w:val="22"/>
        </w:rPr>
      </w:pPr>
      <w:r w:rsidRPr="0055484E">
        <w:rPr>
          <w:sz w:val="22"/>
          <w:szCs w:val="22"/>
        </w:rPr>
        <w:t>TCP 443 (HTTPS)</w:t>
      </w:r>
    </w:p>
    <w:p w14:paraId="7A171EBD" w14:textId="7D7ACDFB" w:rsidR="00E83F82" w:rsidRPr="0055484E" w:rsidRDefault="00E83F82" w:rsidP="0029386D">
      <w:pPr>
        <w:ind w:left="1440"/>
        <w:rPr>
          <w:sz w:val="22"/>
          <w:szCs w:val="22"/>
        </w:rPr>
      </w:pPr>
    </w:p>
    <w:p w14:paraId="640342FA" w14:textId="57835529" w:rsidR="00E83F82" w:rsidRPr="00AB0C7B" w:rsidRDefault="00E83F82" w:rsidP="00495A9D">
      <w:pPr>
        <w:pStyle w:val="ListParagraph"/>
        <w:numPr>
          <w:ilvl w:val="0"/>
          <w:numId w:val="49"/>
        </w:numPr>
        <w:rPr>
          <w:b/>
          <w:bCs/>
          <w:sz w:val="22"/>
          <w:szCs w:val="22"/>
          <w:u w:val="single"/>
        </w:rPr>
      </w:pPr>
      <w:r w:rsidRPr="00AB0C7B">
        <w:rPr>
          <w:b/>
          <w:bCs/>
          <w:sz w:val="22"/>
          <w:szCs w:val="22"/>
          <w:u w:val="single"/>
        </w:rPr>
        <w:t>Install Required Packages</w:t>
      </w:r>
    </w:p>
    <w:p w14:paraId="6C2D56A5" w14:textId="77777777" w:rsidR="00E83F82" w:rsidRPr="0055484E" w:rsidRDefault="00E83F82" w:rsidP="00495A9D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sudo</w:t>
      </w:r>
      <w:proofErr w:type="spellEnd"/>
      <w:r w:rsidRPr="0055484E">
        <w:rPr>
          <w:sz w:val="22"/>
          <w:szCs w:val="22"/>
        </w:rPr>
        <w:t xml:space="preserve"> apt update</w:t>
      </w:r>
    </w:p>
    <w:p w14:paraId="2261F260" w14:textId="77777777" w:rsidR="00E83F82" w:rsidRPr="0055484E" w:rsidRDefault="00E83F82" w:rsidP="00495A9D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sudo</w:t>
      </w:r>
      <w:proofErr w:type="spellEnd"/>
      <w:r w:rsidRPr="0055484E">
        <w:rPr>
          <w:sz w:val="22"/>
          <w:szCs w:val="22"/>
        </w:rPr>
        <w:t xml:space="preserve"> apt install nginx </w:t>
      </w:r>
      <w:proofErr w:type="spellStart"/>
      <w:r w:rsidRPr="0055484E">
        <w:rPr>
          <w:sz w:val="22"/>
          <w:szCs w:val="22"/>
        </w:rPr>
        <w:t>certbot</w:t>
      </w:r>
      <w:proofErr w:type="spellEnd"/>
      <w:r w:rsidRPr="0055484E">
        <w:rPr>
          <w:sz w:val="22"/>
          <w:szCs w:val="22"/>
        </w:rPr>
        <w:t xml:space="preserve"> python3-certbot-nginx -y</w:t>
      </w:r>
    </w:p>
    <w:p w14:paraId="229C1F39" w14:textId="40012AB0" w:rsidR="00E83F82" w:rsidRPr="0055484E" w:rsidRDefault="00E83F82" w:rsidP="0055484E">
      <w:pPr>
        <w:rPr>
          <w:sz w:val="22"/>
          <w:szCs w:val="22"/>
        </w:rPr>
      </w:pPr>
    </w:p>
    <w:p w14:paraId="5A669915" w14:textId="271AB2E3" w:rsidR="00E83F82" w:rsidRPr="00AB0C7B" w:rsidRDefault="00E83F82" w:rsidP="00495A9D">
      <w:pPr>
        <w:pStyle w:val="ListParagraph"/>
        <w:numPr>
          <w:ilvl w:val="0"/>
          <w:numId w:val="49"/>
        </w:numPr>
        <w:rPr>
          <w:b/>
          <w:bCs/>
          <w:sz w:val="22"/>
          <w:szCs w:val="22"/>
          <w:u w:val="single"/>
        </w:rPr>
      </w:pPr>
      <w:r w:rsidRPr="00AB0C7B">
        <w:rPr>
          <w:b/>
          <w:bCs/>
          <w:sz w:val="22"/>
          <w:szCs w:val="22"/>
          <w:u w:val="single"/>
        </w:rPr>
        <w:t>Temporary HTTP Nginx Config</w:t>
      </w:r>
    </w:p>
    <w:p w14:paraId="2D0BB07E" w14:textId="77777777" w:rsidR="00E83F82" w:rsidRPr="0055484E" w:rsidRDefault="00E83F82" w:rsidP="00495A9D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Create:</w:t>
      </w:r>
    </w:p>
    <w:p w14:paraId="347EA0E6" w14:textId="77777777" w:rsidR="00E83F82" w:rsidRPr="00495A9D" w:rsidRDefault="00E83F82" w:rsidP="00495A9D">
      <w:pPr>
        <w:ind w:left="720"/>
        <w:rPr>
          <w:b/>
          <w:bCs/>
          <w:sz w:val="22"/>
          <w:szCs w:val="22"/>
        </w:rPr>
      </w:pPr>
      <w:proofErr w:type="spellStart"/>
      <w:r w:rsidRPr="00495A9D">
        <w:rPr>
          <w:b/>
          <w:bCs/>
          <w:sz w:val="22"/>
          <w:szCs w:val="22"/>
        </w:rPr>
        <w:t>sudo</w:t>
      </w:r>
      <w:proofErr w:type="spellEnd"/>
      <w:r w:rsidRPr="00495A9D">
        <w:rPr>
          <w:b/>
          <w:bCs/>
          <w:sz w:val="22"/>
          <w:szCs w:val="22"/>
        </w:rPr>
        <w:t xml:space="preserve"> nano /etc/nginx/sites-available/funlearning4u.com</w:t>
      </w:r>
    </w:p>
    <w:p w14:paraId="78EF6A33" w14:textId="77777777" w:rsidR="00E83F82" w:rsidRPr="0055484E" w:rsidRDefault="00E83F82" w:rsidP="00495A9D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server {</w:t>
      </w:r>
    </w:p>
    <w:p w14:paraId="13CA0DC8" w14:textId="77777777" w:rsidR="00E83F82" w:rsidRPr="0055484E" w:rsidRDefault="00E83F82" w:rsidP="00495A9D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listen </w:t>
      </w:r>
      <w:proofErr w:type="gramStart"/>
      <w:r w:rsidRPr="0055484E">
        <w:rPr>
          <w:sz w:val="22"/>
          <w:szCs w:val="22"/>
        </w:rPr>
        <w:t>80;</w:t>
      </w:r>
      <w:proofErr w:type="gramEnd"/>
    </w:p>
    <w:p w14:paraId="497F70D2" w14:textId="77777777" w:rsidR="00E83F82" w:rsidRPr="0055484E" w:rsidRDefault="00E83F82" w:rsidP="00495A9D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</w:t>
      </w:r>
      <w:proofErr w:type="spellStart"/>
      <w:r w:rsidRPr="0055484E">
        <w:rPr>
          <w:sz w:val="22"/>
          <w:szCs w:val="22"/>
        </w:rPr>
        <w:t>server_name</w:t>
      </w:r>
      <w:proofErr w:type="spellEnd"/>
      <w:r w:rsidRPr="0055484E">
        <w:rPr>
          <w:sz w:val="22"/>
          <w:szCs w:val="22"/>
        </w:rPr>
        <w:t xml:space="preserve"> funlearning4u.com </w:t>
      </w:r>
      <w:hyperlink r:id="rId12" w:history="1">
        <w:r w:rsidRPr="0055484E">
          <w:rPr>
            <w:rStyle w:val="Hyperlink"/>
            <w:rFonts w:eastAsia="Times New Roman" w:cs="Times New Roman"/>
            <w:b/>
            <w:bCs/>
            <w:kern w:val="0"/>
            <w:sz w:val="22"/>
            <w:szCs w:val="22"/>
            <w14:ligatures w14:val="none"/>
          </w:rPr>
          <w:t>www.funlearning4u.com</w:t>
        </w:r>
      </w:hyperlink>
      <w:r w:rsidRPr="0055484E">
        <w:rPr>
          <w:sz w:val="22"/>
          <w:szCs w:val="22"/>
        </w:rPr>
        <w:t>;</w:t>
      </w:r>
    </w:p>
    <w:p w14:paraId="391806D9" w14:textId="77777777" w:rsidR="00E83F82" w:rsidRPr="0055484E" w:rsidRDefault="00E83F82" w:rsidP="00495A9D">
      <w:pPr>
        <w:ind w:left="720"/>
        <w:rPr>
          <w:sz w:val="22"/>
          <w:szCs w:val="22"/>
        </w:rPr>
      </w:pPr>
    </w:p>
    <w:p w14:paraId="69CB9583" w14:textId="77777777" w:rsidR="00E83F82" w:rsidRPr="0055484E" w:rsidRDefault="00E83F82" w:rsidP="00495A9D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location / {</w:t>
      </w:r>
    </w:p>
    <w:p w14:paraId="4233A4E5" w14:textId="77777777" w:rsidR="00E83F82" w:rsidRPr="0055484E" w:rsidRDefault="00E83F82" w:rsidP="00495A9D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    </w:t>
      </w:r>
      <w:proofErr w:type="spellStart"/>
      <w:r w:rsidRPr="0055484E">
        <w:rPr>
          <w:sz w:val="22"/>
          <w:szCs w:val="22"/>
        </w:rPr>
        <w:t>proxy_pass</w:t>
      </w:r>
      <w:proofErr w:type="spellEnd"/>
      <w:r w:rsidRPr="0055484E">
        <w:rPr>
          <w:sz w:val="22"/>
          <w:szCs w:val="22"/>
        </w:rPr>
        <w:t xml:space="preserve"> </w:t>
      </w:r>
      <w:hyperlink r:id="rId13" w:history="1">
        <w:r w:rsidRPr="0055484E">
          <w:rPr>
            <w:rStyle w:val="Hyperlink"/>
            <w:rFonts w:eastAsia="Times New Roman" w:cs="Times New Roman"/>
            <w:b/>
            <w:bCs/>
            <w:kern w:val="0"/>
            <w:sz w:val="22"/>
            <w:szCs w:val="22"/>
            <w14:ligatures w14:val="none"/>
          </w:rPr>
          <w:t>http://127.0.0.1:5000</w:t>
        </w:r>
      </w:hyperlink>
      <w:r w:rsidRPr="0055484E">
        <w:rPr>
          <w:sz w:val="22"/>
          <w:szCs w:val="22"/>
        </w:rPr>
        <w:t>;</w:t>
      </w:r>
    </w:p>
    <w:p w14:paraId="5249CB05" w14:textId="77777777" w:rsidR="00E83F82" w:rsidRPr="0055484E" w:rsidRDefault="00E83F82" w:rsidP="00495A9D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    </w:t>
      </w:r>
      <w:proofErr w:type="spellStart"/>
      <w:r w:rsidRPr="0055484E">
        <w:rPr>
          <w:sz w:val="22"/>
          <w:szCs w:val="22"/>
        </w:rPr>
        <w:t>proxy_set_header</w:t>
      </w:r>
      <w:proofErr w:type="spellEnd"/>
      <w:r w:rsidRPr="0055484E">
        <w:rPr>
          <w:sz w:val="22"/>
          <w:szCs w:val="22"/>
        </w:rPr>
        <w:t xml:space="preserve"> Host $</w:t>
      </w:r>
      <w:proofErr w:type="gramStart"/>
      <w:r w:rsidRPr="0055484E">
        <w:rPr>
          <w:sz w:val="22"/>
          <w:szCs w:val="22"/>
        </w:rPr>
        <w:t>host;</w:t>
      </w:r>
      <w:proofErr w:type="gramEnd"/>
    </w:p>
    <w:p w14:paraId="73FE52E2" w14:textId="4115A2E2" w:rsidR="00E83F82" w:rsidRPr="0055484E" w:rsidRDefault="00E83F82" w:rsidP="00495A9D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lastRenderedPageBreak/>
        <w:t xml:space="preserve">        </w:t>
      </w:r>
      <w:proofErr w:type="spellStart"/>
      <w:r w:rsidRPr="0055484E">
        <w:rPr>
          <w:sz w:val="22"/>
          <w:szCs w:val="22"/>
        </w:rPr>
        <w:t>proxy_set_header</w:t>
      </w:r>
      <w:proofErr w:type="spellEnd"/>
      <w:r w:rsidRPr="0055484E">
        <w:rPr>
          <w:sz w:val="22"/>
          <w:szCs w:val="22"/>
        </w:rPr>
        <w:t xml:space="preserve"> X-Real-IP $</w:t>
      </w:r>
      <w:proofErr w:type="spellStart"/>
      <w:r w:rsidRPr="0055484E">
        <w:rPr>
          <w:sz w:val="22"/>
          <w:szCs w:val="22"/>
        </w:rPr>
        <w:t>remote_</w:t>
      </w:r>
      <w:proofErr w:type="gramStart"/>
      <w:r w:rsidRPr="0055484E">
        <w:rPr>
          <w:sz w:val="22"/>
          <w:szCs w:val="22"/>
        </w:rPr>
        <w:t>addr</w:t>
      </w:r>
      <w:proofErr w:type="spellEnd"/>
      <w:r w:rsidRPr="0055484E">
        <w:rPr>
          <w:sz w:val="22"/>
          <w:szCs w:val="22"/>
        </w:rPr>
        <w:t>;</w:t>
      </w:r>
      <w:r w:rsidR="001709B8">
        <w:rPr>
          <w:sz w:val="22"/>
          <w:szCs w:val="22"/>
        </w:rPr>
        <w:t xml:space="preserve">  /</w:t>
      </w:r>
      <w:proofErr w:type="gramEnd"/>
      <w:r w:rsidR="001709B8">
        <w:rPr>
          <w:sz w:val="22"/>
          <w:szCs w:val="22"/>
        </w:rPr>
        <w:t xml:space="preserve">/ address of client </w:t>
      </w:r>
      <w:r w:rsidR="00A7710E">
        <w:rPr>
          <w:sz w:val="22"/>
          <w:szCs w:val="22"/>
        </w:rPr>
        <w:t>making request</w:t>
      </w:r>
    </w:p>
    <w:p w14:paraId="7EBEA0A8" w14:textId="77777777" w:rsidR="00E83F82" w:rsidRPr="0055484E" w:rsidRDefault="00E83F82" w:rsidP="00495A9D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    </w:t>
      </w:r>
      <w:proofErr w:type="spellStart"/>
      <w:r w:rsidRPr="0055484E">
        <w:rPr>
          <w:sz w:val="22"/>
          <w:szCs w:val="22"/>
        </w:rPr>
        <w:t>proxy_set_header</w:t>
      </w:r>
      <w:proofErr w:type="spellEnd"/>
      <w:r w:rsidRPr="0055484E">
        <w:rPr>
          <w:sz w:val="22"/>
          <w:szCs w:val="22"/>
        </w:rPr>
        <w:t xml:space="preserve"> X-Forwarded-For $</w:t>
      </w:r>
      <w:proofErr w:type="spellStart"/>
      <w:r w:rsidRPr="0055484E">
        <w:rPr>
          <w:sz w:val="22"/>
          <w:szCs w:val="22"/>
        </w:rPr>
        <w:t>proxy_</w:t>
      </w:r>
      <w:proofErr w:type="gramStart"/>
      <w:r w:rsidRPr="0055484E">
        <w:rPr>
          <w:sz w:val="22"/>
          <w:szCs w:val="22"/>
        </w:rPr>
        <w:t>add</w:t>
      </w:r>
      <w:proofErr w:type="gramEnd"/>
      <w:r w:rsidRPr="0055484E">
        <w:rPr>
          <w:sz w:val="22"/>
          <w:szCs w:val="22"/>
        </w:rPr>
        <w:t>_x_forwarded_</w:t>
      </w:r>
      <w:proofErr w:type="gramStart"/>
      <w:r w:rsidRPr="0055484E">
        <w:rPr>
          <w:sz w:val="22"/>
          <w:szCs w:val="22"/>
        </w:rPr>
        <w:t>for</w:t>
      </w:r>
      <w:proofErr w:type="spellEnd"/>
      <w:r w:rsidRPr="0055484E">
        <w:rPr>
          <w:sz w:val="22"/>
          <w:szCs w:val="22"/>
        </w:rPr>
        <w:t>;</w:t>
      </w:r>
      <w:proofErr w:type="gramEnd"/>
    </w:p>
    <w:p w14:paraId="72265745" w14:textId="77777777" w:rsidR="00E83F82" w:rsidRPr="0055484E" w:rsidRDefault="00E83F82" w:rsidP="00495A9D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}</w:t>
      </w:r>
    </w:p>
    <w:p w14:paraId="43EEF737" w14:textId="77777777" w:rsidR="00E83F82" w:rsidRDefault="00E83F82" w:rsidP="00495A9D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}</w:t>
      </w:r>
    </w:p>
    <w:p w14:paraId="2F45F4BF" w14:textId="77777777" w:rsidR="00AB7791" w:rsidRDefault="00AB7791" w:rsidP="00495A9D">
      <w:pPr>
        <w:ind w:left="720"/>
        <w:rPr>
          <w:sz w:val="22"/>
          <w:szCs w:val="22"/>
        </w:rPr>
      </w:pPr>
    </w:p>
    <w:p w14:paraId="70C844C2" w14:textId="77777777" w:rsidR="00AB7791" w:rsidRPr="0055484E" w:rsidRDefault="00AB7791" w:rsidP="00495A9D">
      <w:pPr>
        <w:ind w:left="720"/>
        <w:rPr>
          <w:sz w:val="22"/>
          <w:szCs w:val="22"/>
        </w:rPr>
      </w:pPr>
    </w:p>
    <w:p w14:paraId="418ECA47" w14:textId="77777777" w:rsidR="00E83F82" w:rsidRPr="00FF4BEB" w:rsidRDefault="00E83F82" w:rsidP="00495A9D">
      <w:pPr>
        <w:ind w:left="720"/>
        <w:rPr>
          <w:b/>
          <w:bCs/>
          <w:i/>
          <w:iCs/>
          <w:sz w:val="22"/>
          <w:szCs w:val="22"/>
          <w:u w:val="single"/>
        </w:rPr>
      </w:pPr>
      <w:r w:rsidRPr="00FF4BEB">
        <w:rPr>
          <w:b/>
          <w:bCs/>
          <w:i/>
          <w:iCs/>
          <w:sz w:val="22"/>
          <w:szCs w:val="22"/>
          <w:u w:val="single"/>
        </w:rPr>
        <w:t>Enable &amp; reload:</w:t>
      </w:r>
    </w:p>
    <w:p w14:paraId="1DF2E2B5" w14:textId="4CED2D0D" w:rsidR="00E83F82" w:rsidRPr="0055484E" w:rsidRDefault="00E83F82" w:rsidP="00495A9D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sudo</w:t>
      </w:r>
      <w:proofErr w:type="spellEnd"/>
      <w:r w:rsidRPr="0055484E">
        <w:rPr>
          <w:sz w:val="22"/>
          <w:szCs w:val="22"/>
        </w:rPr>
        <w:t xml:space="preserve"> ln -s /etc/nginx/sites-available/funlearning4u.com </w:t>
      </w:r>
      <w:r w:rsidR="007A3F2B">
        <w:rPr>
          <w:sz w:val="22"/>
          <w:szCs w:val="22"/>
        </w:rPr>
        <w:t xml:space="preserve">       </w:t>
      </w:r>
      <w:r w:rsidRPr="0055484E">
        <w:rPr>
          <w:sz w:val="22"/>
          <w:szCs w:val="22"/>
        </w:rPr>
        <w:t>/</w:t>
      </w:r>
      <w:proofErr w:type="spellStart"/>
      <w:r w:rsidRPr="0055484E">
        <w:rPr>
          <w:sz w:val="22"/>
          <w:szCs w:val="22"/>
        </w:rPr>
        <w:t>etc</w:t>
      </w:r>
      <w:proofErr w:type="spellEnd"/>
      <w:r w:rsidRPr="0055484E">
        <w:rPr>
          <w:sz w:val="22"/>
          <w:szCs w:val="22"/>
        </w:rPr>
        <w:t>/nginx/sites-enabled/</w:t>
      </w:r>
    </w:p>
    <w:p w14:paraId="09EFF63A" w14:textId="77777777" w:rsidR="00E83F82" w:rsidRPr="0055484E" w:rsidRDefault="00E83F82" w:rsidP="00495A9D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sudo</w:t>
      </w:r>
      <w:proofErr w:type="spellEnd"/>
      <w:r w:rsidRPr="0055484E">
        <w:rPr>
          <w:sz w:val="22"/>
          <w:szCs w:val="22"/>
        </w:rPr>
        <w:t xml:space="preserve"> nginx -t</w:t>
      </w:r>
    </w:p>
    <w:p w14:paraId="55C5B296" w14:textId="77777777" w:rsidR="00E83F82" w:rsidRPr="0055484E" w:rsidRDefault="00E83F82" w:rsidP="00495A9D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sudo</w:t>
      </w:r>
      <w:proofErr w:type="spellEnd"/>
      <w:r w:rsidRPr="0055484E">
        <w:rPr>
          <w:sz w:val="22"/>
          <w:szCs w:val="22"/>
        </w:rPr>
        <w:t xml:space="preserve"> </w:t>
      </w:r>
      <w:proofErr w:type="spellStart"/>
      <w:r w:rsidRPr="0055484E">
        <w:rPr>
          <w:sz w:val="22"/>
          <w:szCs w:val="22"/>
        </w:rPr>
        <w:t>systemctl</w:t>
      </w:r>
      <w:proofErr w:type="spellEnd"/>
      <w:r w:rsidRPr="0055484E">
        <w:rPr>
          <w:sz w:val="22"/>
          <w:szCs w:val="22"/>
        </w:rPr>
        <w:t xml:space="preserve"> reload nginx</w:t>
      </w:r>
    </w:p>
    <w:p w14:paraId="1C610215" w14:textId="77777777" w:rsidR="00E83F82" w:rsidRPr="0055484E" w:rsidRDefault="00000000" w:rsidP="0055484E">
      <w:pPr>
        <w:rPr>
          <w:sz w:val="22"/>
          <w:szCs w:val="22"/>
        </w:rPr>
      </w:pPr>
      <w:r>
        <w:rPr>
          <w:sz w:val="22"/>
          <w:szCs w:val="22"/>
        </w:rPr>
        <w:pict w14:anchorId="45E56EF0">
          <v:rect id="_x0000_i1025" style="width:468pt;height:.85pt" o:hralign="center" o:hrstd="t" o:hr="t" fillcolor="#a0a0a0" stroked="f"/>
        </w:pict>
      </w:r>
    </w:p>
    <w:p w14:paraId="50998E15" w14:textId="694A54CF" w:rsidR="00E83F82" w:rsidRPr="00645239" w:rsidRDefault="00E83F82" w:rsidP="00645239">
      <w:pPr>
        <w:pStyle w:val="ListParagraph"/>
        <w:numPr>
          <w:ilvl w:val="0"/>
          <w:numId w:val="49"/>
        </w:numPr>
        <w:rPr>
          <w:b/>
          <w:bCs/>
          <w:sz w:val="22"/>
          <w:szCs w:val="22"/>
          <w:u w:val="single"/>
        </w:rPr>
      </w:pPr>
      <w:r w:rsidRPr="00645239">
        <w:rPr>
          <w:b/>
          <w:bCs/>
          <w:sz w:val="22"/>
          <w:szCs w:val="22"/>
          <w:u w:val="single"/>
        </w:rPr>
        <w:t>Get SSL Certificate</w:t>
      </w:r>
    </w:p>
    <w:p w14:paraId="2DECAD26" w14:textId="77777777" w:rsidR="00E83F82" w:rsidRPr="0055484E" w:rsidRDefault="00E83F82" w:rsidP="00645239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sudo</w:t>
      </w:r>
      <w:proofErr w:type="spellEnd"/>
      <w:r w:rsidRPr="0055484E">
        <w:rPr>
          <w:sz w:val="22"/>
          <w:szCs w:val="22"/>
        </w:rPr>
        <w:t xml:space="preserve"> </w:t>
      </w:r>
      <w:proofErr w:type="spellStart"/>
      <w:r w:rsidRPr="0055484E">
        <w:rPr>
          <w:sz w:val="22"/>
          <w:szCs w:val="22"/>
        </w:rPr>
        <w:t>certbot</w:t>
      </w:r>
      <w:proofErr w:type="spellEnd"/>
      <w:r w:rsidRPr="0055484E">
        <w:rPr>
          <w:sz w:val="22"/>
          <w:szCs w:val="22"/>
        </w:rPr>
        <w:t xml:space="preserve"> --nginx -d funlearning4u.com -d </w:t>
      </w:r>
      <w:hyperlink r:id="rId14" w:history="1">
        <w:r w:rsidRPr="0055484E">
          <w:rPr>
            <w:rStyle w:val="Hyperlink"/>
            <w:rFonts w:eastAsia="Times New Roman" w:cs="Times New Roman"/>
            <w:b/>
            <w:bCs/>
            <w:kern w:val="0"/>
            <w:sz w:val="22"/>
            <w:szCs w:val="22"/>
            <w14:ligatures w14:val="none"/>
          </w:rPr>
          <w:t>www.funlearning4u.com</w:t>
        </w:r>
      </w:hyperlink>
    </w:p>
    <w:p w14:paraId="6BBB4565" w14:textId="77777777" w:rsidR="00E83F82" w:rsidRPr="0055484E" w:rsidRDefault="00E83F82" w:rsidP="00645239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Choose redirect HTTP → HTTPS when prompted.</w:t>
      </w:r>
    </w:p>
    <w:p w14:paraId="0A62358C" w14:textId="77777777" w:rsidR="00E83F82" w:rsidRPr="0055484E" w:rsidRDefault="00000000" w:rsidP="0055484E">
      <w:pPr>
        <w:rPr>
          <w:sz w:val="22"/>
          <w:szCs w:val="22"/>
        </w:rPr>
      </w:pPr>
      <w:r>
        <w:rPr>
          <w:sz w:val="22"/>
          <w:szCs w:val="22"/>
        </w:rPr>
        <w:pict w14:anchorId="0DDDB665">
          <v:rect id="_x0000_i1026" style="width:6in;height:.85pt" o:hralign="center" o:hrstd="t" o:hr="t" fillcolor="#a0a0a0" stroked="f"/>
        </w:pict>
      </w:r>
    </w:p>
    <w:p w14:paraId="74ACE717" w14:textId="27B3C9A1" w:rsidR="00E83F82" w:rsidRPr="004E18C0" w:rsidRDefault="00E83F82" w:rsidP="004E18C0">
      <w:pPr>
        <w:pStyle w:val="ListParagraph"/>
        <w:numPr>
          <w:ilvl w:val="0"/>
          <w:numId w:val="49"/>
        </w:numPr>
        <w:rPr>
          <w:b/>
          <w:bCs/>
          <w:sz w:val="22"/>
          <w:szCs w:val="22"/>
          <w:u w:val="single"/>
        </w:rPr>
      </w:pPr>
      <w:r w:rsidRPr="004E18C0">
        <w:rPr>
          <w:b/>
          <w:bCs/>
          <w:sz w:val="22"/>
          <w:szCs w:val="22"/>
          <w:u w:val="single"/>
        </w:rPr>
        <w:t>Final Nginx Config</w:t>
      </w:r>
    </w:p>
    <w:p w14:paraId="282A5624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server {</w:t>
      </w:r>
    </w:p>
    <w:p w14:paraId="7B37756C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listen </w:t>
      </w:r>
      <w:proofErr w:type="gramStart"/>
      <w:r w:rsidRPr="0055484E">
        <w:rPr>
          <w:sz w:val="22"/>
          <w:szCs w:val="22"/>
        </w:rPr>
        <w:t>80;</w:t>
      </w:r>
      <w:proofErr w:type="gramEnd"/>
    </w:p>
    <w:p w14:paraId="19A0A1FA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</w:t>
      </w:r>
      <w:proofErr w:type="spellStart"/>
      <w:r w:rsidRPr="0055484E">
        <w:rPr>
          <w:sz w:val="22"/>
          <w:szCs w:val="22"/>
        </w:rPr>
        <w:t>server_name</w:t>
      </w:r>
      <w:proofErr w:type="spellEnd"/>
      <w:r w:rsidRPr="0055484E">
        <w:rPr>
          <w:sz w:val="22"/>
          <w:szCs w:val="22"/>
        </w:rPr>
        <w:t xml:space="preserve"> funlearning4u.com </w:t>
      </w:r>
      <w:hyperlink r:id="rId15" w:history="1">
        <w:r w:rsidRPr="0055484E">
          <w:rPr>
            <w:rStyle w:val="Hyperlink"/>
            <w:rFonts w:eastAsia="Times New Roman" w:cs="Times New Roman"/>
            <w:b/>
            <w:bCs/>
            <w:kern w:val="0"/>
            <w:sz w:val="22"/>
            <w:szCs w:val="22"/>
            <w14:ligatures w14:val="none"/>
          </w:rPr>
          <w:t>www.funlearning4u.com</w:t>
        </w:r>
      </w:hyperlink>
      <w:r w:rsidRPr="0055484E">
        <w:rPr>
          <w:sz w:val="22"/>
          <w:szCs w:val="22"/>
        </w:rPr>
        <w:t>;</w:t>
      </w:r>
    </w:p>
    <w:p w14:paraId="4272C378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return 301 </w:t>
      </w:r>
      <w:hyperlink r:id="rId16" w:history="1">
        <w:r w:rsidRPr="0055484E">
          <w:rPr>
            <w:rStyle w:val="Hyperlink"/>
            <w:rFonts w:eastAsia="Times New Roman" w:cs="Times New Roman"/>
            <w:b/>
            <w:bCs/>
            <w:kern w:val="0"/>
            <w:sz w:val="22"/>
            <w:szCs w:val="22"/>
            <w14:ligatures w14:val="none"/>
          </w:rPr>
          <w:t>https://$host$request_uri</w:t>
        </w:r>
      </w:hyperlink>
      <w:r w:rsidRPr="0055484E">
        <w:rPr>
          <w:sz w:val="22"/>
          <w:szCs w:val="22"/>
        </w:rPr>
        <w:t>;</w:t>
      </w:r>
    </w:p>
    <w:p w14:paraId="47C1AFA8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}</w:t>
      </w:r>
    </w:p>
    <w:p w14:paraId="6C7C8A6F" w14:textId="77777777" w:rsidR="00E83F82" w:rsidRPr="0055484E" w:rsidRDefault="00E83F82" w:rsidP="004E18C0">
      <w:pPr>
        <w:ind w:left="720"/>
        <w:rPr>
          <w:sz w:val="22"/>
          <w:szCs w:val="22"/>
        </w:rPr>
      </w:pPr>
    </w:p>
    <w:p w14:paraId="00D7AC54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server {</w:t>
      </w:r>
    </w:p>
    <w:p w14:paraId="6CFACA7C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listen 443 </w:t>
      </w:r>
      <w:proofErr w:type="spellStart"/>
      <w:proofErr w:type="gramStart"/>
      <w:r w:rsidRPr="0055484E">
        <w:rPr>
          <w:sz w:val="22"/>
          <w:szCs w:val="22"/>
        </w:rPr>
        <w:t>ssl</w:t>
      </w:r>
      <w:proofErr w:type="spellEnd"/>
      <w:r w:rsidRPr="0055484E">
        <w:rPr>
          <w:sz w:val="22"/>
          <w:szCs w:val="22"/>
        </w:rPr>
        <w:t>;</w:t>
      </w:r>
      <w:proofErr w:type="gramEnd"/>
    </w:p>
    <w:p w14:paraId="6C36EB2F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</w:t>
      </w:r>
      <w:proofErr w:type="spellStart"/>
      <w:r w:rsidRPr="0055484E">
        <w:rPr>
          <w:sz w:val="22"/>
          <w:szCs w:val="22"/>
        </w:rPr>
        <w:t>server_name</w:t>
      </w:r>
      <w:proofErr w:type="spellEnd"/>
      <w:r w:rsidRPr="0055484E">
        <w:rPr>
          <w:sz w:val="22"/>
          <w:szCs w:val="22"/>
        </w:rPr>
        <w:t xml:space="preserve"> funlearning4u.com </w:t>
      </w:r>
      <w:hyperlink r:id="rId17" w:history="1">
        <w:r w:rsidRPr="0055484E">
          <w:rPr>
            <w:rStyle w:val="Hyperlink"/>
            <w:rFonts w:eastAsia="Times New Roman" w:cs="Times New Roman"/>
            <w:b/>
            <w:bCs/>
            <w:kern w:val="0"/>
            <w:sz w:val="22"/>
            <w:szCs w:val="22"/>
            <w14:ligatures w14:val="none"/>
          </w:rPr>
          <w:t>www.funlearning4u.com</w:t>
        </w:r>
      </w:hyperlink>
      <w:r w:rsidRPr="0055484E">
        <w:rPr>
          <w:sz w:val="22"/>
          <w:szCs w:val="22"/>
        </w:rPr>
        <w:t>;</w:t>
      </w:r>
    </w:p>
    <w:p w14:paraId="11E96449" w14:textId="77777777" w:rsidR="00E83F82" w:rsidRPr="0055484E" w:rsidRDefault="00E83F82" w:rsidP="004E18C0">
      <w:pPr>
        <w:ind w:left="720"/>
        <w:rPr>
          <w:sz w:val="22"/>
          <w:szCs w:val="22"/>
        </w:rPr>
      </w:pPr>
    </w:p>
    <w:p w14:paraId="41B901E3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</w:t>
      </w:r>
      <w:proofErr w:type="spellStart"/>
      <w:r w:rsidRPr="0055484E">
        <w:rPr>
          <w:sz w:val="22"/>
          <w:szCs w:val="22"/>
        </w:rPr>
        <w:t>ssl_certificate</w:t>
      </w:r>
      <w:proofErr w:type="spellEnd"/>
      <w:r w:rsidRPr="0055484E">
        <w:rPr>
          <w:sz w:val="22"/>
          <w:szCs w:val="22"/>
        </w:rPr>
        <w:t xml:space="preserve"> </w:t>
      </w:r>
      <w:proofErr w:type="gramStart"/>
      <w:r w:rsidRPr="0055484E">
        <w:rPr>
          <w:sz w:val="22"/>
          <w:szCs w:val="22"/>
        </w:rPr>
        <w:t>/</w:t>
      </w:r>
      <w:proofErr w:type="spellStart"/>
      <w:r w:rsidRPr="0055484E">
        <w:rPr>
          <w:sz w:val="22"/>
          <w:szCs w:val="22"/>
        </w:rPr>
        <w:t>etc</w:t>
      </w:r>
      <w:proofErr w:type="spellEnd"/>
      <w:r w:rsidRPr="0055484E">
        <w:rPr>
          <w:sz w:val="22"/>
          <w:szCs w:val="22"/>
        </w:rPr>
        <w:t>/</w:t>
      </w:r>
      <w:proofErr w:type="spellStart"/>
      <w:r w:rsidRPr="0055484E">
        <w:rPr>
          <w:sz w:val="22"/>
          <w:szCs w:val="22"/>
        </w:rPr>
        <w:t>letsencrypt</w:t>
      </w:r>
      <w:proofErr w:type="spellEnd"/>
      <w:r w:rsidRPr="0055484E">
        <w:rPr>
          <w:sz w:val="22"/>
          <w:szCs w:val="22"/>
        </w:rPr>
        <w:t>/live/funlearning4u.com/</w:t>
      </w:r>
      <w:proofErr w:type="spellStart"/>
      <w:r w:rsidRPr="0055484E">
        <w:rPr>
          <w:sz w:val="22"/>
          <w:szCs w:val="22"/>
        </w:rPr>
        <w:t>fullchain.pem</w:t>
      </w:r>
      <w:proofErr w:type="spellEnd"/>
      <w:r w:rsidRPr="0055484E">
        <w:rPr>
          <w:sz w:val="22"/>
          <w:szCs w:val="22"/>
        </w:rPr>
        <w:t>;</w:t>
      </w:r>
      <w:proofErr w:type="gramEnd"/>
    </w:p>
    <w:p w14:paraId="718A323C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lastRenderedPageBreak/>
        <w:t xml:space="preserve">    </w:t>
      </w:r>
      <w:proofErr w:type="spellStart"/>
      <w:r w:rsidRPr="0055484E">
        <w:rPr>
          <w:sz w:val="22"/>
          <w:szCs w:val="22"/>
        </w:rPr>
        <w:t>ssl_certificate_key</w:t>
      </w:r>
      <w:proofErr w:type="spellEnd"/>
      <w:r w:rsidRPr="0055484E">
        <w:rPr>
          <w:sz w:val="22"/>
          <w:szCs w:val="22"/>
        </w:rPr>
        <w:t xml:space="preserve"> </w:t>
      </w:r>
      <w:proofErr w:type="gramStart"/>
      <w:r w:rsidRPr="0055484E">
        <w:rPr>
          <w:sz w:val="22"/>
          <w:szCs w:val="22"/>
        </w:rPr>
        <w:t>/</w:t>
      </w:r>
      <w:proofErr w:type="spellStart"/>
      <w:r w:rsidRPr="0055484E">
        <w:rPr>
          <w:sz w:val="22"/>
          <w:szCs w:val="22"/>
        </w:rPr>
        <w:t>etc</w:t>
      </w:r>
      <w:proofErr w:type="spellEnd"/>
      <w:r w:rsidRPr="0055484E">
        <w:rPr>
          <w:sz w:val="22"/>
          <w:szCs w:val="22"/>
        </w:rPr>
        <w:t>/</w:t>
      </w:r>
      <w:proofErr w:type="spellStart"/>
      <w:r w:rsidRPr="0055484E">
        <w:rPr>
          <w:sz w:val="22"/>
          <w:szCs w:val="22"/>
        </w:rPr>
        <w:t>letsencrypt</w:t>
      </w:r>
      <w:proofErr w:type="spellEnd"/>
      <w:r w:rsidRPr="0055484E">
        <w:rPr>
          <w:sz w:val="22"/>
          <w:szCs w:val="22"/>
        </w:rPr>
        <w:t>/live/funlearning4u.com/</w:t>
      </w:r>
      <w:proofErr w:type="spellStart"/>
      <w:r w:rsidRPr="0055484E">
        <w:rPr>
          <w:sz w:val="22"/>
          <w:szCs w:val="22"/>
        </w:rPr>
        <w:t>privkey.pem</w:t>
      </w:r>
      <w:proofErr w:type="spellEnd"/>
      <w:r w:rsidRPr="0055484E">
        <w:rPr>
          <w:sz w:val="22"/>
          <w:szCs w:val="22"/>
        </w:rPr>
        <w:t>;</w:t>
      </w:r>
      <w:proofErr w:type="gramEnd"/>
    </w:p>
    <w:p w14:paraId="5DB620A8" w14:textId="77777777" w:rsidR="00E83F82" w:rsidRPr="0055484E" w:rsidRDefault="00E83F82" w:rsidP="004E18C0">
      <w:pPr>
        <w:ind w:left="720"/>
        <w:rPr>
          <w:sz w:val="22"/>
          <w:szCs w:val="22"/>
        </w:rPr>
      </w:pPr>
    </w:p>
    <w:p w14:paraId="2F0FA66C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location / {</w:t>
      </w:r>
    </w:p>
    <w:p w14:paraId="06704B77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    </w:t>
      </w:r>
      <w:proofErr w:type="spellStart"/>
      <w:r w:rsidRPr="0055484E">
        <w:rPr>
          <w:sz w:val="22"/>
          <w:szCs w:val="22"/>
        </w:rPr>
        <w:t>proxy_pass</w:t>
      </w:r>
      <w:proofErr w:type="spellEnd"/>
      <w:r w:rsidRPr="0055484E">
        <w:rPr>
          <w:sz w:val="22"/>
          <w:szCs w:val="22"/>
        </w:rPr>
        <w:t xml:space="preserve"> </w:t>
      </w:r>
      <w:hyperlink r:id="rId18" w:history="1">
        <w:r w:rsidRPr="0055484E">
          <w:rPr>
            <w:rStyle w:val="Hyperlink"/>
            <w:rFonts w:eastAsia="Times New Roman" w:cs="Times New Roman"/>
            <w:b/>
            <w:bCs/>
            <w:kern w:val="0"/>
            <w:sz w:val="22"/>
            <w:szCs w:val="22"/>
            <w14:ligatures w14:val="none"/>
          </w:rPr>
          <w:t>http://127.0.0.1:5000</w:t>
        </w:r>
      </w:hyperlink>
      <w:r w:rsidRPr="0055484E">
        <w:rPr>
          <w:sz w:val="22"/>
          <w:szCs w:val="22"/>
        </w:rPr>
        <w:t>;</w:t>
      </w:r>
    </w:p>
    <w:p w14:paraId="1D0BB99F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    </w:t>
      </w:r>
      <w:proofErr w:type="spellStart"/>
      <w:r w:rsidRPr="0055484E">
        <w:rPr>
          <w:sz w:val="22"/>
          <w:szCs w:val="22"/>
        </w:rPr>
        <w:t>proxy_set_header</w:t>
      </w:r>
      <w:proofErr w:type="spellEnd"/>
      <w:r w:rsidRPr="0055484E">
        <w:rPr>
          <w:sz w:val="22"/>
          <w:szCs w:val="22"/>
        </w:rPr>
        <w:t xml:space="preserve"> Host $</w:t>
      </w:r>
      <w:proofErr w:type="gramStart"/>
      <w:r w:rsidRPr="0055484E">
        <w:rPr>
          <w:sz w:val="22"/>
          <w:szCs w:val="22"/>
        </w:rPr>
        <w:t>host;</w:t>
      </w:r>
      <w:proofErr w:type="gramEnd"/>
    </w:p>
    <w:p w14:paraId="65DCD4BD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    </w:t>
      </w:r>
      <w:proofErr w:type="spellStart"/>
      <w:r w:rsidRPr="0055484E">
        <w:rPr>
          <w:sz w:val="22"/>
          <w:szCs w:val="22"/>
        </w:rPr>
        <w:t>proxy_set_header</w:t>
      </w:r>
      <w:proofErr w:type="spellEnd"/>
      <w:r w:rsidRPr="0055484E">
        <w:rPr>
          <w:sz w:val="22"/>
          <w:szCs w:val="22"/>
        </w:rPr>
        <w:t xml:space="preserve"> X-Real-IP $</w:t>
      </w:r>
      <w:proofErr w:type="spellStart"/>
      <w:r w:rsidRPr="0055484E">
        <w:rPr>
          <w:sz w:val="22"/>
          <w:szCs w:val="22"/>
        </w:rPr>
        <w:t>remote_</w:t>
      </w:r>
      <w:proofErr w:type="gramStart"/>
      <w:r w:rsidRPr="0055484E">
        <w:rPr>
          <w:sz w:val="22"/>
          <w:szCs w:val="22"/>
        </w:rPr>
        <w:t>addr</w:t>
      </w:r>
      <w:proofErr w:type="spellEnd"/>
      <w:r w:rsidRPr="0055484E">
        <w:rPr>
          <w:sz w:val="22"/>
          <w:szCs w:val="22"/>
        </w:rPr>
        <w:t>;</w:t>
      </w:r>
      <w:proofErr w:type="gramEnd"/>
    </w:p>
    <w:p w14:paraId="63DA378A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    </w:t>
      </w:r>
      <w:proofErr w:type="spellStart"/>
      <w:r w:rsidRPr="0055484E">
        <w:rPr>
          <w:sz w:val="22"/>
          <w:szCs w:val="22"/>
        </w:rPr>
        <w:t>proxy_set_header</w:t>
      </w:r>
      <w:proofErr w:type="spellEnd"/>
      <w:r w:rsidRPr="0055484E">
        <w:rPr>
          <w:sz w:val="22"/>
          <w:szCs w:val="22"/>
        </w:rPr>
        <w:t xml:space="preserve"> X-Forwarded-For $</w:t>
      </w:r>
      <w:proofErr w:type="spellStart"/>
      <w:r w:rsidRPr="0055484E">
        <w:rPr>
          <w:sz w:val="22"/>
          <w:szCs w:val="22"/>
        </w:rPr>
        <w:t>proxy_</w:t>
      </w:r>
      <w:proofErr w:type="gramStart"/>
      <w:r w:rsidRPr="0055484E">
        <w:rPr>
          <w:sz w:val="22"/>
          <w:szCs w:val="22"/>
        </w:rPr>
        <w:t>add</w:t>
      </w:r>
      <w:proofErr w:type="gramEnd"/>
      <w:r w:rsidRPr="0055484E">
        <w:rPr>
          <w:sz w:val="22"/>
          <w:szCs w:val="22"/>
        </w:rPr>
        <w:t>_x_forwarded_</w:t>
      </w:r>
      <w:proofErr w:type="gramStart"/>
      <w:r w:rsidRPr="0055484E">
        <w:rPr>
          <w:sz w:val="22"/>
          <w:szCs w:val="22"/>
        </w:rPr>
        <w:t>for</w:t>
      </w:r>
      <w:proofErr w:type="spellEnd"/>
      <w:r w:rsidRPr="0055484E">
        <w:rPr>
          <w:sz w:val="22"/>
          <w:szCs w:val="22"/>
        </w:rPr>
        <w:t>;</w:t>
      </w:r>
      <w:proofErr w:type="gramEnd"/>
    </w:p>
    <w:p w14:paraId="4591A404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 xml:space="preserve">    }</w:t>
      </w:r>
    </w:p>
    <w:p w14:paraId="7F4E0318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}</w:t>
      </w:r>
    </w:p>
    <w:p w14:paraId="6ED9A128" w14:textId="77777777" w:rsidR="00E83F82" w:rsidRPr="0055484E" w:rsidRDefault="00E83F82" w:rsidP="004E18C0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Test &amp; reload:</w:t>
      </w:r>
    </w:p>
    <w:p w14:paraId="2E087C09" w14:textId="77777777" w:rsidR="00E83F82" w:rsidRPr="0055484E" w:rsidRDefault="00E83F82" w:rsidP="004E18C0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sudo</w:t>
      </w:r>
      <w:proofErr w:type="spellEnd"/>
      <w:r w:rsidRPr="0055484E">
        <w:rPr>
          <w:sz w:val="22"/>
          <w:szCs w:val="22"/>
        </w:rPr>
        <w:t xml:space="preserve"> nginx -t</w:t>
      </w:r>
    </w:p>
    <w:p w14:paraId="168B2C87" w14:textId="77777777" w:rsidR="00E83F82" w:rsidRPr="0055484E" w:rsidRDefault="00E83F82" w:rsidP="004E18C0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sudo</w:t>
      </w:r>
      <w:proofErr w:type="spellEnd"/>
      <w:r w:rsidRPr="0055484E">
        <w:rPr>
          <w:sz w:val="22"/>
          <w:szCs w:val="22"/>
        </w:rPr>
        <w:t xml:space="preserve"> </w:t>
      </w:r>
      <w:proofErr w:type="spellStart"/>
      <w:r w:rsidRPr="0055484E">
        <w:rPr>
          <w:sz w:val="22"/>
          <w:szCs w:val="22"/>
        </w:rPr>
        <w:t>systemctl</w:t>
      </w:r>
      <w:proofErr w:type="spellEnd"/>
      <w:r w:rsidRPr="0055484E">
        <w:rPr>
          <w:sz w:val="22"/>
          <w:szCs w:val="22"/>
        </w:rPr>
        <w:t xml:space="preserve"> reload nginx</w:t>
      </w:r>
    </w:p>
    <w:p w14:paraId="743806EA" w14:textId="7F74BDB1" w:rsidR="00E83F82" w:rsidRPr="0055484E" w:rsidRDefault="00E83F82" w:rsidP="0055484E">
      <w:pPr>
        <w:rPr>
          <w:sz w:val="22"/>
          <w:szCs w:val="22"/>
        </w:rPr>
      </w:pPr>
    </w:p>
    <w:p w14:paraId="246E30FA" w14:textId="2F0A604F" w:rsidR="00E83F82" w:rsidRPr="002813EC" w:rsidRDefault="00E83F82" w:rsidP="002813EC">
      <w:pPr>
        <w:pStyle w:val="ListParagraph"/>
        <w:numPr>
          <w:ilvl w:val="0"/>
          <w:numId w:val="49"/>
        </w:numPr>
        <w:rPr>
          <w:b/>
          <w:bCs/>
          <w:sz w:val="22"/>
          <w:szCs w:val="22"/>
          <w:u w:val="single"/>
        </w:rPr>
      </w:pPr>
      <w:r w:rsidRPr="002813EC">
        <w:rPr>
          <w:b/>
          <w:bCs/>
          <w:sz w:val="22"/>
          <w:szCs w:val="22"/>
          <w:u w:val="single"/>
        </w:rPr>
        <w:t>SSL Auto-Renew</w:t>
      </w:r>
    </w:p>
    <w:p w14:paraId="3259A4F0" w14:textId="77777777" w:rsidR="00E83F82" w:rsidRPr="0055484E" w:rsidRDefault="00E83F82" w:rsidP="002813EC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Certbot</w:t>
      </w:r>
      <w:proofErr w:type="spellEnd"/>
      <w:r w:rsidRPr="0055484E">
        <w:rPr>
          <w:sz w:val="22"/>
          <w:szCs w:val="22"/>
        </w:rPr>
        <w:t xml:space="preserve"> auto-renews via </w:t>
      </w:r>
      <w:proofErr w:type="spellStart"/>
      <w:r w:rsidRPr="0055484E">
        <w:rPr>
          <w:sz w:val="22"/>
          <w:szCs w:val="22"/>
        </w:rPr>
        <w:t>systemd</w:t>
      </w:r>
      <w:proofErr w:type="spellEnd"/>
      <w:r w:rsidRPr="0055484E">
        <w:rPr>
          <w:sz w:val="22"/>
          <w:szCs w:val="22"/>
        </w:rPr>
        <w:t xml:space="preserve"> timer. Check:</w:t>
      </w:r>
    </w:p>
    <w:p w14:paraId="341954EB" w14:textId="77777777" w:rsidR="00E83F82" w:rsidRPr="0055484E" w:rsidRDefault="00E83F82" w:rsidP="002813EC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systemctl</w:t>
      </w:r>
      <w:proofErr w:type="spellEnd"/>
      <w:r w:rsidRPr="0055484E">
        <w:rPr>
          <w:sz w:val="22"/>
          <w:szCs w:val="22"/>
        </w:rPr>
        <w:t xml:space="preserve"> list-timers | grep </w:t>
      </w:r>
      <w:proofErr w:type="spellStart"/>
      <w:r w:rsidRPr="0055484E">
        <w:rPr>
          <w:sz w:val="22"/>
          <w:szCs w:val="22"/>
        </w:rPr>
        <w:t>certbot</w:t>
      </w:r>
      <w:proofErr w:type="spellEnd"/>
    </w:p>
    <w:p w14:paraId="4ADB8B05" w14:textId="77777777" w:rsidR="00E83F82" w:rsidRPr="0055484E" w:rsidRDefault="00E83F82" w:rsidP="002813EC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Test renewal:</w:t>
      </w:r>
    </w:p>
    <w:p w14:paraId="63711BE0" w14:textId="77777777" w:rsidR="00E83F82" w:rsidRPr="0055484E" w:rsidRDefault="00E83F82" w:rsidP="002813EC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sudo</w:t>
      </w:r>
      <w:proofErr w:type="spellEnd"/>
      <w:r w:rsidRPr="0055484E">
        <w:rPr>
          <w:sz w:val="22"/>
          <w:szCs w:val="22"/>
        </w:rPr>
        <w:t xml:space="preserve"> </w:t>
      </w:r>
      <w:proofErr w:type="spellStart"/>
      <w:r w:rsidRPr="0055484E">
        <w:rPr>
          <w:sz w:val="22"/>
          <w:szCs w:val="22"/>
        </w:rPr>
        <w:t>certbot</w:t>
      </w:r>
      <w:proofErr w:type="spellEnd"/>
      <w:r w:rsidRPr="0055484E">
        <w:rPr>
          <w:sz w:val="22"/>
          <w:szCs w:val="22"/>
        </w:rPr>
        <w:t xml:space="preserve"> renew --dry-run</w:t>
      </w:r>
    </w:p>
    <w:p w14:paraId="05475125" w14:textId="333F37EA" w:rsidR="00E83F82" w:rsidRPr="0055484E" w:rsidRDefault="00E83F82" w:rsidP="0055484E">
      <w:pPr>
        <w:rPr>
          <w:sz w:val="22"/>
          <w:szCs w:val="22"/>
        </w:rPr>
      </w:pPr>
    </w:p>
    <w:p w14:paraId="1C00BA15" w14:textId="4738BBD1" w:rsidR="00E83F82" w:rsidRPr="002813EC" w:rsidRDefault="00E83F82" w:rsidP="002813EC">
      <w:pPr>
        <w:pStyle w:val="ListParagraph"/>
        <w:numPr>
          <w:ilvl w:val="0"/>
          <w:numId w:val="49"/>
        </w:numPr>
        <w:rPr>
          <w:b/>
          <w:bCs/>
          <w:sz w:val="22"/>
          <w:szCs w:val="22"/>
          <w:u w:val="single"/>
        </w:rPr>
      </w:pPr>
      <w:r w:rsidRPr="002813EC">
        <w:rPr>
          <w:b/>
          <w:bCs/>
          <w:sz w:val="22"/>
          <w:szCs w:val="22"/>
          <w:u w:val="single"/>
        </w:rPr>
        <w:t>(Optional) Run Flask App as a Service</w:t>
      </w:r>
    </w:p>
    <w:p w14:paraId="62EF6F99" w14:textId="77777777" w:rsidR="00E83F82" w:rsidRPr="0055484E" w:rsidRDefault="00E83F82" w:rsidP="00EC5471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Create file:</w:t>
      </w:r>
    </w:p>
    <w:p w14:paraId="169934B9" w14:textId="77777777" w:rsidR="00E83F82" w:rsidRPr="0055484E" w:rsidRDefault="00E83F82" w:rsidP="00EC5471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sudo</w:t>
      </w:r>
      <w:proofErr w:type="spellEnd"/>
      <w:r w:rsidRPr="0055484E">
        <w:rPr>
          <w:sz w:val="22"/>
          <w:szCs w:val="22"/>
        </w:rPr>
        <w:t xml:space="preserve"> nano /</w:t>
      </w:r>
      <w:proofErr w:type="spellStart"/>
      <w:r w:rsidRPr="0055484E">
        <w:rPr>
          <w:sz w:val="22"/>
          <w:szCs w:val="22"/>
        </w:rPr>
        <w:t>etc</w:t>
      </w:r>
      <w:proofErr w:type="spellEnd"/>
      <w:r w:rsidRPr="0055484E">
        <w:rPr>
          <w:sz w:val="22"/>
          <w:szCs w:val="22"/>
        </w:rPr>
        <w:t>/</w:t>
      </w:r>
      <w:proofErr w:type="spellStart"/>
      <w:r w:rsidRPr="0055484E">
        <w:rPr>
          <w:sz w:val="22"/>
          <w:szCs w:val="22"/>
        </w:rPr>
        <w:t>systemd</w:t>
      </w:r>
      <w:proofErr w:type="spellEnd"/>
      <w:r w:rsidRPr="0055484E">
        <w:rPr>
          <w:sz w:val="22"/>
          <w:szCs w:val="22"/>
        </w:rPr>
        <w:t>/system/</w:t>
      </w:r>
      <w:proofErr w:type="spellStart"/>
      <w:r w:rsidRPr="0055484E">
        <w:rPr>
          <w:sz w:val="22"/>
          <w:szCs w:val="22"/>
        </w:rPr>
        <w:t>flaskapp.service</w:t>
      </w:r>
      <w:proofErr w:type="spellEnd"/>
    </w:p>
    <w:p w14:paraId="0E886584" w14:textId="77777777" w:rsidR="00E83F82" w:rsidRPr="0055484E" w:rsidRDefault="00E83F82" w:rsidP="00EC5471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[Unit]</w:t>
      </w:r>
    </w:p>
    <w:p w14:paraId="21AB374C" w14:textId="77777777" w:rsidR="00E83F82" w:rsidRPr="0055484E" w:rsidRDefault="00E83F82" w:rsidP="00EC5471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Description=Flask App Service</w:t>
      </w:r>
    </w:p>
    <w:p w14:paraId="407516E1" w14:textId="77777777" w:rsidR="00E83F82" w:rsidRPr="0055484E" w:rsidRDefault="00E83F82" w:rsidP="00EC5471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After=</w:t>
      </w:r>
      <w:proofErr w:type="spellStart"/>
      <w:r w:rsidRPr="0055484E">
        <w:rPr>
          <w:sz w:val="22"/>
          <w:szCs w:val="22"/>
        </w:rPr>
        <w:t>network.target</w:t>
      </w:r>
      <w:proofErr w:type="spellEnd"/>
    </w:p>
    <w:p w14:paraId="66FB9F63" w14:textId="77777777" w:rsidR="00E83F82" w:rsidRPr="0055484E" w:rsidRDefault="00E83F82" w:rsidP="00EC5471">
      <w:pPr>
        <w:ind w:left="720"/>
        <w:rPr>
          <w:sz w:val="22"/>
          <w:szCs w:val="22"/>
        </w:rPr>
      </w:pPr>
    </w:p>
    <w:p w14:paraId="5E1E7726" w14:textId="77777777" w:rsidR="00E83F82" w:rsidRPr="0055484E" w:rsidRDefault="00E83F82" w:rsidP="00EC5471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[Service]</w:t>
      </w:r>
    </w:p>
    <w:p w14:paraId="51CDD302" w14:textId="77777777" w:rsidR="00E83F82" w:rsidRPr="0055484E" w:rsidRDefault="00E83F82" w:rsidP="00EC5471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lastRenderedPageBreak/>
        <w:t>User=ubuntu</w:t>
      </w:r>
    </w:p>
    <w:p w14:paraId="6024C446" w14:textId="77777777" w:rsidR="00E83F82" w:rsidRPr="0055484E" w:rsidRDefault="00E83F82" w:rsidP="00EC5471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WorkingDirectory</w:t>
      </w:r>
      <w:proofErr w:type="spellEnd"/>
      <w:r w:rsidRPr="0055484E">
        <w:rPr>
          <w:sz w:val="22"/>
          <w:szCs w:val="22"/>
        </w:rPr>
        <w:t>=/home/ubuntu/app</w:t>
      </w:r>
    </w:p>
    <w:p w14:paraId="7D8A9561" w14:textId="77777777" w:rsidR="00E83F82" w:rsidRPr="0055484E" w:rsidRDefault="00E83F82" w:rsidP="00EC5471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ExecStart</w:t>
      </w:r>
      <w:proofErr w:type="spellEnd"/>
      <w:r w:rsidRPr="0055484E">
        <w:rPr>
          <w:sz w:val="22"/>
          <w:szCs w:val="22"/>
        </w:rPr>
        <w:t>=/</w:t>
      </w:r>
      <w:proofErr w:type="spellStart"/>
      <w:r w:rsidRPr="0055484E">
        <w:rPr>
          <w:sz w:val="22"/>
          <w:szCs w:val="22"/>
        </w:rPr>
        <w:t>usr</w:t>
      </w:r>
      <w:proofErr w:type="spellEnd"/>
      <w:r w:rsidRPr="0055484E">
        <w:rPr>
          <w:sz w:val="22"/>
          <w:szCs w:val="22"/>
        </w:rPr>
        <w:t>/bin/python3 app.py</w:t>
      </w:r>
    </w:p>
    <w:p w14:paraId="4891B647" w14:textId="77777777" w:rsidR="00E83F82" w:rsidRPr="0055484E" w:rsidRDefault="00E83F82" w:rsidP="00EC5471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Restart=always</w:t>
      </w:r>
    </w:p>
    <w:p w14:paraId="190AAE5E" w14:textId="77777777" w:rsidR="00E83F82" w:rsidRPr="0055484E" w:rsidRDefault="00E83F82" w:rsidP="00EC5471">
      <w:pPr>
        <w:ind w:left="720"/>
        <w:rPr>
          <w:sz w:val="22"/>
          <w:szCs w:val="22"/>
        </w:rPr>
      </w:pPr>
    </w:p>
    <w:p w14:paraId="49D00731" w14:textId="77777777" w:rsidR="00E83F82" w:rsidRPr="0055484E" w:rsidRDefault="00E83F82" w:rsidP="00EC5471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[Install]</w:t>
      </w:r>
    </w:p>
    <w:p w14:paraId="4CB0C1BC" w14:textId="77777777" w:rsidR="00E83F82" w:rsidRPr="0055484E" w:rsidRDefault="00E83F82" w:rsidP="00EC5471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WantedBy</w:t>
      </w:r>
      <w:proofErr w:type="spellEnd"/>
      <w:r w:rsidRPr="0055484E">
        <w:rPr>
          <w:sz w:val="22"/>
          <w:szCs w:val="22"/>
        </w:rPr>
        <w:t>=multi-</w:t>
      </w:r>
      <w:proofErr w:type="spellStart"/>
      <w:proofErr w:type="gramStart"/>
      <w:r w:rsidRPr="0055484E">
        <w:rPr>
          <w:sz w:val="22"/>
          <w:szCs w:val="22"/>
        </w:rPr>
        <w:t>user.target</w:t>
      </w:r>
      <w:proofErr w:type="spellEnd"/>
      <w:proofErr w:type="gramEnd"/>
    </w:p>
    <w:p w14:paraId="34052875" w14:textId="77777777" w:rsidR="00E83F82" w:rsidRPr="0055484E" w:rsidRDefault="00E83F82" w:rsidP="00EC5471">
      <w:pPr>
        <w:ind w:left="720"/>
        <w:rPr>
          <w:sz w:val="22"/>
          <w:szCs w:val="22"/>
        </w:rPr>
      </w:pPr>
      <w:r w:rsidRPr="0055484E">
        <w:rPr>
          <w:sz w:val="22"/>
          <w:szCs w:val="22"/>
        </w:rPr>
        <w:t>Enable &amp; start:</w:t>
      </w:r>
    </w:p>
    <w:p w14:paraId="44EDDE34" w14:textId="77777777" w:rsidR="00E83F82" w:rsidRPr="0055484E" w:rsidRDefault="00E83F82" w:rsidP="00EC5471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sudo</w:t>
      </w:r>
      <w:proofErr w:type="spellEnd"/>
      <w:r w:rsidRPr="0055484E">
        <w:rPr>
          <w:sz w:val="22"/>
          <w:szCs w:val="22"/>
        </w:rPr>
        <w:t xml:space="preserve"> </w:t>
      </w:r>
      <w:proofErr w:type="spellStart"/>
      <w:r w:rsidRPr="0055484E">
        <w:rPr>
          <w:sz w:val="22"/>
          <w:szCs w:val="22"/>
        </w:rPr>
        <w:t>systemctl</w:t>
      </w:r>
      <w:proofErr w:type="spellEnd"/>
      <w:r w:rsidRPr="0055484E">
        <w:rPr>
          <w:sz w:val="22"/>
          <w:szCs w:val="22"/>
        </w:rPr>
        <w:t xml:space="preserve"> daemon-reload</w:t>
      </w:r>
    </w:p>
    <w:p w14:paraId="74725897" w14:textId="77777777" w:rsidR="00E83F82" w:rsidRPr="0055484E" w:rsidRDefault="00E83F82" w:rsidP="00EC5471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sudo</w:t>
      </w:r>
      <w:proofErr w:type="spellEnd"/>
      <w:r w:rsidRPr="0055484E">
        <w:rPr>
          <w:sz w:val="22"/>
          <w:szCs w:val="22"/>
        </w:rPr>
        <w:t xml:space="preserve"> </w:t>
      </w:r>
      <w:proofErr w:type="spellStart"/>
      <w:r w:rsidRPr="0055484E">
        <w:rPr>
          <w:sz w:val="22"/>
          <w:szCs w:val="22"/>
        </w:rPr>
        <w:t>systemctl</w:t>
      </w:r>
      <w:proofErr w:type="spellEnd"/>
      <w:r w:rsidRPr="0055484E">
        <w:rPr>
          <w:sz w:val="22"/>
          <w:szCs w:val="22"/>
        </w:rPr>
        <w:t xml:space="preserve"> enable </w:t>
      </w:r>
      <w:proofErr w:type="spellStart"/>
      <w:r w:rsidRPr="0055484E">
        <w:rPr>
          <w:sz w:val="22"/>
          <w:szCs w:val="22"/>
        </w:rPr>
        <w:t>flaskapp</w:t>
      </w:r>
      <w:proofErr w:type="spellEnd"/>
    </w:p>
    <w:p w14:paraId="61BD81AE" w14:textId="77777777" w:rsidR="00E83F82" w:rsidRPr="0055484E" w:rsidRDefault="00E83F82" w:rsidP="00EC5471">
      <w:pPr>
        <w:ind w:left="720"/>
        <w:rPr>
          <w:sz w:val="22"/>
          <w:szCs w:val="22"/>
        </w:rPr>
      </w:pPr>
      <w:proofErr w:type="spellStart"/>
      <w:r w:rsidRPr="0055484E">
        <w:rPr>
          <w:sz w:val="22"/>
          <w:szCs w:val="22"/>
        </w:rPr>
        <w:t>sudo</w:t>
      </w:r>
      <w:proofErr w:type="spellEnd"/>
      <w:r w:rsidRPr="0055484E">
        <w:rPr>
          <w:sz w:val="22"/>
          <w:szCs w:val="22"/>
        </w:rPr>
        <w:t xml:space="preserve"> </w:t>
      </w:r>
      <w:proofErr w:type="spellStart"/>
      <w:r w:rsidRPr="0055484E">
        <w:rPr>
          <w:sz w:val="22"/>
          <w:szCs w:val="22"/>
        </w:rPr>
        <w:t>systemctl</w:t>
      </w:r>
      <w:proofErr w:type="spellEnd"/>
      <w:r w:rsidRPr="0055484E">
        <w:rPr>
          <w:sz w:val="22"/>
          <w:szCs w:val="22"/>
        </w:rPr>
        <w:t xml:space="preserve"> start </w:t>
      </w:r>
      <w:proofErr w:type="spellStart"/>
      <w:r w:rsidRPr="0055484E">
        <w:rPr>
          <w:sz w:val="22"/>
          <w:szCs w:val="22"/>
        </w:rPr>
        <w:t>flaskapp</w:t>
      </w:r>
      <w:proofErr w:type="spellEnd"/>
    </w:p>
    <w:p w14:paraId="61FB89A4" w14:textId="5A57A062" w:rsidR="002B3D40" w:rsidRPr="002B3D40" w:rsidRDefault="002B3D40" w:rsidP="002B3D40">
      <w:pPr>
        <w:pStyle w:val="Heading3"/>
        <w:rPr>
          <w:rFonts w:ascii="Helvetica" w:eastAsia="Times New Roman" w:hAnsi="Helvetica" w:cs="Helvetica"/>
        </w:rPr>
      </w:pPr>
    </w:p>
    <w:p w14:paraId="09DC34BE" w14:textId="226504E6" w:rsid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Final Twilio Webhook URL (for Console Setup)</w:t>
      </w:r>
    </w:p>
    <w:p w14:paraId="1B1796DB" w14:textId="77777777" w:rsidR="00790264" w:rsidRDefault="00790264" w:rsidP="00790264"/>
    <w:p w14:paraId="5A554B5D" w14:textId="5424694A" w:rsidR="00790264" w:rsidRPr="00790264" w:rsidRDefault="00790264" w:rsidP="00790264">
      <w:hyperlink r:id="rId19" w:history="1">
        <w:r w:rsidRPr="00790264">
          <w:rPr>
            <w:rStyle w:val="Hyperlink"/>
          </w:rPr>
          <w:t>Phone Numbers | Twilio Console</w:t>
        </w:r>
      </w:hyperlink>
    </w:p>
    <w:p w14:paraId="01940732" w14:textId="77777777" w:rsidR="00790264" w:rsidRDefault="00790264" w:rsidP="00790264"/>
    <w:p w14:paraId="31452452" w14:textId="3011D143" w:rsidR="00790264" w:rsidRDefault="00790264" w:rsidP="0079026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95C9B0" wp14:editId="36AF738D">
                <wp:simplePos x="0" y="0"/>
                <wp:positionH relativeFrom="column">
                  <wp:posOffset>1907883</wp:posOffset>
                </wp:positionH>
                <wp:positionV relativeFrom="paragraph">
                  <wp:posOffset>1457239</wp:posOffset>
                </wp:positionV>
                <wp:extent cx="879801" cy="548640"/>
                <wp:effectExtent l="0" t="0" r="15875" b="22860"/>
                <wp:wrapNone/>
                <wp:docPr id="19181010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801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B9765A" w14:textId="6B2FAD10" w:rsidR="00790264" w:rsidRDefault="00790264">
                            <w:r>
                              <w:t>Click on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95C9B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50.25pt;margin-top:114.75pt;width:69.3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46INwIAAHsEAAAOAAAAZHJzL2Uyb0RvYy54bWysVN+P2jAMfp+0/yHK+2hhwHEV5cQ4MU1C&#10;dydx0z2HNKHV0jhLAi376+eE8uu2p2kvqR07n+3Pdq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" fillcolor="white [3201]" strokeweight=".5pt">
                <v:textbox>
                  <w:txbxContent>
                    <w:p w14:paraId="6DB9765A" w14:textId="6B2FAD10" w:rsidR="00790264" w:rsidRDefault="00790264">
                      <w:r>
                        <w:t>Click on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550A36" wp14:editId="2E0E6DBC">
                <wp:simplePos x="0" y="0"/>
                <wp:positionH relativeFrom="column">
                  <wp:posOffset>1725003</wp:posOffset>
                </wp:positionH>
                <wp:positionV relativeFrom="paragraph">
                  <wp:posOffset>1180448</wp:posOffset>
                </wp:positionV>
                <wp:extent cx="499213" cy="222421"/>
                <wp:effectExtent l="38100" t="38100" r="15240" b="25400"/>
                <wp:wrapNone/>
                <wp:docPr id="152884232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9213" cy="2224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7A8975" id="Straight Arrow Connector 2" o:spid="_x0000_s1026" type="#_x0000_t32" style="position:absolute;margin-left:135.85pt;margin-top:92.95pt;width:39.3pt;height:17.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E938AB" wp14:editId="794FAA71">
                <wp:simplePos x="0" y="0"/>
                <wp:positionH relativeFrom="column">
                  <wp:posOffset>1235676</wp:posOffset>
                </wp:positionH>
                <wp:positionV relativeFrom="paragraph">
                  <wp:posOffset>785032</wp:posOffset>
                </wp:positionV>
                <wp:extent cx="1245561" cy="380588"/>
                <wp:effectExtent l="0" t="0" r="12065" b="19685"/>
                <wp:wrapNone/>
                <wp:docPr id="17660094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561" cy="380588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36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406FB5" id="Rectangle: Rounded Corners 1" o:spid="_x0000_s1026" style="position:absolute;margin-left:97.3pt;margin-top:61.8pt;width:98.1pt;height:2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" fillcolor="#156082 [3204]" strokecolor="#030e13 [484]" strokeweight="1.5pt">
                <v:fill opacity="23644f"/>
                <v:stroke joinstyle="miter"/>
              </v:roundrect>
            </w:pict>
          </mc:Fallback>
        </mc:AlternateContent>
      </w:r>
      <w:r w:rsidRPr="00790264">
        <w:rPr>
          <w:noProof/>
        </w:rPr>
        <w:drawing>
          <wp:inline distT="0" distB="0" distL="0" distR="0" wp14:anchorId="6576260B" wp14:editId="5BA806A8">
            <wp:extent cx="5943600" cy="1805940"/>
            <wp:effectExtent l="0" t="0" r="0" b="3810"/>
            <wp:docPr id="1712411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1191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7BCC" w14:textId="77777777" w:rsidR="00790264" w:rsidRDefault="00790264" w:rsidP="00790264"/>
    <w:p w14:paraId="4903BF6D" w14:textId="77777777" w:rsidR="00790264" w:rsidRDefault="00790264" w:rsidP="00790264"/>
    <w:p w14:paraId="1172F4E1" w14:textId="77777777" w:rsidR="001760A1" w:rsidRDefault="001760A1" w:rsidP="00790264"/>
    <w:p w14:paraId="4BDF4430" w14:textId="758C80E2" w:rsidR="001760A1" w:rsidRDefault="00C12120" w:rsidP="0079026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3950BE" wp14:editId="363EBFAC">
                <wp:simplePos x="0" y="0"/>
                <wp:positionH relativeFrom="column">
                  <wp:posOffset>2229159</wp:posOffset>
                </wp:positionH>
                <wp:positionV relativeFrom="paragraph">
                  <wp:posOffset>538755</wp:posOffset>
                </wp:positionV>
                <wp:extent cx="1225790" cy="1102222"/>
                <wp:effectExtent l="0" t="0" r="69850" b="60325"/>
                <wp:wrapNone/>
                <wp:docPr id="121070898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5790" cy="11022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2F8450" id="Straight Arrow Connector 5" o:spid="_x0000_s1026" type="#_x0000_t32" style="position:absolute;margin-left:175.5pt;margin-top:42.4pt;width:96.5pt;height:86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67768B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B9F33C7" wp14:editId="69E28B27">
                <wp:simplePos x="0" y="0"/>
                <wp:positionH relativeFrom="column">
                  <wp:posOffset>1215390</wp:posOffset>
                </wp:positionH>
                <wp:positionV relativeFrom="paragraph">
                  <wp:posOffset>236855</wp:posOffset>
                </wp:positionV>
                <wp:extent cx="1882775" cy="281305"/>
                <wp:effectExtent l="0" t="0" r="22225" b="23495"/>
                <wp:wrapNone/>
                <wp:docPr id="165003655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775" cy="281305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29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B2E255" id="Rectangle: Rounded Corners 4" o:spid="_x0000_s1026" style="position:absolute;margin-left:95.7pt;margin-top:18.65pt;width:148.25pt;height:22.1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" fillcolor="red" strokecolor="#042433" strokeweight="1.5pt">
                <v:fill opacity="19018f"/>
                <v:stroke joinstyle="miter"/>
              </v:roundrect>
            </w:pict>
          </mc:Fallback>
        </mc:AlternateContent>
      </w:r>
      <w:r w:rsidR="00CE6DC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928CEB2" wp14:editId="6AF1E303">
                <wp:simplePos x="0" y="0"/>
                <wp:positionH relativeFrom="column">
                  <wp:posOffset>2757170</wp:posOffset>
                </wp:positionH>
                <wp:positionV relativeFrom="paragraph">
                  <wp:posOffset>1661795</wp:posOffset>
                </wp:positionV>
                <wp:extent cx="1882775" cy="281305"/>
                <wp:effectExtent l="0" t="0" r="22225" b="23495"/>
                <wp:wrapNone/>
                <wp:docPr id="89521033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775" cy="281305"/>
                        </a:xfrm>
                        <a:prstGeom prst="roundRect">
                          <a:avLst/>
                        </a:prstGeom>
                        <a:solidFill>
                          <a:srgbClr val="FFC000">
                            <a:alpha val="29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99CB77" id="Rectangle: Rounded Corners 4" o:spid="_x0000_s1026" style="position:absolute;margin-left:217.1pt;margin-top:130.85pt;width:148.25pt;height:22.1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" fillcolor="#ffc000" strokecolor="#030e13 [484]" strokeweight="1.5pt">
                <v:fill opacity="19018f"/>
                <v:stroke joinstyle="miter"/>
              </v:roundrect>
            </w:pict>
          </mc:Fallback>
        </mc:AlternateContent>
      </w:r>
      <w:r w:rsidR="001760A1" w:rsidRPr="001760A1">
        <w:rPr>
          <w:noProof/>
        </w:rPr>
        <w:drawing>
          <wp:inline distT="0" distB="0" distL="0" distR="0" wp14:anchorId="34915CFB" wp14:editId="40217152">
            <wp:extent cx="5943600" cy="2752725"/>
            <wp:effectExtent l="0" t="0" r="0" b="9525"/>
            <wp:docPr id="1917990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9009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ED8C" w14:textId="6BA34826" w:rsidR="00790264" w:rsidRDefault="00790264" w:rsidP="00790264"/>
    <w:p w14:paraId="2058B344" w14:textId="2E25BDBE" w:rsidR="00010F90" w:rsidRPr="00A85F97" w:rsidRDefault="00A85F97" w:rsidP="00790264">
      <w:pPr>
        <w:rPr>
          <w:b/>
          <w:bCs/>
          <w:i/>
          <w:iCs/>
          <w:color w:val="FF0000"/>
          <w:u w:val="single"/>
        </w:rPr>
      </w:pPr>
      <w:r w:rsidRPr="00A85F97">
        <w:rPr>
          <w:b/>
          <w:bCs/>
          <w:i/>
          <w:iCs/>
          <w:color w:val="FF0000"/>
          <w:u w:val="single"/>
        </w:rPr>
        <w:t xml:space="preserve">SMS Section: after voice </w:t>
      </w:r>
    </w:p>
    <w:p w14:paraId="53143A5E" w14:textId="3237509F" w:rsidR="004C47E2" w:rsidRDefault="00A85F97" w:rsidP="0079026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1CA088" wp14:editId="7550C0E3">
                <wp:simplePos x="0" y="0"/>
                <wp:positionH relativeFrom="column">
                  <wp:posOffset>2001795</wp:posOffset>
                </wp:positionH>
                <wp:positionV relativeFrom="paragraph">
                  <wp:posOffset>1682184</wp:posOffset>
                </wp:positionV>
                <wp:extent cx="2599861" cy="449786"/>
                <wp:effectExtent l="0" t="0" r="10160" b="26670"/>
                <wp:wrapNone/>
                <wp:docPr id="1274161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861" cy="449786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  <a:alpha val="24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F2EFF0" id="Rectangle: Rounded Corners 6" o:spid="_x0000_s1026" style="position:absolute;margin-left:157.6pt;margin-top:132.45pt;width:204.7pt;height:35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" fillcolor="#f6c5ac [1301]" strokecolor="#030e13 [484]" strokeweight="1.5pt">
                <v:fill opacity="15677f"/>
                <v:stroke joinstyle="miter"/>
              </v:roundrect>
            </w:pict>
          </mc:Fallback>
        </mc:AlternateContent>
      </w:r>
      <w:r w:rsidR="004C47E2" w:rsidRPr="004C47E2">
        <w:rPr>
          <w:noProof/>
        </w:rPr>
        <w:drawing>
          <wp:inline distT="0" distB="0" distL="0" distR="0" wp14:anchorId="222E4A29" wp14:editId="07C2C0FA">
            <wp:extent cx="5943600" cy="2980690"/>
            <wp:effectExtent l="0" t="0" r="0" b="0"/>
            <wp:docPr id="586815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1590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3A9A" w14:textId="77777777" w:rsidR="00790264" w:rsidRPr="00790264" w:rsidRDefault="00790264" w:rsidP="00790264"/>
    <w:p w14:paraId="5FE02088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>Voice URL:</w:t>
      </w:r>
    </w:p>
    <w:p w14:paraId="344CF47F" w14:textId="77777777" w:rsidR="002B3D40" w:rsidRPr="006329AC" w:rsidRDefault="002B3D40" w:rsidP="007232CD">
      <w:pPr>
        <w:ind w:left="720"/>
        <w:rPr>
          <w:sz w:val="20"/>
          <w:szCs w:val="20"/>
        </w:rPr>
      </w:pPr>
      <w:hyperlink r:id="rId23" w:history="1">
        <w:r w:rsidRPr="006329AC">
          <w:rPr>
            <w:rStyle w:val="Hyperlink"/>
            <w:rFonts w:eastAsia="Times New Roman" w:cs="Helvetica"/>
            <w:sz w:val="20"/>
            <w:szCs w:val="20"/>
          </w:rPr>
          <w:t>https://funlearning4u.com/voice</w:t>
        </w:r>
      </w:hyperlink>
      <w:r w:rsidRPr="006329AC">
        <w:rPr>
          <w:sz w:val="20"/>
          <w:szCs w:val="20"/>
        </w:rPr>
        <w:t>```</w:t>
      </w:r>
    </w:p>
    <w:p w14:paraId="074C85FB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>Fallback URL (optional):</w:t>
      </w:r>
    </w:p>
    <w:p w14:paraId="1DBC997F" w14:textId="77777777" w:rsidR="002B3D40" w:rsidRPr="006329AC" w:rsidRDefault="002B3D40" w:rsidP="007232CD">
      <w:pPr>
        <w:ind w:left="720"/>
        <w:rPr>
          <w:sz w:val="20"/>
          <w:szCs w:val="20"/>
        </w:rPr>
      </w:pPr>
      <w:hyperlink r:id="rId24" w:history="1">
        <w:r w:rsidRPr="006329AC">
          <w:rPr>
            <w:rStyle w:val="Hyperlink"/>
            <w:rFonts w:eastAsia="Times New Roman" w:cs="Helvetica"/>
            <w:sz w:val="20"/>
            <w:szCs w:val="20"/>
          </w:rPr>
          <w:t>https://funlearning4u.com/fallback</w:t>
        </w:r>
      </w:hyperlink>
      <w:r w:rsidRPr="006329AC">
        <w:rPr>
          <w:sz w:val="20"/>
          <w:szCs w:val="20"/>
        </w:rPr>
        <w:t>```</w:t>
      </w:r>
    </w:p>
    <w:p w14:paraId="67595029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lastRenderedPageBreak/>
        <w:t>SMS URL (if used):</w:t>
      </w:r>
    </w:p>
    <w:p w14:paraId="6865297B" w14:textId="77777777" w:rsidR="002B3D40" w:rsidRPr="006329AC" w:rsidRDefault="002B3D40" w:rsidP="007232CD">
      <w:pPr>
        <w:ind w:left="720"/>
        <w:rPr>
          <w:sz w:val="20"/>
          <w:szCs w:val="20"/>
        </w:rPr>
      </w:pPr>
      <w:hyperlink r:id="rId25" w:history="1">
        <w:r w:rsidRPr="006329AC">
          <w:rPr>
            <w:rStyle w:val="Hyperlink"/>
            <w:rFonts w:eastAsia="Times New Roman" w:cs="Helvetica"/>
            <w:sz w:val="20"/>
            <w:szCs w:val="20"/>
          </w:rPr>
          <w:t>https://funlearning4u.com/sms</w:t>
        </w:r>
      </w:hyperlink>
      <w:r w:rsidRPr="006329AC">
        <w:rPr>
          <w:sz w:val="20"/>
          <w:szCs w:val="20"/>
        </w:rPr>
        <w:t>```</w:t>
      </w:r>
    </w:p>
    <w:p w14:paraId="0BF545CE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 xml:space="preserve">Done! Your Flask app is now secured with HTTPS, </w:t>
      </w:r>
      <w:proofErr w:type="gramStart"/>
      <w:r w:rsidRPr="006329AC">
        <w:rPr>
          <w:sz w:val="20"/>
          <w:szCs w:val="20"/>
        </w:rPr>
        <w:t>auto-renewable</w:t>
      </w:r>
      <w:proofErr w:type="gramEnd"/>
      <w:r w:rsidRPr="006329AC">
        <w:rPr>
          <w:sz w:val="20"/>
          <w:szCs w:val="20"/>
        </w:rPr>
        <w:t>, and integrated with Twilio.</w:t>
      </w:r>
    </w:p>
    <w:p w14:paraId="51ED94A8" w14:textId="77777777" w:rsidR="009F1D6C" w:rsidRDefault="009F1D6C" w:rsidP="007232CD">
      <w:pPr>
        <w:ind w:left="720"/>
      </w:pPr>
    </w:p>
    <w:p w14:paraId="434517F5" w14:textId="77777777" w:rsidR="009F1D6C" w:rsidRDefault="009F1D6C" w:rsidP="007232CD">
      <w:pPr>
        <w:ind w:left="720"/>
      </w:pPr>
    </w:p>
    <w:p w14:paraId="5618B480" w14:textId="7E90F21A" w:rsidR="009F1D6C" w:rsidRDefault="0007642B" w:rsidP="006329AC">
      <w:pPr>
        <w:rPr>
          <w:b/>
          <w:bCs/>
          <w:i/>
          <w:iCs/>
          <w:sz w:val="36"/>
          <w:szCs w:val="36"/>
          <w:u w:val="single"/>
        </w:rPr>
      </w:pPr>
      <w:r w:rsidRPr="006329AC">
        <w:rPr>
          <w:b/>
          <w:bCs/>
          <w:i/>
          <w:iCs/>
          <w:sz w:val="36"/>
          <w:szCs w:val="36"/>
          <w:u w:val="single"/>
        </w:rPr>
        <w:t xml:space="preserve">GoDaddy Configuration </w:t>
      </w:r>
    </w:p>
    <w:p w14:paraId="3494F461" w14:textId="07AAA1B7" w:rsidR="000D6658" w:rsidRDefault="00521A30" w:rsidP="006329AC">
      <w:p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u w:val="single"/>
        </w:rPr>
        <w:t>https</w:t>
      </w:r>
      <w:r w:rsidR="00F34939">
        <w:rPr>
          <w:b/>
          <w:bCs/>
          <w:i/>
          <w:iCs/>
          <w:sz w:val="36"/>
          <w:szCs w:val="36"/>
          <w:u w:val="single"/>
        </w:rPr>
        <w:t>://sso.god</w:t>
      </w:r>
      <w:r w:rsidR="00886F17">
        <w:rPr>
          <w:b/>
          <w:bCs/>
          <w:i/>
          <w:iCs/>
          <w:sz w:val="36"/>
          <w:szCs w:val="36"/>
          <w:u w:val="single"/>
        </w:rPr>
        <w:t>a</w:t>
      </w:r>
      <w:r w:rsidR="00F34939">
        <w:rPr>
          <w:b/>
          <w:bCs/>
          <w:i/>
          <w:iCs/>
          <w:sz w:val="36"/>
          <w:szCs w:val="36"/>
          <w:u w:val="single"/>
        </w:rPr>
        <w:t>ddy.com</w:t>
      </w:r>
    </w:p>
    <w:p w14:paraId="502B8EB0" w14:textId="050C45B9" w:rsidR="000D6658" w:rsidRPr="006329AC" w:rsidRDefault="000D6658" w:rsidP="006329AC">
      <w:pPr>
        <w:rPr>
          <w:b/>
          <w:bCs/>
          <w:i/>
          <w:iCs/>
          <w:sz w:val="36"/>
          <w:szCs w:val="36"/>
          <w:u w:val="single"/>
        </w:rPr>
      </w:pPr>
    </w:p>
    <w:p w14:paraId="00308597" w14:textId="5B839573" w:rsidR="003312D3" w:rsidRPr="00FA0D3A" w:rsidRDefault="003312D3" w:rsidP="002B3D40">
      <w:pPr>
        <w:pStyle w:val="Heading3"/>
        <w:rPr>
          <w:rFonts w:eastAsia="Times New Roman" w:cs="Helvetica"/>
          <w:sz w:val="24"/>
          <w:szCs w:val="24"/>
        </w:rPr>
      </w:pPr>
      <w:r>
        <w:rPr>
          <w:rFonts w:ascii="Segoe UI Emoji" w:eastAsia="Times New Roman" w:hAnsi="Segoe UI Emoji" w:cs="Segoe UI Emoji"/>
        </w:rPr>
        <w:t>🛠️</w:t>
      </w:r>
      <w:r>
        <w:rPr>
          <w:rFonts w:ascii="Helvetica" w:eastAsia="Times New Roman" w:hAnsi="Helvetica" w:cs="Helvetica"/>
        </w:rPr>
        <w:t xml:space="preserve"> </w:t>
      </w:r>
      <w:r w:rsidRPr="00FA0D3A">
        <w:rPr>
          <w:rFonts w:eastAsia="Times New Roman" w:cs="Helvetica"/>
          <w:sz w:val="24"/>
          <w:szCs w:val="24"/>
        </w:rPr>
        <w:t>Step-by-Step: Set A Record in GoDaddy</w:t>
      </w:r>
    </w:p>
    <w:p w14:paraId="6081A794" w14:textId="2D994C52" w:rsidR="003312D3" w:rsidRPr="00515D88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Login to GoDaddy</w:t>
      </w:r>
      <w:r w:rsidRPr="009661BA">
        <w:rPr>
          <w:rFonts w:cs="Helvetica"/>
          <w:sz w:val="18"/>
          <w:szCs w:val="18"/>
        </w:rPr>
        <w:br/>
        <w:t xml:space="preserve">Go to: </w:t>
      </w:r>
      <w:hyperlink r:id="rId26" w:history="1">
        <w:r w:rsidR="00884471" w:rsidRPr="00830697">
          <w:rPr>
            <w:rStyle w:val="Hyperlink"/>
            <w:rFonts w:cs="Helvetica"/>
            <w:sz w:val="18"/>
            <w:szCs w:val="18"/>
          </w:rPr>
          <w:t>https://dcc.godaddy.com/manage</w:t>
        </w:r>
      </w:hyperlink>
      <w:r w:rsidR="00884471">
        <w:rPr>
          <w:rFonts w:cs="Helvetica"/>
          <w:sz w:val="18"/>
          <w:szCs w:val="18"/>
        </w:rPr>
        <w:t xml:space="preserve"> </w:t>
      </w:r>
      <w:r w:rsidRPr="009661BA">
        <w:rPr>
          <w:rFonts w:cs="Helvetica"/>
          <w:sz w:val="18"/>
          <w:szCs w:val="18"/>
        </w:rPr>
        <w:t xml:space="preserve"> and sign in.</w:t>
      </w:r>
    </w:p>
    <w:p w14:paraId="5D5710E1" w14:textId="1EE1836D" w:rsidR="00515D88" w:rsidRDefault="00484F83" w:rsidP="00515D88">
      <w:pPr>
        <w:spacing w:before="100" w:beforeAutospacing="1" w:after="100" w:afterAutospacing="1" w:line="240" w:lineRule="auto"/>
        <w:rPr>
          <w:rFonts w:eastAsia="Times New Roman" w:cs="Helvetica"/>
          <w:sz w:val="18"/>
          <w:szCs w:val="18"/>
        </w:rPr>
      </w:pPr>
      <w:r>
        <w:rPr>
          <w:rFonts w:eastAsia="Times New Roman" w:cs="Helvetic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7BB188" wp14:editId="090BE9AE">
                <wp:simplePos x="0" y="0"/>
                <wp:positionH relativeFrom="column">
                  <wp:posOffset>449288</wp:posOffset>
                </wp:positionH>
                <wp:positionV relativeFrom="paragraph">
                  <wp:posOffset>1300309</wp:posOffset>
                </wp:positionV>
                <wp:extent cx="192765" cy="118625"/>
                <wp:effectExtent l="38100" t="38100" r="17145" b="34290"/>
                <wp:wrapNone/>
                <wp:docPr id="53267843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765" cy="11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0FDC5F" id="Straight Arrow Connector 8" o:spid="_x0000_s1026" type="#_x0000_t32" style="position:absolute;margin-left:35.4pt;margin-top:102.4pt;width:15.2pt;height:9.3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C041B1">
        <w:rPr>
          <w:rFonts w:eastAsia="Times New Roman" w:cs="Helvetic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F01D8D" wp14:editId="13A35B7C">
                <wp:simplePos x="0" y="0"/>
                <wp:positionH relativeFrom="column">
                  <wp:posOffset>-115747</wp:posOffset>
                </wp:positionH>
                <wp:positionV relativeFrom="paragraph">
                  <wp:posOffset>1015397</wp:posOffset>
                </wp:positionV>
                <wp:extent cx="1313727" cy="271435"/>
                <wp:effectExtent l="0" t="0" r="20320" b="14605"/>
                <wp:wrapNone/>
                <wp:docPr id="1338251164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3727" cy="271435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41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D3FD79" id="Rectangle: Rounded Corners 7" o:spid="_x0000_s1026" style="position:absolute;margin-left:-9.1pt;margin-top:79.95pt;width:103.45pt;height:21.3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" fillcolor="red" strokecolor="#030e13 [484]" strokeweight="1.5pt">
                <v:fill opacity="26985f"/>
                <v:stroke joinstyle="miter"/>
              </v:roundrect>
            </w:pict>
          </mc:Fallback>
        </mc:AlternateContent>
      </w:r>
      <w:r w:rsidR="00515D88" w:rsidRPr="00515D88">
        <w:rPr>
          <w:rFonts w:eastAsia="Times New Roman" w:cs="Helvetica"/>
          <w:noProof/>
          <w:sz w:val="18"/>
          <w:szCs w:val="18"/>
        </w:rPr>
        <w:drawing>
          <wp:inline distT="0" distB="0" distL="0" distR="0" wp14:anchorId="6E5D2815" wp14:editId="5FF8907E">
            <wp:extent cx="5943600" cy="3578860"/>
            <wp:effectExtent l="0" t="0" r="0" b="2540"/>
            <wp:docPr id="613809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0923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C329" w14:textId="77777777" w:rsidR="00515D88" w:rsidRDefault="00515D88" w:rsidP="00515D88">
      <w:pPr>
        <w:spacing w:before="100" w:beforeAutospacing="1" w:after="100" w:afterAutospacing="1" w:line="240" w:lineRule="auto"/>
        <w:rPr>
          <w:rFonts w:eastAsia="Times New Roman" w:cs="Helvetica"/>
          <w:sz w:val="18"/>
          <w:szCs w:val="18"/>
        </w:rPr>
      </w:pPr>
    </w:p>
    <w:p w14:paraId="3F9FACD2" w14:textId="7427246A" w:rsidR="003A335D" w:rsidRPr="009661BA" w:rsidRDefault="009920CE" w:rsidP="00515D88">
      <w:pPr>
        <w:spacing w:before="100" w:beforeAutospacing="1" w:after="100" w:afterAutospacing="1" w:line="240" w:lineRule="auto"/>
        <w:rPr>
          <w:rFonts w:eastAsia="Times New Roman" w:cs="Helvetica"/>
          <w:sz w:val="18"/>
          <w:szCs w:val="18"/>
        </w:rPr>
      </w:pPr>
      <w:r>
        <w:rPr>
          <w:rFonts w:eastAsia="Times New Roman" w:cs="Helvetica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ACFAC2" wp14:editId="0D062D1C">
                <wp:simplePos x="0" y="0"/>
                <wp:positionH relativeFrom="column">
                  <wp:posOffset>1240155</wp:posOffset>
                </wp:positionH>
                <wp:positionV relativeFrom="paragraph">
                  <wp:posOffset>-327025</wp:posOffset>
                </wp:positionV>
                <wp:extent cx="1475740" cy="311150"/>
                <wp:effectExtent l="0" t="0" r="10160" b="12700"/>
                <wp:wrapNone/>
                <wp:docPr id="107687317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74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AD9200" w14:textId="48B87F2E" w:rsidR="009920CE" w:rsidRDefault="00A105C6">
                            <w:r>
                              <w:t>Add those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CFAC2" id="Text Box 11" o:spid="_x0000_s1027" type="#_x0000_t202" style="position:absolute;margin-left:97.65pt;margin-top:-25.75pt;width:116.2pt;height:2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" fillcolor="white [3201]" strokeweight=".5pt">
                <v:textbox>
                  <w:txbxContent>
                    <w:p w14:paraId="06AD9200" w14:textId="48B87F2E" w:rsidR="009920CE" w:rsidRDefault="00A105C6">
                      <w:r>
                        <w:t>Add those records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Helvetic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3BBEFC" wp14:editId="5322423A">
                <wp:simplePos x="0" y="0"/>
                <wp:positionH relativeFrom="column">
                  <wp:posOffset>2436752</wp:posOffset>
                </wp:positionH>
                <wp:positionV relativeFrom="paragraph">
                  <wp:posOffset>-9885</wp:posOffset>
                </wp:positionV>
                <wp:extent cx="662323" cy="464614"/>
                <wp:effectExtent l="0" t="0" r="80645" b="50165"/>
                <wp:wrapNone/>
                <wp:docPr id="131236415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23" cy="464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7F2BB1" id="Straight Arrow Connector 10" o:spid="_x0000_s1026" type="#_x0000_t32" style="position:absolute;margin-left:191.85pt;margin-top:-.8pt;width:52.15pt;height:36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eastAsia="Times New Roman" w:cs="Helvetic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6F0697" wp14:editId="68F3E166">
                <wp:simplePos x="0" y="0"/>
                <wp:positionH relativeFrom="column">
                  <wp:posOffset>1705232</wp:posOffset>
                </wp:positionH>
                <wp:positionV relativeFrom="paragraph">
                  <wp:posOffset>439901</wp:posOffset>
                </wp:positionV>
                <wp:extent cx="3914621" cy="637608"/>
                <wp:effectExtent l="0" t="0" r="10160" b="10160"/>
                <wp:wrapNone/>
                <wp:docPr id="974678767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4621" cy="637608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25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0DCA56" id="Rectangle: Rounded Corners 9" o:spid="_x0000_s1026" style="position:absolute;margin-left:134.25pt;margin-top:34.65pt;width:308.25pt;height:50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" fillcolor="red" strokecolor="#030e13 [484]" strokeweight="1.5pt">
                <v:fill opacity="16448f"/>
                <v:stroke joinstyle="miter"/>
              </v:roundrect>
            </w:pict>
          </mc:Fallback>
        </mc:AlternateContent>
      </w:r>
      <w:r w:rsidR="003A335D" w:rsidRPr="003A335D">
        <w:rPr>
          <w:rFonts w:eastAsia="Times New Roman" w:cs="Helvetica"/>
          <w:noProof/>
          <w:sz w:val="18"/>
          <w:szCs w:val="18"/>
        </w:rPr>
        <w:drawing>
          <wp:inline distT="0" distB="0" distL="0" distR="0" wp14:anchorId="023B7483" wp14:editId="5EA43F13">
            <wp:extent cx="5943600" cy="2004695"/>
            <wp:effectExtent l="0" t="0" r="0" b="0"/>
            <wp:docPr id="2114877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7763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17E1" w14:textId="4FE6B180" w:rsidR="00B97ECC" w:rsidRPr="00B97ECC" w:rsidRDefault="00A83936" w:rsidP="00B97ECC">
      <w:pPr>
        <w:spacing w:before="100" w:beforeAutospacing="1" w:after="100" w:afterAutospacing="1" w:line="240" w:lineRule="auto"/>
        <w:ind w:left="360"/>
        <w:rPr>
          <w:rStyle w:val="Strong"/>
          <w:rFonts w:cs="Helvetica"/>
          <w:b w:val="0"/>
          <w:bCs w:val="0"/>
          <w:sz w:val="18"/>
          <w:szCs w:val="18"/>
        </w:rPr>
      </w:pPr>
      <w:r>
        <w:rPr>
          <w:rFonts w:cs="Helvetic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346167" wp14:editId="36079AE9">
                <wp:simplePos x="0" y="0"/>
                <wp:positionH relativeFrom="column">
                  <wp:posOffset>3474720</wp:posOffset>
                </wp:positionH>
                <wp:positionV relativeFrom="paragraph">
                  <wp:posOffset>1114288</wp:posOffset>
                </wp:positionV>
                <wp:extent cx="2115477" cy="261963"/>
                <wp:effectExtent l="0" t="0" r="18415" b="24130"/>
                <wp:wrapNone/>
                <wp:docPr id="64597632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477" cy="2619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924EF3" w14:textId="60D546E3" w:rsidR="00A83936" w:rsidRPr="00CD799C" w:rsidRDefault="00A83936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D799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Click </w:t>
                            </w:r>
                            <w:r w:rsidR="00D246F3" w:rsidRPr="00CD799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button to add record</w:t>
                            </w:r>
                            <w:r w:rsidR="00CD799C" w:rsidRPr="00CD799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</w:t>
                            </w:r>
                            <w:r w:rsidR="00C226B5" w:rsidRPr="00CD799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46167" id="Text Box 14" o:spid="_x0000_s1028" type="#_x0000_t202" style="position:absolute;left:0;text-align:left;margin-left:273.6pt;margin-top:87.75pt;width:166.55pt;height:20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" fillcolor="white [3201]" strokeweight=".5pt">
                <v:textbox>
                  <w:txbxContent>
                    <w:p w14:paraId="17924EF3" w14:textId="60D546E3" w:rsidR="00A83936" w:rsidRPr="00CD799C" w:rsidRDefault="00A83936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CD799C">
                        <w:rPr>
                          <w:b/>
                          <w:bCs/>
                          <w:sz w:val="16"/>
                          <w:szCs w:val="16"/>
                        </w:rPr>
                        <w:t xml:space="preserve">Click </w:t>
                      </w:r>
                      <w:r w:rsidR="00D246F3" w:rsidRPr="00CD799C">
                        <w:rPr>
                          <w:b/>
                          <w:bCs/>
                          <w:sz w:val="16"/>
                          <w:szCs w:val="16"/>
                        </w:rPr>
                        <w:t>button to add record</w:t>
                      </w:r>
                      <w:r w:rsidR="00CD799C" w:rsidRPr="00CD799C">
                        <w:rPr>
                          <w:b/>
                          <w:bCs/>
                          <w:sz w:val="16"/>
                          <w:szCs w:val="16"/>
                        </w:rPr>
                        <w:t>s</w:t>
                      </w:r>
                      <w:r w:rsidR="00C226B5" w:rsidRPr="00CD799C"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Helvetic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C3EC75" wp14:editId="1F796D93">
                <wp:simplePos x="0" y="0"/>
                <wp:positionH relativeFrom="column">
                  <wp:posOffset>2916195</wp:posOffset>
                </wp:positionH>
                <wp:positionV relativeFrom="paragraph">
                  <wp:posOffset>1128704</wp:posOffset>
                </wp:positionV>
                <wp:extent cx="593124" cy="54782"/>
                <wp:effectExtent l="0" t="19050" r="73660" b="78740"/>
                <wp:wrapNone/>
                <wp:docPr id="939467750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124" cy="547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83A61" id="Straight Arrow Connector 13" o:spid="_x0000_s1026" type="#_x0000_t32" style="position:absolute;margin-left:229.6pt;margin-top:88.85pt;width:46.7pt;height:4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B97ECC">
        <w:rPr>
          <w:rFonts w:cs="Helvetic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7F5C57" wp14:editId="109E1E1B">
                <wp:simplePos x="0" y="0"/>
                <wp:positionH relativeFrom="column">
                  <wp:posOffset>1655445</wp:posOffset>
                </wp:positionH>
                <wp:positionV relativeFrom="paragraph">
                  <wp:posOffset>594995</wp:posOffset>
                </wp:positionV>
                <wp:extent cx="1225550" cy="533400"/>
                <wp:effectExtent l="0" t="0" r="12700" b="19050"/>
                <wp:wrapNone/>
                <wp:docPr id="1960731131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5334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40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78D1E4" id="Rectangle: Rounded Corners 12" o:spid="_x0000_s1026" style="position:absolute;margin-left:130.35pt;margin-top:46.85pt;width:96.5pt;height:42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" fillcolor="red" strokecolor="#030e13 [484]" strokeweight="1.5pt">
                <v:fill opacity="26214f"/>
                <v:stroke joinstyle="miter"/>
              </v:roundrect>
            </w:pict>
          </mc:Fallback>
        </mc:AlternateContent>
      </w:r>
      <w:r w:rsidR="00B97ECC" w:rsidRPr="00B97ECC">
        <w:rPr>
          <w:rStyle w:val="Strong"/>
          <w:rFonts w:cs="Helvetica"/>
          <w:b w:val="0"/>
          <w:bCs w:val="0"/>
          <w:noProof/>
          <w:sz w:val="18"/>
          <w:szCs w:val="18"/>
        </w:rPr>
        <w:drawing>
          <wp:inline distT="0" distB="0" distL="0" distR="0" wp14:anchorId="61BB83EF" wp14:editId="36725E23">
            <wp:extent cx="5943600" cy="2287905"/>
            <wp:effectExtent l="0" t="0" r="0" b="0"/>
            <wp:docPr id="1739445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4589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444A" w14:textId="77777777" w:rsidR="00B97ECC" w:rsidRPr="00B97ECC" w:rsidRDefault="00B97ECC" w:rsidP="00B97ECC">
      <w:pPr>
        <w:spacing w:before="100" w:beforeAutospacing="1" w:after="100" w:afterAutospacing="1" w:line="240" w:lineRule="auto"/>
        <w:ind w:left="720"/>
        <w:rPr>
          <w:rStyle w:val="Strong"/>
          <w:rFonts w:cs="Helvetica"/>
          <w:b w:val="0"/>
          <w:bCs w:val="0"/>
          <w:sz w:val="18"/>
          <w:szCs w:val="18"/>
        </w:rPr>
      </w:pPr>
    </w:p>
    <w:p w14:paraId="54CA6ED2" w14:textId="23FE72D5" w:rsidR="003312D3" w:rsidRPr="009661BA" w:rsidRDefault="00054A74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>
        <w:rPr>
          <w:rStyle w:val="Strong"/>
          <w:rFonts w:cs="Helvetica"/>
          <w:sz w:val="18"/>
          <w:szCs w:val="18"/>
        </w:rPr>
        <w:t xml:space="preserve">Add </w:t>
      </w:r>
      <w:r w:rsidR="00C267AF">
        <w:rPr>
          <w:rStyle w:val="Strong"/>
          <w:rFonts w:cs="Helvetica"/>
          <w:sz w:val="18"/>
          <w:szCs w:val="18"/>
        </w:rPr>
        <w:t>New Record</w:t>
      </w:r>
      <w:r w:rsidR="003312D3" w:rsidRPr="009661BA">
        <w:rPr>
          <w:rFonts w:cs="Helvetica"/>
          <w:sz w:val="18"/>
          <w:szCs w:val="18"/>
        </w:rPr>
        <w:br/>
        <w:t xml:space="preserve">You will see a section called </w:t>
      </w:r>
      <w:r w:rsidR="003312D3" w:rsidRPr="009661BA">
        <w:rPr>
          <w:rStyle w:val="Strong"/>
          <w:rFonts w:cs="Helvetica"/>
          <w:sz w:val="18"/>
          <w:szCs w:val="18"/>
        </w:rPr>
        <w:t>Records</w:t>
      </w:r>
      <w:r w:rsidR="003312D3" w:rsidRPr="009661BA">
        <w:rPr>
          <w:rFonts w:cs="Helvetica"/>
          <w:sz w:val="18"/>
          <w:szCs w:val="18"/>
        </w:rPr>
        <w:t xml:space="preserve"> (A, CNAME, etc.)</w:t>
      </w:r>
    </w:p>
    <w:p w14:paraId="750A4906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Type</w:t>
      </w:r>
      <w:r w:rsidRPr="009661BA">
        <w:rPr>
          <w:rFonts w:cs="Helvetica"/>
          <w:sz w:val="18"/>
          <w:szCs w:val="18"/>
        </w:rPr>
        <w:t>: A</w:t>
      </w:r>
    </w:p>
    <w:p w14:paraId="26A06A1C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proofErr w:type="gramStart"/>
      <w:r w:rsidRPr="009661BA">
        <w:rPr>
          <w:rStyle w:val="Strong"/>
          <w:rFonts w:cs="Helvetica"/>
          <w:sz w:val="18"/>
          <w:szCs w:val="18"/>
        </w:rPr>
        <w:t>Name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@</w:t>
      </w:r>
      <w:proofErr w:type="gramEnd"/>
      <w:r w:rsidRPr="009661BA">
        <w:rPr>
          <w:rFonts w:cs="Helvetica"/>
          <w:sz w:val="18"/>
          <w:szCs w:val="18"/>
        </w:rPr>
        <w:t xml:space="preserve"> </w:t>
      </w:r>
      <w:r w:rsidRPr="009661BA">
        <w:rPr>
          <w:rStyle w:val="Emphasis"/>
          <w:rFonts w:cs="Helvetica"/>
          <w:sz w:val="18"/>
          <w:szCs w:val="18"/>
        </w:rPr>
        <w:t>(this refers to the root domain like funlearning4u.com)</w:t>
      </w:r>
    </w:p>
    <w:p w14:paraId="7313829E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Value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52.160.55.10</w:t>
      </w:r>
      <w:r w:rsidRPr="009661BA">
        <w:rPr>
          <w:rFonts w:cs="Helvetica"/>
          <w:sz w:val="18"/>
          <w:szCs w:val="18"/>
        </w:rPr>
        <w:t xml:space="preserve"> </w:t>
      </w:r>
      <w:r w:rsidRPr="009661BA">
        <w:rPr>
          <w:rStyle w:val="Emphasis"/>
          <w:rFonts w:cs="Helvetica"/>
          <w:sz w:val="18"/>
          <w:szCs w:val="18"/>
        </w:rPr>
        <w:t>(replace with your Azure VM public IP)</w:t>
      </w:r>
    </w:p>
    <w:p w14:paraId="4E86EE6B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TTL</w:t>
      </w:r>
      <w:r w:rsidRPr="009661BA">
        <w:rPr>
          <w:rFonts w:cs="Helvetica"/>
          <w:sz w:val="18"/>
          <w:szCs w:val="18"/>
        </w:rPr>
        <w:t>: 600 seconds (or leave default)</w:t>
      </w:r>
    </w:p>
    <w:p w14:paraId="29756500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 xml:space="preserve">Add A Record for </w:t>
      </w:r>
      <w:r w:rsidRPr="009661BA">
        <w:rPr>
          <w:rStyle w:val="HTMLCode"/>
          <w:rFonts w:asciiTheme="minorHAnsi" w:eastAsiaTheme="majorEastAsia" w:hAnsiTheme="minorHAnsi"/>
          <w:b/>
          <w:bCs/>
          <w:sz w:val="18"/>
          <w:szCs w:val="18"/>
        </w:rPr>
        <w:t>www</w:t>
      </w:r>
      <w:r w:rsidRPr="009661BA">
        <w:rPr>
          <w:rFonts w:cs="Helvetica"/>
          <w:sz w:val="18"/>
          <w:szCs w:val="18"/>
        </w:rPr>
        <w:t xml:space="preserve"> (optional but recommended)</w:t>
      </w:r>
    </w:p>
    <w:p w14:paraId="17B07A95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Type</w:t>
      </w:r>
      <w:r w:rsidRPr="009661BA">
        <w:rPr>
          <w:rFonts w:cs="Helvetica"/>
          <w:sz w:val="18"/>
          <w:szCs w:val="18"/>
        </w:rPr>
        <w:t>: A</w:t>
      </w:r>
    </w:p>
    <w:p w14:paraId="685B67D7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Name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www</w:t>
      </w:r>
    </w:p>
    <w:p w14:paraId="15AB8869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Value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52.160.55.10</w:t>
      </w:r>
    </w:p>
    <w:p w14:paraId="709CEDCC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TTL</w:t>
      </w:r>
      <w:r w:rsidRPr="009661BA">
        <w:rPr>
          <w:rFonts w:cs="Helvetica"/>
          <w:sz w:val="18"/>
          <w:szCs w:val="18"/>
        </w:rPr>
        <w:t>: 600 seconds</w:t>
      </w:r>
    </w:p>
    <w:p w14:paraId="4F5B9A27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Save</w:t>
      </w:r>
      <w:r w:rsidRPr="009661BA">
        <w:rPr>
          <w:rFonts w:cs="Helvetica"/>
          <w:sz w:val="18"/>
          <w:szCs w:val="18"/>
        </w:rPr>
        <w:t xml:space="preserve"> the changes.</w:t>
      </w:r>
    </w:p>
    <w:p w14:paraId="7ABD9B9B" w14:textId="77777777" w:rsidR="003312D3" w:rsidRDefault="003312D3" w:rsidP="00BC627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Helvetica"/>
          <w:sz w:val="20"/>
          <w:szCs w:val="20"/>
        </w:rPr>
      </w:pPr>
    </w:p>
    <w:p w14:paraId="781F0045" w14:textId="493EF7EC" w:rsidR="006A0252" w:rsidRDefault="006A0252" w:rsidP="00BC627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Helvetica"/>
          <w:sz w:val="20"/>
          <w:szCs w:val="20"/>
        </w:rPr>
      </w:pPr>
      <w:r>
        <w:rPr>
          <w:rFonts w:asciiTheme="minorHAnsi" w:hAnsiTheme="minorHAnsi" w:cs="Helvetica"/>
          <w:sz w:val="20"/>
          <w:szCs w:val="20"/>
        </w:rPr>
        <w:t>If you want to edit</w:t>
      </w:r>
      <w:r w:rsidR="00366038">
        <w:rPr>
          <w:rFonts w:asciiTheme="minorHAnsi" w:hAnsiTheme="minorHAnsi" w:cs="Helvetica"/>
          <w:sz w:val="20"/>
          <w:szCs w:val="20"/>
        </w:rPr>
        <w:t xml:space="preserve">/delete an existing </w:t>
      </w:r>
      <w:proofErr w:type="gramStart"/>
      <w:r w:rsidR="00366038">
        <w:rPr>
          <w:rFonts w:asciiTheme="minorHAnsi" w:hAnsiTheme="minorHAnsi" w:cs="Helvetica"/>
          <w:sz w:val="20"/>
          <w:szCs w:val="20"/>
        </w:rPr>
        <w:t>record</w:t>
      </w:r>
      <w:proofErr w:type="gramEnd"/>
      <w:r w:rsidR="00366038">
        <w:rPr>
          <w:rFonts w:asciiTheme="minorHAnsi" w:hAnsiTheme="minorHAnsi" w:cs="Helvetica"/>
          <w:sz w:val="20"/>
          <w:szCs w:val="20"/>
        </w:rPr>
        <w:t xml:space="preserve"> select the record</w:t>
      </w:r>
    </w:p>
    <w:p w14:paraId="6C427B92" w14:textId="3960942C" w:rsidR="00366038" w:rsidRDefault="00E00353" w:rsidP="00BC627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Helvetica"/>
          <w:sz w:val="20"/>
          <w:szCs w:val="20"/>
        </w:rPr>
      </w:pPr>
      <w:r>
        <w:rPr>
          <w:rFonts w:asciiTheme="minorHAnsi" w:hAnsiTheme="minorHAnsi" w:cs="Helvetica"/>
          <w:noProof/>
          <w:sz w:val="20"/>
          <w:szCs w:val="20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921233E" wp14:editId="729B333E">
                <wp:simplePos x="0" y="0"/>
                <wp:positionH relativeFrom="column">
                  <wp:posOffset>657379</wp:posOffset>
                </wp:positionH>
                <wp:positionV relativeFrom="paragraph">
                  <wp:posOffset>1269794</wp:posOffset>
                </wp:positionV>
                <wp:extent cx="1176363" cy="355875"/>
                <wp:effectExtent l="0" t="0" r="24130" b="25400"/>
                <wp:wrapNone/>
                <wp:docPr id="156819885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363" cy="355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771EF8" w14:textId="4CAA0769" w:rsidR="00E00353" w:rsidRDefault="00E00353" w:rsidP="00E00353">
                            <w:r>
                              <w:t>Select first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1233E" id="Text Box 17" o:spid="_x0000_s1029" type="#_x0000_t202" style="position:absolute;margin-left:51.75pt;margin-top:100pt;width:92.65pt;height:28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" fillcolor="window" strokeweight=".5pt">
                <v:textbox>
                  <w:txbxContent>
                    <w:p w14:paraId="19771EF8" w14:textId="4CAA0769" w:rsidR="00E00353" w:rsidRDefault="00E00353" w:rsidP="00E00353">
                      <w:r>
                        <w:t>Select first</w:t>
                      </w:r>
                    </w:p>
                  </w:txbxContent>
                </v:textbox>
              </v:shape>
            </w:pict>
          </mc:Fallback>
        </mc:AlternateContent>
      </w:r>
      <w:r w:rsidR="00887E0D">
        <w:rPr>
          <w:rFonts w:asciiTheme="minorHAnsi" w:hAnsiTheme="minorHAnsi" w:cs="Helvetica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D59229" wp14:editId="62C102B9">
                <wp:simplePos x="0" y="0"/>
                <wp:positionH relativeFrom="column">
                  <wp:posOffset>1358900</wp:posOffset>
                </wp:positionH>
                <wp:positionV relativeFrom="paragraph">
                  <wp:posOffset>829945</wp:posOffset>
                </wp:positionV>
                <wp:extent cx="593090" cy="439420"/>
                <wp:effectExtent l="38100" t="0" r="16510" b="55880"/>
                <wp:wrapNone/>
                <wp:docPr id="14977498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090" cy="43942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9EC96" id="Straight Arrow Connector 16" o:spid="_x0000_s1026" type="#_x0000_t32" style="position:absolute;margin-left:107pt;margin-top:65.35pt;width:46.7pt;height:34.6pt;flip:x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" strokecolor="#156082" strokeweight="1.5pt">
                <v:stroke endarrow="block" joinstyle="miter"/>
              </v:shape>
            </w:pict>
          </mc:Fallback>
        </mc:AlternateContent>
      </w:r>
      <w:r w:rsidR="00887E0D">
        <w:rPr>
          <w:rFonts w:asciiTheme="minorHAnsi" w:hAnsiTheme="minorHAnsi" w:cs="Helvetica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3E48842" wp14:editId="6ECC3661">
                <wp:simplePos x="0" y="0"/>
                <wp:positionH relativeFrom="column">
                  <wp:posOffset>5258435</wp:posOffset>
                </wp:positionH>
                <wp:positionV relativeFrom="paragraph">
                  <wp:posOffset>2061845</wp:posOffset>
                </wp:positionV>
                <wp:extent cx="330835" cy="523875"/>
                <wp:effectExtent l="0" t="0" r="69215" b="47625"/>
                <wp:wrapNone/>
                <wp:docPr id="189847292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835" cy="52387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55DC39" id="Straight Arrow Connector 16" o:spid="_x0000_s1026" type="#_x0000_t32" style="position:absolute;margin-left:414.05pt;margin-top:162.35pt;width:26.05pt;height:41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" strokecolor="#156082" strokeweight="1.5pt">
                <v:stroke endarrow="block" joinstyle="miter"/>
              </v:shape>
            </w:pict>
          </mc:Fallback>
        </mc:AlternateContent>
      </w:r>
      <w:r w:rsidR="006535C8">
        <w:rPr>
          <w:rFonts w:asciiTheme="minorHAnsi" w:hAnsiTheme="minorHAnsi" w:cs="Helvetica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1E4AEAE" wp14:editId="26E4A73B">
                <wp:simplePos x="0" y="0"/>
                <wp:positionH relativeFrom="column">
                  <wp:posOffset>5451338</wp:posOffset>
                </wp:positionH>
                <wp:positionV relativeFrom="paragraph">
                  <wp:posOffset>2073275</wp:posOffset>
                </wp:positionV>
                <wp:extent cx="331161" cy="523926"/>
                <wp:effectExtent l="0" t="0" r="69215" b="47625"/>
                <wp:wrapNone/>
                <wp:docPr id="148220712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161" cy="5239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8E93EF" id="Straight Arrow Connector 16" o:spid="_x0000_s1026" type="#_x0000_t32" style="position:absolute;margin-left:429.25pt;margin-top:163.25pt;width:26.1pt;height:41.2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6535C8">
        <w:rPr>
          <w:rFonts w:asciiTheme="minorHAnsi" w:hAnsiTheme="minorHAnsi" w:cs="Helvetica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A8B4EF2" wp14:editId="3270E266">
                <wp:simplePos x="0" y="0"/>
                <wp:positionH relativeFrom="column">
                  <wp:posOffset>4285323</wp:posOffset>
                </wp:positionH>
                <wp:positionV relativeFrom="paragraph">
                  <wp:posOffset>1764545</wp:posOffset>
                </wp:positionV>
                <wp:extent cx="1952368" cy="444843"/>
                <wp:effectExtent l="0" t="0" r="10160" b="12700"/>
                <wp:wrapNone/>
                <wp:docPr id="206735681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368" cy="444843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32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F1CDE" id="Rectangle 15" o:spid="_x0000_s1026" style="position:absolute;margin-left:337.45pt;margin-top:138.95pt;width:153.75pt;height:35.0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" fillcolor="red" strokecolor="#030e13 [484]" strokeweight="1.5pt">
                <v:fill opacity="21074f"/>
              </v:rect>
            </w:pict>
          </mc:Fallback>
        </mc:AlternateContent>
      </w:r>
      <w:r w:rsidR="00366038" w:rsidRPr="00366038">
        <w:rPr>
          <w:rFonts w:asciiTheme="minorHAnsi" w:hAnsiTheme="minorHAnsi" w:cs="Helvetica"/>
          <w:noProof/>
          <w:sz w:val="20"/>
          <w:szCs w:val="20"/>
        </w:rPr>
        <w:drawing>
          <wp:inline distT="0" distB="0" distL="0" distR="0" wp14:anchorId="746DC85A" wp14:editId="37FC9DAE">
            <wp:extent cx="5943600" cy="2037080"/>
            <wp:effectExtent l="0" t="0" r="0" b="1270"/>
            <wp:docPr id="704912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1285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FC4E" w14:textId="2AE92043" w:rsidR="00366038" w:rsidRDefault="00E00353" w:rsidP="00BC627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Helvetica"/>
          <w:sz w:val="20"/>
          <w:szCs w:val="20"/>
        </w:rPr>
      </w:pPr>
      <w:r>
        <w:rPr>
          <w:rFonts w:asciiTheme="minorHAnsi" w:hAnsiTheme="minorHAnsi" w:cs="Helvetica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8766E2" wp14:editId="1A7CA927">
                <wp:simplePos x="0" y="0"/>
                <wp:positionH relativeFrom="column">
                  <wp:posOffset>5288692</wp:posOffset>
                </wp:positionH>
                <wp:positionV relativeFrom="paragraph">
                  <wp:posOffset>294743</wp:posOffset>
                </wp:positionV>
                <wp:extent cx="1176363" cy="355875"/>
                <wp:effectExtent l="0" t="0" r="24130" b="25400"/>
                <wp:wrapNone/>
                <wp:docPr id="156050217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363" cy="35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E33DA8" w14:textId="4D83CCD1" w:rsidR="00E00353" w:rsidRDefault="00E00353">
                            <w:r>
                              <w:t>Edit   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766E2" id="_x0000_s1030" type="#_x0000_t202" style="position:absolute;margin-left:416.45pt;margin-top:23.2pt;width:92.65pt;height:2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" fillcolor="white [3201]" strokeweight=".5pt">
                <v:textbox>
                  <w:txbxContent>
                    <w:p w14:paraId="02E33DA8" w14:textId="4D83CCD1" w:rsidR="00E00353" w:rsidRDefault="00E00353">
                      <w:r>
                        <w:t>Edit   Delete</w:t>
                      </w:r>
                    </w:p>
                  </w:txbxContent>
                </v:textbox>
              </v:shape>
            </w:pict>
          </mc:Fallback>
        </mc:AlternateContent>
      </w:r>
    </w:p>
    <w:p w14:paraId="48F962B8" w14:textId="77777777" w:rsidR="00BC6274" w:rsidRDefault="00BC6274" w:rsidP="00BC6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Helvetica" w:hAnsi="Helvetica" w:cs="Helvetica"/>
          <w:sz w:val="20"/>
          <w:szCs w:val="20"/>
        </w:rPr>
      </w:pPr>
    </w:p>
    <w:p w14:paraId="15EE1977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D613F">
        <w:rPr>
          <w:rFonts w:eastAsia="Times New Roman" w:cs="Times New Roman"/>
          <w:b/>
          <w:bCs/>
          <w:kern w:val="0"/>
          <w14:ligatures w14:val="none"/>
        </w:rPr>
        <w:t xml:space="preserve"> 1. Create .env file</w:t>
      </w:r>
    </w:p>
    <w:p w14:paraId="6A53A413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</w:t>
      </w:r>
      <w:r w:rsidRPr="004D613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root folder of your Flask project</w:t>
      </w: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, create a file </w:t>
      </w:r>
      <w:proofErr w:type="gram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called .env</w:t>
      </w:r>
      <w:proofErr w:type="gram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4D8A595F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nano /home/ubuntu/app</w:t>
      </w:r>
      <w:proofErr w:type="gram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/.env</w:t>
      </w:r>
      <w:proofErr w:type="gramEnd"/>
    </w:p>
    <w:p w14:paraId="4F9364D5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Paste the following inside:</w:t>
      </w:r>
    </w:p>
    <w:p w14:paraId="242B62B8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OPENAI_API_KEY=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sk-xxxxxxxxxxxxxxxxxxxxxxxxxxxxxxxxxxxxxxxx</w:t>
      </w:r>
      <w:proofErr w:type="spellEnd"/>
    </w:p>
    <w:p w14:paraId="2F76F813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TWILIO_ACCOUNT_SID=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ACxxxxxxxxxxxxxxxxxxxxxxxxxxxxxxxx</w:t>
      </w:r>
      <w:proofErr w:type="spellEnd"/>
    </w:p>
    <w:p w14:paraId="0217B278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TWILIO_AUTH_TOKEN=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your_auth_token_here</w:t>
      </w:r>
      <w:proofErr w:type="spellEnd"/>
    </w:p>
    <w:p w14:paraId="62265698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Save and close with 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Ctrl+O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, Enter, then 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Ctrl+X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3D4FD7A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4D0D369E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0EF52AA3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i/>
          <w:iCs/>
          <w:kern w:val="0"/>
          <w:sz w:val="36"/>
          <w:szCs w:val="36"/>
          <w:u w:val="single"/>
          <w14:ligatures w14:val="none"/>
        </w:rPr>
      </w:pPr>
      <w:r w:rsidRPr="004D613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D613F">
        <w:rPr>
          <w:rFonts w:eastAsia="Times New Roman" w:cs="Times New Roman"/>
          <w:b/>
          <w:bCs/>
          <w:kern w:val="0"/>
          <w:u w:val="single"/>
          <w14:ligatures w14:val="none"/>
        </w:rPr>
        <w:t xml:space="preserve"> </w:t>
      </w:r>
      <w:r w:rsidRPr="004D613F">
        <w:rPr>
          <w:rFonts w:eastAsia="Times New Roman" w:cs="Times New Roman"/>
          <w:b/>
          <w:bCs/>
          <w:i/>
          <w:iCs/>
          <w:kern w:val="0"/>
          <w:sz w:val="36"/>
          <w:szCs w:val="36"/>
          <w:u w:val="single"/>
          <w14:ligatures w14:val="none"/>
        </w:rPr>
        <w:t>Step-by-Step: Get Your OpenAI API Key</w:t>
      </w:r>
    </w:p>
    <w:p w14:paraId="6E715D85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eastAsia="Times New Roman" w:cs="Times New Roman"/>
          <w:b/>
          <w:bCs/>
          <w:kern w:val="0"/>
          <w14:ligatures w14:val="none"/>
        </w:rPr>
        <w:t>1. Log In to OpenAI</w:t>
      </w:r>
    </w:p>
    <w:p w14:paraId="0E1D9AE6" w14:textId="77777777" w:rsidR="004D613F" w:rsidRPr="001710F6" w:rsidRDefault="004D613F" w:rsidP="004D613F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Go to:</w:t>
      </w:r>
      <w:r w:rsidRPr="001710F6">
        <w:rPr>
          <w:sz w:val="20"/>
          <w:szCs w:val="20"/>
        </w:rPr>
        <w:br/>
      </w:r>
      <w:r w:rsidRPr="001710F6">
        <w:rPr>
          <w:rFonts w:ascii="Segoe UI Emoji" w:hAnsi="Segoe UI Emoji" w:cs="Segoe UI Emoji"/>
          <w:sz w:val="20"/>
          <w:szCs w:val="20"/>
        </w:rPr>
        <w:t>👉</w:t>
      </w:r>
      <w:r w:rsidRPr="001710F6">
        <w:rPr>
          <w:sz w:val="20"/>
          <w:szCs w:val="20"/>
        </w:rPr>
        <w:t xml:space="preserve"> </w:t>
      </w:r>
      <w:hyperlink r:id="rId31" w:tgtFrame="_blank" w:history="1">
        <w:r w:rsidRPr="001710F6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https://platform.openai.com/account/api-keys</w:t>
        </w:r>
      </w:hyperlink>
    </w:p>
    <w:p w14:paraId="20CC2C78" w14:textId="77777777" w:rsidR="004D613F" w:rsidRPr="001710F6" w:rsidRDefault="004D613F" w:rsidP="004D613F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Sign in with your OpenAI account (same as ChatGPT).</w:t>
      </w:r>
    </w:p>
    <w:p w14:paraId="53D2B2F0" w14:textId="7F65F0A3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552775A1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eastAsia="Times New Roman" w:cs="Times New Roman"/>
          <w:b/>
          <w:bCs/>
          <w:kern w:val="0"/>
          <w14:ligatures w14:val="none"/>
        </w:rPr>
        <w:lastRenderedPageBreak/>
        <w:t>2. Create a New API Key</w:t>
      </w:r>
    </w:p>
    <w:p w14:paraId="65D89686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Click the “+ Create new secret key” button.</w:t>
      </w:r>
    </w:p>
    <w:p w14:paraId="4113883E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 xml:space="preserve">Give it a name (e.g., </w:t>
      </w:r>
      <w:proofErr w:type="spellStart"/>
      <w:r w:rsidRPr="001710F6">
        <w:rPr>
          <w:sz w:val="20"/>
          <w:szCs w:val="20"/>
        </w:rPr>
        <w:t>twilio</w:t>
      </w:r>
      <w:proofErr w:type="spellEnd"/>
      <w:r w:rsidRPr="001710F6">
        <w:rPr>
          <w:sz w:val="20"/>
          <w:szCs w:val="20"/>
        </w:rPr>
        <w:t>-bot or flask-app).</w:t>
      </w:r>
    </w:p>
    <w:p w14:paraId="255E8C24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Click Create.</w:t>
      </w:r>
    </w:p>
    <w:p w14:paraId="3732FDD9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You will then see something like:</w:t>
      </w:r>
    </w:p>
    <w:p w14:paraId="7170B0CE" w14:textId="77777777" w:rsidR="004D613F" w:rsidRPr="001710F6" w:rsidRDefault="004D613F" w:rsidP="001710F6">
      <w:pPr>
        <w:ind w:left="1440"/>
        <w:rPr>
          <w:sz w:val="20"/>
          <w:szCs w:val="20"/>
        </w:rPr>
      </w:pPr>
      <w:proofErr w:type="spellStart"/>
      <w:r w:rsidRPr="001710F6">
        <w:rPr>
          <w:sz w:val="20"/>
          <w:szCs w:val="20"/>
        </w:rPr>
        <w:t>sk</w:t>
      </w:r>
      <w:proofErr w:type="spellEnd"/>
      <w:r w:rsidRPr="001710F6">
        <w:rPr>
          <w:sz w:val="20"/>
          <w:szCs w:val="20"/>
        </w:rPr>
        <w:t>-XXXXXXXXXXXXXXXXXXXXXXXXXXXXXX</w:t>
      </w:r>
    </w:p>
    <w:p w14:paraId="0B3BCB85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rFonts w:ascii="Segoe UI Emoji" w:hAnsi="Segoe UI Emoji" w:cs="Segoe UI Emoji"/>
          <w:sz w:val="20"/>
          <w:szCs w:val="20"/>
        </w:rPr>
        <w:t>📌</w:t>
      </w:r>
      <w:r w:rsidRPr="001710F6">
        <w:rPr>
          <w:sz w:val="20"/>
          <w:szCs w:val="20"/>
        </w:rPr>
        <w:t xml:space="preserve"> Copy it immediately — you won’t be able to view it again later!</w:t>
      </w:r>
    </w:p>
    <w:p w14:paraId="0FFB6A63" w14:textId="77777777" w:rsidR="004D613F" w:rsidRPr="004D613F" w:rsidRDefault="00000000" w:rsidP="00C8092E">
      <w:pPr>
        <w:ind w:left="144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B05BB45">
          <v:rect id="_x0000_i1027" style="width:468pt;height:.85pt" o:hralign="center" o:hrstd="t" o:hr="t" fillcolor="#a0a0a0" stroked="f"/>
        </w:pict>
      </w:r>
    </w:p>
    <w:p w14:paraId="3B2D0CDD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eastAsia="Times New Roman" w:cs="Times New Roman"/>
          <w:b/>
          <w:bCs/>
          <w:kern w:val="0"/>
          <w14:ligatures w14:val="none"/>
        </w:rPr>
        <w:t>3. Use in Your App</w:t>
      </w:r>
    </w:p>
    <w:p w14:paraId="4A535D44" w14:textId="0019C57F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You can set it as an environment variable</w:t>
      </w:r>
      <w:r w:rsidR="00B80701" w:rsidRPr="001710F6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="00B80701" w:rsidRPr="001710F6">
        <w:rPr>
          <w:rFonts w:eastAsia="Times New Roman" w:cs="Times New Roman"/>
          <w:kern w:val="0"/>
          <w:sz w:val="20"/>
          <w:szCs w:val="20"/>
          <w14:ligatures w14:val="none"/>
        </w:rPr>
        <w:t xml:space="preserve">in </w:t>
      </w:r>
      <w:r w:rsidR="008E1920" w:rsidRPr="001710F6">
        <w:rPr>
          <w:rFonts w:eastAsia="Times New Roman" w:cs="Times New Roman"/>
          <w:kern w:val="0"/>
          <w:sz w:val="20"/>
          <w:szCs w:val="20"/>
          <w14:ligatures w14:val="none"/>
        </w:rPr>
        <w:t>.env</w:t>
      </w:r>
      <w:proofErr w:type="gram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4C45190A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export OPENAI_API_KEY="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sk-xxxxxxxxxxxxxxxxxxxxxxxxxxxxx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</w:p>
    <w:p w14:paraId="59F5B175" w14:textId="4005986C" w:rsidR="004D613F" w:rsidRPr="001710F6" w:rsidRDefault="004D613F" w:rsidP="001710F6">
      <w:pPr>
        <w:ind w:left="2160"/>
        <w:rPr>
          <w:sz w:val="20"/>
          <w:szCs w:val="20"/>
        </w:rPr>
      </w:pPr>
      <w:r w:rsidRPr="001710F6">
        <w:rPr>
          <w:sz w:val="20"/>
          <w:szCs w:val="20"/>
        </w:rPr>
        <w:t xml:space="preserve">load </w:t>
      </w:r>
      <w:proofErr w:type="gramStart"/>
      <w:r w:rsidRPr="001710F6">
        <w:rPr>
          <w:sz w:val="20"/>
          <w:szCs w:val="20"/>
        </w:rPr>
        <w:t>from .env</w:t>
      </w:r>
      <w:proofErr w:type="gramEnd"/>
      <w:r w:rsidRPr="001710F6">
        <w:rPr>
          <w:sz w:val="20"/>
          <w:szCs w:val="20"/>
        </w:rPr>
        <w:t xml:space="preserve"> securely:</w:t>
      </w:r>
    </w:p>
    <w:p w14:paraId="1C3CAE9A" w14:textId="77777777" w:rsidR="004D613F" w:rsidRPr="001710F6" w:rsidRDefault="004D613F" w:rsidP="001710F6">
      <w:pPr>
        <w:ind w:left="2880"/>
        <w:rPr>
          <w:sz w:val="20"/>
          <w:szCs w:val="20"/>
        </w:rPr>
      </w:pPr>
      <w:r w:rsidRPr="001710F6">
        <w:rPr>
          <w:sz w:val="20"/>
          <w:szCs w:val="20"/>
        </w:rPr>
        <w:t xml:space="preserve">from </w:t>
      </w:r>
      <w:proofErr w:type="spellStart"/>
      <w:r w:rsidRPr="001710F6">
        <w:rPr>
          <w:sz w:val="20"/>
          <w:szCs w:val="20"/>
        </w:rPr>
        <w:t>dotenv</w:t>
      </w:r>
      <w:proofErr w:type="spellEnd"/>
      <w:r w:rsidRPr="001710F6">
        <w:rPr>
          <w:sz w:val="20"/>
          <w:szCs w:val="20"/>
        </w:rPr>
        <w:t xml:space="preserve"> import </w:t>
      </w:r>
      <w:proofErr w:type="spellStart"/>
      <w:r w:rsidRPr="001710F6">
        <w:rPr>
          <w:sz w:val="20"/>
          <w:szCs w:val="20"/>
        </w:rPr>
        <w:t>load_dotenv</w:t>
      </w:r>
      <w:proofErr w:type="spellEnd"/>
    </w:p>
    <w:p w14:paraId="5F030A62" w14:textId="77777777" w:rsidR="004D613F" w:rsidRPr="001710F6" w:rsidRDefault="004D613F" w:rsidP="001710F6">
      <w:pPr>
        <w:ind w:left="2880"/>
        <w:rPr>
          <w:sz w:val="20"/>
          <w:szCs w:val="20"/>
        </w:rPr>
      </w:pPr>
      <w:proofErr w:type="gramStart"/>
      <w:r w:rsidRPr="001710F6">
        <w:rPr>
          <w:sz w:val="20"/>
          <w:szCs w:val="20"/>
        </w:rPr>
        <w:t xml:space="preserve">import </w:t>
      </w:r>
      <w:proofErr w:type="spellStart"/>
      <w:r w:rsidRPr="001710F6">
        <w:rPr>
          <w:sz w:val="20"/>
          <w:szCs w:val="20"/>
        </w:rPr>
        <w:t>os</w:t>
      </w:r>
      <w:proofErr w:type="spellEnd"/>
      <w:proofErr w:type="gramEnd"/>
    </w:p>
    <w:p w14:paraId="596FD1C1" w14:textId="77777777" w:rsidR="004D613F" w:rsidRPr="004D613F" w:rsidRDefault="004D613F" w:rsidP="001710F6">
      <w:pPr>
        <w:spacing w:before="100" w:beforeAutospacing="1" w:after="100" w:afterAutospacing="1" w:line="240" w:lineRule="auto"/>
        <w:ind w:left="288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load_</w:t>
      </w:r>
      <w:proofErr w:type="gram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dotenv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)</w:t>
      </w:r>
    </w:p>
    <w:p w14:paraId="31CEC1CA" w14:textId="77777777" w:rsidR="004D613F" w:rsidRPr="004D613F" w:rsidRDefault="004D613F" w:rsidP="001710F6">
      <w:pPr>
        <w:spacing w:before="100" w:beforeAutospacing="1" w:after="100" w:afterAutospacing="1" w:line="240" w:lineRule="auto"/>
        <w:ind w:left="288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openai.api_key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os.getenv</w:t>
      </w:r>
      <w:proofErr w:type="spellEnd"/>
      <w:proofErr w:type="gram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("OPENAI_API_KEY")</w:t>
      </w:r>
    </w:p>
    <w:p w14:paraId="33071483" w14:textId="3705F8D3" w:rsidR="00E007B6" w:rsidRPr="00E007B6" w:rsidRDefault="00E007B6" w:rsidP="00CD6FF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</w:pPr>
      <w:r w:rsidRPr="00E007B6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  <w:t xml:space="preserve"> Create / Select a Google Cloud Project</w:t>
      </w:r>
    </w:p>
    <w:p w14:paraId="3497A936" w14:textId="714ACF61" w:rsidR="004621AA" w:rsidRDefault="004621AA" w:rsidP="001E2914">
      <w:pPr>
        <w:pStyle w:val="ListParagraph"/>
        <w:numPr>
          <w:ilvl w:val="2"/>
          <w:numId w:val="35"/>
        </w:numPr>
      </w:pPr>
      <w:r>
        <w:t>Sign In</w:t>
      </w:r>
    </w:p>
    <w:p w14:paraId="31AAC2A7" w14:textId="7B277A9C" w:rsidR="00E007B6" w:rsidRPr="00E007B6" w:rsidRDefault="00E007B6" w:rsidP="001E2914">
      <w:pPr>
        <w:pStyle w:val="ListParagraph"/>
        <w:numPr>
          <w:ilvl w:val="1"/>
          <w:numId w:val="37"/>
        </w:numPr>
      </w:pPr>
      <w:r w:rsidRPr="00E007B6">
        <w:t xml:space="preserve">Sign in at </w:t>
      </w:r>
      <w:hyperlink r:id="rId32" w:history="1">
        <w:r w:rsidRPr="00CD6FFE">
          <w:rPr>
            <w:rStyle w:val="Hyperlink"/>
            <w:rFonts w:eastAsia="Times New Roman" w:cs="Times New Roman"/>
            <w:b/>
            <w:bCs/>
            <w:kern w:val="0"/>
            <w:sz w:val="20"/>
            <w:szCs w:val="20"/>
            <w14:ligatures w14:val="none"/>
          </w:rPr>
          <w:t>https://console.cloud.google.com</w:t>
        </w:r>
      </w:hyperlink>
    </w:p>
    <w:p w14:paraId="631ED98A" w14:textId="510D0547" w:rsidR="00E007B6" w:rsidRPr="004621AA" w:rsidRDefault="00E007B6" w:rsidP="001E2914">
      <w:pPr>
        <w:pStyle w:val="ListParagraph"/>
        <w:numPr>
          <w:ilvl w:val="1"/>
          <w:numId w:val="37"/>
        </w:numPr>
      </w:pPr>
      <w:r w:rsidRPr="00E007B6">
        <w:t xml:space="preserve">Click the project selector → New project → name it </w:t>
      </w:r>
      <w:proofErr w:type="spellStart"/>
      <w:r w:rsidRPr="00E007B6">
        <w:t>ClinicVoiceBot</w:t>
      </w:r>
      <w:proofErr w:type="spellEnd"/>
      <w:r w:rsidRPr="00E007B6">
        <w:t xml:space="preserve"> → Create → Select Project.</w:t>
      </w:r>
    </w:p>
    <w:p w14:paraId="318C6178" w14:textId="77777777" w:rsidR="00E007B6" w:rsidRPr="00E007B6" w:rsidRDefault="00E007B6" w:rsidP="005B47D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2 Enable Google Calendar API</w:t>
      </w:r>
    </w:p>
    <w:p w14:paraId="7184065E" w14:textId="77777777" w:rsidR="00E007B6" w:rsidRPr="00E007B6" w:rsidRDefault="00E007B6" w:rsidP="001E29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Left menu: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APIs &amp; Services → Library</w:t>
      </w:r>
    </w:p>
    <w:p w14:paraId="70F532D1" w14:textId="77777777" w:rsidR="00E007B6" w:rsidRPr="00E007B6" w:rsidRDefault="00E007B6" w:rsidP="001E29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Search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“Calendar API”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click it →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Enable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09AB60B5" w14:textId="5FF94205" w:rsidR="00E007B6" w:rsidRPr="005B47D4" w:rsidRDefault="00E007B6" w:rsidP="005B47D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0EA9BF12" w14:textId="77777777" w:rsidR="00E007B6" w:rsidRPr="00E007B6" w:rsidRDefault="00E007B6" w:rsidP="005B47D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3 Configure OAuth Consent Screen</w:t>
      </w:r>
    </w:p>
    <w:p w14:paraId="2113DBAD" w14:textId="31052AC9" w:rsidR="00E007B6" w:rsidRDefault="00E007B6" w:rsidP="001E2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OAuth consent screen</w:t>
      </w:r>
      <w:r w:rsidR="005E6627">
        <w:rPr>
          <w:rFonts w:eastAsia="Times New Roman" w:cs="Times New Roman"/>
          <w:kern w:val="0"/>
          <w:sz w:val="20"/>
          <w:szCs w:val="20"/>
          <w14:ligatures w14:val="none"/>
        </w:rPr>
        <w:t>&gt;Br</w:t>
      </w:r>
      <w:r w:rsidR="00951A35">
        <w:rPr>
          <w:rFonts w:eastAsia="Times New Roman" w:cs="Times New Roman"/>
          <w:kern w:val="0"/>
          <w:sz w:val="20"/>
          <w:szCs w:val="20"/>
          <w14:ligatures w14:val="none"/>
        </w:rPr>
        <w:t>anding</w:t>
      </w:r>
    </w:p>
    <w:p w14:paraId="6DC251E1" w14:textId="572CD344" w:rsidR="00C837D2" w:rsidRPr="00BE5182" w:rsidRDefault="00531752" w:rsidP="001E2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lastRenderedPageBreak/>
        <w:t xml:space="preserve">App </w:t>
      </w:r>
      <w:proofErr w:type="gramStart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name :</w:t>
      </w:r>
      <w:proofErr w:type="gramEnd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speech-AI-agent-help</w:t>
      </w:r>
    </w:p>
    <w:p w14:paraId="0350BC1B" w14:textId="4E80B610" w:rsidR="00BE5182" w:rsidRPr="00E007B6" w:rsidRDefault="00BE5182" w:rsidP="001E2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User support email: mmkhalil2001@gmail.com</w:t>
      </w:r>
    </w:p>
    <w:p w14:paraId="6486097D" w14:textId="020C55AB" w:rsidR="00D7727F" w:rsidRPr="00E007B6" w:rsidRDefault="006461FB" w:rsidP="00D7727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</w:t>
      </w:r>
      <w:r w:rsidR="00D7727F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Configure</w:t>
      </w:r>
      <w:r w:rsidR="00D7727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="00D7727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Audiance</w:t>
      </w:r>
      <w:proofErr w:type="spellEnd"/>
    </w:p>
    <w:p w14:paraId="0526DE26" w14:textId="37514AA7" w:rsidR="00D7727F" w:rsidRDefault="00D7727F" w:rsidP="001E29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OAuth consent screen</w:t>
      </w:r>
      <w:r>
        <w:rPr>
          <w:rFonts w:eastAsia="Times New Roman" w:cs="Times New Roman"/>
          <w:kern w:val="0"/>
          <w:sz w:val="20"/>
          <w:szCs w:val="20"/>
          <w14:ligatures w14:val="none"/>
        </w:rPr>
        <w:t>&gt;</w:t>
      </w:r>
      <w:proofErr w:type="spellStart"/>
      <w:r>
        <w:rPr>
          <w:rFonts w:eastAsia="Times New Roman" w:cs="Times New Roman"/>
          <w:kern w:val="0"/>
          <w:sz w:val="20"/>
          <w:szCs w:val="20"/>
          <w14:ligatures w14:val="none"/>
        </w:rPr>
        <w:t>Audiance</w:t>
      </w:r>
      <w:proofErr w:type="spellEnd"/>
    </w:p>
    <w:p w14:paraId="3F251433" w14:textId="4A4415B8" w:rsidR="00D7727F" w:rsidRPr="00BE5182" w:rsidRDefault="00D7727F" w:rsidP="001E29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User </w:t>
      </w:r>
      <w:proofErr w:type="gramStart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Type :</w:t>
      </w:r>
      <w:proofErr w:type="gramEnd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External</w:t>
      </w:r>
    </w:p>
    <w:p w14:paraId="0C84AB71" w14:textId="4C87F413" w:rsidR="00D7727F" w:rsidRPr="00E007B6" w:rsidRDefault="00D7727F" w:rsidP="001E29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Test </w:t>
      </w:r>
      <w:proofErr w:type="gramStart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user :</w:t>
      </w:r>
      <w:proofErr w:type="gramEnd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mmkhalil2001@gmail.com</w:t>
      </w:r>
    </w:p>
    <w:p w14:paraId="6BD84DCA" w14:textId="6072ECE9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642D2ED9" w14:textId="4745209D" w:rsidR="00E007B6" w:rsidRPr="00E007B6" w:rsidRDefault="006461FB" w:rsidP="006461F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5</w:t>
      </w:r>
      <w:r w:rsidR="00E007B6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Create OAuth Client ID (Desktop App)</w:t>
      </w:r>
    </w:p>
    <w:p w14:paraId="346B2D66" w14:textId="2F3D5C33" w:rsidR="00E007B6" w:rsidRPr="00E007B6" w:rsidRDefault="002D5C83" w:rsidP="001E2914">
      <w:pPr>
        <w:numPr>
          <w:ilvl w:val="0"/>
          <w:numId w:val="34"/>
        </w:numPr>
        <w:tabs>
          <w:tab w:val="num" w:pos="360"/>
        </w:tabs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Select </w:t>
      </w:r>
      <w:r w:rsidR="00CE080D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OAuth </w:t>
      </w:r>
      <w:r w:rsidR="00F1534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Consent</w:t>
      </w:r>
      <w:r w:rsidR="00CE080D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Screen-&gt;client</w:t>
      </w:r>
      <w:r w:rsidR="00C45DCC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-&gt;Create client</w:t>
      </w:r>
    </w:p>
    <w:p w14:paraId="0EB9717B" w14:textId="77777777" w:rsidR="00E007B6" w:rsidRPr="00E007B6" w:rsidRDefault="00E007B6" w:rsidP="001E2914">
      <w:pPr>
        <w:numPr>
          <w:ilvl w:val="0"/>
          <w:numId w:val="34"/>
        </w:numPr>
        <w:tabs>
          <w:tab w:val="num" w:pos="360"/>
        </w:tabs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Application type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: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Desktop App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B4343D6" w14:textId="1CD17D03" w:rsidR="00E007B6" w:rsidRPr="00E007B6" w:rsidRDefault="00E007B6" w:rsidP="001E2914">
      <w:pPr>
        <w:numPr>
          <w:ilvl w:val="0"/>
          <w:numId w:val="34"/>
        </w:numPr>
        <w:tabs>
          <w:tab w:val="num" w:pos="360"/>
        </w:tabs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Name: </w:t>
      </w:r>
      <w:r w:rsidR="0059609D">
        <w:rPr>
          <w:rFonts w:eastAsia="Times New Roman" w:cs="Times New Roman"/>
          <w:kern w:val="0"/>
          <w:sz w:val="20"/>
          <w:szCs w:val="20"/>
          <w14:ligatures w14:val="none"/>
        </w:rPr>
        <w:t>speech-AI-agent-CID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→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Create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5E8E65DF" w14:textId="77777777" w:rsidR="00E007B6" w:rsidRPr="00E007B6" w:rsidRDefault="00E007B6" w:rsidP="001E2914">
      <w:pPr>
        <w:numPr>
          <w:ilvl w:val="0"/>
          <w:numId w:val="34"/>
        </w:numPr>
        <w:tabs>
          <w:tab w:val="num" w:pos="360"/>
        </w:tabs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Download JSON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save as </w:t>
      </w:r>
      <w:proofErr w:type="spellStart"/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speech_AI_agent</w:t>
      </w:r>
      <w:proofErr w:type="spellEnd"/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credentials.json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17E7030A" w14:textId="4A05377C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146C671C" w14:textId="088B2D28" w:rsidR="00E007B6" w:rsidRPr="00E007B6" w:rsidRDefault="006461FB" w:rsidP="00BE3AF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6</w:t>
      </w:r>
      <w:r w:rsidR="00E007B6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Create / Identify Doctor Calendars</w:t>
      </w:r>
    </w:p>
    <w:p w14:paraId="65594731" w14:textId="4922C0E4" w:rsidR="00E007B6" w:rsidRPr="006461FB" w:rsidRDefault="001559D3" w:rsidP="00436D2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  <w:r w:rsidRPr="006461FB">
        <w:rPr>
          <w:rFonts w:eastAsia="Times New Roman" w:cs="Times New Roman"/>
          <w:b/>
          <w:bCs/>
          <w:i/>
          <w:iCs/>
          <w:kern w:val="0"/>
          <w:sz w:val="20"/>
          <w:szCs w:val="20"/>
          <w14:ligatures w14:val="none"/>
        </w:rPr>
        <w:t xml:space="preserve">Look at the section </w:t>
      </w:r>
      <w:r w:rsidR="00436D20" w:rsidRPr="006461FB">
        <w:rPr>
          <w:rFonts w:eastAsia="Times New Roman" w:cs="Times New Roman"/>
          <w:b/>
          <w:bCs/>
          <w:i/>
          <w:iCs/>
          <w:kern w:val="0"/>
          <w:sz w:val="20"/>
          <w:szCs w:val="20"/>
          <w14:ligatures w14:val="none"/>
        </w:rPr>
        <w:t>Creating New (Secondary) Calendar for each doctor</w:t>
      </w:r>
    </w:p>
    <w:p w14:paraId="1A82F7F9" w14:textId="35AC7100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0EDC3F86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if __name__ == "__main__":</w:t>
      </w:r>
    </w:p>
    <w:p w14:paraId="327DBA5F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</w:t>
      </w:r>
      <w:proofErr w:type="gram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main(</w:t>
      </w:r>
      <w:proofErr w:type="gram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)</w:t>
      </w:r>
    </w:p>
    <w:p w14:paraId="1C638BF5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Run it once:</w:t>
      </w:r>
    </w:p>
    <w:p w14:paraId="57D91882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python3 generate_token.py</w:t>
      </w:r>
    </w:p>
    <w:p w14:paraId="3E8E1D53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• Copy the URL → open in your laptop browser → sign in → click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Allow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br/>
        <w:t xml:space="preserve">• Paste the code back into your </w:t>
      </w: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MobaXterm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terminal.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is now in your project directory.</w:t>
      </w:r>
    </w:p>
    <w:p w14:paraId="6D07DAC8" w14:textId="77777777" w:rsidR="00E007B6" w:rsidRPr="00E007B6" w:rsidRDefault="00000000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158DC2E0">
          <v:rect id="_x0000_i1028" style="width:468pt;height:.85pt" o:hralign="center" o:hrstd="t" o:hr="t" fillcolor="#a0a0a0" stroked="f"/>
        </w:pict>
      </w:r>
    </w:p>
    <w:p w14:paraId="541F0AB6" w14:textId="77777777" w:rsidR="00E44349" w:rsidRPr="00E007B6" w:rsidRDefault="00E007B6" w:rsidP="00E44349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8 Reusable Calendar Helper</w:t>
      </w:r>
      <w:r w:rsidR="00E44349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7 One-Time Token Generation (generate_token.py)</w:t>
      </w:r>
    </w:p>
    <w:p w14:paraId="19805471" w14:textId="3C5F2108" w:rsidR="00E44349" w:rsidRPr="001E2914" w:rsidRDefault="00E44349" w:rsidP="00E44349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</w:pPr>
      <w:r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    </w:t>
      </w:r>
      <w:proofErr w:type="gramStart"/>
      <w:r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See  </w:t>
      </w:r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>Generate</w:t>
      </w:r>
      <w:proofErr w:type="gramEnd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 Token </w:t>
      </w:r>
      <w:proofErr w:type="gramStart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>From</w:t>
      </w:r>
      <w:proofErr w:type="gramEnd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 Window</w:t>
      </w:r>
    </w:p>
    <w:p w14:paraId="5A43DB48" w14:textId="4710EAF0" w:rsidR="00E44349" w:rsidRPr="00E007B6" w:rsidRDefault="00E44349" w:rsidP="00E44349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9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Reusable Calendar Helper7 One-Time Token Generation (generate_token.py)</w:t>
      </w:r>
    </w:p>
    <w:p w14:paraId="385583E2" w14:textId="77777777" w:rsidR="00E44349" w:rsidRPr="00E007B6" w:rsidRDefault="00E44349" w:rsidP="00E44349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34EA5669" w14:textId="15FD897A" w:rsidR="00E44349" w:rsidRPr="00E007B6" w:rsidRDefault="00E44349" w:rsidP="00E44349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In the speech_AI_agent.py add the following</w:t>
      </w:r>
    </w:p>
    <w:p w14:paraId="61611E7E" w14:textId="1D01B783" w:rsidR="00E007B6" w:rsidRPr="00E007B6" w:rsidRDefault="00E007B6" w:rsidP="006461F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117A98FC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# ---------------- Google Calendar Auth -----------------</w:t>
      </w:r>
    </w:p>
    <w:p w14:paraId="274BA86E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from 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google_auth_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oauthlib.flow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 import 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InstalledAppFlow</w:t>
      </w:r>
      <w:proofErr w:type="spellEnd"/>
    </w:p>
    <w:p w14:paraId="1C89563C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google.auth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transport.requests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 import Request</w:t>
      </w:r>
    </w:p>
    <w:p w14:paraId="5BBE0034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231AC4E0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if not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os.path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.exists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"):</w:t>
      </w:r>
    </w:p>
    <w:p w14:paraId="54FF9420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flow = 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InstalledAppFlow.from_client_secrets_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file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</w:t>
      </w:r>
      <w:proofErr w:type="gramEnd"/>
    </w:p>
    <w:p w14:paraId="6BE265CA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    "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credentials.json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",</w:t>
      </w:r>
    </w:p>
    <w:p w14:paraId="6767F23D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    scopes=["</w:t>
      </w:r>
      <w:hyperlink r:id="rId33" w:history="1">
        <w:r w:rsidRPr="00E75136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https://www.googleapis.com/auth/calendar</w:t>
        </w:r>
      </w:hyperlink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"]</w:t>
      </w:r>
    </w:p>
    <w:p w14:paraId="19C4F1BE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)</w:t>
      </w:r>
    </w:p>
    <w:p w14:paraId="337AC8DC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creds = 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flow.run_local_server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(port=0)</w:t>
      </w:r>
    </w:p>
    <w:p w14:paraId="08787AAA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with 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open(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", 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wb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") as token:</w:t>
      </w:r>
    </w:p>
    <w:p w14:paraId="11067DF7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pickle.dump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(creds, token)</w:t>
      </w:r>
    </w:p>
    <w:p w14:paraId="411B14AB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else:</w:t>
      </w:r>
    </w:p>
    <w:p w14:paraId="46F4B6D8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with 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open(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", 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rb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") as f:</w:t>
      </w:r>
    </w:p>
    <w:p w14:paraId="35174453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    creds =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pickle.load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(f)</w:t>
      </w:r>
    </w:p>
    <w:p w14:paraId="58A50568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if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creds.expired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creds.refresh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_token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4DCD5E24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creds.refresh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Request(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))</w:t>
      </w:r>
    </w:p>
    <w:p w14:paraId="5AA1727A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    with 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open(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", 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wb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") as token:</w:t>
      </w:r>
    </w:p>
    <w:p w14:paraId="7EB1A5A2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pickle.dump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(creds, token)</w:t>
      </w:r>
    </w:p>
    <w:p w14:paraId="002C269A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38D1810B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1AB07259" w14:textId="1FCE6311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7E1F705C" w14:textId="06D3A3C3" w:rsidR="00E007B6" w:rsidRPr="00E007B6" w:rsidRDefault="00E44349" w:rsidP="006C4225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10</w:t>
      </w:r>
      <w:r w:rsidR="00E007B6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Project Tree After Setup</w:t>
      </w:r>
    </w:p>
    <w:p w14:paraId="6F2ACD50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speech_AI_agent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/</w:t>
      </w:r>
    </w:p>
    <w:p w14:paraId="581370B8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lastRenderedPageBreak/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speech_ai_agent.py</w:t>
      </w:r>
    </w:p>
    <w:p w14:paraId="7CD82A04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generate_token.py</w:t>
      </w:r>
    </w:p>
    <w:p w14:paraId="0BD0E03B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</w:t>
      </w:r>
      <w:proofErr w:type="gramStart"/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.env</w:t>
      </w:r>
      <w:proofErr w:type="gramEnd"/>
    </w:p>
    <w:p w14:paraId="6736E5D0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credentials.json</w:t>
      </w:r>
      <w:proofErr w:type="spellEnd"/>
      <w:proofErr w:type="gramEnd"/>
    </w:p>
    <w:p w14:paraId="401B471C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  # produced by step 7</w:t>
      </w:r>
    </w:p>
    <w:p w14:paraId="7183E23F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admin_numbers.txt</w:t>
      </w:r>
    </w:p>
    <w:p w14:paraId="6B8B8C5C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doctors.txt</w:t>
      </w:r>
    </w:p>
    <w:p w14:paraId="6394A0D4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doctor_</w:t>
      </w:r>
      <w:proofErr w:type="gram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map.json</w:t>
      </w:r>
      <w:proofErr w:type="spellEnd"/>
      <w:proofErr w:type="gramEnd"/>
    </w:p>
    <w:p w14:paraId="57EAC526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└── requirements.txt</w:t>
      </w:r>
    </w:p>
    <w:p w14:paraId="649A1E5D" w14:textId="77777777" w:rsidR="00E007B6" w:rsidRPr="00E007B6" w:rsidRDefault="00000000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2D33B081">
          <v:rect id="_x0000_i1029" style="width:468pt;height:.85pt" o:hralign="center" o:hrstd="t" o:hr="t" fillcolor="#a0a0a0" stroked="f"/>
        </w:pict>
      </w:r>
    </w:p>
    <w:p w14:paraId="078BD4A4" w14:textId="77777777" w:rsidR="00E007B6" w:rsidRPr="00E007B6" w:rsidRDefault="00E007B6" w:rsidP="00D1080B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10 Key Points to Remember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535"/>
        <w:gridCol w:w="5825"/>
      </w:tblGrid>
      <w:tr w:rsidR="00E007B6" w:rsidRPr="00E007B6" w14:paraId="3B3F6DE4" w14:textId="77777777" w:rsidTr="00E007B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695EEA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Topic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6AE77C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E007B6" w:rsidRPr="00E007B6" w14:paraId="2753FB2D" w14:textId="77777777" w:rsidTr="00E007B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67A89C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access_token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BC27EA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Expires ~1 hour (auto-refreshed).</w:t>
            </w:r>
          </w:p>
        </w:tc>
      </w:tr>
      <w:tr w:rsidR="00E007B6" w:rsidRPr="00E007B6" w14:paraId="639EA8A7" w14:textId="77777777" w:rsidTr="00E007B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D7A58B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refresh_token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6A82C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Indefinite if refreshed at least every 6 months.</w:t>
            </w:r>
          </w:p>
        </w:tc>
      </w:tr>
      <w:tr w:rsidR="00E007B6" w:rsidRPr="00E007B6" w14:paraId="71AB4373" w14:textId="77777777" w:rsidTr="00E007B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8F47F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No user login during calls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88035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Token is reused silently.</w:t>
            </w:r>
          </w:p>
        </w:tc>
      </w:tr>
      <w:tr w:rsidR="00E007B6" w:rsidRPr="00E007B6" w14:paraId="15907E64" w14:textId="77777777" w:rsidTr="00E007B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477695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Change scopes later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9D09DF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Requires regenerating </w:t>
            </w:r>
            <w:proofErr w:type="spellStart"/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token.pkl</w:t>
            </w:r>
            <w:proofErr w:type="spellEnd"/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(users must re-consent).</w:t>
            </w:r>
          </w:p>
        </w:tc>
      </w:tr>
    </w:tbl>
    <w:p w14:paraId="634D75A7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You now have a complete production-ready OAuth setup: calendars created, IDs stored, </w:t>
      </w:r>
      <w:proofErr w:type="spellStart"/>
      <w:proofErr w:type="gram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credentials.json</w:t>
      </w:r>
      <w:proofErr w:type="spellEnd"/>
      <w:proofErr w:type="gram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downloaded, </w:t>
      </w: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generated, and helper code for automatic token refresh. Let me know if you need Cron/health checks or event-lookup utilities next!</w:t>
      </w:r>
    </w:p>
    <w:p w14:paraId="1794CD5E" w14:textId="77777777" w:rsidR="00BE2070" w:rsidRPr="00BE2070" w:rsidRDefault="00BE2070" w:rsidP="003939E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14:ligatures w14:val="none"/>
        </w:rPr>
      </w:pPr>
      <w:r w:rsidRPr="00BE2070">
        <w:rPr>
          <w:rFonts w:ascii="Segoe UI Emoji" w:eastAsia="Times New Roman" w:hAnsi="Segoe UI Emoji" w:cs="Segoe UI Emoji"/>
          <w:b/>
          <w:bCs/>
          <w:kern w:val="0"/>
          <w:u w:val="single"/>
          <w14:ligatures w14:val="none"/>
        </w:rPr>
        <w:t>✅</w:t>
      </w:r>
      <w:r w:rsidRPr="00BE2070">
        <w:rPr>
          <w:rFonts w:eastAsia="Times New Roman" w:cs="Times New Roman"/>
          <w:b/>
          <w:bCs/>
          <w:kern w:val="0"/>
          <w:u w:val="single"/>
          <w14:ligatures w14:val="none"/>
        </w:rPr>
        <w:t xml:space="preserve"> Step-by-Step: Get Your OpenAI API Key</w:t>
      </w:r>
    </w:p>
    <w:p w14:paraId="42975967" w14:textId="77777777" w:rsidR="00BE2070" w:rsidRPr="00BE2070" w:rsidRDefault="00BE207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1. Log In to OpenAI</w:t>
      </w:r>
    </w:p>
    <w:p w14:paraId="434D9E7B" w14:textId="77777777" w:rsidR="00BE2070" w:rsidRPr="00BE2070" w:rsidRDefault="00BE207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Go to: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r w:rsidRPr="00BE207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hyperlink r:id="rId34" w:tgtFrame="_blank" w:history="1">
        <w:r w:rsidRPr="00BE2070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https://platform.openai.com/account/api-keys</w:t>
        </w:r>
      </w:hyperlink>
    </w:p>
    <w:p w14:paraId="13C5BB43" w14:textId="77777777" w:rsidR="00BE2070" w:rsidRPr="00BE2070" w:rsidRDefault="00BE207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Sign in with your OpenAI account (same as ChatGPT).</w:t>
      </w:r>
    </w:p>
    <w:p w14:paraId="23ADC65E" w14:textId="77777777" w:rsidR="00BE2070" w:rsidRPr="00BE2070" w:rsidRDefault="0000000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021FB54A">
          <v:rect id="_x0000_i1030" style="width:468pt;height:.85pt" o:hralign="center" o:hrstd="t" o:hr="t" fillcolor="#a0a0a0" stroked="f"/>
        </w:pict>
      </w:r>
    </w:p>
    <w:p w14:paraId="5C9FD37F" w14:textId="3D2791FC" w:rsidR="00BE2070" w:rsidRPr="00BE2070" w:rsidRDefault="00BE2070" w:rsidP="00BE2070">
      <w:pPr>
        <w:spacing w:before="100" w:beforeAutospacing="1" w:after="100" w:afterAutospacing="1" w:line="240" w:lineRule="auto"/>
        <w:ind w:left="1440"/>
      </w:pP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2. </w:t>
      </w:r>
      <w:r w:rsidRPr="00BE2070">
        <w:t xml:space="preserve">Create a New </w:t>
      </w:r>
      <w:r>
        <w:t xml:space="preserve">OpenAI </w:t>
      </w:r>
      <w:r w:rsidRPr="00BE2070">
        <w:t>API Key</w:t>
      </w:r>
    </w:p>
    <w:p w14:paraId="7A8196AF" w14:textId="77777777" w:rsidR="00BE2070" w:rsidRPr="00BE2070" w:rsidRDefault="00BE2070" w:rsidP="001E2914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 xml:space="preserve">Click the </w:t>
      </w: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“+ Create new secret key”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button.</w:t>
      </w:r>
    </w:p>
    <w:p w14:paraId="587EB8D3" w14:textId="77777777" w:rsidR="00BE2070" w:rsidRPr="00BE2070" w:rsidRDefault="00BE2070" w:rsidP="001E2914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Give it a name (e.g., 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twilio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-bot or flask-app).</w:t>
      </w:r>
    </w:p>
    <w:p w14:paraId="10855D3B" w14:textId="77777777" w:rsidR="00BE2070" w:rsidRPr="00BE2070" w:rsidRDefault="00BE2070" w:rsidP="001E2914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Create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67566D75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You will then see something like:</w:t>
      </w:r>
    </w:p>
    <w:p w14:paraId="40318088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sk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-XXXXXXXXXXXXXXXXXXXXXXXXXXXXXX</w:t>
      </w:r>
    </w:p>
    <w:p w14:paraId="461CBC72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📌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Copy it immediately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you won’t be able to view it again later!</w:t>
      </w:r>
    </w:p>
    <w:p w14:paraId="57762F7D" w14:textId="77777777" w:rsidR="00BE2070" w:rsidRPr="00BE2070" w:rsidRDefault="0000000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157A8032">
          <v:rect id="_x0000_i1031" style="width:468pt;height:.85pt" o:hralign="center" o:hrstd="t" o:hr="t" fillcolor="#a0a0a0" stroked="f"/>
        </w:pict>
      </w:r>
    </w:p>
    <w:p w14:paraId="6C08B296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3. Use in Your App</w:t>
      </w:r>
    </w:p>
    <w:p w14:paraId="24B81F14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You can set it as an environment variable:</w:t>
      </w:r>
    </w:p>
    <w:p w14:paraId="09CB83DF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export OPENAI_API_KEY="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sk-xxxxxxxxxxxxxxxxxxxxxxxxxxxxx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</w:p>
    <w:p w14:paraId="5F8EC958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Or use it in Python:</w:t>
      </w:r>
    </w:p>
    <w:p w14:paraId="03CF0BD1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python</w:t>
      </w:r>
    </w:p>
    <w:p w14:paraId="0DC674C7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import 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openai</w:t>
      </w:r>
      <w:proofErr w:type="spellEnd"/>
    </w:p>
    <w:p w14:paraId="117AB589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openai.api_key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= "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sk-xxxxxxxxxxxxxxxxxxxxxxxxxxxxx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</w:p>
    <w:p w14:paraId="2B9307F0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Or better, load </w:t>
      </w:r>
      <w:proofErr w:type="gram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from .env</w:t>
      </w:r>
      <w:proofErr w:type="gram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securely:</w:t>
      </w:r>
    </w:p>
    <w:p w14:paraId="42A43A62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python</w:t>
      </w:r>
    </w:p>
    <w:p w14:paraId="638B4076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from 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dotenv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load_dotenv</w:t>
      </w:r>
      <w:proofErr w:type="spellEnd"/>
    </w:p>
    <w:p w14:paraId="7034D4B1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gram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import 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os</w:t>
      </w:r>
      <w:proofErr w:type="spellEnd"/>
      <w:proofErr w:type="gramEnd"/>
    </w:p>
    <w:p w14:paraId="1B80F2A5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load_</w:t>
      </w:r>
      <w:proofErr w:type="gram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dotenv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)</w:t>
      </w:r>
    </w:p>
    <w:p w14:paraId="3CE96F52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openai.api_key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os.getenv</w:t>
      </w:r>
      <w:proofErr w:type="spellEnd"/>
      <w:proofErr w:type="gram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("OPENAI_API_KEY")</w:t>
      </w:r>
    </w:p>
    <w:p w14:paraId="23B3832D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</w:pPr>
      <w:r w:rsidRPr="00D74745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  <w:t>Creating New (Secondary) Calendars for Each Doctor</w:t>
      </w:r>
    </w:p>
    <w:p w14:paraId="38BC07ED" w14:textId="77777777" w:rsidR="00D74745" w:rsidRPr="00D74745" w:rsidRDefault="00D74745" w:rsidP="00D74745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This method is ideal for:</w:t>
      </w:r>
    </w:p>
    <w:p w14:paraId="2088D9E1" w14:textId="77777777" w:rsidR="00D74745" w:rsidRPr="00D74745" w:rsidRDefault="00D74745" w:rsidP="001E2914">
      <w:pPr>
        <w:numPr>
          <w:ilvl w:val="0"/>
          <w:numId w:val="3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Clinics with multiple doctors</w:t>
      </w:r>
    </w:p>
    <w:p w14:paraId="3D1B4ADB" w14:textId="77777777" w:rsidR="00D74745" w:rsidRPr="00D74745" w:rsidRDefault="00D74745" w:rsidP="001E2914">
      <w:pPr>
        <w:numPr>
          <w:ilvl w:val="0"/>
          <w:numId w:val="3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Keeping personal calendars separate from appointments</w:t>
      </w:r>
    </w:p>
    <w:p w14:paraId="5B137D49" w14:textId="77777777" w:rsidR="00D74745" w:rsidRPr="00D74745" w:rsidRDefault="00D74745" w:rsidP="001E2914">
      <w:pPr>
        <w:numPr>
          <w:ilvl w:val="0"/>
          <w:numId w:val="3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Allowing shared control over calendars via email permissions</w:t>
      </w:r>
    </w:p>
    <w:p w14:paraId="15BA4F89" w14:textId="77777777" w:rsidR="00D74745" w:rsidRPr="00D74745" w:rsidRDefault="00000000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0FFF621C">
          <v:rect id="_x0000_i1032" style="width:6in;height:.85pt" o:hralign="center" o:hrstd="t" o:hr="t" fillcolor="#a0a0a0" stroked="f"/>
        </w:pict>
      </w:r>
    </w:p>
    <w:p w14:paraId="2789F178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lastRenderedPageBreak/>
        <w:t>🔧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Step-by-Step: Create Doctor Calendars &amp; Get Their IDs</w:t>
      </w:r>
    </w:p>
    <w:p w14:paraId="720152FF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1: Open Google Calendar</w:t>
      </w:r>
    </w:p>
    <w:p w14:paraId="37D9E8A3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Go to </w:t>
      </w:r>
      <w:hyperlink r:id="rId35" w:tgtFrame="_blank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https://calendar.google.com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log in with the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Gmail account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your voice bot will use to manage appointments (same account used in </w:t>
      </w:r>
      <w:proofErr w:type="spellStart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credentials.json</w:t>
      </w:r>
      <w:proofErr w:type="spellEnd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</w:t>
      </w:r>
      <w:proofErr w:type="spellStart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).</w:t>
      </w:r>
    </w:p>
    <w:p w14:paraId="3DBE938D" w14:textId="77777777" w:rsidR="00D74745" w:rsidRPr="00D74745" w:rsidRDefault="00000000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53639347">
          <v:rect id="_x0000_i1033" style="width:468pt;height:.85pt" o:hralign="center" o:hrstd="t" o:hr="t" fillcolor="#a0a0a0" stroked="f"/>
        </w:pict>
      </w:r>
    </w:p>
    <w:p w14:paraId="532F55FF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2: Create a New Calendar</w:t>
      </w:r>
    </w:p>
    <w:p w14:paraId="5A03064E" w14:textId="77777777" w:rsidR="00D74745" w:rsidRPr="00D74745" w:rsidRDefault="00D74745" w:rsidP="001E29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left sidebar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, find:</w:t>
      </w:r>
    </w:p>
    <w:p w14:paraId="39505B5A" w14:textId="77777777" w:rsidR="00D74745" w:rsidRPr="00D74745" w:rsidRDefault="00D74745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Other calendars </w:t>
      </w:r>
      <w:r w:rsidRPr="00D7474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➕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Create new calendar</w:t>
      </w:r>
    </w:p>
    <w:p w14:paraId="5ACD6A07" w14:textId="77777777" w:rsidR="00D74745" w:rsidRPr="00D74745" w:rsidRDefault="00D74745" w:rsidP="001E29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Name it:</w:t>
      </w:r>
    </w:p>
    <w:p w14:paraId="156982AF" w14:textId="77777777" w:rsidR="00D74745" w:rsidRPr="00D74745" w:rsidRDefault="00D74745" w:rsidP="001E291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For example: Dr. Ali Calendar</w:t>
      </w:r>
    </w:p>
    <w:p w14:paraId="0BC73BE2" w14:textId="77777777" w:rsidR="00D74745" w:rsidRPr="00D74745" w:rsidRDefault="00D74745" w:rsidP="001E291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Description: Appointment schedule for Dr. Ali</w:t>
      </w:r>
    </w:p>
    <w:p w14:paraId="75510B70" w14:textId="77777777" w:rsidR="00D74745" w:rsidRPr="00D74745" w:rsidRDefault="00D74745" w:rsidP="001E291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Time zone: your local time zone</w:t>
      </w:r>
    </w:p>
    <w:p w14:paraId="4130CCAF" w14:textId="77777777" w:rsidR="00D74745" w:rsidRPr="00D74745" w:rsidRDefault="00D74745" w:rsidP="001E29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Create calendar</w:t>
      </w:r>
    </w:p>
    <w:p w14:paraId="08293F4D" w14:textId="77777777" w:rsidR="00D74745" w:rsidRPr="00D74745" w:rsidRDefault="00D74745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Repeat for each doctor (e.g., Dr. Sara, Dr. Ahmed, etc.)</w:t>
      </w:r>
    </w:p>
    <w:p w14:paraId="316E2BC4" w14:textId="77777777" w:rsidR="00D74745" w:rsidRPr="00D74745" w:rsidRDefault="00000000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2E15F318">
          <v:rect id="_x0000_i1034" style="width:468pt;height:.85pt" o:hralign="center" o:hrstd="t" o:hr="t" fillcolor="#a0a0a0" stroked="f"/>
        </w:pict>
      </w:r>
    </w:p>
    <w:p w14:paraId="6A91B9EB" w14:textId="77777777" w:rsidR="00D74745" w:rsidRPr="00D74745" w:rsidRDefault="00D74745" w:rsidP="002262A4">
      <w:pPr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3: Get the Calendar ID</w:t>
      </w:r>
    </w:p>
    <w:p w14:paraId="739663A7" w14:textId="77777777" w:rsidR="00D74745" w:rsidRPr="00D74745" w:rsidRDefault="00D74745" w:rsidP="001E2914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After creating the calendar, in the left sidebar, click the calendar name under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“My calendars”</w:t>
      </w:r>
    </w:p>
    <w:p w14:paraId="6B7A0476" w14:textId="77777777" w:rsidR="00D74745" w:rsidRPr="00D74745" w:rsidRDefault="00D74745" w:rsidP="001E2914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Then click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Settings and sharing</w:t>
      </w:r>
    </w:p>
    <w:p w14:paraId="430A1A61" w14:textId="77777777" w:rsidR="00D74745" w:rsidRPr="00D74745" w:rsidRDefault="00D74745" w:rsidP="001E2914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Scroll to the section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“Integrate calendar”</w:t>
      </w:r>
    </w:p>
    <w:p w14:paraId="75A2CA49" w14:textId="77777777" w:rsidR="00D74745" w:rsidRPr="00D74745" w:rsidRDefault="00D74745" w:rsidP="001E2914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Copy the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Calendar </w:t>
      </w:r>
      <w:proofErr w:type="gramStart"/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ID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it</w:t>
      </w:r>
      <w:proofErr w:type="gramEnd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will look like one of these:</w:t>
      </w:r>
    </w:p>
    <w:p w14:paraId="01374491" w14:textId="77777777" w:rsidR="00D74745" w:rsidRPr="00D74745" w:rsidRDefault="00D74745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Examples:</w:t>
      </w:r>
    </w:p>
    <w:p w14:paraId="404E0D79" w14:textId="77777777" w:rsidR="00D74745" w:rsidRPr="00D74745" w:rsidRDefault="00D74745" w:rsidP="001E2914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hyperlink r:id="rId36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dr.ali.clinic@gmail.com</w:t>
        </w:r>
      </w:hyperlink>
    </w:p>
    <w:p w14:paraId="0D67A78A" w14:textId="77777777" w:rsidR="00D74745" w:rsidRPr="00D74745" w:rsidRDefault="00D74745" w:rsidP="001E2914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hyperlink r:id="rId37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h23k7a43j8f9o43f8h1@group.calendar.google.com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(if created under a brand account or secondary account)</w:t>
      </w:r>
    </w:p>
    <w:p w14:paraId="5C930A22" w14:textId="77777777" w:rsidR="00D74745" w:rsidRPr="00D74745" w:rsidRDefault="00000000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1B1BB391">
          <v:rect id="_x0000_i1035" style="width:396pt;height:.85pt" o:hralign="center" o:hrstd="t" o:hr="t" fillcolor="#a0a0a0" stroked="f"/>
        </w:pict>
      </w:r>
    </w:p>
    <w:p w14:paraId="0FF8B29D" w14:textId="77777777" w:rsidR="00D74745" w:rsidRPr="00D74745" w:rsidRDefault="00D74745" w:rsidP="00036B8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4: Share Calendar </w:t>
      </w:r>
      <w:proofErr w:type="gramStart"/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With</w:t>
      </w:r>
      <w:proofErr w:type="gramEnd"/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Others (Optional)</w:t>
      </w:r>
    </w:p>
    <w:p w14:paraId="52E8F8F7" w14:textId="77777777" w:rsidR="00D74745" w:rsidRPr="00D74745" w:rsidRDefault="00D74745" w:rsidP="00036B81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If other staff members (e.g., assistants or doctors themselves) need access:</w:t>
      </w:r>
    </w:p>
    <w:p w14:paraId="4EA403F5" w14:textId="77777777" w:rsidR="00D74745" w:rsidRPr="00D74745" w:rsidRDefault="00D74745" w:rsidP="001E2914">
      <w:pPr>
        <w:numPr>
          <w:ilvl w:val="0"/>
          <w:numId w:val="4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same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Settings and sharing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page</w:t>
      </w:r>
    </w:p>
    <w:p w14:paraId="05389AE2" w14:textId="77777777" w:rsidR="00D74745" w:rsidRPr="00D74745" w:rsidRDefault="00D74745" w:rsidP="001E2914">
      <w:pPr>
        <w:numPr>
          <w:ilvl w:val="0"/>
          <w:numId w:val="4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Go to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Share with specific people</w:t>
      </w:r>
    </w:p>
    <w:p w14:paraId="679A9183" w14:textId="77777777" w:rsidR="00D74745" w:rsidRPr="00D74745" w:rsidRDefault="00D74745" w:rsidP="001E2914">
      <w:pPr>
        <w:numPr>
          <w:ilvl w:val="0"/>
          <w:numId w:val="4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+ Add people</w:t>
      </w:r>
    </w:p>
    <w:p w14:paraId="2FCD3E62" w14:textId="77777777" w:rsidR="00D74745" w:rsidRPr="00D74745" w:rsidRDefault="00D74745" w:rsidP="001E2914">
      <w:pPr>
        <w:numPr>
          <w:ilvl w:val="0"/>
          <w:numId w:val="4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Enter their email address and set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Permissions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6FDF0FBD" w14:textId="77777777" w:rsidR="00D74745" w:rsidRPr="00D74745" w:rsidRDefault="00D74745" w:rsidP="001E2914">
      <w:pPr>
        <w:numPr>
          <w:ilvl w:val="1"/>
          <w:numId w:val="41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“Make changes to events” (recommended)</w:t>
      </w:r>
    </w:p>
    <w:p w14:paraId="5B6BB334" w14:textId="77777777" w:rsidR="00D74745" w:rsidRPr="00D74745" w:rsidRDefault="00D74745" w:rsidP="001E2914">
      <w:pPr>
        <w:numPr>
          <w:ilvl w:val="1"/>
          <w:numId w:val="41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>“See all event details” (for view-only)</w:t>
      </w:r>
    </w:p>
    <w:p w14:paraId="4DC6C14F" w14:textId="77777777" w:rsidR="00D74745" w:rsidRPr="00D74745" w:rsidRDefault="00000000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10C47EF8">
          <v:rect id="_x0000_i1036" style="width:396pt;height:.85pt" o:hralign="center" o:hrstd="t" o:hr="t" fillcolor="#a0a0a0" stroked="f"/>
        </w:pict>
      </w:r>
    </w:p>
    <w:p w14:paraId="5CF2D15C" w14:textId="77777777" w:rsidR="00D74745" w:rsidRPr="00D74745" w:rsidRDefault="00D74745" w:rsidP="00036B8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5: Add to doctors.txt and </w:t>
      </w:r>
      <w:proofErr w:type="spellStart"/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doctor_</w:t>
      </w:r>
      <w:proofErr w:type="gramStart"/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map.json</w:t>
      </w:r>
      <w:proofErr w:type="spellEnd"/>
      <w:proofErr w:type="gramEnd"/>
    </w:p>
    <w:p w14:paraId="6A569235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Update doctors.txt:</w:t>
      </w:r>
    </w:p>
    <w:p w14:paraId="6B8B8A2E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hyperlink r:id="rId38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h23k7a43j8f9o43f8h1@group.calendar.google.com:Dr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. Ali</w:t>
      </w:r>
    </w:p>
    <w:p w14:paraId="6340E9FD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hyperlink r:id="rId39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98sdkf8s9sdf8sdf@group.calendar.google.com:Dr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. Sara</w:t>
      </w:r>
    </w:p>
    <w:p w14:paraId="4C5D82AD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Update </w:t>
      </w:r>
      <w:proofErr w:type="spellStart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doctor_</w:t>
      </w:r>
      <w:proofErr w:type="gramStart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map.json</w:t>
      </w:r>
      <w:proofErr w:type="spellEnd"/>
      <w:proofErr w:type="gramEnd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193AAD83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{</w:t>
      </w:r>
    </w:p>
    <w:p w14:paraId="7B1F291E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 "</w:t>
      </w:r>
      <w:hyperlink r:id="rId40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h23k7a43j8f9o43f8h1@group.calendar.google.com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": "Dr. Ali",</w:t>
      </w:r>
    </w:p>
    <w:p w14:paraId="75795C61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 "</w:t>
      </w:r>
      <w:hyperlink r:id="rId41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98sdkf8s9sdf8sdf@group.calendar.google.com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": "Dr. Sara"</w:t>
      </w:r>
    </w:p>
    <w:p w14:paraId="4BD9F870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}</w:t>
      </w:r>
    </w:p>
    <w:p w14:paraId="041CBCA1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Now your app will load the correct Calendar ID based on user request like “I want to book with Dr. Sara.”</w:t>
      </w:r>
    </w:p>
    <w:p w14:paraId="5D7D1B18" w14:textId="77777777" w:rsidR="00D74745" w:rsidRPr="00D74745" w:rsidRDefault="00000000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5D47B9E6">
          <v:rect id="_x0000_i1037" style="width:468pt;height:.85pt" o:hralign="center" o:hrstd="t" o:hr="t" fillcolor="#a0a0a0" stroked="f"/>
        </w:pict>
      </w:r>
    </w:p>
    <w:p w14:paraId="238540D0" w14:textId="77777777" w:rsidR="00D74745" w:rsidRPr="00D74745" w:rsidRDefault="00D74745" w:rsidP="00A645C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✅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Summary of Files After Adding Calendars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89"/>
        <w:gridCol w:w="6246"/>
      </w:tblGrid>
      <w:tr w:rsidR="00D74745" w:rsidRPr="00D74745" w14:paraId="3EE1195E" w14:textId="77777777" w:rsidTr="00A645C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141DEA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CC7640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Content</w:t>
            </w:r>
          </w:p>
        </w:tc>
      </w:tr>
      <w:tr w:rsidR="00D74745" w:rsidRPr="00D74745" w14:paraId="1F4DE9E2" w14:textId="77777777" w:rsidTr="00A645C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6F3C1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doctors.txt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1218CB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Maps calendar ID → doctor name</w:t>
            </w:r>
          </w:p>
        </w:tc>
      </w:tr>
      <w:tr w:rsidR="00D74745" w:rsidRPr="00D74745" w14:paraId="080BFA35" w14:textId="77777777" w:rsidTr="00A645C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2372E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doctor_</w:t>
            </w:r>
            <w:proofErr w:type="gramStart"/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map.json</w:t>
            </w:r>
            <w:proofErr w:type="spellEnd"/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DB9C67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Maps calendar ID → spoken name</w:t>
            </w:r>
          </w:p>
        </w:tc>
      </w:tr>
      <w:tr w:rsidR="00D74745" w:rsidRPr="00D74745" w14:paraId="6D174345" w14:textId="77777777" w:rsidTr="00A645C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8A6E1D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credentials.json</w:t>
            </w:r>
            <w:proofErr w:type="spellEnd"/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AF247B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Google OAuth secret downloaded from console</w:t>
            </w:r>
          </w:p>
        </w:tc>
      </w:tr>
      <w:tr w:rsidR="00D74745" w:rsidRPr="00D74745" w14:paraId="6AEA05C1" w14:textId="77777777" w:rsidTr="00A645C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7C9DF0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token.pkl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C3BB02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Reusable refreshable access token created with OAuth</w:t>
            </w:r>
          </w:p>
        </w:tc>
      </w:tr>
    </w:tbl>
    <w:p w14:paraId="6DFABD7E" w14:textId="77777777" w:rsidR="00BC6274" w:rsidRPr="001710F6" w:rsidRDefault="00BC6274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2AF371D0" w14:textId="1E6686FD" w:rsidR="00BC6274" w:rsidRPr="001E2914" w:rsidRDefault="001E2914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</w:pPr>
      <w:proofErr w:type="gramStart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>Generate</w:t>
      </w:r>
      <w:proofErr w:type="gramEnd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 Token </w:t>
      </w:r>
      <w:proofErr w:type="gramStart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>From</w:t>
      </w:r>
      <w:proofErr w:type="gramEnd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 Window</w:t>
      </w:r>
    </w:p>
    <w:p w14:paraId="0D13DA48" w14:textId="77777777" w:rsidR="001E2914" w:rsidRDefault="001E2914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1B4731F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>1. Prerequisites on Windows</w:t>
      </w:r>
    </w:p>
    <w:p w14:paraId="1554007C" w14:textId="77777777" w:rsidR="001E2914" w:rsidRPr="001E2914" w:rsidRDefault="001E2914" w:rsidP="001E2914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>Install Python (if not already installed)</w:t>
      </w:r>
    </w:p>
    <w:p w14:paraId="52A35A48" w14:textId="77777777" w:rsidR="001E2914" w:rsidRPr="001E2914" w:rsidRDefault="001E2914" w:rsidP="001E2914">
      <w:pPr>
        <w:numPr>
          <w:ilvl w:val="1"/>
          <w:numId w:val="43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Download from </w:t>
      </w:r>
      <w:hyperlink r:id="rId42" w:tgtFrame="_blank" w:history="1">
        <w:r w:rsidRPr="001E2914">
          <w:rPr>
            <w:rStyle w:val="Hyperlink"/>
            <w:rFonts w:eastAsia="Times New Roman" w:cs="Times New Roman"/>
            <w:kern w:val="0"/>
            <w14:ligatures w14:val="none"/>
          </w:rPr>
          <w:t>https://www.python.org</w:t>
        </w:r>
      </w:hyperlink>
    </w:p>
    <w:p w14:paraId="5FCB4FB3" w14:textId="77777777" w:rsidR="001E2914" w:rsidRPr="001E2914" w:rsidRDefault="001E2914" w:rsidP="001E2914">
      <w:pPr>
        <w:numPr>
          <w:ilvl w:val="1"/>
          <w:numId w:val="43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During installation, check </w:t>
      </w:r>
      <w:r w:rsidRPr="001E291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2914">
        <w:rPr>
          <w:rFonts w:eastAsia="Times New Roman" w:cs="Times New Roman"/>
          <w:kern w:val="0"/>
          <w14:ligatures w14:val="none"/>
        </w:rPr>
        <w:t xml:space="preserve"> 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>Add Python to PATH</w:t>
      </w:r>
    </w:p>
    <w:p w14:paraId="15BD742D" w14:textId="77777777" w:rsidR="001E2914" w:rsidRPr="001E2914" w:rsidRDefault="001E2914" w:rsidP="001E2914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lastRenderedPageBreak/>
        <w:t>Create a working folder</w:t>
      </w:r>
      <w:r w:rsidRPr="001E2914">
        <w:rPr>
          <w:rFonts w:eastAsia="Times New Roman" w:cs="Times New Roman"/>
          <w:kern w:val="0"/>
          <w14:ligatures w14:val="none"/>
        </w:rPr>
        <w:t>, e.g.:</w:t>
      </w:r>
    </w:p>
    <w:p w14:paraId="5077D08C" w14:textId="684F4240" w:rsidR="001E2914" w:rsidRPr="001E2914" w:rsidRDefault="001E2914" w:rsidP="001E29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5085E1F0" w14:textId="77777777" w:rsidR="001E2914" w:rsidRPr="001E2914" w:rsidRDefault="001E2914" w:rsidP="001E2914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>Copy these 2 files into it</w:t>
      </w:r>
      <w:r w:rsidRPr="001E2914">
        <w:rPr>
          <w:rFonts w:eastAsia="Times New Roman" w:cs="Times New Roman"/>
          <w:kern w:val="0"/>
          <w14:ligatures w14:val="none"/>
        </w:rPr>
        <w:t>:</w:t>
      </w:r>
    </w:p>
    <w:p w14:paraId="3B39912D" w14:textId="77777777" w:rsidR="001E2914" w:rsidRPr="001E2914" w:rsidRDefault="001E2914" w:rsidP="001E2914">
      <w:pPr>
        <w:numPr>
          <w:ilvl w:val="1"/>
          <w:numId w:val="43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1E2914">
        <w:rPr>
          <w:rFonts w:eastAsia="Times New Roman" w:cs="Times New Roman"/>
          <w:kern w:val="0"/>
          <w14:ligatures w14:val="none"/>
        </w:rPr>
        <w:t>credentials.json</w:t>
      </w:r>
      <w:proofErr w:type="spellEnd"/>
      <w:proofErr w:type="gramEnd"/>
      <w:r w:rsidRPr="001E2914">
        <w:rPr>
          <w:rFonts w:eastAsia="Times New Roman" w:cs="Times New Roman"/>
          <w:kern w:val="0"/>
          <w14:ligatures w14:val="none"/>
        </w:rPr>
        <w:t xml:space="preserve"> (downloaded from Google Cloud Console)</w:t>
      </w:r>
    </w:p>
    <w:p w14:paraId="2A832EC9" w14:textId="77777777" w:rsidR="001E2914" w:rsidRPr="001E2914" w:rsidRDefault="001E2914" w:rsidP="001E2914">
      <w:pPr>
        <w:numPr>
          <w:ilvl w:val="1"/>
          <w:numId w:val="43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generate_token.py (will be created in step 4)</w:t>
      </w:r>
    </w:p>
    <w:p w14:paraId="05A69AC8" w14:textId="77777777" w:rsidR="001E2914" w:rsidRPr="001E2914" w:rsidRDefault="00000000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6256F67D">
          <v:rect id="_x0000_i1038" style="width:396pt;height:.85pt" o:hralign="center" o:hrstd="t" o:hr="t" fillcolor="#a0a0a0" stroked="f"/>
        </w:pict>
      </w:r>
    </w:p>
    <w:p w14:paraId="638CA240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2. Install Required Python Packages</w:t>
      </w:r>
    </w:p>
    <w:p w14:paraId="253968EA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Open Command Prompt or PowerShell:</w:t>
      </w:r>
    </w:p>
    <w:p w14:paraId="6B8F5BC0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pip install google-auth google-auth-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oauthlib</w:t>
      </w:r>
      <w:proofErr w:type="spellEnd"/>
    </w:p>
    <w:p w14:paraId="75BFB255" w14:textId="77777777" w:rsidR="001E2914" w:rsidRPr="001E2914" w:rsidRDefault="00000000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D3B0DED">
          <v:rect id="_x0000_i1039" style="width:468pt;height:.85pt" o:hralign="center" o:hrstd="t" o:hr="t" fillcolor="#a0a0a0" stroked="f"/>
        </w:pict>
      </w:r>
    </w:p>
    <w:p w14:paraId="5629622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3. Create generate_token.py</w:t>
      </w:r>
    </w:p>
    <w:p w14:paraId="0CA6AAEA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Create a file called generate_token.py with the following content:</w:t>
      </w:r>
    </w:p>
    <w:p w14:paraId="70F79072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python</w:t>
      </w:r>
    </w:p>
    <w:p w14:paraId="538FB3C4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import pickle</w:t>
      </w:r>
    </w:p>
    <w:p w14:paraId="4AF046DC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from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google_auth_</w:t>
      </w:r>
      <w:proofErr w:type="gramStart"/>
      <w:r w:rsidRPr="001E2914">
        <w:rPr>
          <w:rFonts w:eastAsia="Times New Roman" w:cs="Times New Roman"/>
          <w:kern w:val="0"/>
          <w14:ligatures w14:val="none"/>
        </w:rPr>
        <w:t>oauthlib.flow</w:t>
      </w:r>
      <w:proofErr w:type="spellEnd"/>
      <w:proofErr w:type="gramEnd"/>
      <w:r w:rsidRPr="001E2914">
        <w:rPr>
          <w:rFonts w:eastAsia="Times New Roman" w:cs="Times New Roman"/>
          <w:kern w:val="0"/>
          <w14:ligatures w14:val="none"/>
        </w:rPr>
        <w:t xml:space="preserve"> import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InstalledAppFlow</w:t>
      </w:r>
      <w:proofErr w:type="spellEnd"/>
    </w:p>
    <w:p w14:paraId="7EDB4BE5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3DFB9890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def </w:t>
      </w:r>
      <w:proofErr w:type="gramStart"/>
      <w:r w:rsidRPr="001E2914">
        <w:rPr>
          <w:rFonts w:eastAsia="Times New Roman" w:cs="Times New Roman"/>
          <w:kern w:val="0"/>
          <w14:ligatures w14:val="none"/>
        </w:rPr>
        <w:t>main(</w:t>
      </w:r>
      <w:proofErr w:type="gramEnd"/>
      <w:r w:rsidRPr="001E2914">
        <w:rPr>
          <w:rFonts w:eastAsia="Times New Roman" w:cs="Times New Roman"/>
          <w:kern w:val="0"/>
          <w14:ligatures w14:val="none"/>
        </w:rPr>
        <w:t>):</w:t>
      </w:r>
    </w:p>
    <w:p w14:paraId="7818964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flow =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InstalledAppFlow.from_client_secrets_</w:t>
      </w:r>
      <w:proofErr w:type="gramStart"/>
      <w:r w:rsidRPr="001E2914">
        <w:rPr>
          <w:rFonts w:eastAsia="Times New Roman" w:cs="Times New Roman"/>
          <w:kern w:val="0"/>
          <w14:ligatures w14:val="none"/>
        </w:rPr>
        <w:t>file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(</w:t>
      </w:r>
      <w:proofErr w:type="gramEnd"/>
    </w:p>
    <w:p w14:paraId="62499341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    '</w:t>
      </w:r>
      <w:proofErr w:type="spellStart"/>
      <w:proofErr w:type="gramStart"/>
      <w:r w:rsidRPr="001E2914">
        <w:rPr>
          <w:rFonts w:eastAsia="Times New Roman" w:cs="Times New Roman"/>
          <w:kern w:val="0"/>
          <w14:ligatures w14:val="none"/>
        </w:rPr>
        <w:t>credentials.json</w:t>
      </w:r>
      <w:proofErr w:type="spellEnd"/>
      <w:proofErr w:type="gramEnd"/>
      <w:r w:rsidRPr="001E2914">
        <w:rPr>
          <w:rFonts w:eastAsia="Times New Roman" w:cs="Times New Roman"/>
          <w:kern w:val="0"/>
          <w14:ligatures w14:val="none"/>
        </w:rPr>
        <w:t>',</w:t>
      </w:r>
    </w:p>
    <w:p w14:paraId="3BA31BD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    scopes=['</w:t>
      </w:r>
      <w:hyperlink r:id="rId43" w:history="1">
        <w:r w:rsidRPr="001E2914">
          <w:rPr>
            <w:rStyle w:val="Hyperlink"/>
            <w:rFonts w:eastAsia="Times New Roman" w:cs="Times New Roman"/>
            <w:kern w:val="0"/>
            <w14:ligatures w14:val="none"/>
          </w:rPr>
          <w:t>https://www.googleapis.com/auth/calendar</w:t>
        </w:r>
      </w:hyperlink>
      <w:r w:rsidRPr="001E2914">
        <w:rPr>
          <w:rFonts w:eastAsia="Times New Roman" w:cs="Times New Roman"/>
          <w:kern w:val="0"/>
          <w14:ligatures w14:val="none"/>
        </w:rPr>
        <w:t>']</w:t>
      </w:r>
    </w:p>
    <w:p w14:paraId="7B6F471D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)</w:t>
      </w:r>
    </w:p>
    <w:p w14:paraId="77081F17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creds =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flow.run_local_server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(port=0)</w:t>
      </w:r>
    </w:p>
    <w:p w14:paraId="0D9DA36E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with </w:t>
      </w:r>
      <w:proofErr w:type="gramStart"/>
      <w:r w:rsidRPr="001E2914">
        <w:rPr>
          <w:rFonts w:eastAsia="Times New Roman" w:cs="Times New Roman"/>
          <w:kern w:val="0"/>
          <w14:ligatures w14:val="none"/>
        </w:rPr>
        <w:t>open(</w:t>
      </w:r>
      <w:proofErr w:type="gramEnd"/>
      <w:r w:rsidRPr="001E2914">
        <w:rPr>
          <w:rFonts w:eastAsia="Times New Roman" w:cs="Times New Roman"/>
          <w:kern w:val="0"/>
          <w14:ligatures w14:val="none"/>
        </w:rPr>
        <w:t>'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token.pkl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', '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wb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') as token:</w:t>
      </w:r>
    </w:p>
    <w:p w14:paraId="73935FFD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lastRenderedPageBreak/>
        <w:t xml:space="preserve">        </w:t>
      </w:r>
      <w:proofErr w:type="spellStart"/>
      <w:proofErr w:type="gramStart"/>
      <w:r w:rsidRPr="001E2914">
        <w:rPr>
          <w:rFonts w:eastAsia="Times New Roman" w:cs="Times New Roman"/>
          <w:kern w:val="0"/>
          <w14:ligatures w14:val="none"/>
        </w:rPr>
        <w:t>pickle.dump</w:t>
      </w:r>
      <w:proofErr w:type="spellEnd"/>
      <w:proofErr w:type="gramEnd"/>
      <w:r w:rsidRPr="001E2914">
        <w:rPr>
          <w:rFonts w:eastAsia="Times New Roman" w:cs="Times New Roman"/>
          <w:kern w:val="0"/>
          <w14:ligatures w14:val="none"/>
        </w:rPr>
        <w:t>(creds, token)</w:t>
      </w:r>
    </w:p>
    <w:p w14:paraId="77D6737A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79191836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if __name__ == "__main__":</w:t>
      </w:r>
    </w:p>
    <w:p w14:paraId="52C2CA6D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</w:t>
      </w:r>
      <w:proofErr w:type="gramStart"/>
      <w:r w:rsidRPr="001E2914">
        <w:rPr>
          <w:rFonts w:eastAsia="Times New Roman" w:cs="Times New Roman"/>
          <w:kern w:val="0"/>
          <w14:ligatures w14:val="none"/>
        </w:rPr>
        <w:t>main(</w:t>
      </w:r>
      <w:proofErr w:type="gramEnd"/>
      <w:r w:rsidRPr="001E2914">
        <w:rPr>
          <w:rFonts w:eastAsia="Times New Roman" w:cs="Times New Roman"/>
          <w:kern w:val="0"/>
          <w14:ligatures w14:val="none"/>
        </w:rPr>
        <w:t>)</w:t>
      </w:r>
    </w:p>
    <w:p w14:paraId="15DC865A" w14:textId="77777777" w:rsidR="001E2914" w:rsidRPr="001E2914" w:rsidRDefault="00000000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D9201E2">
          <v:rect id="_x0000_i1040" style="width:468pt;height:.85pt" o:hralign="center" o:hrstd="t" o:hr="t" fillcolor="#a0a0a0" stroked="f"/>
        </w:pict>
      </w:r>
    </w:p>
    <w:p w14:paraId="481ADA80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4. Run the Script to Generate </w:t>
      </w:r>
      <w:proofErr w:type="spellStart"/>
      <w:r w:rsidRPr="001E2914">
        <w:rPr>
          <w:rFonts w:eastAsia="Times New Roman" w:cs="Times New Roman"/>
          <w:b/>
          <w:bCs/>
          <w:kern w:val="0"/>
          <w14:ligatures w14:val="none"/>
        </w:rPr>
        <w:t>token.pkl</w:t>
      </w:r>
      <w:proofErr w:type="spellEnd"/>
    </w:p>
    <w:p w14:paraId="493D35FE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From the same folder, run:</w:t>
      </w:r>
    </w:p>
    <w:p w14:paraId="045E2B8B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python generate_token.py</w:t>
      </w:r>
    </w:p>
    <w:p w14:paraId="2BB92553" w14:textId="77777777" w:rsidR="001E2914" w:rsidRPr="001E2914" w:rsidRDefault="001E2914" w:rsidP="001E2914">
      <w:pPr>
        <w:numPr>
          <w:ilvl w:val="0"/>
          <w:numId w:val="4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This will open your browser with a Google login prompt.</w:t>
      </w:r>
    </w:p>
    <w:p w14:paraId="78D9B2F9" w14:textId="77777777" w:rsidR="001E2914" w:rsidRPr="001E2914" w:rsidRDefault="001E2914" w:rsidP="001E2914">
      <w:pPr>
        <w:numPr>
          <w:ilvl w:val="0"/>
          <w:numId w:val="4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Login and approve access to the Calendar.</w:t>
      </w:r>
    </w:p>
    <w:p w14:paraId="52B3E1C8" w14:textId="77777777" w:rsidR="001E2914" w:rsidRPr="001E2914" w:rsidRDefault="001E2914" w:rsidP="001E2914">
      <w:pPr>
        <w:numPr>
          <w:ilvl w:val="0"/>
          <w:numId w:val="4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Once successful, a file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token.pkl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 xml:space="preserve"> will be created in the same folder.</w:t>
      </w:r>
    </w:p>
    <w:p w14:paraId="59E9A214" w14:textId="38B833F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72FBACBC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5. Copy </w:t>
      </w:r>
      <w:proofErr w:type="spellStart"/>
      <w:r w:rsidRPr="001E2914">
        <w:rPr>
          <w:rFonts w:eastAsia="Times New Roman" w:cs="Times New Roman"/>
          <w:b/>
          <w:bCs/>
          <w:kern w:val="0"/>
          <w14:ligatures w14:val="none"/>
        </w:rPr>
        <w:t>token.pkl</w:t>
      </w:r>
      <w:proofErr w:type="spellEnd"/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to Ubuntu</w:t>
      </w:r>
    </w:p>
    <w:p w14:paraId="3C1E8F79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You can use </w:t>
      </w:r>
      <w:proofErr w:type="spellStart"/>
      <w:proofErr w:type="gramStart"/>
      <w:r w:rsidRPr="001E2914">
        <w:rPr>
          <w:rFonts w:eastAsia="Times New Roman" w:cs="Times New Roman"/>
          <w:kern w:val="0"/>
          <w14:ligatures w14:val="none"/>
        </w:rPr>
        <w:t>scp</w:t>
      </w:r>
      <w:proofErr w:type="spellEnd"/>
      <w:proofErr w:type="gramEnd"/>
      <w:r w:rsidRPr="001E2914">
        <w:rPr>
          <w:rFonts w:eastAsia="Times New Roman" w:cs="Times New Roman"/>
          <w:kern w:val="0"/>
          <w14:ligatures w14:val="none"/>
        </w:rPr>
        <w:t xml:space="preserve"> (secure copy) from Windows (PowerShell) or a tool like WinSCP.</w:t>
      </w:r>
    </w:p>
    <w:p w14:paraId="7B72F370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Option A: Using </w:t>
      </w:r>
      <w:proofErr w:type="spellStart"/>
      <w:r w:rsidRPr="001E2914">
        <w:rPr>
          <w:rFonts w:eastAsia="Times New Roman" w:cs="Times New Roman"/>
          <w:b/>
          <w:bCs/>
          <w:kern w:val="0"/>
          <w14:ligatures w14:val="none"/>
        </w:rPr>
        <w:t>scp</w:t>
      </w:r>
      <w:proofErr w:type="spellEnd"/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in PowerShell:</w:t>
      </w:r>
    </w:p>
    <w:p w14:paraId="389AB228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proofErr w:type="spellStart"/>
      <w:r w:rsidRPr="001E2914">
        <w:rPr>
          <w:rFonts w:eastAsia="Times New Roman" w:cs="Times New Roman"/>
          <w:kern w:val="0"/>
          <w14:ligatures w14:val="none"/>
        </w:rPr>
        <w:t>scp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token.pkl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username@your-vm-ip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:/home/ubuntu/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speech_AI_agent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/</w:t>
      </w:r>
    </w:p>
    <w:p w14:paraId="21B18046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Replace username and your-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vm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-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ip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 xml:space="preserve"> with your actual SSH login details.</w:t>
      </w:r>
    </w:p>
    <w:p w14:paraId="3192CBCE" w14:textId="77777777" w:rsidR="001E2914" w:rsidRPr="001E2914" w:rsidRDefault="00000000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A3D8409">
          <v:rect id="_x0000_i1041" style="width:468pt;height:.85pt" o:hralign="center" o:hrstd="t" o:hr="t" fillcolor="#a0a0a0" stroked="f"/>
        </w:pict>
      </w:r>
    </w:p>
    <w:p w14:paraId="67A17786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6. Verify on Ubuntu</w:t>
      </w:r>
    </w:p>
    <w:p w14:paraId="387339C7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SSH into your Ubuntu VM:</w:t>
      </w:r>
    </w:p>
    <w:p w14:paraId="292BEF3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ssh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username@your-vm-ip</w:t>
      </w:r>
      <w:proofErr w:type="spellEnd"/>
    </w:p>
    <w:p w14:paraId="1584465B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cd /home/ubuntu/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speech_AI_agent</w:t>
      </w:r>
      <w:proofErr w:type="spellEnd"/>
    </w:p>
    <w:p w14:paraId="0E8BC7D6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ls</w:t>
      </w:r>
    </w:p>
    <w:p w14:paraId="237E07C1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lastRenderedPageBreak/>
        <w:t xml:space="preserve">Make sure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token.pkl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 xml:space="preserve"> is there.</w:t>
      </w:r>
    </w:p>
    <w:p w14:paraId="34FC34A1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Now your Python app on Ubuntu can use the Google Calendar API without running the OAuth process again.</w:t>
      </w:r>
    </w:p>
    <w:p w14:paraId="15E6906C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493F4C4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02958216" w14:textId="77777777" w:rsidR="001E2914" w:rsidRPr="006C764A" w:rsidRDefault="001E2914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17481FA2" w14:textId="77777777" w:rsidR="006C764A" w:rsidRDefault="006C764A" w:rsidP="00DA59FC">
      <w:pPr>
        <w:ind w:left="1440"/>
        <w:rPr>
          <w:rFonts w:cs="Times New Roman"/>
          <w:sz w:val="27"/>
          <w:szCs w:val="27"/>
        </w:rPr>
      </w:pPr>
    </w:p>
    <w:p w14:paraId="1B3EBBAA" w14:textId="77777777" w:rsidR="006C764A" w:rsidRPr="00DA59FC" w:rsidRDefault="006C764A" w:rsidP="00DA59FC">
      <w:pPr>
        <w:ind w:left="1440"/>
        <w:rPr>
          <w:rFonts w:cs="Times New Roman"/>
          <w:sz w:val="27"/>
          <w:szCs w:val="27"/>
        </w:rPr>
      </w:pPr>
    </w:p>
    <w:p w14:paraId="5297F058" w14:textId="77777777" w:rsidR="00A10233" w:rsidRPr="00A10233" w:rsidRDefault="00A10233" w:rsidP="00A10233">
      <w:pPr>
        <w:ind w:left="720"/>
        <w:rPr>
          <w:rFonts w:cs="Times New Roman"/>
          <w:b/>
          <w:bCs/>
          <w:i/>
          <w:iCs/>
          <w:color w:val="FF0000"/>
          <w:sz w:val="48"/>
          <w:szCs w:val="48"/>
          <w:u w:val="single"/>
        </w:rPr>
      </w:pPr>
      <w:r w:rsidRPr="00A10233">
        <w:rPr>
          <w:rFonts w:cs="Times New Roman"/>
          <w:b/>
          <w:bCs/>
          <w:i/>
          <w:iCs/>
          <w:color w:val="FF0000"/>
          <w:sz w:val="48"/>
          <w:szCs w:val="48"/>
          <w:u w:val="single"/>
        </w:rPr>
        <w:t xml:space="preserve">Testing Procedure </w:t>
      </w:r>
    </w:p>
    <w:p w14:paraId="29EC52D6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1. Verify GoDaddy DNS Propagation</w:t>
      </w:r>
    </w:p>
    <w:p w14:paraId="6A32A0A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dig funlearning4u.com +short</w:t>
      </w:r>
    </w:p>
    <w:p w14:paraId="334AEAE2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dig </w:t>
      </w:r>
      <w:hyperlink r:id="rId44" w:history="1">
        <w:r w:rsidRPr="00A10233">
          <w:rPr>
            <w:rStyle w:val="Hyperlink"/>
            <w:rFonts w:cs="Times New Roman"/>
            <w:sz w:val="27"/>
            <w:szCs w:val="27"/>
          </w:rPr>
          <w:t>www.funlearning4u.com</w:t>
        </w:r>
      </w:hyperlink>
      <w:r w:rsidRPr="00A10233">
        <w:rPr>
          <w:rFonts w:cs="Times New Roman"/>
          <w:sz w:val="27"/>
          <w:szCs w:val="27"/>
        </w:rPr>
        <w:t xml:space="preserve"> +short</w:t>
      </w:r>
    </w:p>
    <w:p w14:paraId="5C21B85E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Both should return your </w:t>
      </w:r>
      <w:r w:rsidRPr="00A10233">
        <w:rPr>
          <w:rFonts w:cs="Times New Roman"/>
          <w:b/>
          <w:bCs/>
          <w:sz w:val="27"/>
          <w:szCs w:val="27"/>
        </w:rPr>
        <w:t>public VM IP</w:t>
      </w:r>
      <w:r w:rsidRPr="00A10233">
        <w:rPr>
          <w:rFonts w:cs="Times New Roman"/>
          <w:sz w:val="27"/>
          <w:szCs w:val="27"/>
        </w:rPr>
        <w:t>.</w:t>
      </w:r>
      <w:r w:rsidRPr="00A10233">
        <w:rPr>
          <w:rFonts w:cs="Times New Roman"/>
          <w:sz w:val="27"/>
          <w:szCs w:val="27"/>
        </w:rPr>
        <w:br/>
        <w:t xml:space="preserve">You can also use: </w:t>
      </w:r>
      <w:hyperlink r:id="rId45" w:tgtFrame="_blank" w:history="1">
        <w:r w:rsidRPr="00A10233">
          <w:rPr>
            <w:rStyle w:val="Hyperlink"/>
            <w:rFonts w:cs="Times New Roman"/>
            <w:sz w:val="27"/>
            <w:szCs w:val="27"/>
          </w:rPr>
          <w:t>https://dnschecker.org</w:t>
        </w:r>
      </w:hyperlink>
      <w:r w:rsidRPr="00A10233">
        <w:rPr>
          <w:rFonts w:cs="Times New Roman"/>
          <w:sz w:val="27"/>
          <w:szCs w:val="27"/>
        </w:rPr>
        <w:t xml:space="preserve"> (enter funlearning4u.com and check A records globally).</w:t>
      </w:r>
    </w:p>
    <w:p w14:paraId="14AAC6F1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07215306">
          <v:rect id="_x0000_i1042" style="width:468pt;height:.85pt" o:hralign="center" o:hrstd="t" o:hr="t" fillcolor="#a0a0a0" stroked="f"/>
        </w:pict>
      </w:r>
    </w:p>
    <w:p w14:paraId="769EC864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2. Test HTTP-only Web Server (Before SSL)</w:t>
      </w:r>
    </w:p>
    <w:p w14:paraId="447A910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Once you have set up the HTTP-only config and restarted Nginx:</w:t>
      </w:r>
    </w:p>
    <w:p w14:paraId="2D1B68C7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</w:t>
      </w:r>
      <w:hyperlink r:id="rId46" w:history="1">
        <w:r w:rsidRPr="00A10233">
          <w:rPr>
            <w:rStyle w:val="Hyperlink"/>
            <w:rFonts w:cs="Times New Roman"/>
            <w:sz w:val="27"/>
            <w:szCs w:val="27"/>
          </w:rPr>
          <w:t>http://funlearning4u.com</w:t>
        </w:r>
      </w:hyperlink>
    </w:p>
    <w:p w14:paraId="0F8F77F5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Expected: Should return your Flask app’s home page (or Welcome/JSON/text if that’s what your app returns).</w:t>
      </w:r>
    </w:p>
    <w:p w14:paraId="0DF9A76E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Also try:</w:t>
      </w:r>
    </w:p>
    <w:p w14:paraId="3D98EDFE" w14:textId="77777777" w:rsidR="00A10233" w:rsidRPr="00A10233" w:rsidRDefault="00A10233" w:rsidP="00A10233">
      <w:pPr>
        <w:numPr>
          <w:ilvl w:val="0"/>
          <w:numId w:val="22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hyperlink r:id="rId47" w:history="1">
        <w:r w:rsidRPr="00A10233">
          <w:rPr>
            <w:rStyle w:val="Hyperlink"/>
            <w:rFonts w:cs="Times New Roman"/>
            <w:sz w:val="27"/>
            <w:szCs w:val="27"/>
          </w:rPr>
          <w:t>http://www.funlearning4u.com</w:t>
        </w:r>
      </w:hyperlink>
      <w:r w:rsidRPr="00A10233">
        <w:rPr>
          <w:rFonts w:cs="Times New Roman"/>
          <w:sz w:val="27"/>
          <w:szCs w:val="27"/>
        </w:rPr>
        <w:t xml:space="preserve"> in a browser</w:t>
      </w:r>
    </w:p>
    <w:p w14:paraId="2EEF0A9B" w14:textId="77777777" w:rsidR="00A10233" w:rsidRPr="00A10233" w:rsidRDefault="00A10233" w:rsidP="00A10233">
      <w:pPr>
        <w:numPr>
          <w:ilvl w:val="0"/>
          <w:numId w:val="22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Check for </w:t>
      </w:r>
      <w:r w:rsidRPr="00A10233">
        <w:rPr>
          <w:rFonts w:cs="Times New Roman"/>
          <w:b/>
          <w:bCs/>
          <w:sz w:val="27"/>
          <w:szCs w:val="27"/>
        </w:rPr>
        <w:t>no redirect yet</w:t>
      </w:r>
      <w:r w:rsidRPr="00A10233">
        <w:rPr>
          <w:rFonts w:cs="Times New Roman"/>
          <w:sz w:val="27"/>
          <w:szCs w:val="27"/>
        </w:rPr>
        <w:t xml:space="preserve"> before certificate step</w:t>
      </w:r>
    </w:p>
    <w:p w14:paraId="2376B447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lastRenderedPageBreak/>
        <w:pict w14:anchorId="247AB591">
          <v:rect id="_x0000_i1043" style="width:6in;height:.85pt" o:hralign="center" o:hrstd="t" o:hr="t" fillcolor="#a0a0a0" stroked="f"/>
        </w:pict>
      </w:r>
    </w:p>
    <w:p w14:paraId="1BEEC4B6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3. Validate Nginx Syntax &amp; Status</w:t>
      </w:r>
    </w:p>
    <w:p w14:paraId="31FD4772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nginx -t</w:t>
      </w:r>
    </w:p>
    <w:p w14:paraId="5CAAA546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</w:t>
      </w:r>
      <w:proofErr w:type="spellStart"/>
      <w:r w:rsidRPr="00A10233">
        <w:rPr>
          <w:rFonts w:cs="Times New Roman"/>
          <w:sz w:val="27"/>
          <w:szCs w:val="27"/>
        </w:rPr>
        <w:t>systemctl</w:t>
      </w:r>
      <w:proofErr w:type="spellEnd"/>
      <w:r w:rsidRPr="00A10233">
        <w:rPr>
          <w:rFonts w:cs="Times New Roman"/>
          <w:sz w:val="27"/>
          <w:szCs w:val="27"/>
        </w:rPr>
        <w:t xml:space="preserve"> status nginx</w:t>
      </w:r>
    </w:p>
    <w:p w14:paraId="19934580" w14:textId="77777777" w:rsidR="00A10233" w:rsidRPr="00A10233" w:rsidRDefault="00A10233" w:rsidP="00A10233">
      <w:pPr>
        <w:numPr>
          <w:ilvl w:val="0"/>
          <w:numId w:val="23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Output should say: nginx: configuration file is ok and active (running).</w:t>
      </w:r>
    </w:p>
    <w:p w14:paraId="41DDF586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129451D9">
          <v:rect id="_x0000_i1044" style="width:6in;height:.85pt" o:hralign="center" o:hrstd="t" o:hr="t" fillcolor="#a0a0a0" stroked="f"/>
        </w:pict>
      </w:r>
    </w:p>
    <w:p w14:paraId="7B20EE17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4. Test SSL Certificate Generation</w:t>
      </w:r>
    </w:p>
    <w:p w14:paraId="395AF572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After running </w:t>
      </w:r>
      <w:proofErr w:type="spellStart"/>
      <w:r w:rsidRPr="00A10233">
        <w:rPr>
          <w:rFonts w:cs="Times New Roman"/>
          <w:sz w:val="27"/>
          <w:szCs w:val="27"/>
        </w:rPr>
        <w:t>certbot</w:t>
      </w:r>
      <w:proofErr w:type="spellEnd"/>
      <w:r w:rsidRPr="00A10233">
        <w:rPr>
          <w:rFonts w:cs="Times New Roman"/>
          <w:sz w:val="27"/>
          <w:szCs w:val="27"/>
        </w:rPr>
        <w:t>:</w:t>
      </w:r>
    </w:p>
    <w:p w14:paraId="7186F173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</w:t>
      </w:r>
      <w:proofErr w:type="spellStart"/>
      <w:r w:rsidRPr="00A10233">
        <w:rPr>
          <w:rFonts w:cs="Times New Roman"/>
          <w:sz w:val="27"/>
          <w:szCs w:val="27"/>
        </w:rPr>
        <w:t>certbot</w:t>
      </w:r>
      <w:proofErr w:type="spellEnd"/>
      <w:r w:rsidRPr="00A10233">
        <w:rPr>
          <w:rFonts w:cs="Times New Roman"/>
          <w:sz w:val="27"/>
          <w:szCs w:val="27"/>
        </w:rPr>
        <w:t xml:space="preserve"> certificates</w:t>
      </w:r>
    </w:p>
    <w:p w14:paraId="60E9BD37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You should see:</w:t>
      </w:r>
    </w:p>
    <w:p w14:paraId="020CCB50" w14:textId="77777777" w:rsidR="00A10233" w:rsidRPr="00A10233" w:rsidRDefault="00A10233" w:rsidP="00A10233">
      <w:pPr>
        <w:numPr>
          <w:ilvl w:val="0"/>
          <w:numId w:val="24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Domains: funlearning4u.com, </w:t>
      </w:r>
      <w:hyperlink r:id="rId48" w:history="1">
        <w:r w:rsidRPr="00A10233">
          <w:rPr>
            <w:rStyle w:val="Hyperlink"/>
            <w:rFonts w:cs="Times New Roman"/>
            <w:sz w:val="27"/>
            <w:szCs w:val="27"/>
          </w:rPr>
          <w:t>www.funlearning4u.com</w:t>
        </w:r>
      </w:hyperlink>
    </w:p>
    <w:p w14:paraId="3FE077DB" w14:textId="77777777" w:rsidR="00A10233" w:rsidRPr="00A10233" w:rsidRDefault="00A10233" w:rsidP="00A10233">
      <w:pPr>
        <w:numPr>
          <w:ilvl w:val="0"/>
          <w:numId w:val="24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Expiry Date: should be 90 days ahead</w:t>
      </w:r>
    </w:p>
    <w:p w14:paraId="2162E474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5F14A0F6">
          <v:rect id="_x0000_i1045" style="width:6in;height:.85pt" o:hralign="center" o:hrstd="t" o:hr="t" fillcolor="#a0a0a0" stroked="f"/>
        </w:pict>
      </w:r>
    </w:p>
    <w:p w14:paraId="69E30317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5. Check HTTPS Redirect and Certificate</w:t>
      </w:r>
    </w:p>
    <w:p w14:paraId="44FA7819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In a browser:</w:t>
      </w:r>
    </w:p>
    <w:p w14:paraId="57DE42C1" w14:textId="77777777" w:rsidR="00A10233" w:rsidRPr="00A10233" w:rsidRDefault="00A10233" w:rsidP="00A10233">
      <w:pPr>
        <w:numPr>
          <w:ilvl w:val="0"/>
          <w:numId w:val="25"/>
        </w:numPr>
        <w:tabs>
          <w:tab w:val="clear" w:pos="720"/>
          <w:tab w:val="num" w:pos="108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Visit </w:t>
      </w:r>
      <w:hyperlink r:id="rId49" w:history="1">
        <w:r w:rsidRPr="00A10233">
          <w:rPr>
            <w:rStyle w:val="Hyperlink"/>
            <w:rFonts w:cs="Times New Roman"/>
            <w:sz w:val="27"/>
            <w:szCs w:val="27"/>
          </w:rPr>
          <w:t>http://funlearning4u.com</w:t>
        </w:r>
      </w:hyperlink>
      <w:r w:rsidRPr="00A10233">
        <w:rPr>
          <w:rFonts w:cs="Times New Roman"/>
          <w:sz w:val="27"/>
          <w:szCs w:val="27"/>
        </w:rPr>
        <w:t xml:space="preserve"> → should </w:t>
      </w:r>
      <w:r w:rsidRPr="00A10233">
        <w:rPr>
          <w:rFonts w:cs="Times New Roman"/>
          <w:b/>
          <w:bCs/>
          <w:sz w:val="27"/>
          <w:szCs w:val="27"/>
        </w:rPr>
        <w:t>redirect to</w:t>
      </w:r>
      <w:r w:rsidRPr="00A10233">
        <w:rPr>
          <w:rFonts w:cs="Times New Roman"/>
          <w:sz w:val="27"/>
          <w:szCs w:val="27"/>
        </w:rPr>
        <w:t xml:space="preserve"> </w:t>
      </w:r>
      <w:hyperlink r:id="rId50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</w:t>
        </w:r>
      </w:hyperlink>
    </w:p>
    <w:p w14:paraId="04B3C0A1" w14:textId="77777777" w:rsidR="00A10233" w:rsidRPr="00A10233" w:rsidRDefault="00A10233" w:rsidP="00A10233">
      <w:pPr>
        <w:numPr>
          <w:ilvl w:val="0"/>
          <w:numId w:val="25"/>
        </w:numPr>
        <w:tabs>
          <w:tab w:val="clear" w:pos="720"/>
          <w:tab w:val="num" w:pos="108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Use </w:t>
      </w:r>
      <w:r w:rsidRPr="00A10233">
        <w:rPr>
          <w:rFonts w:cs="Times New Roman"/>
          <w:b/>
          <w:bCs/>
          <w:sz w:val="27"/>
          <w:szCs w:val="27"/>
        </w:rPr>
        <w:t xml:space="preserve">Chrome </w:t>
      </w:r>
      <w:proofErr w:type="spellStart"/>
      <w:r w:rsidRPr="00A10233">
        <w:rPr>
          <w:rFonts w:cs="Times New Roman"/>
          <w:b/>
          <w:bCs/>
          <w:sz w:val="27"/>
          <w:szCs w:val="27"/>
        </w:rPr>
        <w:t>DevTools</w:t>
      </w:r>
      <w:proofErr w:type="spellEnd"/>
      <w:r w:rsidRPr="00A10233">
        <w:rPr>
          <w:rFonts w:cs="Times New Roman"/>
          <w:b/>
          <w:bCs/>
          <w:sz w:val="27"/>
          <w:szCs w:val="27"/>
        </w:rPr>
        <w:t xml:space="preserve"> → Security tab</w:t>
      </w:r>
      <w:r w:rsidRPr="00A10233">
        <w:rPr>
          <w:rFonts w:cs="Times New Roman"/>
          <w:sz w:val="27"/>
          <w:szCs w:val="27"/>
        </w:rPr>
        <w:t xml:space="preserve"> to confirm the certificate is valid and issued by </w:t>
      </w:r>
      <w:r w:rsidRPr="00A10233">
        <w:rPr>
          <w:rFonts w:cs="Times New Roman"/>
          <w:b/>
          <w:bCs/>
          <w:sz w:val="27"/>
          <w:szCs w:val="27"/>
        </w:rPr>
        <w:t>Let's Encrypt</w:t>
      </w:r>
    </w:p>
    <w:p w14:paraId="7EF1A425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Or use terminal:</w:t>
      </w:r>
    </w:p>
    <w:p w14:paraId="17332079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-I </w:t>
      </w:r>
      <w:hyperlink r:id="rId51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</w:t>
        </w:r>
      </w:hyperlink>
    </w:p>
    <w:p w14:paraId="1F716D58" w14:textId="77777777" w:rsidR="00A10233" w:rsidRPr="00A10233" w:rsidRDefault="00A10233" w:rsidP="00A10233">
      <w:pPr>
        <w:numPr>
          <w:ilvl w:val="0"/>
          <w:numId w:val="26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Response headers should show: HTTP/2 200 or 301 with proper SSL certificate</w:t>
      </w:r>
    </w:p>
    <w:p w14:paraId="5D7C82F6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To test the full redirect:</w:t>
      </w:r>
    </w:p>
    <w:p w14:paraId="0CB907D7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lastRenderedPageBreak/>
        <w:t xml:space="preserve">curl -I </w:t>
      </w:r>
      <w:hyperlink r:id="rId52" w:history="1">
        <w:r w:rsidRPr="00A10233">
          <w:rPr>
            <w:rStyle w:val="Hyperlink"/>
            <w:rFonts w:cs="Times New Roman"/>
            <w:sz w:val="27"/>
            <w:szCs w:val="27"/>
          </w:rPr>
          <w:t>http://funlearning4u.com</w:t>
        </w:r>
      </w:hyperlink>
    </w:p>
    <w:p w14:paraId="316E68DF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Should return:</w:t>
      </w:r>
    </w:p>
    <w:p w14:paraId="73B9FB77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HTTP/1.1 301 Moved Permanently</w:t>
      </w:r>
    </w:p>
    <w:p w14:paraId="40F0F6DF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Location: </w:t>
      </w:r>
      <w:hyperlink r:id="rId53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https://funlearning4u.com/</w:t>
        </w:r>
      </w:hyperlink>
    </w:p>
    <w:p w14:paraId="773B9F8D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356FE0DF">
          <v:rect id="_x0000_i1046" style="width:468pt;height:.85pt" o:hralign="center" o:hrstd="t" o:hr="t" fillcolor="#a0a0a0" stroked="f"/>
        </w:pict>
      </w:r>
    </w:p>
    <w:p w14:paraId="4564DC8F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6. Flask App Running &amp; Proxy Works</w:t>
      </w:r>
    </w:p>
    <w:p w14:paraId="496E2900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Check if Flask is running:</w:t>
      </w:r>
    </w:p>
    <w:p w14:paraId="2227B0AE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</w:t>
      </w:r>
      <w:proofErr w:type="spellStart"/>
      <w:r w:rsidRPr="00A10233">
        <w:rPr>
          <w:rFonts w:cs="Times New Roman"/>
          <w:sz w:val="27"/>
          <w:szCs w:val="27"/>
        </w:rPr>
        <w:t>systemctl</w:t>
      </w:r>
      <w:proofErr w:type="spellEnd"/>
      <w:r w:rsidRPr="00A10233">
        <w:rPr>
          <w:rFonts w:cs="Times New Roman"/>
          <w:sz w:val="27"/>
          <w:szCs w:val="27"/>
        </w:rPr>
        <w:t xml:space="preserve"> status </w:t>
      </w:r>
      <w:proofErr w:type="spellStart"/>
      <w:r w:rsidRPr="00A10233">
        <w:rPr>
          <w:rFonts w:cs="Times New Roman"/>
          <w:sz w:val="27"/>
          <w:szCs w:val="27"/>
        </w:rPr>
        <w:t>flaskapp</w:t>
      </w:r>
      <w:proofErr w:type="spellEnd"/>
    </w:p>
    <w:p w14:paraId="67B1C838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If running via app.py directly:</w:t>
      </w:r>
    </w:p>
    <w:p w14:paraId="2A5AF159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</w:t>
      </w:r>
      <w:hyperlink r:id="rId54" w:history="1">
        <w:r w:rsidRPr="00A10233">
          <w:rPr>
            <w:rStyle w:val="Hyperlink"/>
            <w:rFonts w:cs="Times New Roman"/>
            <w:sz w:val="27"/>
            <w:szCs w:val="27"/>
          </w:rPr>
          <w:t>http://127.0.0.1:5000</w:t>
        </w:r>
      </w:hyperlink>
    </w:p>
    <w:p w14:paraId="7DE9B779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If app is up, test through Nginx:</w:t>
      </w:r>
    </w:p>
    <w:p w14:paraId="0A309C7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</w:t>
      </w:r>
      <w:hyperlink r:id="rId55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</w:t>
        </w:r>
      </w:hyperlink>
    </w:p>
    <w:p w14:paraId="05F020E2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Expected output should match your app’s response.</w:t>
      </w:r>
    </w:p>
    <w:p w14:paraId="682A3DCA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2012AD3F">
          <v:rect id="_x0000_i1047" style="width:468pt;height:.85pt" o:hralign="center" o:hrstd="t" o:hr="t" fillcolor="#a0a0a0" stroked="f"/>
        </w:pict>
      </w:r>
    </w:p>
    <w:p w14:paraId="3791575C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7. Test Auto-Renew Timer</w:t>
      </w:r>
    </w:p>
    <w:p w14:paraId="5DD12A41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systemctl</w:t>
      </w:r>
      <w:proofErr w:type="spellEnd"/>
      <w:r w:rsidRPr="00A10233">
        <w:rPr>
          <w:rFonts w:cs="Times New Roman"/>
          <w:sz w:val="27"/>
          <w:szCs w:val="27"/>
        </w:rPr>
        <w:t xml:space="preserve"> list-timers | grep </w:t>
      </w:r>
      <w:proofErr w:type="spellStart"/>
      <w:r w:rsidRPr="00A10233">
        <w:rPr>
          <w:rFonts w:cs="Times New Roman"/>
          <w:sz w:val="27"/>
          <w:szCs w:val="27"/>
        </w:rPr>
        <w:t>certbot</w:t>
      </w:r>
      <w:proofErr w:type="spellEnd"/>
    </w:p>
    <w:p w14:paraId="3C4EE48B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gramStart"/>
      <w:r w:rsidRPr="00A10233">
        <w:rPr>
          <w:rFonts w:cs="Times New Roman"/>
          <w:sz w:val="27"/>
          <w:szCs w:val="27"/>
        </w:rPr>
        <w:t>Should</w:t>
      </w:r>
      <w:proofErr w:type="gramEnd"/>
      <w:r w:rsidRPr="00A10233">
        <w:rPr>
          <w:rFonts w:cs="Times New Roman"/>
          <w:sz w:val="27"/>
          <w:szCs w:val="27"/>
        </w:rPr>
        <w:t xml:space="preserve"> show a </w:t>
      </w:r>
      <w:r w:rsidRPr="00A10233">
        <w:rPr>
          <w:rFonts w:cs="Times New Roman"/>
          <w:b/>
          <w:bCs/>
          <w:sz w:val="27"/>
          <w:szCs w:val="27"/>
        </w:rPr>
        <w:t>timer scheduled</w:t>
      </w:r>
      <w:r w:rsidRPr="00A10233">
        <w:rPr>
          <w:rFonts w:cs="Times New Roman"/>
          <w:sz w:val="27"/>
          <w:szCs w:val="27"/>
        </w:rPr>
        <w:t xml:space="preserve"> to run every 12 hours.</w:t>
      </w:r>
    </w:p>
    <w:p w14:paraId="39A275AC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To simulate a full test renewal:</w:t>
      </w:r>
    </w:p>
    <w:p w14:paraId="288924C6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</w:t>
      </w:r>
      <w:proofErr w:type="spellStart"/>
      <w:r w:rsidRPr="00A10233">
        <w:rPr>
          <w:rFonts w:cs="Times New Roman"/>
          <w:sz w:val="27"/>
          <w:szCs w:val="27"/>
        </w:rPr>
        <w:t>certbot</w:t>
      </w:r>
      <w:proofErr w:type="spellEnd"/>
      <w:r w:rsidRPr="00A10233">
        <w:rPr>
          <w:rFonts w:cs="Times New Roman"/>
          <w:sz w:val="27"/>
          <w:szCs w:val="27"/>
        </w:rPr>
        <w:t xml:space="preserve"> renew --dry-run</w:t>
      </w:r>
    </w:p>
    <w:p w14:paraId="305478E0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Expected: Congratulations, all simulated renewals succeeded.</w:t>
      </w:r>
    </w:p>
    <w:p w14:paraId="33AE0503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078D0263">
          <v:rect id="_x0000_i1048" style="width:468pt;height:.85pt" o:hralign="center" o:hrstd="t" o:hr="t" fillcolor="#a0a0a0" stroked="f"/>
        </w:pict>
      </w:r>
    </w:p>
    <w:p w14:paraId="3603238D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8. Twilio Webhook Test</w:t>
      </w:r>
    </w:p>
    <w:p w14:paraId="31779B6F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Use:</w:t>
      </w:r>
    </w:p>
    <w:p w14:paraId="5492C88A" w14:textId="77777777" w:rsidR="00A10233" w:rsidRPr="00A10233" w:rsidRDefault="00A10233" w:rsidP="00A10233">
      <w:pPr>
        <w:numPr>
          <w:ilvl w:val="0"/>
          <w:numId w:val="27"/>
        </w:numPr>
        <w:rPr>
          <w:rFonts w:cs="Times New Roman"/>
          <w:sz w:val="27"/>
          <w:szCs w:val="27"/>
        </w:rPr>
      </w:pPr>
      <w:r w:rsidRPr="00A10233">
        <w:rPr>
          <w:rFonts w:cs="Times New Roman"/>
          <w:b/>
          <w:bCs/>
          <w:sz w:val="27"/>
          <w:szCs w:val="27"/>
        </w:rPr>
        <w:t>Twilio Console</w:t>
      </w:r>
      <w:r w:rsidRPr="00A10233">
        <w:rPr>
          <w:rFonts w:cs="Times New Roman"/>
          <w:sz w:val="27"/>
          <w:szCs w:val="27"/>
        </w:rPr>
        <w:t xml:space="preserve"> → Voice → Webhook: </w:t>
      </w:r>
      <w:hyperlink r:id="rId56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https://funlearning4u.com/voice</w:t>
        </w:r>
      </w:hyperlink>
    </w:p>
    <w:p w14:paraId="1E244075" w14:textId="77777777" w:rsidR="00A10233" w:rsidRPr="00A10233" w:rsidRDefault="00A10233" w:rsidP="00A10233">
      <w:pPr>
        <w:numPr>
          <w:ilvl w:val="0"/>
          <w:numId w:val="27"/>
        </w:numPr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lastRenderedPageBreak/>
        <w:t xml:space="preserve">Use </w:t>
      </w:r>
      <w:hyperlink r:id="rId57" w:tgtFrame="_blank" w:history="1">
        <w:proofErr w:type="spellStart"/>
        <w:r w:rsidRPr="00A10233">
          <w:rPr>
            <w:rStyle w:val="Hyperlink"/>
            <w:rFonts w:cs="Times New Roman"/>
            <w:sz w:val="27"/>
            <w:szCs w:val="27"/>
          </w:rPr>
          <w:t>ngrok</w:t>
        </w:r>
        <w:proofErr w:type="spellEnd"/>
      </w:hyperlink>
      <w:r w:rsidRPr="00A10233">
        <w:rPr>
          <w:rFonts w:cs="Times New Roman"/>
          <w:sz w:val="27"/>
          <w:szCs w:val="27"/>
        </w:rPr>
        <w:t xml:space="preserve"> temporarily to test fallback Flask app logic locally if needed.</w:t>
      </w:r>
    </w:p>
    <w:p w14:paraId="6FC998A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To verify Twilio can reach your server:</w:t>
      </w:r>
    </w:p>
    <w:p w14:paraId="23F30C53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-I </w:t>
      </w:r>
      <w:hyperlink r:id="rId58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https://funlearning4u.com/voice</w:t>
        </w:r>
      </w:hyperlink>
    </w:p>
    <w:p w14:paraId="3E2CA026" w14:textId="77777777" w:rsidR="00A10233" w:rsidRPr="00A10233" w:rsidRDefault="00A10233" w:rsidP="00A10233">
      <w:pPr>
        <w:numPr>
          <w:ilvl w:val="0"/>
          <w:numId w:val="28"/>
        </w:numPr>
        <w:tabs>
          <w:tab w:val="clear" w:pos="720"/>
          <w:tab w:val="num" w:pos="1080"/>
        </w:tabs>
        <w:rPr>
          <w:rFonts w:cs="Times New Roman"/>
          <w:sz w:val="27"/>
          <w:szCs w:val="27"/>
        </w:rPr>
      </w:pPr>
      <w:proofErr w:type="gramStart"/>
      <w:r w:rsidRPr="00A10233">
        <w:rPr>
          <w:rFonts w:cs="Times New Roman"/>
          <w:sz w:val="27"/>
          <w:szCs w:val="27"/>
        </w:rPr>
        <w:t>Should</w:t>
      </w:r>
      <w:proofErr w:type="gramEnd"/>
      <w:r w:rsidRPr="00A10233">
        <w:rPr>
          <w:rFonts w:cs="Times New Roman"/>
          <w:sz w:val="27"/>
          <w:szCs w:val="27"/>
        </w:rPr>
        <w:t xml:space="preserve"> return 200 OK or 405 depending on method (GET/POST) and Flask route config.</w:t>
      </w:r>
    </w:p>
    <w:p w14:paraId="51089D08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Enable Flask debug logging temporarily to see POSTs from Twilio:</w:t>
      </w:r>
    </w:p>
    <w:p w14:paraId="527D23D5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app.run</w:t>
      </w:r>
      <w:proofErr w:type="spellEnd"/>
      <w:r w:rsidRPr="00A10233">
        <w:rPr>
          <w:rFonts w:cs="Times New Roman"/>
          <w:sz w:val="27"/>
          <w:szCs w:val="27"/>
        </w:rPr>
        <w:t>(debug=True)</w:t>
      </w:r>
    </w:p>
    <w:p w14:paraId="25D479BF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47A141CB">
          <v:rect id="_x0000_i1049" style="width:468pt;height:.85pt" o:hralign="center" o:hrstd="t" o:hr="t" fillcolor="#a0a0a0" stroked="f"/>
        </w:pict>
      </w:r>
    </w:p>
    <w:p w14:paraId="634F6648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9. SSL Grade Test</w:t>
      </w:r>
    </w:p>
    <w:p w14:paraId="7813C673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Check SSL configuration quality:</w:t>
      </w:r>
    </w:p>
    <w:p w14:paraId="29B11201" w14:textId="77777777" w:rsidR="00A10233" w:rsidRPr="00A10233" w:rsidRDefault="00A10233" w:rsidP="00A10233">
      <w:pPr>
        <w:numPr>
          <w:ilvl w:val="0"/>
          <w:numId w:val="29"/>
        </w:numPr>
        <w:rPr>
          <w:rFonts w:cs="Times New Roman"/>
          <w:sz w:val="27"/>
          <w:szCs w:val="27"/>
        </w:rPr>
      </w:pPr>
      <w:hyperlink r:id="rId59" w:history="1">
        <w:r w:rsidRPr="00A10233">
          <w:rPr>
            <w:rStyle w:val="Hyperlink"/>
            <w:rFonts w:cs="Times New Roman"/>
            <w:sz w:val="27"/>
            <w:szCs w:val="27"/>
          </w:rPr>
          <w:t>https://www.ssllabs.com/ssltest/analyze.html?d=funlearning4u.com</w:t>
        </w:r>
      </w:hyperlink>
    </w:p>
    <w:p w14:paraId="090C7D51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Should return Grade: </w:t>
      </w:r>
      <w:r w:rsidRPr="00A10233">
        <w:rPr>
          <w:rFonts w:cs="Times New Roman"/>
          <w:b/>
          <w:bCs/>
          <w:sz w:val="27"/>
          <w:szCs w:val="27"/>
        </w:rPr>
        <w:t>A or A+</w:t>
      </w:r>
    </w:p>
    <w:p w14:paraId="3F3054CF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1065DA92">
          <v:rect id="_x0000_i1050" style="width:468pt;height:.85pt" o:hralign="center" o:hrstd="t" o:hr="t" fillcolor="#a0a0a0" stroked="f"/>
        </w:pict>
      </w:r>
    </w:p>
    <w:p w14:paraId="3C324E82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10. Firewall and NSG Validation</w:t>
      </w:r>
    </w:p>
    <w:p w14:paraId="70FAABB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Make sure the following are open:</w:t>
      </w:r>
    </w:p>
    <w:p w14:paraId="5B9B5BAF" w14:textId="77777777" w:rsidR="00A10233" w:rsidRPr="00A10233" w:rsidRDefault="00A10233" w:rsidP="00A10233">
      <w:pPr>
        <w:numPr>
          <w:ilvl w:val="0"/>
          <w:numId w:val="30"/>
        </w:numPr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In Azure NSG: Inbound rules allow </w:t>
      </w:r>
      <w:r w:rsidRPr="00A10233">
        <w:rPr>
          <w:rFonts w:cs="Times New Roman"/>
          <w:b/>
          <w:bCs/>
          <w:sz w:val="27"/>
          <w:szCs w:val="27"/>
        </w:rPr>
        <w:t>TCP 80</w:t>
      </w:r>
      <w:r w:rsidRPr="00A10233">
        <w:rPr>
          <w:rFonts w:cs="Times New Roman"/>
          <w:sz w:val="27"/>
          <w:szCs w:val="27"/>
        </w:rPr>
        <w:t xml:space="preserve"> and </w:t>
      </w:r>
      <w:r w:rsidRPr="00A10233">
        <w:rPr>
          <w:rFonts w:cs="Times New Roman"/>
          <w:b/>
          <w:bCs/>
          <w:sz w:val="27"/>
          <w:szCs w:val="27"/>
        </w:rPr>
        <w:t>TCP 443</w:t>
      </w:r>
    </w:p>
    <w:p w14:paraId="7219234F" w14:textId="77777777" w:rsidR="00A10233" w:rsidRPr="00A10233" w:rsidRDefault="00A10233" w:rsidP="00A10233">
      <w:pPr>
        <w:numPr>
          <w:ilvl w:val="0"/>
          <w:numId w:val="30"/>
        </w:numPr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On your server:</w:t>
      </w:r>
    </w:p>
    <w:p w14:paraId="496C8CA1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</w:t>
      </w:r>
      <w:proofErr w:type="spellStart"/>
      <w:r w:rsidRPr="00A10233">
        <w:rPr>
          <w:rFonts w:cs="Times New Roman"/>
          <w:sz w:val="27"/>
          <w:szCs w:val="27"/>
        </w:rPr>
        <w:t>ufw</w:t>
      </w:r>
      <w:proofErr w:type="spellEnd"/>
      <w:r w:rsidRPr="00A10233">
        <w:rPr>
          <w:rFonts w:cs="Times New Roman"/>
          <w:sz w:val="27"/>
          <w:szCs w:val="27"/>
        </w:rPr>
        <w:t xml:space="preserve"> status</w:t>
      </w:r>
    </w:p>
    <w:p w14:paraId="645BCAF0" w14:textId="77777777" w:rsidR="00A10233" w:rsidRPr="00A10233" w:rsidRDefault="00A10233" w:rsidP="00A10233">
      <w:pPr>
        <w:numPr>
          <w:ilvl w:val="0"/>
          <w:numId w:val="31"/>
        </w:numPr>
        <w:tabs>
          <w:tab w:val="clear" w:pos="720"/>
          <w:tab w:val="num" w:pos="108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If enabled, check for:</w:t>
      </w:r>
    </w:p>
    <w:p w14:paraId="308539D9" w14:textId="77777777" w:rsidR="00A10233" w:rsidRPr="00A10233" w:rsidRDefault="00A10233" w:rsidP="00A10233">
      <w:pPr>
        <w:numPr>
          <w:ilvl w:val="1"/>
          <w:numId w:val="31"/>
        </w:numPr>
        <w:tabs>
          <w:tab w:val="clear" w:pos="1440"/>
          <w:tab w:val="num" w:pos="180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80 ALLOW</w:t>
      </w:r>
    </w:p>
    <w:p w14:paraId="0208F973" w14:textId="77777777" w:rsidR="00A10233" w:rsidRPr="00A10233" w:rsidRDefault="00A10233" w:rsidP="00A10233">
      <w:pPr>
        <w:numPr>
          <w:ilvl w:val="1"/>
          <w:numId w:val="31"/>
        </w:numPr>
        <w:tabs>
          <w:tab w:val="clear" w:pos="1440"/>
          <w:tab w:val="num" w:pos="180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443 ALLOW</w:t>
      </w:r>
    </w:p>
    <w:p w14:paraId="2D566C6C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2E7ED401">
          <v:rect id="_x0000_i1051" style="width:396pt;height:.85pt" o:hralign="center" o:hrstd="t" o:hr="t" fillcolor="#a0a0a0" stroked="f"/>
        </w:pict>
      </w:r>
    </w:p>
    <w:p w14:paraId="678A3530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</w:p>
    <w:p w14:paraId="4C2DE1C5" w14:textId="77777777" w:rsidR="00A1715D" w:rsidRPr="00DA59FC" w:rsidRDefault="00A1715D" w:rsidP="00CC3BE5">
      <w:pPr>
        <w:ind w:left="720"/>
        <w:rPr>
          <w:rFonts w:cs="Times New Roman"/>
          <w:sz w:val="27"/>
          <w:szCs w:val="27"/>
        </w:rPr>
      </w:pPr>
    </w:p>
    <w:bookmarkEnd w:id="2"/>
    <w:p w14:paraId="03809BF4" w14:textId="77777777" w:rsidR="007F68C8" w:rsidRPr="007F68C8" w:rsidRDefault="007F68C8" w:rsidP="007F68C8">
      <w:pPr>
        <w:rPr>
          <w:b/>
          <w:bCs/>
          <w:color w:val="FF0000"/>
          <w:sz w:val="40"/>
          <w:szCs w:val="40"/>
        </w:rPr>
      </w:pPr>
      <w:r w:rsidRPr="007F68C8">
        <w:rPr>
          <w:b/>
          <w:bCs/>
          <w:color w:val="FF0000"/>
          <w:sz w:val="40"/>
          <w:szCs w:val="40"/>
        </w:rPr>
        <w:lastRenderedPageBreak/>
        <w:t>Full Server Protection Setup for Nginx</w:t>
      </w:r>
    </w:p>
    <w:p w14:paraId="77EBA240" w14:textId="77777777" w:rsidR="007F68C8" w:rsidRPr="007F68C8" w:rsidRDefault="00000000" w:rsidP="007F68C8">
      <w:r>
        <w:pict w14:anchorId="31AEB5C6">
          <v:rect id="_x0000_i1052" style="width:468pt;height:.85pt" o:hralign="center" o:hrstd="t" o:hr="t" fillcolor="#a0a0a0" stroked="f"/>
        </w:pict>
      </w:r>
    </w:p>
    <w:p w14:paraId="25BC5D73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🔧</w:t>
      </w:r>
      <w:r w:rsidRPr="007F68C8">
        <w:rPr>
          <w:b/>
          <w:bCs/>
        </w:rPr>
        <w:t xml:space="preserve"> Step 1: Install and Enable UFW (Firewall)</w:t>
      </w:r>
    </w:p>
    <w:p w14:paraId="4D826CBA" w14:textId="77777777" w:rsidR="007F68C8" w:rsidRPr="007F68C8" w:rsidRDefault="007F68C8" w:rsidP="007F68C8">
      <w:proofErr w:type="spellStart"/>
      <w:r w:rsidRPr="007F68C8">
        <w:t>sudo</w:t>
      </w:r>
      <w:proofErr w:type="spellEnd"/>
      <w:r w:rsidRPr="007F68C8">
        <w:t xml:space="preserve"> apt update</w:t>
      </w:r>
    </w:p>
    <w:p w14:paraId="1F91FAF5" w14:textId="77777777" w:rsidR="007F68C8" w:rsidRPr="007F68C8" w:rsidRDefault="007F68C8" w:rsidP="007F68C8">
      <w:proofErr w:type="spellStart"/>
      <w:r w:rsidRPr="007F68C8">
        <w:t>sudo</w:t>
      </w:r>
      <w:proofErr w:type="spellEnd"/>
      <w:r w:rsidRPr="007F68C8">
        <w:t xml:space="preserve"> apt install </w:t>
      </w:r>
      <w:proofErr w:type="spellStart"/>
      <w:r w:rsidRPr="007F68C8">
        <w:t>ufw</w:t>
      </w:r>
      <w:proofErr w:type="spellEnd"/>
      <w:r w:rsidRPr="007F68C8">
        <w:t xml:space="preserve"> -y</w:t>
      </w:r>
    </w:p>
    <w:p w14:paraId="3E55453F" w14:textId="77777777" w:rsidR="007F68C8" w:rsidRPr="007F68C8" w:rsidRDefault="007F68C8" w:rsidP="007F68C8"/>
    <w:p w14:paraId="684E5D39" w14:textId="77777777" w:rsidR="007F68C8" w:rsidRPr="007F68C8" w:rsidRDefault="007F68C8" w:rsidP="007F68C8">
      <w:r w:rsidRPr="007F68C8">
        <w:t># Allow essential traffic</w:t>
      </w:r>
    </w:p>
    <w:p w14:paraId="215B3DA8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allow OpenSSH</w:t>
      </w:r>
    </w:p>
    <w:p w14:paraId="445929BA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allow 'Nginx Full'</w:t>
      </w:r>
    </w:p>
    <w:p w14:paraId="2BA29A4A" w14:textId="77777777" w:rsidR="007F68C8" w:rsidRPr="007F68C8" w:rsidRDefault="007F68C8" w:rsidP="007F68C8"/>
    <w:p w14:paraId="1805DAEF" w14:textId="77777777" w:rsidR="007F68C8" w:rsidRPr="007F68C8" w:rsidRDefault="007F68C8" w:rsidP="007F68C8">
      <w:r w:rsidRPr="007F68C8">
        <w:t># Enable firewall</w:t>
      </w:r>
    </w:p>
    <w:p w14:paraId="33ACB254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enable</w:t>
      </w:r>
    </w:p>
    <w:p w14:paraId="03422081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status verbose</w:t>
      </w:r>
    </w:p>
    <w:p w14:paraId="1AE59C21" w14:textId="77777777" w:rsidR="007F68C8" w:rsidRPr="007F68C8" w:rsidRDefault="00000000" w:rsidP="007F68C8">
      <w:r>
        <w:pict w14:anchorId="16803490">
          <v:rect id="_x0000_i1053" style="width:468pt;height:.85pt" o:hralign="center" o:hrstd="t" o:hr="t" fillcolor="#a0a0a0" stroked="f"/>
        </w:pict>
      </w:r>
    </w:p>
    <w:p w14:paraId="75A3585B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🛡️</w:t>
      </w:r>
      <w:r w:rsidRPr="007F68C8">
        <w:rPr>
          <w:b/>
          <w:bCs/>
        </w:rPr>
        <w:t xml:space="preserve"> Step 2: Install and Configure Fail2Ban</w:t>
      </w:r>
    </w:p>
    <w:p w14:paraId="60F879E2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apt install fail2ban -y</w:t>
      </w:r>
    </w:p>
    <w:p w14:paraId="3768AFF0" w14:textId="77777777" w:rsidR="007F68C8" w:rsidRPr="007F68C8" w:rsidRDefault="007F68C8" w:rsidP="007F68C8">
      <w:r w:rsidRPr="007F68C8">
        <w:t>Then create a custom jail for Nginx:</w:t>
      </w:r>
    </w:p>
    <w:p w14:paraId="0CE46C6C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nano /</w:t>
      </w:r>
      <w:proofErr w:type="spellStart"/>
      <w:r w:rsidRPr="007F68C8">
        <w:rPr>
          <w:color w:val="BF4E14" w:themeColor="accent2" w:themeShade="BF"/>
        </w:rPr>
        <w:t>etc</w:t>
      </w:r>
      <w:proofErr w:type="spellEnd"/>
      <w:r w:rsidRPr="007F68C8">
        <w:rPr>
          <w:color w:val="BF4E14" w:themeColor="accent2" w:themeShade="BF"/>
        </w:rPr>
        <w:t>/fail2ban/</w:t>
      </w:r>
      <w:proofErr w:type="spellStart"/>
      <w:r w:rsidRPr="007F68C8">
        <w:rPr>
          <w:color w:val="BF4E14" w:themeColor="accent2" w:themeShade="BF"/>
        </w:rPr>
        <w:t>jail.d</w:t>
      </w:r>
      <w:proofErr w:type="spellEnd"/>
      <w:r w:rsidRPr="007F68C8">
        <w:rPr>
          <w:color w:val="BF4E14" w:themeColor="accent2" w:themeShade="BF"/>
        </w:rPr>
        <w:t>/nginx-404.conf</w:t>
      </w:r>
    </w:p>
    <w:p w14:paraId="32201D36" w14:textId="77777777" w:rsidR="007F68C8" w:rsidRPr="007F68C8" w:rsidRDefault="007F68C8" w:rsidP="007F68C8">
      <w:r w:rsidRPr="007F68C8">
        <w:t>Paste the following:</w:t>
      </w:r>
    </w:p>
    <w:p w14:paraId="7ED7C119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[nginx-404]</w:t>
      </w:r>
    </w:p>
    <w:p w14:paraId="3617C7E8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enabled = true</w:t>
      </w:r>
    </w:p>
    <w:p w14:paraId="495CD171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 xml:space="preserve">port = </w:t>
      </w:r>
      <w:proofErr w:type="spellStart"/>
      <w:proofErr w:type="gramStart"/>
      <w:r w:rsidRPr="007F68C8">
        <w:rPr>
          <w:color w:val="BF4E14" w:themeColor="accent2" w:themeShade="BF"/>
        </w:rPr>
        <w:t>http,https</w:t>
      </w:r>
      <w:proofErr w:type="spellEnd"/>
      <w:proofErr w:type="gramEnd"/>
    </w:p>
    <w:p w14:paraId="08DBC4CE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filter = nginx-404</w:t>
      </w:r>
    </w:p>
    <w:p w14:paraId="7219C3C3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logpath</w:t>
      </w:r>
      <w:proofErr w:type="spellEnd"/>
      <w:r w:rsidRPr="007F68C8">
        <w:rPr>
          <w:color w:val="BF4E14" w:themeColor="accent2" w:themeShade="BF"/>
        </w:rPr>
        <w:t xml:space="preserve"> = /var/log/nginx/access.log</w:t>
      </w:r>
    </w:p>
    <w:p w14:paraId="61780121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maxretry</w:t>
      </w:r>
      <w:proofErr w:type="spellEnd"/>
      <w:r w:rsidRPr="007F68C8">
        <w:rPr>
          <w:color w:val="BF4E14" w:themeColor="accent2" w:themeShade="BF"/>
        </w:rPr>
        <w:t xml:space="preserve"> = 5</w:t>
      </w:r>
    </w:p>
    <w:p w14:paraId="53D04167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proofErr w:type="gramStart"/>
      <w:r w:rsidRPr="007F68C8">
        <w:rPr>
          <w:color w:val="BF4E14" w:themeColor="accent2" w:themeShade="BF"/>
        </w:rPr>
        <w:lastRenderedPageBreak/>
        <w:t>findtime</w:t>
      </w:r>
      <w:proofErr w:type="spellEnd"/>
      <w:proofErr w:type="gramEnd"/>
      <w:r w:rsidRPr="007F68C8">
        <w:rPr>
          <w:color w:val="BF4E14" w:themeColor="accent2" w:themeShade="BF"/>
        </w:rPr>
        <w:t xml:space="preserve"> = 600</w:t>
      </w:r>
    </w:p>
    <w:p w14:paraId="7769F444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bantime</w:t>
      </w:r>
      <w:proofErr w:type="spellEnd"/>
      <w:r w:rsidRPr="007F68C8">
        <w:rPr>
          <w:color w:val="BF4E14" w:themeColor="accent2" w:themeShade="BF"/>
        </w:rPr>
        <w:t xml:space="preserve"> = 86400</w:t>
      </w:r>
    </w:p>
    <w:p w14:paraId="36CCCB77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Now create the filter:</w:t>
      </w:r>
    </w:p>
    <w:p w14:paraId="1871947A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nano /</w:t>
      </w:r>
      <w:proofErr w:type="spellStart"/>
      <w:r w:rsidRPr="007F68C8">
        <w:rPr>
          <w:color w:val="BF4E14" w:themeColor="accent2" w:themeShade="BF"/>
        </w:rPr>
        <w:t>etc</w:t>
      </w:r>
      <w:proofErr w:type="spellEnd"/>
      <w:r w:rsidRPr="007F68C8">
        <w:rPr>
          <w:color w:val="BF4E14" w:themeColor="accent2" w:themeShade="BF"/>
        </w:rPr>
        <w:t>/fail2ban/</w:t>
      </w:r>
      <w:proofErr w:type="spellStart"/>
      <w:r w:rsidRPr="007F68C8">
        <w:rPr>
          <w:color w:val="BF4E14" w:themeColor="accent2" w:themeShade="BF"/>
        </w:rPr>
        <w:t>filter.d</w:t>
      </w:r>
      <w:proofErr w:type="spellEnd"/>
      <w:r w:rsidRPr="007F68C8">
        <w:rPr>
          <w:color w:val="BF4E14" w:themeColor="accent2" w:themeShade="BF"/>
        </w:rPr>
        <w:t>/nginx-404.conf</w:t>
      </w:r>
    </w:p>
    <w:p w14:paraId="5859C7D0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Add this pattern to detect repeated 404s and .</w:t>
      </w:r>
      <w:proofErr w:type="spellStart"/>
      <w:r w:rsidRPr="007F68C8">
        <w:rPr>
          <w:color w:val="BF4E14" w:themeColor="accent2" w:themeShade="BF"/>
        </w:rPr>
        <w:t>php</w:t>
      </w:r>
      <w:proofErr w:type="spellEnd"/>
      <w:r w:rsidRPr="007F68C8">
        <w:rPr>
          <w:color w:val="BF4E14" w:themeColor="accent2" w:themeShade="BF"/>
        </w:rPr>
        <w:t xml:space="preserve"> scans:</w:t>
      </w:r>
    </w:p>
    <w:p w14:paraId="33CEE048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[Definition]</w:t>
      </w:r>
    </w:p>
    <w:p w14:paraId="227EFCBB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failregex</w:t>
      </w:r>
      <w:proofErr w:type="spellEnd"/>
      <w:r w:rsidRPr="007F68C8">
        <w:rPr>
          <w:color w:val="BF4E14" w:themeColor="accent2" w:themeShade="BF"/>
        </w:rPr>
        <w:t xml:space="preserve"> = &lt;HOST&gt; </w:t>
      </w:r>
      <w:proofErr w:type="gramStart"/>
      <w:r w:rsidRPr="007F68C8">
        <w:rPr>
          <w:color w:val="BF4E14" w:themeColor="accent2" w:themeShade="BF"/>
        </w:rPr>
        <w:t>-.*</w:t>
      </w:r>
      <w:proofErr w:type="gramEnd"/>
      <w:r w:rsidRPr="007F68C8">
        <w:rPr>
          <w:color w:val="BF4E14" w:themeColor="accent2" w:themeShade="BF"/>
        </w:rPr>
        <w:t>"(GET|POST</w:t>
      </w:r>
      <w:proofErr w:type="gramStart"/>
      <w:r w:rsidRPr="007F68C8">
        <w:rPr>
          <w:color w:val="BF4E14" w:themeColor="accent2" w:themeShade="BF"/>
        </w:rPr>
        <w:t>) .</w:t>
      </w:r>
      <w:proofErr w:type="gramEnd"/>
      <w:r w:rsidRPr="007F68C8">
        <w:rPr>
          <w:color w:val="BF4E14" w:themeColor="accent2" w:themeShade="BF"/>
        </w:rPr>
        <w:t>*\.</w:t>
      </w:r>
      <w:proofErr w:type="spellStart"/>
      <w:r w:rsidRPr="007F68C8">
        <w:rPr>
          <w:color w:val="BF4E14" w:themeColor="accent2" w:themeShade="BF"/>
        </w:rPr>
        <w:t>php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gramStart"/>
      <w:r w:rsidRPr="007F68C8">
        <w:rPr>
          <w:color w:val="BF4E14" w:themeColor="accent2" w:themeShade="BF"/>
        </w:rPr>
        <w:t>HTTP.*</w:t>
      </w:r>
      <w:proofErr w:type="gramEnd"/>
      <w:r w:rsidRPr="007F68C8">
        <w:rPr>
          <w:color w:val="BF4E14" w:themeColor="accent2" w:themeShade="BF"/>
        </w:rPr>
        <w:t>" 404</w:t>
      </w:r>
    </w:p>
    <w:p w14:paraId="7CB24BDA" w14:textId="4EB5702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 xml:space="preserve">         </w:t>
      </w:r>
      <w:r w:rsidR="00BD6B61">
        <w:rPr>
          <w:color w:val="BF4E14" w:themeColor="accent2" w:themeShade="BF"/>
        </w:rPr>
        <w:t xml:space="preserve">           </w:t>
      </w:r>
      <w:r w:rsidRPr="007F68C8">
        <w:rPr>
          <w:color w:val="BF4E14" w:themeColor="accent2" w:themeShade="BF"/>
        </w:rPr>
        <w:t xml:space="preserve">   &lt;HOST&gt; </w:t>
      </w:r>
      <w:proofErr w:type="gramStart"/>
      <w:r w:rsidRPr="007F68C8">
        <w:rPr>
          <w:color w:val="BF4E14" w:themeColor="accent2" w:themeShade="BF"/>
        </w:rPr>
        <w:t>-.*</w:t>
      </w:r>
      <w:proofErr w:type="gramEnd"/>
      <w:r w:rsidRPr="007F68C8">
        <w:rPr>
          <w:color w:val="BF4E14" w:themeColor="accent2" w:themeShade="BF"/>
        </w:rPr>
        <w:t>"(GET|POST</w:t>
      </w:r>
      <w:proofErr w:type="gramStart"/>
      <w:r w:rsidRPr="007F68C8">
        <w:rPr>
          <w:color w:val="BF4E14" w:themeColor="accent2" w:themeShade="BF"/>
        </w:rPr>
        <w:t>) .</w:t>
      </w:r>
      <w:proofErr w:type="gramEnd"/>
      <w:r w:rsidRPr="007F68C8">
        <w:rPr>
          <w:color w:val="BF4E14" w:themeColor="accent2" w:themeShade="BF"/>
        </w:rPr>
        <w:t xml:space="preserve">* </w:t>
      </w:r>
      <w:proofErr w:type="gramStart"/>
      <w:r w:rsidRPr="007F68C8">
        <w:rPr>
          <w:color w:val="BF4E14" w:themeColor="accent2" w:themeShade="BF"/>
        </w:rPr>
        <w:t>HTTP.*</w:t>
      </w:r>
      <w:proofErr w:type="gramEnd"/>
      <w:r w:rsidRPr="007F68C8">
        <w:rPr>
          <w:color w:val="BF4E14" w:themeColor="accent2" w:themeShade="BF"/>
        </w:rPr>
        <w:t>" 404</w:t>
      </w:r>
    </w:p>
    <w:p w14:paraId="5F14D3B1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ignoreregex</w:t>
      </w:r>
      <w:proofErr w:type="spellEnd"/>
      <w:r w:rsidRPr="007F68C8">
        <w:rPr>
          <w:color w:val="BF4E14" w:themeColor="accent2" w:themeShade="BF"/>
        </w:rPr>
        <w:t xml:space="preserve"> =</w:t>
      </w:r>
    </w:p>
    <w:p w14:paraId="3D0A23EA" w14:textId="77777777" w:rsidR="007F68C8" w:rsidRPr="007F68C8" w:rsidRDefault="007F68C8" w:rsidP="007F68C8">
      <w:r w:rsidRPr="007F68C8">
        <w:t>Then restart Fail2Ban:</w:t>
      </w:r>
    </w:p>
    <w:p w14:paraId="6217CD2A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systemctl</w:t>
      </w:r>
      <w:proofErr w:type="spellEnd"/>
      <w:r w:rsidRPr="007F68C8">
        <w:rPr>
          <w:color w:val="BF4E14" w:themeColor="accent2" w:themeShade="BF"/>
        </w:rPr>
        <w:t xml:space="preserve"> restart fail2ban</w:t>
      </w:r>
    </w:p>
    <w:p w14:paraId="4626ACC8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systemctl</w:t>
      </w:r>
      <w:proofErr w:type="spellEnd"/>
      <w:r w:rsidRPr="007F68C8">
        <w:rPr>
          <w:color w:val="BF4E14" w:themeColor="accent2" w:themeShade="BF"/>
        </w:rPr>
        <w:t xml:space="preserve"> enable fail2ban</w:t>
      </w:r>
    </w:p>
    <w:p w14:paraId="54BF5D68" w14:textId="77777777" w:rsidR="007F68C8" w:rsidRPr="007F68C8" w:rsidRDefault="007F68C8" w:rsidP="007F68C8">
      <w:r w:rsidRPr="007F68C8">
        <w:rPr>
          <w:rFonts w:ascii="Segoe UI Emoji" w:hAnsi="Segoe UI Emoji" w:cs="Segoe UI Emoji"/>
        </w:rPr>
        <w:t>✅</w:t>
      </w:r>
      <w:r w:rsidRPr="007F68C8">
        <w:t xml:space="preserve"> Check status:</w:t>
      </w:r>
    </w:p>
    <w:p w14:paraId="2A3C546F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fail2ban-client status nginx-404</w:t>
      </w:r>
    </w:p>
    <w:p w14:paraId="677FE7CF" w14:textId="77777777" w:rsidR="007F68C8" w:rsidRPr="007F68C8" w:rsidRDefault="00000000" w:rsidP="007F68C8">
      <w:r>
        <w:pict w14:anchorId="4F6D44AA">
          <v:rect id="_x0000_i1054" style="width:468pt;height:.85pt" o:hralign="center" o:hrstd="t" o:hr="t" fillcolor="#a0a0a0" stroked="f"/>
        </w:pict>
      </w:r>
    </w:p>
    <w:p w14:paraId="30ECE6F6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🔍</w:t>
      </w:r>
      <w:r w:rsidRPr="007F68C8">
        <w:rPr>
          <w:b/>
          <w:bCs/>
        </w:rPr>
        <w:t xml:space="preserve"> Step 3: Detect Suspicious IPs from Nginx Logs</w:t>
      </w:r>
    </w:p>
    <w:p w14:paraId="0B654163" w14:textId="77777777" w:rsidR="007F68C8" w:rsidRPr="007F68C8" w:rsidRDefault="007F68C8" w:rsidP="007F68C8">
      <w:r w:rsidRPr="007F68C8">
        <w:t>To find top IPs scanning for .</w:t>
      </w:r>
      <w:proofErr w:type="spellStart"/>
      <w:r w:rsidRPr="007F68C8">
        <w:t>php</w:t>
      </w:r>
      <w:proofErr w:type="spellEnd"/>
      <w:r w:rsidRPr="007F68C8">
        <w:t xml:space="preserve"> files or triggering 404s:</w:t>
      </w:r>
    </w:p>
    <w:p w14:paraId="0BB4034C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grep -E "</w:t>
      </w:r>
      <w:proofErr w:type="gramStart"/>
      <w:r w:rsidRPr="007F68C8">
        <w:rPr>
          <w:color w:val="BF4E14" w:themeColor="accent2" w:themeShade="BF"/>
        </w:rPr>
        <w:t>GET .</w:t>
      </w:r>
      <w:proofErr w:type="gramEnd"/>
      <w:r w:rsidRPr="007F68C8">
        <w:rPr>
          <w:color w:val="BF4E14" w:themeColor="accent2" w:themeShade="BF"/>
        </w:rPr>
        <w:t>*\.</w:t>
      </w:r>
      <w:proofErr w:type="spellStart"/>
      <w:r w:rsidRPr="007F68C8">
        <w:rPr>
          <w:color w:val="BF4E14" w:themeColor="accent2" w:themeShade="BF"/>
        </w:rPr>
        <w:t>php|</w:t>
      </w:r>
      <w:proofErr w:type="gramStart"/>
      <w:r w:rsidRPr="007F68C8">
        <w:rPr>
          <w:color w:val="BF4E14" w:themeColor="accent2" w:themeShade="BF"/>
        </w:rPr>
        <w:t>POST</w:t>
      </w:r>
      <w:proofErr w:type="spellEnd"/>
      <w:r w:rsidRPr="007F68C8">
        <w:rPr>
          <w:color w:val="BF4E14" w:themeColor="accent2" w:themeShade="BF"/>
        </w:rPr>
        <w:t xml:space="preserve"> .</w:t>
      </w:r>
      <w:proofErr w:type="gramEnd"/>
      <w:r w:rsidRPr="007F68C8">
        <w:rPr>
          <w:color w:val="BF4E14" w:themeColor="accent2" w:themeShade="BF"/>
        </w:rPr>
        <w:t>*\.</w:t>
      </w:r>
      <w:proofErr w:type="spellStart"/>
      <w:r w:rsidRPr="007F68C8">
        <w:rPr>
          <w:color w:val="BF4E14" w:themeColor="accent2" w:themeShade="BF"/>
        </w:rPr>
        <w:t>php</w:t>
      </w:r>
      <w:proofErr w:type="spellEnd"/>
      <w:r w:rsidRPr="007F68C8">
        <w:rPr>
          <w:color w:val="BF4E14" w:themeColor="accent2" w:themeShade="BF"/>
        </w:rPr>
        <w:t>" /var/log/nginx/access.log \</w:t>
      </w:r>
    </w:p>
    <w:p w14:paraId="13EF3A27" w14:textId="77777777" w:rsidR="007F68C8" w:rsidRPr="007F68C8" w:rsidRDefault="007F68C8" w:rsidP="007F68C8">
      <w:pPr>
        <w:rPr>
          <w:color w:val="BF4E14" w:themeColor="accent2" w:themeShade="BF"/>
        </w:rPr>
      </w:pPr>
      <w:proofErr w:type="gramStart"/>
      <w:r w:rsidRPr="007F68C8">
        <w:rPr>
          <w:color w:val="BF4E14" w:themeColor="accent2" w:themeShade="BF"/>
        </w:rPr>
        <w:t>| awk '{</w:t>
      </w:r>
      <w:proofErr w:type="gramEnd"/>
      <w:r w:rsidRPr="007F68C8">
        <w:rPr>
          <w:color w:val="BF4E14" w:themeColor="accent2" w:themeShade="BF"/>
        </w:rPr>
        <w:t>print $</w:t>
      </w:r>
      <w:proofErr w:type="gramStart"/>
      <w:r w:rsidRPr="007F68C8">
        <w:rPr>
          <w:color w:val="BF4E14" w:themeColor="accent2" w:themeShade="BF"/>
        </w:rPr>
        <w:t>1}' |</w:t>
      </w:r>
      <w:proofErr w:type="gramEnd"/>
      <w:r w:rsidRPr="007F68C8">
        <w:rPr>
          <w:color w:val="BF4E14" w:themeColor="accent2" w:themeShade="BF"/>
        </w:rPr>
        <w:t xml:space="preserve"> sort | </w:t>
      </w:r>
      <w:proofErr w:type="spellStart"/>
      <w:r w:rsidRPr="007F68C8">
        <w:rPr>
          <w:color w:val="BF4E14" w:themeColor="accent2" w:themeShade="BF"/>
        </w:rPr>
        <w:t>uniq</w:t>
      </w:r>
      <w:proofErr w:type="spellEnd"/>
      <w:r w:rsidRPr="007F68C8">
        <w:rPr>
          <w:color w:val="BF4E14" w:themeColor="accent2" w:themeShade="BF"/>
        </w:rPr>
        <w:t xml:space="preserve"> -c | sort -nr | head -20</w:t>
      </w:r>
    </w:p>
    <w:p w14:paraId="5B969ED7" w14:textId="77777777" w:rsidR="007F68C8" w:rsidRPr="007F68C8" w:rsidRDefault="007F68C8" w:rsidP="007F68C8">
      <w:r w:rsidRPr="007F68C8">
        <w:rPr>
          <w:rFonts w:ascii="Segoe UI Emoji" w:hAnsi="Segoe UI Emoji" w:cs="Segoe UI Emoji"/>
        </w:rPr>
        <w:t>✅</w:t>
      </w:r>
      <w:r w:rsidRPr="007F68C8">
        <w:t xml:space="preserve"> Optional: Check for all 404s:</w:t>
      </w:r>
    </w:p>
    <w:p w14:paraId="2B0B3B12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grep ' 404 ' /var/log/nginx/access.log | awk '{print $</w:t>
      </w:r>
      <w:proofErr w:type="gramStart"/>
      <w:r w:rsidRPr="007F68C8">
        <w:rPr>
          <w:color w:val="BF4E14" w:themeColor="accent2" w:themeShade="BF"/>
        </w:rPr>
        <w:t>1}' |</w:t>
      </w:r>
      <w:proofErr w:type="gramEnd"/>
      <w:r w:rsidRPr="007F68C8">
        <w:rPr>
          <w:color w:val="BF4E14" w:themeColor="accent2" w:themeShade="BF"/>
        </w:rPr>
        <w:t xml:space="preserve"> sort | </w:t>
      </w:r>
      <w:proofErr w:type="spellStart"/>
      <w:r w:rsidRPr="007F68C8">
        <w:rPr>
          <w:color w:val="BF4E14" w:themeColor="accent2" w:themeShade="BF"/>
        </w:rPr>
        <w:t>uniq</w:t>
      </w:r>
      <w:proofErr w:type="spellEnd"/>
      <w:r w:rsidRPr="007F68C8">
        <w:rPr>
          <w:color w:val="BF4E14" w:themeColor="accent2" w:themeShade="BF"/>
        </w:rPr>
        <w:t xml:space="preserve"> -c | sort -nr | head -20</w:t>
      </w:r>
    </w:p>
    <w:p w14:paraId="68E5DB4E" w14:textId="77777777" w:rsidR="007F68C8" w:rsidRPr="007F68C8" w:rsidRDefault="00000000" w:rsidP="007F68C8">
      <w:r>
        <w:pict w14:anchorId="2DF00B1F">
          <v:rect id="_x0000_i1055" style="width:468pt;height:.85pt" o:hralign="center" o:hrstd="t" o:hr="t" fillcolor="#a0a0a0" stroked="f"/>
        </w:pict>
      </w:r>
    </w:p>
    <w:p w14:paraId="551B4143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📜</w:t>
      </w:r>
      <w:r w:rsidRPr="007F68C8">
        <w:rPr>
          <w:b/>
          <w:bCs/>
        </w:rPr>
        <w:t xml:space="preserve"> Step 4: Create Script to Monitor Bad IPs</w:t>
      </w:r>
    </w:p>
    <w:p w14:paraId="6BF27DF5" w14:textId="77777777" w:rsidR="007F68C8" w:rsidRPr="007F68C8" w:rsidRDefault="007F68C8" w:rsidP="007F68C8">
      <w:proofErr w:type="spellStart"/>
      <w:r w:rsidRPr="007F68C8">
        <w:t>sudo</w:t>
      </w:r>
      <w:proofErr w:type="spellEnd"/>
      <w:r w:rsidRPr="007F68C8">
        <w:t xml:space="preserve"> nano /usr/local/bin/nginx-bad-ips.sh</w:t>
      </w:r>
    </w:p>
    <w:p w14:paraId="37BD56BD" w14:textId="77777777" w:rsidR="007F68C8" w:rsidRPr="007F68C8" w:rsidRDefault="007F68C8" w:rsidP="007F68C8">
      <w:proofErr w:type="gramStart"/>
      <w:r w:rsidRPr="007F68C8">
        <w:t>#!/</w:t>
      </w:r>
      <w:proofErr w:type="gramEnd"/>
      <w:r w:rsidRPr="007F68C8">
        <w:t>bin/bash</w:t>
      </w:r>
    </w:p>
    <w:p w14:paraId="75B56FF7" w14:textId="77777777" w:rsidR="007F68C8" w:rsidRPr="007F68C8" w:rsidRDefault="007F68C8" w:rsidP="007F68C8">
      <w:r w:rsidRPr="007F68C8">
        <w:lastRenderedPageBreak/>
        <w:t>echo "</w:t>
      </w:r>
      <w:r w:rsidRPr="007F68C8">
        <w:rPr>
          <w:rFonts w:ascii="Segoe UI Emoji" w:hAnsi="Segoe UI Emoji" w:cs="Segoe UI Emoji"/>
        </w:rPr>
        <w:t>🔍</w:t>
      </w:r>
      <w:r w:rsidRPr="007F68C8">
        <w:t xml:space="preserve"> Top suspicious IPs from Nginx log:"</w:t>
      </w:r>
    </w:p>
    <w:p w14:paraId="4C9558BB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grep -E "</w:t>
      </w:r>
      <w:proofErr w:type="gramStart"/>
      <w:r w:rsidRPr="007F68C8">
        <w:rPr>
          <w:color w:val="BF4E14" w:themeColor="accent2" w:themeShade="BF"/>
        </w:rPr>
        <w:t>GET .</w:t>
      </w:r>
      <w:proofErr w:type="gramEnd"/>
      <w:r w:rsidRPr="007F68C8">
        <w:rPr>
          <w:color w:val="BF4E14" w:themeColor="accent2" w:themeShade="BF"/>
        </w:rPr>
        <w:t>*\.</w:t>
      </w:r>
      <w:proofErr w:type="spellStart"/>
      <w:r w:rsidRPr="007F68C8">
        <w:rPr>
          <w:color w:val="BF4E14" w:themeColor="accent2" w:themeShade="BF"/>
        </w:rPr>
        <w:t>php|</w:t>
      </w:r>
      <w:proofErr w:type="gramStart"/>
      <w:r w:rsidRPr="007F68C8">
        <w:rPr>
          <w:color w:val="BF4E14" w:themeColor="accent2" w:themeShade="BF"/>
        </w:rPr>
        <w:t>POST</w:t>
      </w:r>
      <w:proofErr w:type="spellEnd"/>
      <w:r w:rsidRPr="007F68C8">
        <w:rPr>
          <w:color w:val="BF4E14" w:themeColor="accent2" w:themeShade="BF"/>
        </w:rPr>
        <w:t xml:space="preserve"> .</w:t>
      </w:r>
      <w:proofErr w:type="gramEnd"/>
      <w:r w:rsidRPr="007F68C8">
        <w:rPr>
          <w:color w:val="BF4E14" w:themeColor="accent2" w:themeShade="BF"/>
        </w:rPr>
        <w:t>*\.</w:t>
      </w:r>
      <w:proofErr w:type="spellStart"/>
      <w:r w:rsidRPr="007F68C8">
        <w:rPr>
          <w:color w:val="BF4E14" w:themeColor="accent2" w:themeShade="BF"/>
        </w:rPr>
        <w:t>php</w:t>
      </w:r>
      <w:proofErr w:type="spellEnd"/>
      <w:r w:rsidRPr="007F68C8">
        <w:rPr>
          <w:color w:val="BF4E14" w:themeColor="accent2" w:themeShade="BF"/>
        </w:rPr>
        <w:t>" /var/log/nginx/access.log \</w:t>
      </w:r>
    </w:p>
    <w:p w14:paraId="1879DD78" w14:textId="77777777" w:rsidR="007F68C8" w:rsidRPr="007F68C8" w:rsidRDefault="007F68C8" w:rsidP="007F68C8">
      <w:pPr>
        <w:rPr>
          <w:color w:val="BF4E14" w:themeColor="accent2" w:themeShade="BF"/>
        </w:rPr>
      </w:pPr>
      <w:proofErr w:type="gramStart"/>
      <w:r w:rsidRPr="007F68C8">
        <w:rPr>
          <w:color w:val="BF4E14" w:themeColor="accent2" w:themeShade="BF"/>
        </w:rPr>
        <w:t>| awk '{</w:t>
      </w:r>
      <w:proofErr w:type="gramEnd"/>
      <w:r w:rsidRPr="007F68C8">
        <w:rPr>
          <w:color w:val="BF4E14" w:themeColor="accent2" w:themeShade="BF"/>
        </w:rPr>
        <w:t>print $</w:t>
      </w:r>
      <w:proofErr w:type="gramStart"/>
      <w:r w:rsidRPr="007F68C8">
        <w:rPr>
          <w:color w:val="BF4E14" w:themeColor="accent2" w:themeShade="BF"/>
        </w:rPr>
        <w:t>1}' |</w:t>
      </w:r>
      <w:proofErr w:type="gramEnd"/>
      <w:r w:rsidRPr="007F68C8">
        <w:rPr>
          <w:color w:val="BF4E14" w:themeColor="accent2" w:themeShade="BF"/>
        </w:rPr>
        <w:t xml:space="preserve"> sort | </w:t>
      </w:r>
      <w:proofErr w:type="spellStart"/>
      <w:r w:rsidRPr="007F68C8">
        <w:rPr>
          <w:color w:val="BF4E14" w:themeColor="accent2" w:themeShade="BF"/>
        </w:rPr>
        <w:t>uniq</w:t>
      </w:r>
      <w:proofErr w:type="spellEnd"/>
      <w:r w:rsidRPr="007F68C8">
        <w:rPr>
          <w:color w:val="BF4E14" w:themeColor="accent2" w:themeShade="BF"/>
        </w:rPr>
        <w:t xml:space="preserve"> -c | sort -nr | head -20</w:t>
      </w:r>
    </w:p>
    <w:p w14:paraId="16320EC7" w14:textId="77777777" w:rsidR="007F68C8" w:rsidRPr="007F68C8" w:rsidRDefault="007F68C8" w:rsidP="007F68C8">
      <w:r w:rsidRPr="007F68C8">
        <w:t>Make executable:</w:t>
      </w:r>
    </w:p>
    <w:p w14:paraId="051E1165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chmod</w:t>
      </w:r>
      <w:proofErr w:type="spellEnd"/>
      <w:r w:rsidRPr="007F68C8">
        <w:rPr>
          <w:color w:val="BF4E14" w:themeColor="accent2" w:themeShade="BF"/>
        </w:rPr>
        <w:t xml:space="preserve"> +x /usr/local/bin/nginx-bad-ips.sh</w:t>
      </w:r>
    </w:p>
    <w:p w14:paraId="6D8DFC32" w14:textId="77777777" w:rsidR="007F68C8" w:rsidRPr="007F68C8" w:rsidRDefault="007F68C8" w:rsidP="007F68C8">
      <w:r w:rsidRPr="007F68C8">
        <w:t>Run with:</w:t>
      </w:r>
    </w:p>
    <w:p w14:paraId="5A27A087" w14:textId="77777777" w:rsidR="007F68C8" w:rsidRPr="007F68C8" w:rsidRDefault="007F68C8" w:rsidP="007F68C8">
      <w:r w:rsidRPr="007F68C8">
        <w:t>nginx-bad-ips.sh</w:t>
      </w:r>
    </w:p>
    <w:p w14:paraId="3D463E40" w14:textId="77777777" w:rsidR="007F68C8" w:rsidRPr="007F68C8" w:rsidRDefault="00000000" w:rsidP="007F68C8">
      <w:r>
        <w:pict w14:anchorId="6CE7642C">
          <v:rect id="_x0000_i1056" style="width:468pt;height:.85pt" o:hralign="center" o:hrstd="t" o:hr="t" fillcolor="#a0a0a0" stroked="f"/>
        </w:pict>
      </w:r>
    </w:p>
    <w:p w14:paraId="4ACEE39B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🚫</w:t>
      </w:r>
      <w:r w:rsidRPr="007F68C8">
        <w:rPr>
          <w:b/>
          <w:bCs/>
        </w:rPr>
        <w:t xml:space="preserve"> Step 5: Manually Ban Bad IPs (Optional)</w:t>
      </w:r>
    </w:p>
    <w:p w14:paraId="7DFEA0A6" w14:textId="77777777" w:rsidR="007F68C8" w:rsidRPr="007F68C8" w:rsidRDefault="007F68C8" w:rsidP="007F68C8">
      <w:r w:rsidRPr="007F68C8">
        <w:t>If you see an attacker IP like 123.45.67.89:</w:t>
      </w:r>
    </w:p>
    <w:p w14:paraId="53BE6D68" w14:textId="77777777" w:rsidR="007F68C8" w:rsidRPr="007F68C8" w:rsidRDefault="007F68C8" w:rsidP="00B92C98">
      <w:pPr>
        <w:ind w:left="720"/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deny from 123.45.67.89</w:t>
      </w:r>
    </w:p>
    <w:p w14:paraId="4B780F83" w14:textId="21202EAA" w:rsidR="007F68C8" w:rsidRPr="007F68C8" w:rsidRDefault="007F68C8" w:rsidP="007F68C8">
      <w:r w:rsidRPr="007F68C8">
        <w:t xml:space="preserve">Unblock </w:t>
      </w:r>
      <w:proofErr w:type="gramStart"/>
      <w:r w:rsidRPr="007F68C8">
        <w:t>later</w:t>
      </w:r>
      <w:r w:rsidR="008B5C2C">
        <w:t xml:space="preserve">  if</w:t>
      </w:r>
      <w:proofErr w:type="gramEnd"/>
      <w:r w:rsidR="008B5C2C">
        <w:t xml:space="preserve"> it is a false positive which means it is a good IP</w:t>
      </w:r>
      <w:r w:rsidRPr="007F68C8">
        <w:t>:</w:t>
      </w:r>
    </w:p>
    <w:p w14:paraId="54BB715C" w14:textId="77777777" w:rsidR="007F68C8" w:rsidRPr="007F68C8" w:rsidRDefault="007F68C8" w:rsidP="00B92C98">
      <w:pPr>
        <w:ind w:left="720"/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delete deny from 123.45.67.89</w:t>
      </w:r>
    </w:p>
    <w:p w14:paraId="35F8B774" w14:textId="77777777" w:rsidR="007F68C8" w:rsidRPr="007F68C8" w:rsidRDefault="00000000" w:rsidP="007F68C8">
      <w:r>
        <w:pict w14:anchorId="03FAE9DE">
          <v:rect id="_x0000_i1057" style="width:468pt;height:.85pt" o:hralign="center" o:hrstd="t" o:hr="t" fillcolor="#a0a0a0" stroked="f"/>
        </w:pict>
      </w:r>
    </w:p>
    <w:p w14:paraId="21A2BF99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🔁</w:t>
      </w:r>
      <w:r w:rsidRPr="007F68C8">
        <w:rPr>
          <w:b/>
          <w:bCs/>
        </w:rPr>
        <w:t xml:space="preserve"> Step 6: Monitor Live Attacks (Optional)</w:t>
      </w:r>
    </w:p>
    <w:p w14:paraId="7B9D1DFB" w14:textId="77777777" w:rsidR="007F68C8" w:rsidRPr="007F68C8" w:rsidRDefault="007F68C8" w:rsidP="007F68C8">
      <w:r w:rsidRPr="007F68C8">
        <w:t>Watch real-time abuse attempts:</w:t>
      </w:r>
    </w:p>
    <w:p w14:paraId="6CEB6E0C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tail -f /var/log/nginx/access.log | grep -Ei "</w:t>
      </w:r>
      <w:proofErr w:type="spellStart"/>
      <w:r w:rsidRPr="007F68C8">
        <w:rPr>
          <w:color w:val="BF4E14" w:themeColor="accent2" w:themeShade="BF"/>
        </w:rPr>
        <w:t>php|wp-admin|wp-login|sql</w:t>
      </w:r>
      <w:proofErr w:type="spellEnd"/>
      <w:r w:rsidRPr="007F68C8">
        <w:rPr>
          <w:color w:val="BF4E14" w:themeColor="accent2" w:themeShade="BF"/>
        </w:rPr>
        <w:t>"</w:t>
      </w:r>
    </w:p>
    <w:p w14:paraId="1EE9BD9E" w14:textId="77777777" w:rsidR="007F68C8" w:rsidRPr="007F68C8" w:rsidRDefault="00000000" w:rsidP="007F68C8">
      <w:r>
        <w:pict w14:anchorId="4BEAA31E">
          <v:rect id="_x0000_i1058" style="width:468pt;height:.85pt" o:hralign="center" o:hrstd="t" o:hr="t" fillcolor="#a0a0a0" stroked="f"/>
        </w:pict>
      </w:r>
    </w:p>
    <w:p w14:paraId="081C2899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✅</w:t>
      </w:r>
      <w:r w:rsidRPr="007F68C8">
        <w:rPr>
          <w:b/>
          <w:bCs/>
        </w:rPr>
        <w:t xml:space="preserve"> All-In-One Security Stack Summary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09"/>
        <w:gridCol w:w="1866"/>
        <w:gridCol w:w="3378"/>
      </w:tblGrid>
      <w:tr w:rsidR="007F68C8" w:rsidRPr="007F68C8" w14:paraId="50CA6BDC" w14:textId="77777777" w:rsidTr="007F68C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E3306" w14:textId="77777777" w:rsidR="007F68C8" w:rsidRPr="007F68C8" w:rsidRDefault="007F68C8" w:rsidP="007F68C8">
            <w:pPr>
              <w:rPr>
                <w:b/>
                <w:bCs/>
              </w:rPr>
            </w:pPr>
            <w:r w:rsidRPr="007F68C8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0844EC" w14:textId="77777777" w:rsidR="007F68C8" w:rsidRPr="007F68C8" w:rsidRDefault="007F68C8" w:rsidP="007F68C8">
            <w:pPr>
              <w:rPr>
                <w:b/>
                <w:bCs/>
              </w:rPr>
            </w:pPr>
            <w:r w:rsidRPr="007F68C8">
              <w:rPr>
                <w:b/>
                <w:bCs/>
              </w:rPr>
              <w:t>Enabled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48E01C" w14:textId="77777777" w:rsidR="007F68C8" w:rsidRPr="007F68C8" w:rsidRDefault="007F68C8" w:rsidP="007F68C8">
            <w:pPr>
              <w:rPr>
                <w:b/>
                <w:bCs/>
              </w:rPr>
            </w:pPr>
            <w:r w:rsidRPr="007F68C8">
              <w:rPr>
                <w:b/>
                <w:bCs/>
              </w:rPr>
              <w:t>Notes</w:t>
            </w:r>
          </w:p>
        </w:tc>
      </w:tr>
      <w:tr w:rsidR="007F68C8" w:rsidRPr="007F68C8" w14:paraId="43AA0EF3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98C106" w14:textId="77777777" w:rsidR="007F68C8" w:rsidRPr="007F68C8" w:rsidRDefault="007F68C8" w:rsidP="007F68C8">
            <w:r w:rsidRPr="007F68C8">
              <w:t>Firewall (UFW)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1BE72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</w:t>
            </w:r>
            <w:proofErr w:type="spellStart"/>
            <w:r w:rsidRPr="007F68C8">
              <w:t>ufw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40F41" w14:textId="77777777" w:rsidR="007F68C8" w:rsidRPr="007F68C8" w:rsidRDefault="007F68C8" w:rsidP="007F68C8">
            <w:r w:rsidRPr="007F68C8">
              <w:t>Blocks unauthorized ports</w:t>
            </w:r>
          </w:p>
        </w:tc>
      </w:tr>
      <w:tr w:rsidR="007F68C8" w:rsidRPr="007F68C8" w14:paraId="3E90DD69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0C4E0D" w14:textId="77777777" w:rsidR="007F68C8" w:rsidRPr="007F68C8" w:rsidRDefault="007F68C8" w:rsidP="007F68C8">
            <w:r w:rsidRPr="007F68C8">
              <w:t xml:space="preserve">404 </w:t>
            </w:r>
            <w:proofErr w:type="gramStart"/>
            <w:r w:rsidRPr="007F68C8">
              <w:t>protection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1B3764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fail2ban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28DC1B" w14:textId="77777777" w:rsidR="007F68C8" w:rsidRPr="007F68C8" w:rsidRDefault="007F68C8" w:rsidP="007F68C8">
            <w:r w:rsidRPr="007F68C8">
              <w:t>Blocks IPs on repeated errors</w:t>
            </w:r>
          </w:p>
        </w:tc>
      </w:tr>
      <w:tr w:rsidR="007F68C8" w:rsidRPr="007F68C8" w14:paraId="214D5628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8AEAAC" w14:textId="77777777" w:rsidR="007F68C8" w:rsidRPr="007F68C8" w:rsidRDefault="007F68C8" w:rsidP="007F68C8">
            <w:r w:rsidRPr="007F68C8">
              <w:t>PHP scan detection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59A70C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fail2ban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6A33AD" w14:textId="77777777" w:rsidR="007F68C8" w:rsidRPr="007F68C8" w:rsidRDefault="007F68C8" w:rsidP="007F68C8">
            <w:r w:rsidRPr="007F68C8">
              <w:t>Detects .</w:t>
            </w:r>
            <w:proofErr w:type="spellStart"/>
            <w:r w:rsidRPr="007F68C8">
              <w:t>php</w:t>
            </w:r>
            <w:proofErr w:type="spellEnd"/>
            <w:r w:rsidRPr="007F68C8">
              <w:t xml:space="preserve"> scans via regex</w:t>
            </w:r>
          </w:p>
        </w:tc>
      </w:tr>
      <w:tr w:rsidR="007F68C8" w:rsidRPr="007F68C8" w14:paraId="65B19C14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EEFBFF" w14:textId="77777777" w:rsidR="007F68C8" w:rsidRPr="007F68C8" w:rsidRDefault="007F68C8" w:rsidP="007F68C8">
            <w:r w:rsidRPr="007F68C8">
              <w:t>Bot IP monitoring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4639B5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custom script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20A6F4" w14:textId="77777777" w:rsidR="007F68C8" w:rsidRPr="007F68C8" w:rsidRDefault="007F68C8" w:rsidP="007F68C8">
            <w:r w:rsidRPr="007F68C8">
              <w:t>nginx-bad-ips.sh for log analysis</w:t>
            </w:r>
          </w:p>
        </w:tc>
      </w:tr>
      <w:tr w:rsidR="007F68C8" w:rsidRPr="007F68C8" w14:paraId="2C668F45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DA95E" w14:textId="77777777" w:rsidR="007F68C8" w:rsidRPr="007F68C8" w:rsidRDefault="007F68C8" w:rsidP="007F68C8">
            <w:r w:rsidRPr="007F68C8">
              <w:lastRenderedPageBreak/>
              <w:t>Manual blocking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176FE3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UFW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2C3128" w14:textId="77777777" w:rsidR="007F68C8" w:rsidRPr="007F68C8" w:rsidRDefault="007F68C8" w:rsidP="007F68C8">
            <w:proofErr w:type="gramStart"/>
            <w:r w:rsidRPr="007F68C8">
              <w:t>Custom</w:t>
            </w:r>
            <w:proofErr w:type="gramEnd"/>
            <w:r w:rsidRPr="007F68C8">
              <w:t xml:space="preserve"> </w:t>
            </w:r>
            <w:proofErr w:type="gramStart"/>
            <w:r w:rsidRPr="007F68C8">
              <w:t>deny</w:t>
            </w:r>
            <w:proofErr w:type="gramEnd"/>
            <w:r w:rsidRPr="007F68C8">
              <w:t xml:space="preserve"> rules by IP</w:t>
            </w:r>
          </w:p>
        </w:tc>
      </w:tr>
    </w:tbl>
    <w:p w14:paraId="75930555" w14:textId="77777777" w:rsidR="007F68C8" w:rsidRPr="007F68C8" w:rsidRDefault="007F68C8" w:rsidP="007F68C8"/>
    <w:p w14:paraId="244081B8" w14:textId="77777777" w:rsidR="007F68C8" w:rsidRPr="007F68C8" w:rsidRDefault="007F68C8" w:rsidP="007F68C8"/>
    <w:p w14:paraId="59BD42CA" w14:textId="77777777" w:rsidR="007F68C8" w:rsidRPr="007F68C8" w:rsidRDefault="007F68C8" w:rsidP="007F68C8"/>
    <w:p w14:paraId="05026188" w14:textId="77777777" w:rsidR="002D3B03" w:rsidRDefault="002D3B03" w:rsidP="002D3B03"/>
    <w:sectPr w:rsidR="002D3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9DF47" w14:textId="77777777" w:rsidR="00CE0E3E" w:rsidRDefault="00CE0E3E" w:rsidP="00FE241D">
      <w:pPr>
        <w:spacing w:after="0" w:line="240" w:lineRule="auto"/>
      </w:pPr>
      <w:r>
        <w:separator/>
      </w:r>
    </w:p>
  </w:endnote>
  <w:endnote w:type="continuationSeparator" w:id="0">
    <w:p w14:paraId="48DFC2F1" w14:textId="77777777" w:rsidR="00CE0E3E" w:rsidRDefault="00CE0E3E" w:rsidP="00FE2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31327" w14:textId="77777777" w:rsidR="00CE0E3E" w:rsidRDefault="00CE0E3E" w:rsidP="00FE241D">
      <w:pPr>
        <w:spacing w:after="0" w:line="240" w:lineRule="auto"/>
      </w:pPr>
      <w:r>
        <w:separator/>
      </w:r>
    </w:p>
  </w:footnote>
  <w:footnote w:type="continuationSeparator" w:id="0">
    <w:p w14:paraId="374A4DC8" w14:textId="77777777" w:rsidR="00CE0E3E" w:rsidRDefault="00CE0E3E" w:rsidP="00FE2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7DFA"/>
    <w:multiLevelType w:val="multilevel"/>
    <w:tmpl w:val="41C4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4C77"/>
    <w:multiLevelType w:val="hybridMultilevel"/>
    <w:tmpl w:val="460A70E4"/>
    <w:lvl w:ilvl="0" w:tplc="6652BB42">
      <w:start w:val="5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D27D7"/>
    <w:multiLevelType w:val="multilevel"/>
    <w:tmpl w:val="28CA295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06896C5E"/>
    <w:multiLevelType w:val="hybridMultilevel"/>
    <w:tmpl w:val="5DE0EB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4273DA"/>
    <w:multiLevelType w:val="hybridMultilevel"/>
    <w:tmpl w:val="136E9F3A"/>
    <w:lvl w:ilvl="0" w:tplc="01DEE820">
      <w:start w:val="3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8494B"/>
    <w:multiLevelType w:val="multilevel"/>
    <w:tmpl w:val="140442C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0D884486"/>
    <w:multiLevelType w:val="hybridMultilevel"/>
    <w:tmpl w:val="027A5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C0E28"/>
    <w:multiLevelType w:val="multilevel"/>
    <w:tmpl w:val="6F08E44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8" w15:restartNumberingAfterBreak="0">
    <w:nsid w:val="14A65F5C"/>
    <w:multiLevelType w:val="hybridMultilevel"/>
    <w:tmpl w:val="61E8589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D409EC"/>
    <w:multiLevelType w:val="hybridMultilevel"/>
    <w:tmpl w:val="AAB6AF10"/>
    <w:lvl w:ilvl="0" w:tplc="99A86684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80920"/>
    <w:multiLevelType w:val="multilevel"/>
    <w:tmpl w:val="8F0A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D6E25"/>
    <w:multiLevelType w:val="multilevel"/>
    <w:tmpl w:val="9090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9613B"/>
    <w:multiLevelType w:val="multilevel"/>
    <w:tmpl w:val="C142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E1270"/>
    <w:multiLevelType w:val="multilevel"/>
    <w:tmpl w:val="213418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FF34CC"/>
    <w:multiLevelType w:val="multilevel"/>
    <w:tmpl w:val="83A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9E0401"/>
    <w:multiLevelType w:val="multilevel"/>
    <w:tmpl w:val="87C0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3816F8"/>
    <w:multiLevelType w:val="multilevel"/>
    <w:tmpl w:val="9FF6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713675"/>
    <w:multiLevelType w:val="hybridMultilevel"/>
    <w:tmpl w:val="C24C8400"/>
    <w:lvl w:ilvl="0" w:tplc="8138B04E">
      <w:start w:val="8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953F19"/>
    <w:multiLevelType w:val="multilevel"/>
    <w:tmpl w:val="CA9EC89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9" w15:restartNumberingAfterBreak="0">
    <w:nsid w:val="2D566966"/>
    <w:multiLevelType w:val="hybridMultilevel"/>
    <w:tmpl w:val="BA561F62"/>
    <w:lvl w:ilvl="0" w:tplc="E7322DD0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306677BB"/>
    <w:multiLevelType w:val="multilevel"/>
    <w:tmpl w:val="05B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651E2B"/>
    <w:multiLevelType w:val="hybridMultilevel"/>
    <w:tmpl w:val="43C66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555A28"/>
    <w:multiLevelType w:val="multilevel"/>
    <w:tmpl w:val="E402A4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398E479E"/>
    <w:multiLevelType w:val="multilevel"/>
    <w:tmpl w:val="528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4321D9"/>
    <w:multiLevelType w:val="hybridMultilevel"/>
    <w:tmpl w:val="5C7C82B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5" w15:restartNumberingAfterBreak="0">
    <w:nsid w:val="3CB958B6"/>
    <w:multiLevelType w:val="hybridMultilevel"/>
    <w:tmpl w:val="C688D760"/>
    <w:lvl w:ilvl="0" w:tplc="DE68FCFA">
      <w:start w:val="9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BE0622"/>
    <w:multiLevelType w:val="multilevel"/>
    <w:tmpl w:val="10BC74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41290A77"/>
    <w:multiLevelType w:val="multilevel"/>
    <w:tmpl w:val="58DA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610FD1"/>
    <w:multiLevelType w:val="multilevel"/>
    <w:tmpl w:val="CB8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B359A5"/>
    <w:multiLevelType w:val="multilevel"/>
    <w:tmpl w:val="B2D4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F54175"/>
    <w:multiLevelType w:val="multilevel"/>
    <w:tmpl w:val="D7D6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594725"/>
    <w:multiLevelType w:val="multilevel"/>
    <w:tmpl w:val="558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A0306C"/>
    <w:multiLevelType w:val="multilevel"/>
    <w:tmpl w:val="A4B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C06EE1"/>
    <w:multiLevelType w:val="multilevel"/>
    <w:tmpl w:val="4DDA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FB31E2"/>
    <w:multiLevelType w:val="multilevel"/>
    <w:tmpl w:val="E6F4DC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F24A48"/>
    <w:multiLevelType w:val="multilevel"/>
    <w:tmpl w:val="E0D03BD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6" w15:restartNumberingAfterBreak="0">
    <w:nsid w:val="4C4A6ACD"/>
    <w:multiLevelType w:val="hybridMultilevel"/>
    <w:tmpl w:val="F304644C"/>
    <w:lvl w:ilvl="0" w:tplc="FAC60CF2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7" w15:restartNumberingAfterBreak="0">
    <w:nsid w:val="4C7C7CA8"/>
    <w:multiLevelType w:val="hybridMultilevel"/>
    <w:tmpl w:val="A56A6C5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FD452B"/>
    <w:multiLevelType w:val="hybridMultilevel"/>
    <w:tmpl w:val="3A565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A7377C"/>
    <w:multiLevelType w:val="multilevel"/>
    <w:tmpl w:val="7A6CF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D33879"/>
    <w:multiLevelType w:val="multilevel"/>
    <w:tmpl w:val="73D0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0A5DA7"/>
    <w:multiLevelType w:val="multilevel"/>
    <w:tmpl w:val="AE94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797D23"/>
    <w:multiLevelType w:val="hybridMultilevel"/>
    <w:tmpl w:val="15ACB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ED249F"/>
    <w:multiLevelType w:val="hybridMultilevel"/>
    <w:tmpl w:val="496E8BAE"/>
    <w:lvl w:ilvl="0" w:tplc="FFA616FC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4C6D7E"/>
    <w:multiLevelType w:val="hybridMultilevel"/>
    <w:tmpl w:val="A1A256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CB34D1"/>
    <w:multiLevelType w:val="multilevel"/>
    <w:tmpl w:val="C97C40B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D33E3"/>
    <w:multiLevelType w:val="multilevel"/>
    <w:tmpl w:val="8BF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C2689C"/>
    <w:multiLevelType w:val="multilevel"/>
    <w:tmpl w:val="73D0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1A5C82"/>
    <w:multiLevelType w:val="multilevel"/>
    <w:tmpl w:val="7B28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17476">
    <w:abstractNumId w:val="37"/>
  </w:num>
  <w:num w:numId="2" w16cid:durableId="565258607">
    <w:abstractNumId w:val="8"/>
  </w:num>
  <w:num w:numId="3" w16cid:durableId="364184908">
    <w:abstractNumId w:val="42"/>
  </w:num>
  <w:num w:numId="4" w16cid:durableId="1092092894">
    <w:abstractNumId w:val="19"/>
  </w:num>
  <w:num w:numId="5" w16cid:durableId="1684671918">
    <w:abstractNumId w:val="4"/>
  </w:num>
  <w:num w:numId="6" w16cid:durableId="860514035">
    <w:abstractNumId w:val="1"/>
  </w:num>
  <w:num w:numId="7" w16cid:durableId="780804876">
    <w:abstractNumId w:val="43"/>
  </w:num>
  <w:num w:numId="8" w16cid:durableId="821190225">
    <w:abstractNumId w:val="9"/>
  </w:num>
  <w:num w:numId="9" w16cid:durableId="1244335119">
    <w:abstractNumId w:val="31"/>
  </w:num>
  <w:num w:numId="10" w16cid:durableId="1592469215">
    <w:abstractNumId w:val="17"/>
  </w:num>
  <w:num w:numId="11" w16cid:durableId="1891067078">
    <w:abstractNumId w:val="24"/>
  </w:num>
  <w:num w:numId="12" w16cid:durableId="406535017">
    <w:abstractNumId w:val="25"/>
  </w:num>
  <w:num w:numId="13" w16cid:durableId="1857427197">
    <w:abstractNumId w:val="39"/>
  </w:num>
  <w:num w:numId="14" w16cid:durableId="1393308104">
    <w:abstractNumId w:val="13"/>
  </w:num>
  <w:num w:numId="15" w16cid:durableId="955982192">
    <w:abstractNumId w:val="2"/>
  </w:num>
  <w:num w:numId="16" w16cid:durableId="2122258947">
    <w:abstractNumId w:val="46"/>
  </w:num>
  <w:num w:numId="17" w16cid:durableId="238030079">
    <w:abstractNumId w:val="18"/>
  </w:num>
  <w:num w:numId="18" w16cid:durableId="698167813">
    <w:abstractNumId w:val="33"/>
  </w:num>
  <w:num w:numId="19" w16cid:durableId="1920358737">
    <w:abstractNumId w:val="36"/>
  </w:num>
  <w:num w:numId="20" w16cid:durableId="96681366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65030560">
    <w:abstractNumId w:val="38"/>
  </w:num>
  <w:num w:numId="22" w16cid:durableId="943615010">
    <w:abstractNumId w:val="27"/>
  </w:num>
  <w:num w:numId="23" w16cid:durableId="1519005679">
    <w:abstractNumId w:val="30"/>
  </w:num>
  <w:num w:numId="24" w16cid:durableId="325086054">
    <w:abstractNumId w:val="15"/>
  </w:num>
  <w:num w:numId="25" w16cid:durableId="163789859">
    <w:abstractNumId w:val="23"/>
  </w:num>
  <w:num w:numId="26" w16cid:durableId="1343821434">
    <w:abstractNumId w:val="48"/>
  </w:num>
  <w:num w:numId="27" w16cid:durableId="1495880028">
    <w:abstractNumId w:val="14"/>
  </w:num>
  <w:num w:numId="28" w16cid:durableId="1902672396">
    <w:abstractNumId w:val="28"/>
  </w:num>
  <w:num w:numId="29" w16cid:durableId="1082026358">
    <w:abstractNumId w:val="0"/>
  </w:num>
  <w:num w:numId="30" w16cid:durableId="453403258">
    <w:abstractNumId w:val="20"/>
  </w:num>
  <w:num w:numId="31" w16cid:durableId="1344547617">
    <w:abstractNumId w:val="32"/>
  </w:num>
  <w:num w:numId="32" w16cid:durableId="173039401">
    <w:abstractNumId w:val="45"/>
  </w:num>
  <w:num w:numId="33" w16cid:durableId="1931699572">
    <w:abstractNumId w:val="4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8429027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36909025">
    <w:abstractNumId w:val="44"/>
  </w:num>
  <w:num w:numId="36" w16cid:durableId="1718159608">
    <w:abstractNumId w:val="21"/>
  </w:num>
  <w:num w:numId="37" w16cid:durableId="1157570067">
    <w:abstractNumId w:val="3"/>
  </w:num>
  <w:num w:numId="38" w16cid:durableId="424889502">
    <w:abstractNumId w:val="34"/>
  </w:num>
  <w:num w:numId="39" w16cid:durableId="2135516731">
    <w:abstractNumId w:val="2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89072724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63841725">
    <w:abstractNumId w:val="3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16230242">
    <w:abstractNumId w:val="47"/>
  </w:num>
  <w:num w:numId="43" w16cid:durableId="1013335433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7893484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94540939">
    <w:abstractNumId w:val="10"/>
  </w:num>
  <w:num w:numId="46" w16cid:durableId="281420939">
    <w:abstractNumId w:val="11"/>
  </w:num>
  <w:num w:numId="47" w16cid:durableId="349139495">
    <w:abstractNumId w:val="12"/>
  </w:num>
  <w:num w:numId="48" w16cid:durableId="560016513">
    <w:abstractNumId w:val="6"/>
  </w:num>
  <w:num w:numId="49" w16cid:durableId="195772388">
    <w:abstractNumId w:val="41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96"/>
    <w:rsid w:val="00010F90"/>
    <w:rsid w:val="00036B81"/>
    <w:rsid w:val="00054A74"/>
    <w:rsid w:val="00075D44"/>
    <w:rsid w:val="0007642B"/>
    <w:rsid w:val="0008103D"/>
    <w:rsid w:val="0009495E"/>
    <w:rsid w:val="00095DF5"/>
    <w:rsid w:val="000C48FB"/>
    <w:rsid w:val="000D6658"/>
    <w:rsid w:val="000E5226"/>
    <w:rsid w:val="0013624B"/>
    <w:rsid w:val="001559D3"/>
    <w:rsid w:val="001709B8"/>
    <w:rsid w:val="001710F6"/>
    <w:rsid w:val="001760A1"/>
    <w:rsid w:val="001919FA"/>
    <w:rsid w:val="0019453A"/>
    <w:rsid w:val="001A757A"/>
    <w:rsid w:val="001D2065"/>
    <w:rsid w:val="001E2914"/>
    <w:rsid w:val="001F03B1"/>
    <w:rsid w:val="00202E70"/>
    <w:rsid w:val="00211B1F"/>
    <w:rsid w:val="002262A4"/>
    <w:rsid w:val="002309CB"/>
    <w:rsid w:val="00261058"/>
    <w:rsid w:val="0026297D"/>
    <w:rsid w:val="002813EC"/>
    <w:rsid w:val="0029386D"/>
    <w:rsid w:val="002A2517"/>
    <w:rsid w:val="002B3D40"/>
    <w:rsid w:val="002C5FB0"/>
    <w:rsid w:val="002D3B03"/>
    <w:rsid w:val="002D5C83"/>
    <w:rsid w:val="003312D3"/>
    <w:rsid w:val="00354ECC"/>
    <w:rsid w:val="00357E6A"/>
    <w:rsid w:val="00366038"/>
    <w:rsid w:val="003744CE"/>
    <w:rsid w:val="003834A7"/>
    <w:rsid w:val="003939EC"/>
    <w:rsid w:val="003A335D"/>
    <w:rsid w:val="003A7BA2"/>
    <w:rsid w:val="003B0B2E"/>
    <w:rsid w:val="003C059A"/>
    <w:rsid w:val="003C1E25"/>
    <w:rsid w:val="003C25AC"/>
    <w:rsid w:val="003E142C"/>
    <w:rsid w:val="00400636"/>
    <w:rsid w:val="0040081B"/>
    <w:rsid w:val="00436D20"/>
    <w:rsid w:val="00445FE3"/>
    <w:rsid w:val="00457141"/>
    <w:rsid w:val="004621AA"/>
    <w:rsid w:val="00464CF7"/>
    <w:rsid w:val="00484F83"/>
    <w:rsid w:val="00495A9D"/>
    <w:rsid w:val="004B6879"/>
    <w:rsid w:val="004C0B1E"/>
    <w:rsid w:val="004C1A17"/>
    <w:rsid w:val="004C47E2"/>
    <w:rsid w:val="004D613F"/>
    <w:rsid w:val="004E18C0"/>
    <w:rsid w:val="004F4DDA"/>
    <w:rsid w:val="004F7AC3"/>
    <w:rsid w:val="00515D88"/>
    <w:rsid w:val="00521A30"/>
    <w:rsid w:val="005251A2"/>
    <w:rsid w:val="00531752"/>
    <w:rsid w:val="00546FDE"/>
    <w:rsid w:val="005543A1"/>
    <w:rsid w:val="0055484E"/>
    <w:rsid w:val="005806C9"/>
    <w:rsid w:val="0059609D"/>
    <w:rsid w:val="005A2FC2"/>
    <w:rsid w:val="005A5A1B"/>
    <w:rsid w:val="005B45C1"/>
    <w:rsid w:val="005B47D4"/>
    <w:rsid w:val="005B4B16"/>
    <w:rsid w:val="005E6627"/>
    <w:rsid w:val="006329AC"/>
    <w:rsid w:val="00643546"/>
    <w:rsid w:val="00643801"/>
    <w:rsid w:val="00645239"/>
    <w:rsid w:val="006461FB"/>
    <w:rsid w:val="006535C8"/>
    <w:rsid w:val="0067768B"/>
    <w:rsid w:val="006809C0"/>
    <w:rsid w:val="00680B21"/>
    <w:rsid w:val="00691431"/>
    <w:rsid w:val="006944D7"/>
    <w:rsid w:val="00697AB3"/>
    <w:rsid w:val="006A0252"/>
    <w:rsid w:val="006A11EF"/>
    <w:rsid w:val="006A47DB"/>
    <w:rsid w:val="006A4F0D"/>
    <w:rsid w:val="006C003A"/>
    <w:rsid w:val="006C27F9"/>
    <w:rsid w:val="006C4225"/>
    <w:rsid w:val="006C4D55"/>
    <w:rsid w:val="006C764A"/>
    <w:rsid w:val="006E20EF"/>
    <w:rsid w:val="006F4CF6"/>
    <w:rsid w:val="00711E72"/>
    <w:rsid w:val="00712614"/>
    <w:rsid w:val="0071470C"/>
    <w:rsid w:val="007232CD"/>
    <w:rsid w:val="00731A01"/>
    <w:rsid w:val="00755552"/>
    <w:rsid w:val="00790264"/>
    <w:rsid w:val="007A3F2B"/>
    <w:rsid w:val="007E76BE"/>
    <w:rsid w:val="007F1AC8"/>
    <w:rsid w:val="007F4DD1"/>
    <w:rsid w:val="007F68C8"/>
    <w:rsid w:val="008404E8"/>
    <w:rsid w:val="0084200B"/>
    <w:rsid w:val="008470F3"/>
    <w:rsid w:val="00862E7E"/>
    <w:rsid w:val="008751E0"/>
    <w:rsid w:val="00884471"/>
    <w:rsid w:val="00886F17"/>
    <w:rsid w:val="00887E0D"/>
    <w:rsid w:val="008A3DF2"/>
    <w:rsid w:val="008B5C2C"/>
    <w:rsid w:val="008C0842"/>
    <w:rsid w:val="008E1920"/>
    <w:rsid w:val="008E23E2"/>
    <w:rsid w:val="008F1230"/>
    <w:rsid w:val="009060E4"/>
    <w:rsid w:val="00911925"/>
    <w:rsid w:val="00951A35"/>
    <w:rsid w:val="009544F7"/>
    <w:rsid w:val="009661BA"/>
    <w:rsid w:val="00983342"/>
    <w:rsid w:val="009920CE"/>
    <w:rsid w:val="009A3F60"/>
    <w:rsid w:val="009C0E35"/>
    <w:rsid w:val="009F1D6C"/>
    <w:rsid w:val="00A10233"/>
    <w:rsid w:val="00A105C6"/>
    <w:rsid w:val="00A1715D"/>
    <w:rsid w:val="00A62938"/>
    <w:rsid w:val="00A645CA"/>
    <w:rsid w:val="00A7710E"/>
    <w:rsid w:val="00A8309F"/>
    <w:rsid w:val="00A83936"/>
    <w:rsid w:val="00A84896"/>
    <w:rsid w:val="00A85F97"/>
    <w:rsid w:val="00A91506"/>
    <w:rsid w:val="00AB0C7B"/>
    <w:rsid w:val="00AB73D7"/>
    <w:rsid w:val="00AB7791"/>
    <w:rsid w:val="00AC3730"/>
    <w:rsid w:val="00AD4896"/>
    <w:rsid w:val="00AE34D2"/>
    <w:rsid w:val="00AE71B0"/>
    <w:rsid w:val="00B04490"/>
    <w:rsid w:val="00B04E2C"/>
    <w:rsid w:val="00B17F7F"/>
    <w:rsid w:val="00B45E5A"/>
    <w:rsid w:val="00B470CA"/>
    <w:rsid w:val="00B65010"/>
    <w:rsid w:val="00B72AE5"/>
    <w:rsid w:val="00B80701"/>
    <w:rsid w:val="00B92C98"/>
    <w:rsid w:val="00B95021"/>
    <w:rsid w:val="00B97ECC"/>
    <w:rsid w:val="00BC6274"/>
    <w:rsid w:val="00BD6B61"/>
    <w:rsid w:val="00BE2070"/>
    <w:rsid w:val="00BE3AF9"/>
    <w:rsid w:val="00BE5182"/>
    <w:rsid w:val="00BF55DC"/>
    <w:rsid w:val="00C041B1"/>
    <w:rsid w:val="00C12120"/>
    <w:rsid w:val="00C226B5"/>
    <w:rsid w:val="00C267AF"/>
    <w:rsid w:val="00C45DCC"/>
    <w:rsid w:val="00C53F04"/>
    <w:rsid w:val="00C70718"/>
    <w:rsid w:val="00C7710C"/>
    <w:rsid w:val="00C8092E"/>
    <w:rsid w:val="00C837D2"/>
    <w:rsid w:val="00CA08F4"/>
    <w:rsid w:val="00CA0C13"/>
    <w:rsid w:val="00CA30FA"/>
    <w:rsid w:val="00CC1F7B"/>
    <w:rsid w:val="00CC3BE5"/>
    <w:rsid w:val="00CD6FFE"/>
    <w:rsid w:val="00CD799C"/>
    <w:rsid w:val="00CE080D"/>
    <w:rsid w:val="00CE0E3E"/>
    <w:rsid w:val="00CE6DC0"/>
    <w:rsid w:val="00D00892"/>
    <w:rsid w:val="00D04990"/>
    <w:rsid w:val="00D1080B"/>
    <w:rsid w:val="00D11E7F"/>
    <w:rsid w:val="00D246F3"/>
    <w:rsid w:val="00D3112D"/>
    <w:rsid w:val="00D469D2"/>
    <w:rsid w:val="00D66768"/>
    <w:rsid w:val="00D71CF0"/>
    <w:rsid w:val="00D72F14"/>
    <w:rsid w:val="00D74745"/>
    <w:rsid w:val="00D7727F"/>
    <w:rsid w:val="00D77460"/>
    <w:rsid w:val="00DA3FD4"/>
    <w:rsid w:val="00DA59FC"/>
    <w:rsid w:val="00DB066A"/>
    <w:rsid w:val="00DF4082"/>
    <w:rsid w:val="00E00353"/>
    <w:rsid w:val="00E007B6"/>
    <w:rsid w:val="00E42509"/>
    <w:rsid w:val="00E44349"/>
    <w:rsid w:val="00E54A2E"/>
    <w:rsid w:val="00E75136"/>
    <w:rsid w:val="00E83F82"/>
    <w:rsid w:val="00EC5471"/>
    <w:rsid w:val="00ED0C2F"/>
    <w:rsid w:val="00ED6C1E"/>
    <w:rsid w:val="00F119F8"/>
    <w:rsid w:val="00F11DAD"/>
    <w:rsid w:val="00F15346"/>
    <w:rsid w:val="00F315D6"/>
    <w:rsid w:val="00F33A3E"/>
    <w:rsid w:val="00F34939"/>
    <w:rsid w:val="00F62C46"/>
    <w:rsid w:val="00F73065"/>
    <w:rsid w:val="00F764A1"/>
    <w:rsid w:val="00F97961"/>
    <w:rsid w:val="00FA0D3A"/>
    <w:rsid w:val="00FE241D"/>
    <w:rsid w:val="00FF1CE3"/>
    <w:rsid w:val="00FF3811"/>
    <w:rsid w:val="00FF4BEB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090C1"/>
  <w15:chartTrackingRefBased/>
  <w15:docId w15:val="{5265A004-A02D-4920-9DDE-2DCCD708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4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9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75D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75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D3B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B0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2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274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ydp763e537hljs-comment">
    <w:name w:val="ydp763e537hljs-comment"/>
    <w:basedOn w:val="DefaultParagraphFont"/>
    <w:rsid w:val="00BC6274"/>
  </w:style>
  <w:style w:type="character" w:customStyle="1" w:styleId="ydp763e537hljs-builtin">
    <w:name w:val="ydp763e537hljs-built_in"/>
    <w:basedOn w:val="DefaultParagraphFont"/>
    <w:rsid w:val="00BC6274"/>
  </w:style>
  <w:style w:type="character" w:customStyle="1" w:styleId="ydp763e537hljs-section">
    <w:name w:val="ydp763e537hljs-section"/>
    <w:basedOn w:val="DefaultParagraphFont"/>
    <w:rsid w:val="00BC6274"/>
  </w:style>
  <w:style w:type="character" w:customStyle="1" w:styleId="ydp763e537hljs-attribute">
    <w:name w:val="ydp763e537hljs-attribute"/>
    <w:basedOn w:val="DefaultParagraphFont"/>
    <w:rsid w:val="00BC6274"/>
  </w:style>
  <w:style w:type="character" w:customStyle="1" w:styleId="ydp763e537hljs-number">
    <w:name w:val="ydp763e537hljs-number"/>
    <w:basedOn w:val="DefaultParagraphFont"/>
    <w:rsid w:val="00BC6274"/>
  </w:style>
  <w:style w:type="character" w:customStyle="1" w:styleId="ydp763e537hljs-literal">
    <w:name w:val="ydp763e537hljs-literal"/>
    <w:basedOn w:val="DefaultParagraphFont"/>
    <w:rsid w:val="00BC6274"/>
  </w:style>
  <w:style w:type="character" w:customStyle="1" w:styleId="ydp763e537hljs-attr">
    <w:name w:val="ydp763e537hljs-attr"/>
    <w:basedOn w:val="DefaultParagraphFont"/>
    <w:rsid w:val="00BC6274"/>
  </w:style>
  <w:style w:type="character" w:styleId="Strong">
    <w:name w:val="Strong"/>
    <w:basedOn w:val="DefaultParagraphFont"/>
    <w:uiPriority w:val="22"/>
    <w:qFormat/>
    <w:rsid w:val="00BC6274"/>
    <w:rPr>
      <w:b/>
      <w:bCs/>
    </w:rPr>
  </w:style>
  <w:style w:type="character" w:styleId="Emphasis">
    <w:name w:val="Emphasis"/>
    <w:basedOn w:val="DefaultParagraphFont"/>
    <w:uiPriority w:val="20"/>
    <w:qFormat/>
    <w:rsid w:val="003312D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E2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41D"/>
  </w:style>
  <w:style w:type="paragraph" w:styleId="Footer">
    <w:name w:val="footer"/>
    <w:basedOn w:val="Normal"/>
    <w:link w:val="FooterChar"/>
    <w:uiPriority w:val="99"/>
    <w:unhideWhenUsed/>
    <w:rsid w:val="00FE2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4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5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28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4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4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53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4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5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4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4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5000" TargetMode="External"/><Relationship Id="rId18" Type="http://schemas.openxmlformats.org/officeDocument/2006/relationships/hyperlink" Target="http://127.0.0.1:5000" TargetMode="External"/><Relationship Id="rId26" Type="http://schemas.openxmlformats.org/officeDocument/2006/relationships/hyperlink" Target="https://dcc.godaddy.com/manage" TargetMode="External"/><Relationship Id="rId39" Type="http://schemas.openxmlformats.org/officeDocument/2006/relationships/hyperlink" Target="mailto:98sdkf8s9sdf8sdf@group.calendar.google.com:Dr" TargetMode="External"/><Relationship Id="rId21" Type="http://schemas.openxmlformats.org/officeDocument/2006/relationships/image" Target="media/image6.png"/><Relationship Id="rId34" Type="http://schemas.openxmlformats.org/officeDocument/2006/relationships/hyperlink" Target="https://urldefense.com/v3/__https:/platform.openai.com/account/api-keys__;!!BhdT!nNx0tAVoFDx_gsdsu5ld37T5XcMqzPOE_CyfL_yxgJdtErkCtgEzIn_3Jpi7k_x3xOUu2kObLZqY93HVN-eb$" TargetMode="External"/><Relationship Id="rId42" Type="http://schemas.openxmlformats.org/officeDocument/2006/relationships/hyperlink" Target="https://urldefense.com/v3/__https:/www.python.org/downloads/__;!!BhdT!hLyUSE6IL7T-GEQ9JIlpo8H-2MHk3yZt3ZS-NB_X0q56XUee4JC80E3y7FLr1xjfF2udaQnYo00RhoNusZ-q$" TargetMode="External"/><Relationship Id="rId47" Type="http://schemas.openxmlformats.org/officeDocument/2006/relationships/hyperlink" Target="https://urldefense.com/v3/__http:/www.funlearning4u.com__;!!BhdT!nHDWgXD3UDTSbzTjujkEhtMDmqpDEGAggg5YI2yJ2WhixN5awZJsrMKPV09493MZaWd0eG5BMgmuys1qtJD6$" TargetMode="External"/><Relationship Id="rId50" Type="http://schemas.openxmlformats.org/officeDocument/2006/relationships/hyperlink" Target="https://urldefense.com/v3/__https:/funlearning4u.com__;!!BhdT!nHDWgXD3UDTSbzTjujkEhtMDmqpDEGAggg5YI2yJ2WhixN5awZJsrMKPV09493MZaWd0eG5BMgmuym9kvLUx$" TargetMode="External"/><Relationship Id="rId55" Type="http://schemas.openxmlformats.org/officeDocument/2006/relationships/hyperlink" Target="https://urldefense.com/v3/__https:/funlearning4u.com__;!!BhdT!nHDWgXD3UDTSbzTjujkEhtMDmqpDEGAggg5YI2yJ2WhixN5awZJsrMKPV09493MZaWd0eG5BMgmuym9kvLUx$" TargetMode="External"/><Relationship Id="rId7" Type="http://schemas.openxmlformats.org/officeDocument/2006/relationships/hyperlink" Target="mailto:clinic_doctor_2_calendar_id@group.calendar.google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$host$request_uri" TargetMode="External"/><Relationship Id="rId29" Type="http://schemas.openxmlformats.org/officeDocument/2006/relationships/image" Target="media/image10.png"/><Relationship Id="rId11" Type="http://schemas.openxmlformats.org/officeDocument/2006/relationships/image" Target="media/image4.png"/><Relationship Id="rId24" Type="http://schemas.openxmlformats.org/officeDocument/2006/relationships/hyperlink" Target="https://urldefense.com/v3/__https:/funlearning4u.com/fallback__;!!BhdT!losuoOhypnVlendUvASK-Y_2XPVn-WTBE_wD9hdX-HmG_xWsTUdMlpO9-6wiMey2Wrab1AFeJnY76Taou9qm$" TargetMode="External"/><Relationship Id="rId32" Type="http://schemas.openxmlformats.org/officeDocument/2006/relationships/hyperlink" Target="https://urldefense.com/v3/__https:/console.cloud.google.com__;!!BhdT!mcFdrTeJVEUOKQQMU67qN1Ii5qcTeQDSwKje5-_63QPzXg_jKktC0m2DBOHvv1kj-HdYM4lFrWXXS4XIR6-2$" TargetMode="External"/><Relationship Id="rId37" Type="http://schemas.openxmlformats.org/officeDocument/2006/relationships/hyperlink" Target="mailto:h23k7a43j8f9o43f8h1@group.calendar.google.com" TargetMode="External"/><Relationship Id="rId40" Type="http://schemas.openxmlformats.org/officeDocument/2006/relationships/hyperlink" Target="mailto:h23k7a43j8f9o43f8h1@group.calendar.google.com" TargetMode="External"/><Relationship Id="rId45" Type="http://schemas.openxmlformats.org/officeDocument/2006/relationships/hyperlink" Target="https://urldefense.com/v3/__https:/dnschecker.org__;!!BhdT!nHDWgXD3UDTSbzTjujkEhtMDmqpDEGAggg5YI2yJ2WhixN5awZJsrMKPV09493MZaWd0eG5BMgmuyrHgRR3N$" TargetMode="External"/><Relationship Id="rId53" Type="http://schemas.openxmlformats.org/officeDocument/2006/relationships/hyperlink" Target="https://funlearning4u.com/" TargetMode="External"/><Relationship Id="rId58" Type="http://schemas.openxmlformats.org/officeDocument/2006/relationships/hyperlink" Target="https://urldefense.com/v3/__https:/funlearning4u.com/voice__;!!BhdT!nHDWgXD3UDTSbzTjujkEhtMDmqpDEGAggg5YI2yJ2WhixN5awZJsrMKPV09493MZaWd0eG5BMgmuyhxnwl2T$" TargetMode="Externa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hyperlink" Target="https://console.twilio.com/us1/develop/phone-numbers/manage/incoming" TargetMode="External"/><Relationship Id="rId14" Type="http://schemas.openxmlformats.org/officeDocument/2006/relationships/hyperlink" Target="https://urldefense.com/v3/__http:/www.funlearning4u.com__;!!BhdT!g5MtddvJgQNUgUyWjiukoJtdwgxNpmCthIqDiC6r_gsC77_LpU27FhTX2j8BZeYfuLhr4rDlQ8g97Bhpi4ZP$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hyperlink" Target="https://urldefense.com/v3/__https:/calendar.google.com__;!!BhdT!kmkCkA16xkvLk3IwC6ZkcIAT_-Ad9rvSGJEzYyIFgGuiOgAjZyN2tVdWaROsExF3ppYP8rqqCIuUdaq8DJAF$" TargetMode="External"/><Relationship Id="rId43" Type="http://schemas.openxmlformats.org/officeDocument/2006/relationships/hyperlink" Target="https://urldefense.com/v3/__https:/www.googleapis.com/auth/calendar__;!!BhdT!hLyUSE6IL7T-GEQ9JIlpo8H-2MHk3yZt3ZS-NB_X0q56XUee4JC80E3y7FLr1xjfF2udaQnYo00RhoDqphKZ$" TargetMode="External"/><Relationship Id="rId48" Type="http://schemas.openxmlformats.org/officeDocument/2006/relationships/hyperlink" Target="https://urldefense.com/v3/__http:/www.funlearning4u.com__;!!BhdT!nHDWgXD3UDTSbzTjujkEhtMDmqpDEGAggg5YI2yJ2WhixN5awZJsrMKPV09493MZaWd0eG5BMgmuys1qtJD6$" TargetMode="External"/><Relationship Id="rId56" Type="http://schemas.openxmlformats.org/officeDocument/2006/relationships/hyperlink" Target="https://urldefense.com/v3/__https:/funlearning4u.com/voice__;!!BhdT!nHDWgXD3UDTSbzTjujkEhtMDmqpDEGAggg5YI2yJ2WhixN5awZJsrMKPV09493MZaWd0eG5BMgmuyhxnwl2T$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urldefense.com/v3/__https:/funlearning4u.com__;!!BhdT!nHDWgXD3UDTSbzTjujkEhtMDmqpDEGAggg5YI2yJ2WhixN5awZJsrMKPV09493MZaWd0eG5BMgmuym9kvLUx$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urldefense.com/v3/__http:/www.funlearning4u.com__;!!BhdT!g5MtddvJgQNUgUyWjiukoJtdwgxNpmCthIqDiC6r_gsC77_LpU27FhTX2j8BZeYfuLhr4rDlQ8g97Bhpi4ZP$" TargetMode="External"/><Relationship Id="rId17" Type="http://schemas.openxmlformats.org/officeDocument/2006/relationships/hyperlink" Target="https://urldefense.com/v3/__http:/www.funlearning4u.com__;!!BhdT!g5MtddvJgQNUgUyWjiukoJtdwgxNpmCthIqDiC6r_gsC77_LpU27FhTX2j8BZeYfuLhr4rDlQ8g97Bhpi4ZP$" TargetMode="External"/><Relationship Id="rId25" Type="http://schemas.openxmlformats.org/officeDocument/2006/relationships/hyperlink" Target="https://urldefense.com/v3/__https:/funlearning4u.com/sms__;!!BhdT!losuoOhypnVlendUvASK-Y_2XPVn-WTBE_wD9hdX-HmG_xWsTUdMlpO9-6wiMey2Wrab1AFeJnY76U64jH5I$" TargetMode="External"/><Relationship Id="rId33" Type="http://schemas.openxmlformats.org/officeDocument/2006/relationships/hyperlink" Target="https://urldefense.com/v3/__https:/www.googleapis.com/auth/calendar__;!!BhdT!jhQp7sReBLxTuL9Z_rlbmJno-iL6WGU3qXGLxcCeWPLdDmBa0SibsBC79U07kob29ieIXU8EK_zjtumo99Oe$" TargetMode="External"/><Relationship Id="rId38" Type="http://schemas.openxmlformats.org/officeDocument/2006/relationships/hyperlink" Target="mailto:h23k7a43j8f9o43f8h1@group.calendar.google.com:Dr" TargetMode="External"/><Relationship Id="rId46" Type="http://schemas.openxmlformats.org/officeDocument/2006/relationships/hyperlink" Target="https://urldefense.com/v3/__http:/funlearning4u.com__;!!BhdT!nHDWgXD3UDTSbzTjujkEhtMDmqpDEGAggg5YI2yJ2WhixN5awZJsrMKPV09493MZaWd0eG5BMgmuykjGPFWg$" TargetMode="External"/><Relationship Id="rId59" Type="http://schemas.openxmlformats.org/officeDocument/2006/relationships/hyperlink" Target="https://urldefense.com/v3/__https:/www.ssllabs.com/ssltest/analyze.html?d=funlearning4u.com__;!!BhdT!nHDWgXD3UDTSbzTjujkEhtMDmqpDEGAggg5YI2yJ2WhixN5awZJsrMKPV09493MZaWd0eG5BMgmuyonDofvU$" TargetMode="External"/><Relationship Id="rId20" Type="http://schemas.openxmlformats.org/officeDocument/2006/relationships/image" Target="media/image5.png"/><Relationship Id="rId41" Type="http://schemas.openxmlformats.org/officeDocument/2006/relationships/hyperlink" Target="mailto:98sdkf8s9sdf8sdf@group.calendar.google.com" TargetMode="External"/><Relationship Id="rId54" Type="http://schemas.openxmlformats.org/officeDocument/2006/relationships/hyperlink" Target="http://127.0.0.1:500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urldefense.com/v3/__http:/www.funlearning4u.com__;!!BhdT!g5MtddvJgQNUgUyWjiukoJtdwgxNpmCthIqDiC6r_gsC77_LpU27FhTX2j8BZeYfuLhr4rDlQ8g97Bhpi4ZP$" TargetMode="External"/><Relationship Id="rId23" Type="http://schemas.openxmlformats.org/officeDocument/2006/relationships/hyperlink" Target="https://urldefense.com/v3/__https:/funlearning4u.com/voice__;!!BhdT!losuoOhypnVlendUvASK-Y_2XPVn-WTBE_wD9hdX-HmG_xWsTUdMlpO9-6wiMey2Wrab1AFeJnY76aK3CMNX$" TargetMode="External"/><Relationship Id="rId28" Type="http://schemas.openxmlformats.org/officeDocument/2006/relationships/image" Target="media/image9.png"/><Relationship Id="rId36" Type="http://schemas.openxmlformats.org/officeDocument/2006/relationships/hyperlink" Target="mailto:dr.ali.clinic@gmail.com" TargetMode="External"/><Relationship Id="rId49" Type="http://schemas.openxmlformats.org/officeDocument/2006/relationships/hyperlink" Target="https://urldefense.com/v3/__http:/funlearning4u.com__;!!BhdT!nHDWgXD3UDTSbzTjujkEhtMDmqpDEGAggg5YI2yJ2WhixN5awZJsrMKPV09493MZaWd0eG5BMgmuykjGPFWg$" TargetMode="External"/><Relationship Id="rId57" Type="http://schemas.openxmlformats.org/officeDocument/2006/relationships/hyperlink" Target="https://urldefense.com/v3/__https:/ngrok.com__;!!BhdT!nHDWgXD3UDTSbzTjujkEhtMDmqpDEGAggg5YI2yJ2WhixN5awZJsrMKPV09493MZaWd0eG5BMgmuyqr1BX9N$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urldefense.com/v3/__https:/platform.openai.com/account/api-keys__;!!BhdT!h5HVWc-pwyH85tzLluEKk1DVPX9rHffjVowA0Ex9z6WsR2gbBjUNshJ7-JA6FHMLyhw1ZPbd9avvOO3woIIk$" TargetMode="External"/><Relationship Id="rId44" Type="http://schemas.openxmlformats.org/officeDocument/2006/relationships/hyperlink" Target="https://urldefense.com/v3/__http:/www.funlearning4u.com__;!!BhdT!nHDWgXD3UDTSbzTjujkEhtMDmqpDEGAggg5YI2yJ2WhixN5awZJsrMKPV09493MZaWd0eG5BMgmuys1qtJD6$" TargetMode="External"/><Relationship Id="rId52" Type="http://schemas.openxmlformats.org/officeDocument/2006/relationships/hyperlink" Target="https://urldefense.com/v3/__http:/funlearning4u.com__;!!BhdT!nHDWgXD3UDTSbzTjujkEhtMDmqpDEGAggg5YI2yJ2WhixN5awZJsrMKPV09493MZaWd0eG5BMgmuykjGPFWg$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31</Pages>
  <Words>3995</Words>
  <Characters>22775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khalil</dc:creator>
  <cp:keywords/>
  <dc:description/>
  <cp:lastModifiedBy>mohamed khalil</cp:lastModifiedBy>
  <cp:revision>4</cp:revision>
  <dcterms:created xsi:type="dcterms:W3CDTF">2025-09-26T16:41:00Z</dcterms:created>
  <dcterms:modified xsi:type="dcterms:W3CDTF">2025-09-27T20:31:00Z</dcterms:modified>
</cp:coreProperties>
</file>