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 xml:space="preserve">Attention is all what you </w:t>
      </w:r>
      <w:proofErr w:type="gramStart"/>
      <w:r>
        <w:t>need</w:t>
      </w:r>
      <w:proofErr w:type="gramEnd"/>
      <w:r>
        <w:t xml:space="preserve">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6A795FFC" w:rsidR="00527201" w:rsidRPr="00B872B7" w:rsidRDefault="00214918" w:rsidP="00B872B7">
      <w:pPr>
        <w:jc w:val="center"/>
        <w:rPr>
          <w:b/>
          <w:bCs/>
        </w:rPr>
      </w:pPr>
      <w:r>
        <w:rPr>
          <w:b/>
          <w:bCs/>
        </w:rPr>
        <w:t>March</w:t>
      </w:r>
      <w:r w:rsidR="00197ABA">
        <w:rPr>
          <w:b/>
          <w:bCs/>
        </w:rPr>
        <w:t xml:space="preserve"> </w:t>
      </w:r>
      <w:r>
        <w:rPr>
          <w:b/>
          <w:bCs/>
        </w:rPr>
        <w:t>28</w:t>
      </w:r>
      <w:r w:rsidR="00B872B7">
        <w:rPr>
          <w:b/>
          <w:bCs/>
        </w:rPr>
        <w:t>, 202</w:t>
      </w:r>
      <w:r>
        <w:rPr>
          <w:b/>
          <w:bCs/>
        </w:rPr>
        <w:t>6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631477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  <w:bookmarkStart w:id="3" w:name="_Toc224631478"/>
      <w:bookmarkEnd w:id="3"/>
    </w:p>
    <w:p w14:paraId="35BECE9C" w14:textId="77777777" w:rsidR="00C34AE8" w:rsidRDefault="00C34AE8" w:rsidP="00EE4B02">
      <w:pPr>
        <w:pStyle w:val="Heading2"/>
      </w:pPr>
      <w:bookmarkStart w:id="4" w:name="_Toc224631479"/>
      <w:r>
        <w:t>Detailed Transformer Attention Example (Nearest Gas Station Murphy)</w:t>
      </w:r>
      <w:bookmarkEnd w:id="4"/>
    </w:p>
    <w:p w14:paraId="7408FFE0" w14:textId="77777777" w:rsidR="00C34AE8" w:rsidRDefault="00C34AE8" w:rsidP="00EE4B02">
      <w:pPr>
        <w:pStyle w:val="Heading3"/>
      </w:pPr>
      <w:bookmarkStart w:id="5" w:name="_Toc224631480"/>
      <w:r w:rsidRPr="00752CD6">
        <w:t>Sentence</w:t>
      </w:r>
      <w:bookmarkEnd w:id="5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0F62D06E" w14:textId="77777777" w:rsidR="00DD726F" w:rsidRDefault="002F203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=number of features=3</m:t>
        </m:r>
      </m:oMath>
    </w:p>
    <w:p w14:paraId="3E3AB6E3" w14:textId="7D7BA434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=the size of space where similarity is computed Q,K= 2</m:t>
        </m:r>
      </m:oMath>
    </w:p>
    <w:p w14:paraId="0EE4F294" w14:textId="593FB195" w:rsidR="00D1402E" w:rsidRDefault="00D1402E" w:rsidP="0006309C">
      <w:pPr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Number of tokens </w:t>
      </w:r>
      <w:r w:rsidR="00485B1F">
        <w:rPr>
          <w:rFonts w:ascii="Times New Roman" w:eastAsia="Times New Roman" w:hAnsi="Times New Roman" w:cs="Times New Roman"/>
        </w:rPr>
        <w:t xml:space="preserve">T = 4 </w:t>
      </w:r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bookmarkStart w:id="6" w:name="_Toc224631481"/>
      <w:r w:rsidRPr="0006309C">
        <w:rPr>
          <w:rStyle w:val="Heading3Char"/>
        </w:rPr>
        <w:t xml:space="preserve"> 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6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3B84992B" w14:textId="7DB7F0C5" w:rsidR="0084516E" w:rsidRDefault="0097267E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X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e>
            </m:eqArr>
          </m:e>
        </m:d>
      </m:oMath>
      <w:r w:rsidR="00D53AE7">
        <w:rPr>
          <w:rFonts w:ascii="Times New Roman" w:eastAsia="Times New Roman" w:hAnsi="Times New Roman" w:cs="Times New Roman"/>
        </w:rPr>
        <w:t xml:space="preserve"> </w:t>
      </w:r>
      <m:oMath>
        <m:r>
          <w:rPr>
            <w:rFonts w:ascii="Cambria Math" w:eastAsia="Times New Roman" w:hAnsi="Cambria Math" w:cs="Times New Roman"/>
          </w:rPr>
          <m:t xml:space="preserve">∈ </m:t>
        </m:r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="Times New Roman" w:hAnsi="Cambria Math" w:cs="Times New Roman"/>
              </w:rPr>
              <m:t>R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T x d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model</m:t>
                </m:r>
              </m:sub>
            </m:sSub>
          </m:sup>
        </m:sSup>
      </m:oMath>
      <w:r w:rsidR="00D53AE7">
        <w:rPr>
          <w:rFonts w:ascii="Times New Roman" w:eastAsia="Times New Roman" w:hAnsi="Times New Roman" w:cs="Times New Roman"/>
        </w:rPr>
        <w:t xml:space="preserve"> </w:t>
      </w:r>
    </w:p>
    <w:p w14:paraId="15EF198F" w14:textId="77777777" w:rsidR="0084516E" w:rsidRDefault="0084516E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</w:p>
    <w:p w14:paraId="6206EBAD" w14:textId="17E369F5" w:rsidR="00C34AE8" w:rsidRPr="00AD2180" w:rsidRDefault="00F81761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>
        <m:r>
          <w:rPr>
            <w:rFonts w:ascii="Cambria Math" w:eastAsia="Times New Roman" w:hAnsi="Cambria Math" w:cs="Times New Roman"/>
          </w:rPr>
          <w:lastRenderedPageBreak/>
          <m:t>Example X=</m:t>
        </m:r>
      </m:oMath>
      <w:r w:rsidR="007C2345">
        <w:rPr>
          <w:rFonts w:ascii="Times New Roman" w:eastAsia="Times New Roman" w:hAnsi="Times New Roman" w:cs="Times New Roman"/>
        </w:rPr>
        <w:t xml:space="preserve"> 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</w:rPr>
                  <m:t>0.90   0.30  0.80</m:t>
                </m:r>
              </m:e>
              <m:e>
                <m:r>
                  <w:rPr>
                    <w:rFonts w:ascii="Cambria Math" w:eastAsia="Times New Roman" w:hAnsi="Cambria Math" w:cs="Times New Roman"/>
                  </w:rPr>
                  <m:t>0.80   0.40  0.10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0.70   0.90  0.20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0.30  0.60  0.90</m:t>
                </m:r>
              </m:e>
            </m:eqArr>
          </m:e>
        </m:d>
        <m:r>
          <w:rPr>
            <w:rFonts w:ascii="Cambria Math" w:eastAsia="Times New Roman" w:hAnsi="Cambria Math" w:cs="Times New Roman"/>
          </w:rPr>
          <m:t xml:space="preserve">  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="3107" w:tblpY="35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7E6102" w:rsidRPr="00AD2180" w14:paraId="739661E3" w14:textId="77777777" w:rsidTr="007E610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4F734976" w14:textId="77777777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Token</w:t>
            </w:r>
          </w:p>
        </w:tc>
        <w:tc>
          <w:tcPr>
            <w:tcW w:w="2925" w:type="dxa"/>
            <w:vAlign w:val="center"/>
            <w:hideMark/>
          </w:tcPr>
          <w:p w14:paraId="14D612A8" w14:textId="77777777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Attention Vector</w:t>
            </w:r>
          </w:p>
        </w:tc>
      </w:tr>
      <w:tr w:rsidR="007E6102" w:rsidRPr="00AD2180" w14:paraId="38441B29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B363DC5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1AEC9598" w14:textId="71F27F62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</w:t>
            </w:r>
            <w:r w:rsidR="002D0FCF">
              <w:rPr>
                <w:rFonts w:ascii="Times New Roman" w:eastAsia="Times New Roman" w:hAnsi="Times New Roman" w:cs="Times New Roman"/>
              </w:rPr>
              <w:t>0.30,</w:t>
            </w:r>
            <w:r w:rsidRPr="00AD2180">
              <w:rPr>
                <w:rFonts w:ascii="Times New Roman" w:eastAsia="Times New Roman" w:hAnsi="Times New Roman" w:cs="Times New Roman"/>
              </w:rPr>
              <w:t>0.80]</w:t>
            </w:r>
          </w:p>
          <w:p w14:paraId="0133B8C5" w14:textId="77777777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7E6102" w:rsidRPr="00AD2180" w14:paraId="6BD94066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7D2B336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5931F036" w14:textId="1955DBEC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</w:t>
            </w:r>
            <w:r w:rsidR="002D0FCF">
              <w:rPr>
                <w:rFonts w:ascii="Times New Roman" w:eastAsia="Times New Roman" w:hAnsi="Times New Roman" w:cs="Times New Roman"/>
              </w:rPr>
              <w:t>0.40,</w:t>
            </w:r>
            <w:r w:rsidRPr="00AD2180">
              <w:rPr>
                <w:rFonts w:ascii="Times New Roman" w:eastAsia="Times New Roman" w:hAnsi="Times New Roman" w:cs="Times New Roman"/>
              </w:rPr>
              <w:t>0.10]</w:t>
            </w:r>
          </w:p>
        </w:tc>
      </w:tr>
      <w:tr w:rsidR="007E6102" w:rsidRPr="00AD2180" w14:paraId="751D8E7F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88881C5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77E707A7" w14:textId="290A8802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</w:t>
            </w:r>
            <w:proofErr w:type="gramStart"/>
            <w:r w:rsidR="002D0FCF">
              <w:rPr>
                <w:rFonts w:ascii="Times New Roman" w:eastAsia="Times New Roman" w:hAnsi="Times New Roman" w:cs="Times New Roman"/>
              </w:rPr>
              <w:t>0.90,</w:t>
            </w:r>
            <w:r w:rsidRPr="00AD2180">
              <w:rPr>
                <w:rFonts w:ascii="Times New Roman" w:eastAsia="Times New Roman" w:hAnsi="Times New Roman" w:cs="Times New Roman"/>
              </w:rPr>
              <w:t>,</w:t>
            </w:r>
            <w:proofErr w:type="gramEnd"/>
            <w:r w:rsidRPr="00AD2180">
              <w:rPr>
                <w:rFonts w:ascii="Times New Roman" w:eastAsia="Times New Roman" w:hAnsi="Times New Roman" w:cs="Times New Roman"/>
              </w:rPr>
              <w:t>0.20]</w:t>
            </w:r>
          </w:p>
        </w:tc>
      </w:tr>
      <w:tr w:rsidR="007E6102" w:rsidRPr="00AD2180" w14:paraId="30A9E77C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F08FA8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6CC3DAB3" w14:textId="5A4EAEDD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AD2180">
              <w:rPr>
                <w:rFonts w:ascii="Times New Roman" w:eastAsia="Times New Roman" w:hAnsi="Times New Roman" w:cs="Times New Roman"/>
              </w:rPr>
              <w:t>,</w:t>
            </w:r>
            <w:r w:rsidR="002D0FCF">
              <w:rPr>
                <w:rFonts w:ascii="Times New Roman" w:eastAsia="Times New Roman" w:hAnsi="Times New Roman" w:cs="Times New Roman"/>
              </w:rPr>
              <w:t>0.60,</w:t>
            </w:r>
            <w:r w:rsidRPr="00AD2180">
              <w:rPr>
                <w:rFonts w:ascii="Times New Roman" w:eastAsia="Times New Roman" w:hAnsi="Times New Roman" w:cs="Times New Roman"/>
              </w:rPr>
              <w:t>0.90]</w:t>
            </w:r>
          </w:p>
        </w:tc>
      </w:tr>
    </w:tbl>
    <w:p w14:paraId="25028AE2" w14:textId="77777777" w:rsidR="00C34AE8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6FB86A92" w14:textId="77777777" w:rsidR="00DB01FA" w:rsidRPr="00AD2180" w:rsidRDefault="00DB01FA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bookmarkStart w:id="7" w:name="_Toc224631482"/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r w:rsidRPr="00AD2180">
        <w:rPr>
          <w:rStyle w:val="Heading3Char"/>
          <w:b/>
          <w:i/>
        </w:rPr>
        <w:t>Attention Weight Matrices</w:t>
      </w:r>
      <w:bookmarkEnd w:id="7"/>
    </w:p>
    <w:p w14:paraId="0C6D05AC" w14:textId="77777777" w:rsidR="00311FFB" w:rsidRDefault="00311FFB" w:rsidP="00311FFB"/>
    <w:p w14:paraId="7C336A83" w14:textId="00CBC482" w:rsidR="00E810A9" w:rsidRPr="00120CB0" w:rsidRDefault="00000000" w:rsidP="00E810A9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Q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=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hAnsi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hAnsi="Cambria Math"/>
                    <w:i/>
                  </w:rPr>
                </m:ctrlPr>
              </m:e>
            </m:eqArr>
          </m:e>
        </m:d>
      </m:oMath>
      <w:r w:rsidR="005D253E">
        <w:rPr>
          <w:rFonts w:ascii="Times New Roman" w:eastAsia="Times New Roman" w:hAnsi="Times New Roman" w:cs="Times New Roman"/>
        </w:rPr>
        <w:t xml:space="preserve"> </w:t>
      </w:r>
      <m:oMath>
        <m:r>
          <w:rPr>
            <w:rFonts w:ascii="Cambria Math" w:eastAsia="Times New Roman" w:hAnsi="Cambria Math" w:cs="Times New Roman"/>
          </w:rPr>
          <m:t xml:space="preserve">∈ </m:t>
        </m:r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="Times New Roman" w:hAnsi="Cambria Math" w:cs="Times New Roman"/>
              </w:rPr>
              <m:t>R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T x d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k</m:t>
                </m:r>
              </m:sub>
            </m:sSub>
          </m:sup>
        </m:sSup>
      </m:oMath>
      <w:r w:rsidR="005D253E">
        <w:rPr>
          <w:rFonts w:ascii="Times New Roman" w:eastAsia="Times New Roman" w:hAnsi="Times New Roman" w:cs="Times New Roman"/>
        </w:rPr>
        <w:t xml:space="preserve"> </w:t>
      </w:r>
      <w:r w:rsidR="00E810A9">
        <w:rPr>
          <w:rFonts w:ascii="Times New Roman" w:eastAsia="Times New Roman" w:hAnsi="Times New Roman" w:cs="Times New Roman"/>
        </w:rP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Q</m:t>
            </m:r>
          </m:sup>
        </m:sSup>
      </m:oMath>
      <w:r w:rsidR="00E810A9">
        <w:rPr>
          <w:rFonts w:eastAsiaTheme="minorEastAsia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 xml:space="preserve">  0.4054  0.2842</m:t>
                </m:r>
              </m:e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 xml:space="preserve">  0.1585  0.2797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-0.0108  0.3169</m:t>
                </m:r>
              </m:e>
            </m:eqArr>
          </m:e>
        </m:d>
      </m:oMath>
    </w:p>
    <w:p w14:paraId="086930EF" w14:textId="77777777" w:rsidR="00ED5E21" w:rsidRPr="00ED5E21" w:rsidRDefault="00ED5E21" w:rsidP="00ED5E21"/>
    <w:p w14:paraId="5D101097" w14:textId="4A45B619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 </m:t>
          </m:r>
          <m:r>
            <w:rPr>
              <w:rFonts w:ascii="Cambria Math" w:eastAsia="Times New Roman" w:hAnsi="Cambria Math" w:cs="Times New Roman"/>
            </w:rPr>
            <m:t xml:space="preserve">∈ 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eastAsia="Times New Roman" w:hAnsi="Cambria Math" w:cs="Times New Roman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T x 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   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0.3381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0.1921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0.2098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0.1399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0.2627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0.2085</m:t>
                    </m:r>
                  </m:e>
                </m:mr>
              </m:m>
            </m:e>
          </m:d>
        </m:oMath>
      </m:oMathPara>
    </w:p>
    <w:p w14:paraId="00A3224C" w14:textId="29D0150F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V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 </m:t>
          </m:r>
          <m:r>
            <w:rPr>
              <w:rFonts w:ascii="Cambria Math" w:eastAsia="Times New Roman" w:hAnsi="Cambria Math" w:cs="Times New Roman"/>
            </w:rPr>
            <m:t xml:space="preserve">∈ 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eastAsia="Times New Roman" w:hAnsi="Cambria Math" w:cs="Times New Roman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T x 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</w:rPr>
            <m:t xml:space="preserve"> 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V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0.5520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0.3009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0.0838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0.0662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0.4111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bookmarkStart w:id="8" w:name="_Toc224631483"/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6F4792">
        <w:rPr>
          <w:rStyle w:val="Heading3Char"/>
          <w:b/>
        </w:rPr>
        <w:t>Compute</w:t>
      </w:r>
      <w:proofErr w:type="gramEnd"/>
      <w:r w:rsidRPr="006F4792">
        <w:rPr>
          <w:rStyle w:val="Heading3Char"/>
          <w:b/>
        </w:rPr>
        <w:t xml:space="preserve"> Query Matrix</w:t>
      </w:r>
      <w:bookmarkEnd w:id="8"/>
    </w:p>
    <w:p w14:paraId="5380092D" w14:textId="77777777" w:rsidR="00C72B21" w:rsidRPr="00C72B21" w:rsidRDefault="00C72B21" w:rsidP="00C72B21"/>
    <w:p w14:paraId="3E6AA73F" w14:textId="134C1597" w:rsidR="00C34AE8" w:rsidRPr="00B97581" w:rsidRDefault="00C34AE8" w:rsidP="00BD7AD7">
      <w:pPr>
        <w:spacing w:after="0" w:line="240" w:lineRule="auto"/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 xml:space="preserve">,               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7C492AD" w:rsidR="00C34AE8" w:rsidRPr="006F4792" w:rsidRDefault="00C34AE8" w:rsidP="006F193C">
      <w:pPr>
        <w:pStyle w:val="Heading3"/>
        <w:rPr>
          <w:i w:val="0"/>
          <w:iCs/>
        </w:rPr>
      </w:pPr>
      <w:bookmarkStart w:id="9" w:name="_Toc224631484"/>
      <w:r w:rsidRPr="006F4792">
        <w:rPr>
          <w:i w:val="0"/>
          <w:iCs/>
        </w:rPr>
        <w:lastRenderedPageBreak/>
        <w:t xml:space="preserve"> </w:t>
      </w:r>
      <w:proofErr w:type="gramStart"/>
      <w:r w:rsidRPr="006F4792">
        <w:rPr>
          <w:i w:val="0"/>
          <w:iCs/>
        </w:rPr>
        <w:t>Compute</w:t>
      </w:r>
      <w:proofErr w:type="gramEnd"/>
      <w:r w:rsidRPr="006F4792">
        <w:rPr>
          <w:i w:val="0"/>
          <w:iCs/>
        </w:rPr>
        <w:t xml:space="preserve"> </w:t>
      </w:r>
      <w:r w:rsidR="005A46D7">
        <w:rPr>
          <w:i w:val="0"/>
          <w:iCs/>
        </w:rPr>
        <w:t>K</w:t>
      </w:r>
      <w:r w:rsidRPr="006F4792">
        <w:rPr>
          <w:i w:val="0"/>
          <w:iCs/>
        </w:rPr>
        <w:t xml:space="preserve"> </w:t>
      </w:r>
      <w:bookmarkEnd w:id="9"/>
      <w:r w:rsidR="006F193C" w:rsidRPr="006F4792">
        <w:rPr>
          <w:i w:val="0"/>
          <w:iCs/>
        </w:rPr>
        <w:t>Matrix</w:t>
      </w:r>
    </w:p>
    <w:p w14:paraId="2A213178" w14:textId="77777777" w:rsidR="006F193C" w:rsidRDefault="006F193C" w:rsidP="006F193C"/>
    <w:p w14:paraId="09BAEADD" w14:textId="650349E0" w:rsidR="00C34AE8" w:rsidRPr="006F46FB" w:rsidRDefault="00C34AE8" w:rsidP="0059594E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K=X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K</m:t>
            </m:r>
          </m:sup>
        </m:sSup>
      </m:oMath>
      <w:r w:rsidR="0059594E">
        <w:rPr>
          <w:rFonts w:eastAsiaTheme="minorEastAsia"/>
          <w:sz w:val="24"/>
          <w:szCs w:val="24"/>
        </w:rPr>
        <w:t xml:space="preserve">,          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K=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0.37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0.34</m:t>
                  </m:r>
                </m:e>
              </m:mr>
            </m:m>
          </m:e>
        </m:d>
        <m:r>
          <m:rPr>
            <m:sty m:val="p"/>
          </m:rPr>
          <w:rPr>
            <w:rFonts w:eastAsia="Times New Roman" w:cs="Times New Roman"/>
            <w:sz w:val="24"/>
            <w:szCs w:val="24"/>
          </w:rPr>
          <w:br/>
        </m:r>
      </m:oMath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11E4084A" w:rsidR="00C34AE8" w:rsidRPr="003930D0" w:rsidRDefault="00C34AE8" w:rsidP="007F7D46">
      <w:pPr>
        <w:pStyle w:val="Heading3"/>
        <w:rPr>
          <w:rStyle w:val="Heading3Char"/>
          <w:b/>
          <w:bCs/>
        </w:rPr>
      </w:pPr>
      <w:bookmarkStart w:id="10" w:name="_Toc224631485"/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3930D0">
        <w:rPr>
          <w:rStyle w:val="Heading3Char"/>
          <w:b/>
          <w:bCs/>
        </w:rPr>
        <w:t>Compute</w:t>
      </w:r>
      <w:proofErr w:type="gramEnd"/>
      <w:r w:rsidRPr="003930D0">
        <w:rPr>
          <w:rStyle w:val="Heading3Char"/>
          <w:b/>
          <w:bCs/>
        </w:rPr>
        <w:t xml:space="preserve"> </w:t>
      </w:r>
      <w:r w:rsidR="0059594E">
        <w:rPr>
          <w:rStyle w:val="Heading3Char"/>
          <w:b/>
          <w:bCs/>
        </w:rPr>
        <w:t xml:space="preserve">V </w:t>
      </w:r>
      <w:r w:rsidRPr="003930D0">
        <w:rPr>
          <w:rStyle w:val="Heading3Char"/>
          <w:b/>
          <w:bCs/>
        </w:rPr>
        <w:t>Matrix</w:t>
      </w:r>
      <w:bookmarkEnd w:id="10"/>
    </w:p>
    <w:p w14:paraId="08C0D675" w14:textId="77777777" w:rsidR="003930D0" w:rsidRPr="003930D0" w:rsidRDefault="003930D0" w:rsidP="003930D0"/>
    <w:p w14:paraId="7B1FD57A" w14:textId="0ED1C5C3" w:rsidR="00CC2F6B" w:rsidRPr="00F23427" w:rsidRDefault="00C34AE8" w:rsidP="00F66B4F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V=X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sub>
        </m:sSub>
      </m:oMath>
      <w:r w:rsidR="0059594E">
        <w:rPr>
          <w:rFonts w:eastAsiaTheme="minorEastAsia"/>
          <w:sz w:val="24"/>
          <w:szCs w:val="24"/>
        </w:rPr>
        <w:t xml:space="preserve">, </w:t>
      </w:r>
      <w:bookmarkStart w:id="11" w:name="_Toc224631486"/>
      <w:r w:rsidR="00DD7070">
        <w:rPr>
          <w:rFonts w:eastAsiaTheme="minorEastAsia"/>
          <w:sz w:val="24"/>
          <w:szCs w:val="24"/>
        </w:rPr>
        <w:t xml:space="preserve">           </w:t>
      </w:r>
      <w:r w:rsidR="00DD7070" w:rsidRPr="00DD7070">
        <w:rPr>
          <w:rFonts w:eastAsiaTheme="minorEastAsia"/>
          <w:sz w:val="24"/>
          <w:szCs w:val="24"/>
        </w:rPr>
        <w:t xml:space="preserve">   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V=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0.65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0.42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0.63</m:t>
                  </m:r>
                </m:e>
              </m:mr>
            </m:m>
          </m:e>
        </m:d>
      </m:oMath>
    </w:p>
    <w:p w14:paraId="628D1AA8" w14:textId="77777777" w:rsidR="00F23427" w:rsidRPr="00F23427" w:rsidRDefault="00F23427" w:rsidP="00F23427"/>
    <w:bookmarkEnd w:id="11"/>
    <w:p w14:paraId="5DFB620C" w14:textId="3CBE80C1" w:rsidR="00665FDD" w:rsidRDefault="00665FDD" w:rsidP="00665FDD">
      <w:pPr>
        <w:pStyle w:val="Heading3"/>
      </w:pPr>
      <w:proofErr w:type="gramStart"/>
      <w:r w:rsidRPr="004D0FB8">
        <w:t>Compute</w:t>
      </w:r>
      <w:proofErr w:type="gramEnd"/>
      <w:r w:rsidRPr="004D0FB8">
        <w:t xml:space="preserve"> Attention Scores</w:t>
      </w:r>
      <w:r>
        <w:t xml:space="preserve"> </w:t>
      </w:r>
      <w:r w:rsidRPr="004D0FB8"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K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sz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k</m:t>
                    </m:r>
                  </m:sub>
                </m:sSub>
              </m:e>
            </m:rad>
          </m:den>
        </m:f>
      </m:oMath>
    </w:p>
    <w:p w14:paraId="0FED4E37" w14:textId="77777777" w:rsidR="00665FDD" w:rsidRDefault="00665FDD" w:rsidP="00665FDD">
      <w:r>
        <w:t xml:space="preserve"> </w:t>
      </w:r>
    </w:p>
    <w:p w14:paraId="1DDE3E05" w14:textId="77777777" w:rsidR="00665FDD" w:rsidRPr="006D0039" w:rsidRDefault="00665FDD" w:rsidP="00D26E9E">
      <w:pPr>
        <w:ind w:left="81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 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</m:oMath>
      </m:oMathPara>
    </w:p>
    <w:p w14:paraId="71FDF578" w14:textId="77777777" w:rsidR="00665FDD" w:rsidRDefault="00000000" w:rsidP="00D26E9E">
      <w:pPr>
        <w:ind w:left="81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 xml:space="preserve">  </m:t>
        </m:r>
      </m:oMath>
      <w:r w:rsidR="00665FDD">
        <w:rPr>
          <w:rFonts w:eastAsiaTheme="minorEastAsia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0.48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0.34</m:t>
                  </m:r>
                </m:e>
              </m:mr>
            </m:m>
          </m:e>
        </m:d>
      </m:oMath>
    </w:p>
    <w:p w14:paraId="36BEEA84" w14:textId="77777777" w:rsidR="00665FDD" w:rsidRDefault="00665FDD" w:rsidP="00D26E9E">
      <w:pPr>
        <w:ind w:left="810"/>
      </w:pPr>
    </w:p>
    <w:p w14:paraId="55378F69" w14:textId="77777777" w:rsidR="00665FDD" w:rsidRPr="005E1796" w:rsidRDefault="00665FDD" w:rsidP="00D26E9E">
      <w:pPr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F859798" w14:textId="77777777" w:rsidR="00665FDD" w:rsidRPr="005E1796" w:rsidRDefault="00665FDD" w:rsidP="00665F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After this, the next step is to divide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. Since here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=2</m:t>
        </m:r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158400" w14:textId="77777777" w:rsidR="00665FDD" w:rsidRPr="005E1796" w:rsidRDefault="00000000" w:rsidP="00665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proofErr w:type="gramStart"/>
      <w:r w:rsidR="00665FDD" w:rsidRPr="005E1796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="00665FDD" w:rsidRPr="005E1796">
        <w:rPr>
          <w:rFonts w:ascii="Times New Roman" w:eastAsia="Times New Roman" w:hAnsi="Times New Roman" w:cs="Times New Roman"/>
          <w:sz w:val="24"/>
          <w:szCs w:val="24"/>
        </w:rPr>
        <w:t xml:space="preserve"> the scaled matrix is:</w:t>
      </w:r>
    </w:p>
    <w:p w14:paraId="7B75CF69" w14:textId="77777777" w:rsidR="00665FDD" w:rsidRPr="005E1796" w:rsidRDefault="00000000" w:rsidP="00665FDD"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0.2438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0.2109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0.2572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0.2093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376E40" w14:textId="10334A9C" w:rsidR="00C34AE8" w:rsidRPr="001D6710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2C9EE40" w14:textId="20432DCA" w:rsidR="00C34AE8" w:rsidRDefault="00C34AE8" w:rsidP="005665BB">
      <w:pPr>
        <w:pStyle w:val="Heading3"/>
      </w:pPr>
      <w:bookmarkStart w:id="12" w:name="_Toc224631489"/>
      <w:r w:rsidRPr="0075775C">
        <w:lastRenderedPageBreak/>
        <w:t xml:space="preserve">Apply </w:t>
      </w:r>
      <w:proofErr w:type="spellStart"/>
      <w:r w:rsidRPr="0075775C">
        <w:t>Softmax</w:t>
      </w:r>
      <w:bookmarkEnd w:id="12"/>
      <w:proofErr w:type="spellEnd"/>
    </w:p>
    <w:p w14:paraId="26DE5395" w14:textId="77777777" w:rsidR="001D2E3D" w:rsidRPr="001B4A0B" w:rsidRDefault="001D2E3D" w:rsidP="001D2E3D">
      <w:pPr>
        <w:ind w:left="720"/>
        <w:rPr>
          <w:rFonts w:ascii="Cambria Math" w:eastAsiaTheme="minorEastAsia" w:hAnsi="Cambria Math"/>
          <w:b/>
          <w:bCs/>
          <w:sz w:val="32"/>
          <w:szCs w:val="32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softmax(</m:t>
          </m:r>
          <m:sSub>
            <m:sSub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)=</m:t>
          </m:r>
          <m:f>
            <m:f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-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32"/>
                      <w:szCs w:val="32"/>
                    </w:rPr>
                    <m:t>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⁡(x)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-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max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⁡(x)</m:t>
                      </m:r>
                    </m:sup>
                  </m:sSup>
                </m:e>
              </m:nary>
            </m:den>
          </m:f>
        </m:oMath>
      </m:oMathPara>
    </w:p>
    <w:p w14:paraId="3A393101" w14:textId="77777777" w:rsidR="001D2E3D" w:rsidRDefault="001D2E3D" w:rsidP="001D2E3D">
      <w:pPr>
        <w:pStyle w:val="Heading4"/>
      </w:pPr>
      <w:r w:rsidRPr="000171BF">
        <w:t xml:space="preserve"> </w:t>
      </w:r>
      <w:r>
        <w:t xml:space="preserve"> </w:t>
      </w:r>
      <w:r w:rsidRPr="000171BF">
        <w:t>Row</w:t>
      </w:r>
      <w:r>
        <w:t xml:space="preserve"> 1 </w:t>
      </w:r>
      <w:proofErr w:type="spellStart"/>
      <w:r>
        <w:t>Softmax</w:t>
      </w:r>
      <w:proofErr w:type="spellEnd"/>
      <w:r>
        <w:t xml:space="preserve"> </w:t>
      </w:r>
    </w:p>
    <w:p w14:paraId="3F19BDD8" w14:textId="77777777" w:rsidR="001D2E3D" w:rsidRPr="007F128D" w:rsidRDefault="001D2E3D" w:rsidP="001D2E3D"/>
    <w:p w14:paraId="5994D013" w14:textId="77777777" w:rsidR="001D2E3D" w:rsidRPr="00DF70F5" w:rsidRDefault="001D2E3D" w:rsidP="001D2E3D">
      <w:pPr>
        <w:ind w:left="720"/>
      </w:pPr>
      <w:r>
        <w:t>Row 1</w:t>
      </w:r>
      <w:proofErr w:type="gramStart"/>
      <w:r>
        <w:t>:  [</w:t>
      </w:r>
      <w:proofErr w:type="gramEnd"/>
      <w:r>
        <w:t xml:space="preserve">.3036   0.2139    </w:t>
      </w:r>
      <w:proofErr w:type="gramStart"/>
      <w:r>
        <w:t>0.2438  .</w:t>
      </w:r>
      <w:proofErr w:type="gramEnd"/>
      <w:r>
        <w:t>2694]</w:t>
      </w:r>
    </w:p>
    <w:p w14:paraId="3CFF431E" w14:textId="77777777" w:rsidR="001D2E3D" w:rsidRPr="007F128D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7F128D">
        <w:rPr>
          <w:b/>
          <w:bCs/>
          <w:sz w:val="24"/>
          <w:szCs w:val="24"/>
          <w:u w:val="single"/>
        </w:rPr>
        <w:t xml:space="preserve"> Subtract max</w:t>
      </w:r>
    </w:p>
    <w:p w14:paraId="27BEA40D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Before applying </w:t>
      </w:r>
      <w:proofErr w:type="spellStart"/>
      <w:r w:rsidRPr="000171B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, we subtract the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maximum value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 to avoid overflow.</w:t>
      </w:r>
    </w:p>
    <w:p w14:paraId="57A84B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Max value:</w:t>
      </w:r>
    </w:p>
    <w:p w14:paraId="6E658A53" w14:textId="77777777" w:rsidR="001D2E3D" w:rsidRPr="000171BF" w:rsidRDefault="001D2E3D" w:rsidP="001D2E3D">
      <w:pPr>
        <w:spacing w:after="0" w:line="240" w:lineRule="auto"/>
        <w:ind w:left="2160"/>
        <w:rPr>
          <w:rFonts w:ascii="Cambria Math" w:eastAsia="Times New Roman" w:hAnsi="Cambria Math" w:cs="Times New Roman"/>
          <w:i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⁡=0.3036</m:t>
          </m:r>
        </m:oMath>
      </m:oMathPara>
    </w:p>
    <w:p w14:paraId="487872A9" w14:textId="77777777" w:rsidR="001D2E3D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Subtract from each element:</w:t>
      </w:r>
    </w:p>
    <w:p w14:paraId="4FD3956F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318AD94" w14:textId="77777777" w:rsidR="001D2E3D" w:rsidRPr="00FC0141" w:rsidRDefault="00000000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0.2694-0.3036</m:t>
              </m:r>
            </m:e>
          </m:d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-0.0897,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-0.0598,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-0.0342]</m:t>
          </m:r>
        </m:oMath>
      </m:oMathPara>
    </w:p>
    <w:p w14:paraId="64C7A99B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AC28AE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i/>
          <w:sz w:val="24"/>
          <w:szCs w:val="24"/>
        </w:rPr>
        <w:br/>
      </w:r>
    </w:p>
    <w:p w14:paraId="7457D0D4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0171B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>Step 2: Exponential</w:t>
      </w:r>
    </w:p>
    <w:p w14:paraId="67F33A17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790885E7" w14:textId="77777777" w:rsidR="001D2E3D" w:rsidRPr="000171BF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-0.0897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≈0.9142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-0.0598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≈0.9420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≈0.9664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  <w:proofErr w:type="gramStart"/>
      <w:r w:rsidR="001D2E3D" w:rsidRPr="000171B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="001D2E3D" w:rsidRPr="000171BF">
        <w:rPr>
          <w:rFonts w:ascii="Times New Roman" w:eastAsia="Times New Roman" w:hAnsi="Times New Roman" w:cs="Times New Roman"/>
          <w:sz w:val="24"/>
          <w:szCs w:val="24"/>
        </w:rPr>
        <w:t xml:space="preserve"> we get:</w:t>
      </w:r>
    </w:p>
    <w:p w14:paraId="5705F14B" w14:textId="77777777" w:rsidR="001D2E3D" w:rsidRPr="000171BF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6A630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>Step 3: Sum All Values</w:t>
      </w:r>
    </w:p>
    <w:p w14:paraId="0C222E0C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S=1+0.9142+0.9420+0.9664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S=3.8226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4D3517" w14:textId="2F10C1B1" w:rsidR="001D2E3D" w:rsidRPr="00D238DA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D238DA">
        <w:rPr>
          <w:b/>
          <w:bCs/>
          <w:sz w:val="24"/>
          <w:szCs w:val="24"/>
          <w:u w:val="single"/>
        </w:rPr>
        <w:t xml:space="preserve"> Step 4: </w:t>
      </w:r>
      <w:r w:rsidR="00454CAD">
        <w:rPr>
          <w:b/>
          <w:bCs/>
          <w:sz w:val="24"/>
          <w:szCs w:val="24"/>
          <w:u w:val="single"/>
        </w:rPr>
        <w:t>Normalize</w:t>
      </w:r>
    </w:p>
    <w:p w14:paraId="53D444A0" w14:textId="22882EBD" w:rsidR="00454CAD" w:rsidRPr="000171BF" w:rsidRDefault="00454CAD" w:rsidP="009E66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[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]=</m:t>
          </m:r>
        </m:oMath>
      </m:oMathPara>
    </w:p>
    <w:p w14:paraId="11FEAB61" w14:textId="77777777" w:rsidR="001D2E3D" w:rsidRPr="00454CAD" w:rsidRDefault="00000000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0.2616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0.2392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0.2464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0.2528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18"/>
              <w:szCs w:val="18"/>
            </w:rPr>
            <w:br/>
          </m:r>
        </m:oMath>
      </m:oMathPara>
    </w:p>
    <w:p w14:paraId="72016D78" w14:textId="6F1A9899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Interpretation</w:t>
      </w:r>
    </w:p>
    <w:p w14:paraId="3BD18E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lastRenderedPageBreak/>
        <w:t>This row means:</w:t>
      </w:r>
    </w:p>
    <w:p w14:paraId="7154B2B8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For token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"nearest"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, attention is distributed as:</w:t>
      </w:r>
    </w:p>
    <w:tbl>
      <w:tblPr>
        <w:tblW w:w="0" w:type="auto"/>
        <w:tblCellSpacing w:w="15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0171BF" w14:paraId="3F584232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91E19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4AE49C98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0171BF" w14:paraId="683E077D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03CE0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165C2682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0.2616</w:t>
            </w:r>
          </w:p>
        </w:tc>
      </w:tr>
      <w:tr w:rsidR="001D2E3D" w:rsidRPr="000171BF" w14:paraId="6018E850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24471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07F86A76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0.2392</w:t>
            </w:r>
          </w:p>
        </w:tc>
      </w:tr>
      <w:tr w:rsidR="001D2E3D" w:rsidRPr="000171BF" w14:paraId="2C630C11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52ECA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1430BA2D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0.2464</w:t>
            </w:r>
          </w:p>
        </w:tc>
      </w:tr>
      <w:tr w:rsidR="001D2E3D" w:rsidRPr="000171BF" w14:paraId="04CC9D1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B919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2513D484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0.2528</w:t>
            </w:r>
          </w:p>
        </w:tc>
      </w:tr>
    </w:tbl>
    <w:p w14:paraId="38B3BD6C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b/>
          <w:bCs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171BF">
        <w:rPr>
          <w:b/>
          <w:bCs/>
          <w:sz w:val="24"/>
          <w:szCs w:val="24"/>
        </w:rPr>
        <w:t>The weights sum to 1</w:t>
      </w:r>
    </w:p>
    <w:p w14:paraId="62769CF1" w14:textId="77777777" w:rsidR="001D2E3D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0.2616+0.2392+0.2464+0.2528=1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7B6FB90A" w14:textId="77777777" w:rsidR="001D2E3D" w:rsidRPr="00A55AE0" w:rsidRDefault="001D2E3D" w:rsidP="001D2E3D">
      <w:pPr>
        <w:pStyle w:val="Heading4"/>
      </w:pPr>
      <w:r w:rsidRPr="00A55AE0">
        <w:t xml:space="preserve">Row 2 </w:t>
      </w:r>
      <w:proofErr w:type="spellStart"/>
      <w:r w:rsidRPr="00A55AE0">
        <w:t>Softmax</w:t>
      </w:r>
      <w:proofErr w:type="spellEnd"/>
    </w:p>
    <w:p w14:paraId="081ABFA1" w14:textId="77777777" w:rsidR="001D2E3D" w:rsidRPr="007F128D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4"/>
          <w:szCs w:val="24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0.2618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0.2109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0.2310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F128D">
        <w:rPr>
          <w:b/>
          <w:bCs/>
          <w:sz w:val="24"/>
          <w:szCs w:val="24"/>
          <w:u w:val="single"/>
        </w:rPr>
        <w:t>Step 1: Subtract max</w:t>
      </w:r>
    </w:p>
    <w:p w14:paraId="053634DF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0.2618</w:t>
      </w:r>
    </w:p>
    <w:p w14:paraId="0B96F707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8F7ADF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2: Exponentials</w:t>
      </w:r>
    </w:p>
    <w:p w14:paraId="506980BF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≈0.9265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≈0.9504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≈0.9697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7D0104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3: Sum</w:t>
      </w:r>
    </w:p>
    <w:p w14:paraId="289CEA4B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S=1+0.9265+0.9504+0.9697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S=3.8466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D51232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4: Normalize</w:t>
      </w:r>
    </w:p>
    <w:p w14:paraId="5727BE90" w14:textId="52B8C882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0.9265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0.9504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0.9697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=[0.2600,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0.2520]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AC66F35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A51661" w14:textId="77777777" w:rsidR="001D2E3D" w:rsidRPr="00FC0141" w:rsidRDefault="001D2E3D" w:rsidP="001D2E3D">
      <w:pPr>
        <w:pStyle w:val="Heading4"/>
      </w:pPr>
      <w:r w:rsidRPr="00A55AE0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lastRenderedPageBreak/>
        <w:t xml:space="preserve"> </w:t>
      </w:r>
      <w:r w:rsidRPr="00FC0141">
        <w:rPr>
          <w:rStyle w:val="Heading4Char"/>
          <w:b/>
          <w:i/>
          <w:iCs/>
        </w:rPr>
        <w:t xml:space="preserve">Row 3 </w:t>
      </w:r>
      <w:proofErr w:type="spellStart"/>
      <w:r w:rsidRPr="00FC0141">
        <w:rPr>
          <w:rStyle w:val="Heading4Char"/>
          <w:b/>
          <w:i/>
          <w:iCs/>
        </w:rPr>
        <w:t>Softmax</w:t>
      </w:r>
      <w:proofErr w:type="spellEnd"/>
    </w:p>
    <w:p w14:paraId="6D583DB5" w14:textId="77777777" w:rsidR="001D2E3D" w:rsidRPr="00781DDB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8"/>
          <w:szCs w:val="28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0.2910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0.2572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81DDB">
        <w:rPr>
          <w:b/>
          <w:bCs/>
          <w:sz w:val="28"/>
          <w:szCs w:val="28"/>
          <w:u w:val="single"/>
        </w:rPr>
        <w:t>Step 1: Subtract max</w:t>
      </w:r>
    </w:p>
    <w:p w14:paraId="6D444AFA" w14:textId="77777777" w:rsidR="001D2E3D" w:rsidRPr="00A55AE0" w:rsidRDefault="001D2E3D" w:rsidP="001D2E3D">
      <w:pPr>
        <w:spacing w:before="100" w:beforeAutospacing="1" w:after="100" w:afterAutospacing="1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0.2910</w:t>
      </w:r>
    </w:p>
    <w:p w14:paraId="6FFD4D55" w14:textId="77777777" w:rsidR="001D2E3D" w:rsidRPr="00A55AE0" w:rsidRDefault="00000000" w:rsidP="001D2E3D">
      <w:pPr>
        <w:spacing w:after="0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38CA119" w14:textId="77777777" w:rsidR="001D2E3D" w:rsidRPr="00781DDB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781DDB">
        <w:rPr>
          <w:b/>
          <w:bCs/>
          <w:sz w:val="28"/>
          <w:szCs w:val="28"/>
          <w:u w:val="single"/>
        </w:rPr>
        <w:t>Step 2: Exponentials</w:t>
      </w:r>
    </w:p>
    <w:p w14:paraId="250D3997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≈0.9180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6712D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184AE321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S=1+0.9180+0.9442+0.9667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S=3.8289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BF829BB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4A659C03" w14:textId="77777777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0.9180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0.9442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=[0.2612,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0.2397,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0.2466,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0.2525]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71EF7F5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Row 4 </w:t>
      </w:r>
      <w:proofErr w:type="spellStart"/>
      <w:r w:rsidRPr="00A55AE0">
        <w:t>Softmax</w:t>
      </w:r>
      <w:proofErr w:type="spellEnd"/>
    </w:p>
    <w:p w14:paraId="3A1B35D1" w14:textId="77777777" w:rsidR="001D2E3D" w:rsidRPr="00A55AE0" w:rsidRDefault="001D2E3D" w:rsidP="001D2E3D">
      <w:pPr>
        <w:spacing w:before="100" w:beforeAutospacing="1" w:after="100" w:afterAutospacing="1" w:line="240" w:lineRule="auto"/>
        <w:ind w:left="864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0.1628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0.1872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0.2093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</w:p>
    <w:p w14:paraId="40EC552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1: Subtract max</w:t>
      </w:r>
    </w:p>
    <w:p w14:paraId="458BF59D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0.2336</w:t>
      </w:r>
    </w:p>
    <w:p w14:paraId="255A5B35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9CB8F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2: Exponentials</w:t>
      </w:r>
    </w:p>
    <w:p w14:paraId="73B2F57A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≈0.9317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≈0.9547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≈0.9760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38042EE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5A9476CE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S=1+0.9317+0.9547+0.9760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S=3.8624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C9EAE95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3E9C3344" w14:textId="77777777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0.9317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0.9547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0.9760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=[0.2589,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0.2526]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96786D5" w14:textId="77777777" w:rsidR="001D2E3D" w:rsidRDefault="001D2E3D" w:rsidP="001D2E3D">
      <w:pPr>
        <w:pStyle w:val="Heading4"/>
      </w:pPr>
      <w:r w:rsidRPr="00A55AE0">
        <w:t xml:space="preserve">Final </w:t>
      </w:r>
      <w:proofErr w:type="spellStart"/>
      <w:r w:rsidRPr="00A55AE0">
        <w:t>Softmax</w:t>
      </w:r>
      <w:proofErr w:type="spellEnd"/>
      <w:r w:rsidRPr="00A55AE0">
        <w:t xml:space="preserve"> Matrix</w:t>
      </w:r>
    </w:p>
    <w:p w14:paraId="63AC45A9" w14:textId="77777777" w:rsidR="001D2E3D" w:rsidRPr="00C36BDA" w:rsidRDefault="001D2E3D" w:rsidP="001D2E3D"/>
    <w:p w14:paraId="62F94BA5" w14:textId="24B4B837" w:rsidR="001D2E3D" w:rsidRPr="001C1FBB" w:rsidRDefault="001D2E3D" w:rsidP="001D2E3D">
      <w:pPr>
        <w:spacing w:after="0" w:line="240" w:lineRule="auto"/>
        <w:ind w:left="864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  Score=S=</m:t>
          </m:r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0.2464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0.2600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0.2397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0.2589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0.2413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0.2526</m:t>
                        </m:r>
                      </m:e>
                    </m:mr>
                  </m:m>
                </m:e>
              </m:d>
            </m:e>
          </m:borderBox>
        </m:oMath>
      </m:oMathPara>
    </w:p>
    <w:p w14:paraId="10D7DE53" w14:textId="77777777" w:rsidR="001D2E3D" w:rsidRPr="00A55AE0" w:rsidRDefault="001D2E3D" w:rsidP="001D2E3D">
      <w:pPr>
        <w:pStyle w:val="Heading4"/>
        <w:rPr>
          <w:rStyle w:val="Heading4Char"/>
        </w:rPr>
      </w:pPr>
      <w:r w:rsidRPr="00A55AE0">
        <w:rPr>
          <w:rStyle w:val="Heading4Char"/>
        </w:rPr>
        <w:t>Key Observation</w:t>
      </w:r>
    </w:p>
    <w:p w14:paraId="4478C069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All rows look similar because:</w:t>
      </w:r>
    </w:p>
    <w:p w14:paraId="677A6711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attention scores were close</w:t>
      </w:r>
    </w:p>
    <w:p w14:paraId="5DD0D8BB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no token strongly dominates</w:t>
      </w:r>
    </w:p>
    <w:p w14:paraId="30176ACE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 xml:space="preserve"> In real models, you often see:</w:t>
      </w:r>
    </w:p>
    <w:p w14:paraId="0D6937C2" w14:textId="77777777" w:rsidR="001D2E3D" w:rsidRPr="00A55AE0" w:rsidRDefault="001D2E3D" w:rsidP="001D2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[0.01, 0.02, 0.90, 0.07]</w:t>
      </w:r>
    </w:p>
    <w:p w14:paraId="188CB591" w14:textId="77777777" w:rsidR="001D2E3D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meaning strong attention to one token.</w:t>
      </w:r>
    </w:p>
    <w:p w14:paraId="691E35F8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 Meaning in This Example</w:t>
      </w:r>
    </w:p>
    <w:p w14:paraId="47095112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Each row tells:</w:t>
      </w:r>
    </w:p>
    <w:p w14:paraId="4B78018B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how one token distributes attention across all tokens</w:t>
      </w:r>
    </w:p>
    <w:p w14:paraId="55E021D0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Example Row 3: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A55AE0" w14:paraId="49B8A11C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7E0D1F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08CA089A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A55AE0" w14:paraId="3FE931F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98C9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4864038E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0.2612</w:t>
            </w:r>
          </w:p>
        </w:tc>
      </w:tr>
      <w:tr w:rsidR="001D2E3D" w:rsidRPr="00A55AE0" w14:paraId="4C048C5E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F4A6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6145C0D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0.2397</w:t>
            </w:r>
          </w:p>
        </w:tc>
      </w:tr>
      <w:tr w:rsidR="001D2E3D" w:rsidRPr="00A55AE0" w14:paraId="3E66DDCF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9C0D2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70B72DD9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0.2466</w:t>
            </w:r>
          </w:p>
        </w:tc>
      </w:tr>
      <w:tr w:rsidR="001D2E3D" w:rsidRPr="00A55AE0" w14:paraId="4F2CA92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83155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5169494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0.2525</w:t>
            </w:r>
          </w:p>
        </w:tc>
      </w:tr>
    </w:tbl>
    <w:p w14:paraId="11025E16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0EA58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37C8B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E954FB" w14:textId="77777777" w:rsidR="001D2E3D" w:rsidRDefault="001D2E3D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9F62AB" w14:textId="77777777" w:rsidR="00897B11" w:rsidRPr="0075775C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bookmarkStart w:id="13" w:name="_Toc224631490"/>
      <w:r w:rsidRPr="0075775C">
        <w:rPr>
          <w:sz w:val="48"/>
          <w:szCs w:val="48"/>
        </w:rPr>
        <w:t xml:space="preserve"> </w:t>
      </w:r>
      <w:proofErr w:type="gramStart"/>
      <w:r w:rsidRPr="0075775C">
        <w:t>Compute</w:t>
      </w:r>
      <w:proofErr w:type="gramEnd"/>
      <w:r w:rsidRPr="0075775C">
        <w:t xml:space="preserve"> Context Vectors</w:t>
      </w:r>
      <w:bookmarkEnd w:id="13"/>
    </w:p>
    <w:p w14:paraId="2BDA5D50" w14:textId="77777777" w:rsidR="00780FCF" w:rsidRPr="00780FCF" w:rsidRDefault="00780FCF" w:rsidP="00780FCF"/>
    <w:p w14:paraId="6AB01890" w14:textId="77777777" w:rsidR="00BE43DF" w:rsidRPr="00BE43DF" w:rsidRDefault="00C34AE8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</m:oMath>
      </m:oMathPara>
    </w:p>
    <w:p w14:paraId="44786E96" w14:textId="77777777" w:rsidR="00BE43DF" w:rsidRDefault="00BE43DF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</w:p>
    <w:p w14:paraId="399D88A3" w14:textId="1960F913" w:rsidR="00DE2AB9" w:rsidRPr="00DE2AB9" w:rsidRDefault="00BE43DF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0.2600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0.2589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9794C50" w14:textId="15A8CF55" w:rsidR="00C34AE8" w:rsidRPr="0075775C" w:rsidRDefault="00C34AE8" w:rsidP="008B750A">
      <w:pPr>
        <w:spacing w:after="0" w:line="240" w:lineRule="auto"/>
        <w:ind w:left="144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2388A2A5" w14:textId="15A8CF55" w:rsidR="00C34AE8" w:rsidRPr="00D26E9E" w:rsidRDefault="00C34AE8" w:rsidP="00D26E9E">
      <w:pPr>
        <w:pStyle w:val="Heading3"/>
      </w:pPr>
      <w:bookmarkStart w:id="14" w:name="_Toc224631491"/>
      <w:r w:rsidRPr="0075775C">
        <w:rPr>
          <w:sz w:val="48"/>
          <w:szCs w:val="48"/>
        </w:rPr>
        <w:t xml:space="preserve"> </w:t>
      </w:r>
      <w:r w:rsidRPr="00D26E9E">
        <w:t>Sentence Representation (Detailed Step)</w:t>
      </w:r>
      <w:bookmarkEnd w:id="14"/>
    </w:p>
    <w:p w14:paraId="4BD45AE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 xml:space="preserve">We must convert the </w:t>
      </w:r>
      <w:r w:rsidRPr="00BE43DF">
        <w:rPr>
          <w:rFonts w:ascii="Cambria Math" w:eastAsia="Times New Roman" w:hAnsi="Cambria Math" w:cs="Times New Roman"/>
          <w:b/>
          <w:bCs/>
          <w:sz w:val="24"/>
          <w:szCs w:val="24"/>
        </w:rPr>
        <w:t>token context vectors into one sentence vector</w:t>
      </w:r>
      <w:r w:rsidRPr="00BE43DF">
        <w:rPr>
          <w:rFonts w:ascii="Cambria Math" w:eastAsia="Times New Roman" w:hAnsi="Cambria Math" w:cs="Times New Roman"/>
          <w:sz w:val="24"/>
          <w:szCs w:val="24"/>
        </w:rPr>
        <w:t>.</w:t>
      </w:r>
    </w:p>
    <w:p w14:paraId="2CB003EB" w14:textId="77777777" w:rsidR="00C34AE8" w:rsidRPr="0075775C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>Average pooling</w:t>
      </w:r>
      <w:r w:rsidRPr="0075775C">
        <w:rPr>
          <w:rFonts w:ascii="Cambria Math" w:eastAsia="Times New Roman" w:hAnsi="Cambria Math" w:cs="Times New Roman"/>
          <w:sz w:val="32"/>
          <w:szCs w:val="32"/>
        </w:rPr>
        <w:t>:</w:t>
      </w:r>
    </w:p>
    <w:p w14:paraId="77932A74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D0AD68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proofErr w:type="gramStart"/>
      <w:r w:rsidRPr="00BE43DF">
        <w:rPr>
          <w:rFonts w:ascii="Cambria Math" w:eastAsia="Times New Roman" w:hAnsi="Cambria Math" w:cs="Times New Roman"/>
          <w:sz w:val="24"/>
          <w:szCs w:val="24"/>
        </w:rPr>
        <w:t>Where</w:t>
      </w:r>
      <w:proofErr w:type="gramEnd"/>
    </w:p>
    <w:p w14:paraId="6624531D" w14:textId="77777777" w:rsidR="00BE43DF" w:rsidRPr="00BE43DF" w:rsidRDefault="00C34AE8" w:rsidP="00BE43DF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n=4</m:t>
          </m:r>
        </m:oMath>
      </m:oMathPara>
    </w:p>
    <w:p w14:paraId="6D3F19DA" w14:textId="02A09943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bookmarkStart w:id="15" w:name="_Toc224631492"/>
      <w:r w:rsidRPr="00BE43DF">
        <w:rPr>
          <w:b/>
          <w:bCs/>
          <w:sz w:val="28"/>
          <w:szCs w:val="28"/>
          <w:u w:val="single"/>
        </w:rPr>
        <w:t>First dimension</w:t>
      </w:r>
      <w:bookmarkEnd w:id="15"/>
    </w:p>
    <w:p w14:paraId="28CFAE31" w14:textId="374F3E4D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0.453+0.421+0.436+0.382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w:bookmarkStart w:id="16" w:name="_Toc224631493"/>
      <w:r w:rsidRPr="00BE43DF">
        <w:rPr>
          <w:b/>
          <w:bCs/>
          <w:sz w:val="28"/>
          <w:szCs w:val="28"/>
          <w:u w:val="single"/>
        </w:rPr>
        <w:t>Second dimension</w:t>
      </w:r>
      <w:bookmarkEnd w:id="16"/>
    </w:p>
    <w:p w14:paraId="2B2D8C52" w14:textId="69707E40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0.549+0.503+0.517+0.564=2.133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BE43DF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Sentence vector:</w:t>
      </w:r>
    </w:p>
    <w:p w14:paraId="5CBB4CAC" w14:textId="559D14F3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   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8794B7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E43DF">
        <w:rPr>
          <w:rFonts w:ascii="Times New Roman" w:eastAsia="Times New Roman" w:hAnsi="Times New Roman" w:cs="Times New Roman"/>
          <w:sz w:val="24"/>
          <w:szCs w:val="24"/>
        </w:rPr>
        <w:t xml:space="preserve">This vector summarizes the </w:t>
      </w:r>
      <w:r w:rsidRPr="00BE43DF">
        <w:rPr>
          <w:rFonts w:ascii="Times New Roman" w:eastAsia="Times New Roman" w:hAnsi="Times New Roman" w:cs="Times New Roman"/>
          <w:b/>
          <w:bCs/>
          <w:sz w:val="24"/>
          <w:szCs w:val="24"/>
        </w:rPr>
        <w:t>whole sentence meaning</w:t>
      </w:r>
      <w:r w:rsidRPr="00BE43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0ABEF5" w14:textId="28C092E8" w:rsidR="00C34AE8" w:rsidRPr="0075775C" w:rsidRDefault="00C34AE8" w:rsidP="00D456D9">
      <w:pPr>
        <w:pStyle w:val="Heading3"/>
      </w:pPr>
      <w:bookmarkStart w:id="17" w:name="_Toc224631494"/>
      <w:r w:rsidRPr="0075775C">
        <w:rPr>
          <w:sz w:val="48"/>
          <w:szCs w:val="48"/>
        </w:rPr>
        <w:t xml:space="preserve"> </w:t>
      </w:r>
      <w:r w:rsidRPr="0075775C">
        <w:t>Intent Classifier</w:t>
      </w:r>
      <w:bookmarkEnd w:id="17"/>
      <w:r w:rsidR="00D456D9">
        <w:t xml:space="preserve"> Matrix</w:t>
      </w:r>
    </w:p>
    <w:p w14:paraId="3E4C8A2F" w14:textId="77777777" w:rsidR="00C34AE8" w:rsidRPr="0075775C" w:rsidRDefault="00C34AE8" w:rsidP="00C34AE8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Weights:</w:t>
      </w:r>
    </w:p>
    <w:p w14:paraId="195DF263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28741D" w14:textId="4D21019C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FB668F" w14:textId="0A43502D" w:rsidR="00C34AE8" w:rsidRDefault="00C34AE8" w:rsidP="00D26E9E">
      <w:pPr>
        <w:pStyle w:val="Heading3"/>
      </w:pPr>
      <w:bookmarkStart w:id="18" w:name="_Toc224631495"/>
      <w:proofErr w:type="gramStart"/>
      <w:r w:rsidRPr="0075775C">
        <w:t>Compute</w:t>
      </w:r>
      <w:proofErr w:type="gramEnd"/>
      <w:r w:rsidRPr="0075775C">
        <w:t xml:space="preserve"> Logits</w:t>
      </w:r>
      <w:bookmarkEnd w:id="18"/>
    </w:p>
    <w:p w14:paraId="1E02BBF2" w14:textId="77777777" w:rsidR="00DA3F37" w:rsidRDefault="00DA3F37" w:rsidP="00DA3F37"/>
    <w:p w14:paraId="5C63FDBC" w14:textId="23EDB150" w:rsidR="00DA3F37" w:rsidRDefault="00DA3F37" w:rsidP="00DA3F37">
      <w:pPr>
        <w:ind w:left="720"/>
      </w:pPr>
      <w:r>
        <w:t xml:space="preserve">Z = </w:t>
      </w:r>
      <w:proofErr w:type="spellStart"/>
      <w:r>
        <w:t>Wh</w:t>
      </w:r>
      <w:proofErr w:type="spellEnd"/>
    </w:p>
    <w:p w14:paraId="5E9D3C42" w14:textId="2ADDC343" w:rsidR="00DA3F37" w:rsidRPr="00DA3F37" w:rsidRDefault="00DA3F37" w:rsidP="00DA3F37">
      <w:pPr>
        <w:ind w:left="720"/>
      </w:pPr>
      <w:r>
        <w:t xml:space="preserve">Z=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1.1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0.7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0.423</m:t>
                </m:r>
              </m:e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0.533</m:t>
                </m:r>
              </m:e>
            </m:eqArr>
          </m:e>
        </m:d>
      </m:oMath>
    </w:p>
    <w:p w14:paraId="6D9A569C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proofErr w:type="spellStart"/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Find_place</w:t>
      </w:r>
      <w:proofErr w:type="spellEnd"/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:</w:t>
      </w:r>
    </w:p>
    <w:p w14:paraId="54F996A2" w14:textId="661989DC" w:rsidR="00C34AE8" w:rsidRPr="00A7339B" w:rsidRDefault="00C34AE8" w:rsidP="0006039E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1.1(0.423)+0.9(0.533)=0.465+0.480=0.945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614975A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Weather:</w:t>
      </w:r>
    </w:p>
    <w:p w14:paraId="5EFF0AA5" w14:textId="51A2801A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0.4(0.423)+0.7(0.533)=0.169+0.373=0.542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48498F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sz w:val="28"/>
          <w:szCs w:val="28"/>
          <w:u w:val="single"/>
        </w:rPr>
        <w:t>Translate:</w:t>
      </w:r>
    </w:p>
    <w:p w14:paraId="653AE92F" w14:textId="679EC587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0.2(0.423)+0.3(0.533) =0.084+0.160=0.244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0"/>
              <w:szCs w:val="20"/>
            </w:rPr>
            <w:br/>
          </m:r>
        </m:oMath>
      </m:oMathPara>
    </w:p>
    <w:p w14:paraId="2010A231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  <w:lastRenderedPageBreak/>
        <w:t>Logits:</w:t>
      </w:r>
    </w:p>
    <w:p w14:paraId="396443E7" w14:textId="77777777" w:rsidR="00A7339B" w:rsidRPr="00A7339B" w:rsidRDefault="00000000" w:rsidP="00A7339B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0.945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0.542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0.244</m:t>
              </m:r>
            </m:e>
          </m:d>
        </m:oMath>
      </m:oMathPara>
    </w:p>
    <w:p w14:paraId="1A868B8A" w14:textId="77777777" w:rsidR="00A7339B" w:rsidRPr="00A7339B" w:rsidRDefault="00A7339B" w:rsidP="00A7339B">
      <w:pPr>
        <w:spacing w:after="0" w:line="240" w:lineRule="auto"/>
        <w:ind w:left="1440"/>
        <w:rPr>
          <w:rFonts w:ascii="Cambria Math" w:eastAsia="Times New Roman" w:hAnsi="Cambria Math" w:cs="Times New Roman"/>
        </w:rPr>
      </w:pPr>
    </w:p>
    <w:p w14:paraId="32B23EDE" w14:textId="0A5C83C7" w:rsidR="00C34AE8" w:rsidRPr="00A7339B" w:rsidRDefault="00C34AE8" w:rsidP="00A7339B">
      <w:pPr>
        <w:pStyle w:val="Heading4"/>
        <w:rPr>
          <w:sz w:val="24"/>
          <w:szCs w:val="24"/>
        </w:rPr>
      </w:pPr>
      <w:bookmarkStart w:id="19" w:name="_Toc224631496"/>
      <w:proofErr w:type="spellStart"/>
      <w:r w:rsidRPr="0075775C">
        <w:t>Softmax</w:t>
      </w:r>
      <w:proofErr w:type="spellEnd"/>
      <w:r w:rsidRPr="0075775C">
        <w:t xml:space="preserve"> Intent</w:t>
      </w:r>
      <w:bookmarkEnd w:id="19"/>
    </w:p>
    <w:p w14:paraId="7B22A04A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Exponentials:</w:t>
      </w:r>
    </w:p>
    <w:p w14:paraId="7A6C2852" w14:textId="77777777" w:rsidR="00C34AE8" w:rsidRPr="0075775C" w:rsidRDefault="00000000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53D24B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Sum:</w:t>
      </w:r>
    </w:p>
    <w:p w14:paraId="04B74E82" w14:textId="77777777" w:rsidR="00C34AE8" w:rsidRPr="0075775C" w:rsidRDefault="00C34AE8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5.569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4B7ABE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Probabilities:</w:t>
      </w:r>
    </w:p>
    <w:p w14:paraId="75B07043" w14:textId="33DBF67D" w:rsidR="00C34AE8" w:rsidRDefault="002E65E2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= </w:t>
      </w:r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0.462</w:t>
      </w:r>
      <w:proofErr w:type="gramEnd"/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     0.309       0.229]</w:t>
      </w:r>
    </w:p>
    <w:p w14:paraId="787E1A1B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174B3D7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C87A8CE" w14:textId="4ACF0C8E" w:rsidR="00EF5528" w:rsidRDefault="00EF5528" w:rsidP="00EF5528">
      <w:pPr>
        <w:pStyle w:val="Heading3"/>
      </w:pPr>
      <w:r>
        <w:t xml:space="preserve"> Backpropagation </w:t>
      </w:r>
    </w:p>
    <w:p w14:paraId="170E8B28" w14:textId="77777777" w:rsidR="00EF5528" w:rsidRPr="00EF5528" w:rsidRDefault="00EF5528" w:rsidP="00EF5528"/>
    <w:p w14:paraId="5B63DE45" w14:textId="77777777" w:rsidR="00EF5528" w:rsidRPr="00AB1D15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AB1D15">
        <w:rPr>
          <w:b/>
          <w:bCs/>
          <w:sz w:val="28"/>
          <w:szCs w:val="28"/>
          <w:u w:val="single"/>
        </w:rPr>
        <w:t>Start with the logits</w:t>
      </w:r>
    </w:p>
    <w:p w14:paraId="2152EB70" w14:textId="77777777" w:rsidR="00EF5528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Let the classifier output logits:</w:t>
      </w:r>
    </w:p>
    <w:p w14:paraId="051EF086" w14:textId="77777777" w:rsidR="00EF5528" w:rsidRPr="001F4930" w:rsidRDefault="00EF5528" w:rsidP="006C25B9">
      <w:pPr>
        <w:spacing w:before="100" w:beforeAutospacing="1" w:after="100" w:afterAutospacing="1" w:line="240" w:lineRule="auto"/>
        <w:ind w:left="2160"/>
        <w:rPr>
          <w:rFonts w:ascii="Cambria Math" w:eastAsia="Times New Roman" w:hAnsi="Cambria Math" w:cs="Times New Roman"/>
          <w:i/>
          <w:sz w:val="28"/>
          <w:szCs w:val="28"/>
        </w:rPr>
      </w:pPr>
      <w:r w:rsidRPr="00A31C35">
        <w:rPr>
          <w:rFonts w:ascii="Cambria Math" w:eastAsia="Times New Roman" w:hAnsi="Cambria Math" w:cs="Times New Roman"/>
          <w:i/>
          <w:sz w:val="28"/>
          <w:szCs w:val="28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z=Wh</m:t>
        </m:r>
      </m:oMath>
    </w:p>
    <w:p w14:paraId="0EFDE713" w14:textId="77777777" w:rsidR="00EF5528" w:rsidRPr="00A31C35" w:rsidRDefault="00EF5528" w:rsidP="006C25B9">
      <w:p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z=[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,…,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3D9685B1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These are the raw scores before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939D35" w14:textId="77777777" w:rsidR="00EF5528" w:rsidRPr="00635F31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22ADF">
        <w:t xml:space="preserve"> </w:t>
      </w:r>
      <w:proofErr w:type="spellStart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>Softmax</w:t>
      </w:r>
      <w:proofErr w:type="spellEnd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definition</w:t>
      </w:r>
    </w:p>
    <w:p w14:paraId="0402E628" w14:textId="77777777" w:rsidR="00EF5528" w:rsidRPr="00635F31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635F31">
        <w:rPr>
          <w:rFonts w:ascii="Times New Roman" w:eastAsia="Times New Roman" w:hAnsi="Times New Roman" w:cs="Times New Roman"/>
          <w:sz w:val="24"/>
          <w:szCs w:val="24"/>
        </w:rPr>
        <w:t xml:space="preserve">The predicted probability for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635F31">
        <w:rPr>
          <w:rFonts w:ascii="Times New Roman" w:eastAsia="Times New Roman" w:hAnsi="Times New Roman" w:cs="Times New Roman"/>
          <w:sz w:val="24"/>
          <w:szCs w:val="24"/>
        </w:rPr>
        <w:t>is:</w:t>
      </w:r>
    </w:p>
    <w:p w14:paraId="18D47B5F" w14:textId="7C7A7AA1" w:rsidR="00EF5528" w:rsidRPr="00246E73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EF5528" w:rsidRPr="00246E73"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  <w:t>Let</w:t>
      </w:r>
    </w:p>
    <w:p w14:paraId="16699DF7" w14:textId="01BF7864" w:rsidR="00EF5528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S=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j=1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  <w:t>Then</w:t>
      </w:r>
    </w:p>
    <w:p w14:paraId="6CDDBF74" w14:textId="77777777" w:rsidR="00EF5528" w:rsidRPr="00054E8D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06C439" w14:textId="77777777" w:rsidR="00EF5528" w:rsidRPr="00285C7B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85C7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Cross-entropy loss</w:t>
      </w:r>
    </w:p>
    <w:p w14:paraId="28A27495" w14:textId="77777777" w:rsidR="00EF5528" w:rsidRPr="007552FC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If the true label vector is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y</m:t>
        </m:r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, then the loss is:</w:t>
      </w:r>
    </w:p>
    <w:p w14:paraId="108B2348" w14:textId="297A3838" w:rsidR="00EF5528" w:rsidRPr="007552FC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For one-hot labels, only one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is 1, the rest are 0.</w:t>
      </w:r>
    </w:p>
    <w:p w14:paraId="44D53515" w14:textId="77777777" w:rsidR="00EF5528" w:rsidRPr="008F497C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8F497C">
        <w:rPr>
          <w:b/>
          <w:bCs/>
          <w:sz w:val="28"/>
          <w:szCs w:val="28"/>
          <w:u w:val="single"/>
        </w:rPr>
        <w:t>Goal</w:t>
      </w:r>
    </w:p>
    <w:p w14:paraId="42623BBF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We want to compute:</w:t>
      </w:r>
    </w:p>
    <w:p w14:paraId="4CC5B3FB" w14:textId="50CB9669" w:rsidR="00EF5528" w:rsidRPr="00593E91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EF5528" w:rsidRPr="00593E91">
        <w:rPr>
          <w:rFonts w:ascii="Times New Roman" w:eastAsia="Times New Roman" w:hAnsi="Times New Roman" w:cs="Times New Roman"/>
          <w:sz w:val="24"/>
          <w:szCs w:val="24"/>
        </w:rPr>
        <w:t xml:space="preserve">for each logit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="00EF5528" w:rsidRPr="00593E9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96812B" w14:textId="77777777" w:rsidR="00EF5528" w:rsidRPr="00054E8D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054E8D">
        <w:rPr>
          <w:b/>
          <w:bCs/>
          <w:sz w:val="28"/>
          <w:szCs w:val="28"/>
          <w:u w:val="single"/>
        </w:rPr>
        <w:t xml:space="preserve"> Use the chain rule</w:t>
      </w:r>
    </w:p>
    <w:p w14:paraId="43E6386C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Because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L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and each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all logits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0F4CFD" w14:textId="77777777" w:rsidR="00EF5528" w:rsidRPr="00241337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098A3C" w14:textId="77777777" w:rsidR="00EF5528" w:rsidRPr="00241337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proofErr w:type="gramStart"/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</w:t>
      </w:r>
      <w:proofErr w:type="gramEnd"/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 we need two pieces:</w:t>
      </w:r>
    </w:p>
    <w:p w14:paraId="1908F13F" w14:textId="77777777" w:rsidR="00EF5528" w:rsidRPr="007B4CE0" w:rsidRDefault="00000000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</w:p>
    <w:p w14:paraId="071BC260" w14:textId="77777777" w:rsidR="00EF5528" w:rsidRPr="007B4CE0" w:rsidRDefault="00000000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den>
        </m:f>
      </m:oMath>
    </w:p>
    <w:p w14:paraId="4EFC9119" w14:textId="77777777" w:rsidR="00EF5528" w:rsidRPr="007B4CE0" w:rsidRDefault="00EF5528" w:rsidP="00EF5528">
      <w:pPr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>First piece: derivative of loss with</w:t>
      </w:r>
      <w:r w:rsidRPr="007B4CE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 xml:space="preserve">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24"/>
                <w:szCs w:val="24"/>
                <w:u w:val="single"/>
              </w:rPr>
            </m:ctrlPr>
          </m:sSub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p</m:t>
            </m:r>
          </m:e>
          <m:sub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i</m:t>
            </m:r>
          </m:sub>
        </m:sSub>
      </m:oMath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</w:p>
    <w:p w14:paraId="4A575D13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From</w:t>
      </w:r>
    </w:p>
    <w:p w14:paraId="149A7873" w14:textId="77777777" w:rsidR="00EF5528" w:rsidRPr="007B4CE0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0B7F64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522C7DE" w14:textId="77777777" w:rsidR="00EF5528" w:rsidRPr="007B4CE0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4D64" w14:textId="77777777" w:rsidR="00EF5528" w:rsidRPr="00C847FB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C847FB">
        <w:rPr>
          <w:b/>
          <w:bCs/>
          <w:sz w:val="28"/>
          <w:szCs w:val="28"/>
          <w:u w:val="single"/>
        </w:rPr>
        <w:t xml:space="preserve"> Second piece: derivative of </w:t>
      </w:r>
      <w:proofErr w:type="spellStart"/>
      <w:r w:rsidRPr="00C847FB">
        <w:rPr>
          <w:b/>
          <w:bCs/>
          <w:sz w:val="28"/>
          <w:szCs w:val="28"/>
          <w:u w:val="single"/>
        </w:rPr>
        <w:t>softmax</w:t>
      </w:r>
      <w:proofErr w:type="spellEnd"/>
    </w:p>
    <w:p w14:paraId="1D57C295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We now compute</w:t>
      </w:r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CCE7081" w14:textId="77777777" w:rsidR="00246E73" w:rsidRPr="00246E73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</m:oMath>
      </m:oMathPara>
    </w:p>
    <w:p w14:paraId="3D987701" w14:textId="0D8685FA" w:rsidR="00EF5528" w:rsidRPr="00246E73" w:rsidRDefault="00EF5528" w:rsidP="00246E73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Since</w:t>
      </w:r>
    </w:p>
    <w:p w14:paraId="1D1A3D61" w14:textId="77777777" w:rsidR="00EF5528" w:rsidRPr="00745A5E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12B167D1" w14:textId="77777777" w:rsidR="00EF5528" w:rsidRPr="00D907BB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D907BB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There are two cases.</w:t>
      </w:r>
    </w:p>
    <w:p w14:paraId="3AE86B8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721980" w14:textId="77777777" w:rsidR="00EF5528" w:rsidRPr="00D907BB" w:rsidRDefault="00EF5528" w:rsidP="00EF5528">
      <w:pPr>
        <w:ind w:left="720"/>
        <w:rPr>
          <w:b/>
          <w:bCs/>
          <w:i/>
          <w:iCs/>
          <w:sz w:val="28"/>
          <w:szCs w:val="28"/>
          <w:u w:val="single"/>
        </w:rPr>
      </w:pPr>
      <w:r w:rsidRPr="00D907BB">
        <w:rPr>
          <w:b/>
          <w:bCs/>
          <w:i/>
          <w:iCs/>
          <w:sz w:val="28"/>
          <w:szCs w:val="28"/>
          <w:u w:val="single"/>
        </w:rPr>
        <w:t>Case 1:</w:t>
      </w:r>
      <w:r>
        <w:rPr>
          <w:b/>
          <w:bCs/>
          <w:i/>
          <w:iCs/>
          <w:sz w:val="28"/>
          <w:szCs w:val="28"/>
          <w:u w:val="single"/>
        </w:rPr>
        <w:t xml:space="preserve">    </w:t>
      </w:r>
      <w:r w:rsidRPr="00D907BB">
        <w:rPr>
          <w:b/>
          <w:bCs/>
          <w:i/>
          <w:iCs/>
          <w:sz w:val="28"/>
          <w:szCs w:val="28"/>
          <w:u w:val="single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  <w:u w:val="single"/>
          </w:rPr>
          <m:t>i=k</m:t>
        </m:r>
      </m:oMath>
    </w:p>
    <w:p w14:paraId="1148F5DB" w14:textId="77777777" w:rsidR="00EF5528" w:rsidRPr="0070182F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>
        <w:rPr>
          <w:rFonts w:eastAsiaTheme="minorEastAsia"/>
          <w:i/>
          <w:sz w:val="28"/>
          <w:szCs w:val="28"/>
        </w:rPr>
        <w:t xml:space="preserve">Since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z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sup>
            </m:sSup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S</m:t>
            </m:r>
          </m:den>
        </m:f>
      </m:oMath>
      <w:r w:rsidRPr="0070182F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br/>
      </w:r>
    </w:p>
    <w:p w14:paraId="370C886F" w14:textId="77777777" w:rsidR="00EF5528" w:rsidRPr="00176032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i</m:t>
            </m:r>
          </m:sub>
        </m:sSub>
      </m:oMath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76DAE04D" w14:textId="77777777" w:rsidR="00EF5528" w:rsidRPr="00745A5E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DBE78D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Factor out </w:t>
      </w:r>
      <m:oMath>
        <m:sSup>
          <m:sSup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iCs/>
                    <w:sz w:val="28"/>
                    <w:szCs w:val="28"/>
                    <w:u w:val="single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i</m:t>
                </m:r>
              </m:sub>
            </m:sSub>
          </m:sup>
        </m:sSup>
      </m:oMath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204EF68C" w14:textId="77777777" w:rsidR="00EF5528" w:rsidRPr="00A92256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(S-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0552909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Now use</w:t>
      </w:r>
    </w:p>
    <w:p w14:paraId="2E13FF62" w14:textId="661840B4" w:rsidR="00EF5528" w:rsidRPr="00F26997" w:rsidRDefault="00000000" w:rsidP="009F02C7">
      <w:pPr>
        <w:spacing w:after="0" w:line="240" w:lineRule="auto"/>
        <w:ind w:left="216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50392685" w14:textId="77777777" w:rsidR="00EF5528" w:rsidRPr="00981737" w:rsidRDefault="00EF5528" w:rsidP="003651B8">
      <w:pPr>
        <w:spacing w:before="100" w:beforeAutospacing="1" w:after="100" w:afterAutospacing="1" w:line="240" w:lineRule="auto"/>
        <w:ind w:left="14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lastRenderedPageBreak/>
        <w:t>so</w:t>
      </w:r>
    </w:p>
    <w:p w14:paraId="3B87A6F1" w14:textId="7F908D1D" w:rsidR="00EF5528" w:rsidRPr="009F02C7" w:rsidRDefault="00000000" w:rsidP="009F02C7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  <w:r w:rsidR="003651B8" w:rsidRPr="009F02C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= </w:t>
      </w:r>
      <m:oMath>
        <m:sSub>
          <m:sSub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 xml:space="preserve"> (1-</m:t>
        </m:r>
        <m:sSub>
          <m:sSub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>)</m:t>
        </m:r>
      </m:oMath>
    </w:p>
    <w:p w14:paraId="5E1C313C" w14:textId="77777777" w:rsidR="00EF5528" w:rsidRPr="00655A1E" w:rsidRDefault="00EF5528" w:rsidP="00EF5528">
      <w:pPr>
        <w:ind w:left="720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655A1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Case 2: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  <w:u w:val="single"/>
          </w:rPr>
          <m:t>i≠k</m:t>
        </m:r>
      </m:oMath>
    </w:p>
    <w:p w14:paraId="7A99A1C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Now </w:t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sup>
        </m:sSup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does not depend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only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S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does:</w:t>
      </w:r>
    </w:p>
    <w:p w14:paraId="72E097CC" w14:textId="7C3C5164" w:rsidR="00EF5528" w:rsidRPr="00343319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0⋅S-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D2C7003" w14:textId="77777777" w:rsidR="00EF5528" w:rsidRPr="003154AC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3154AC">
        <w:rPr>
          <w:b/>
          <w:bCs/>
          <w:i/>
          <w:iCs/>
          <w:sz w:val="28"/>
          <w:szCs w:val="28"/>
          <w:u w:val="single"/>
        </w:rPr>
        <w:t xml:space="preserve"> Combine both cases</w:t>
      </w:r>
    </w:p>
    <w:p w14:paraId="1CD1E328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derivative is:</w:t>
      </w:r>
    </w:p>
    <w:p w14:paraId="3B04349F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i=k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≠</m:t>
                    </m:r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k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B638F5B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7F5680" w14:textId="77777777" w:rsidR="00EF5528" w:rsidRPr="004B43C3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4B43C3">
        <w:rPr>
          <w:b/>
          <w:bCs/>
          <w:i/>
          <w:iCs/>
          <w:sz w:val="28"/>
          <w:szCs w:val="28"/>
          <w:u w:val="single"/>
        </w:rPr>
        <w:t>Plug into the chain rule</w:t>
      </w:r>
    </w:p>
    <w:p w14:paraId="2126281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Recall:</w:t>
      </w:r>
    </w:p>
    <w:p w14:paraId="4FDBFD86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99E65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Substitute:</w:t>
      </w:r>
    </w:p>
    <w:p w14:paraId="3C270162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F6CDBA7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Split into two parts:</w:t>
      </w:r>
    </w:p>
    <w:p w14:paraId="4E3361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i=k</m:t>
        </m:r>
      </m:oMath>
    </w:p>
    <w:p w14:paraId="242A58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terms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</w:p>
    <w:p w14:paraId="078BE69D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1D1AC2D2" w14:textId="77777777" w:rsidR="00EF5528" w:rsidRPr="00652B4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B0A51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BA430A" w14:textId="77777777" w:rsidR="00EF5528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8229B8">
        <w:rPr>
          <w:b/>
          <w:bCs/>
          <w:i/>
          <w:iCs/>
          <w:sz w:val="28"/>
          <w:szCs w:val="28"/>
          <w:u w:val="single"/>
        </w:rPr>
        <w:t>Simplify the first term</w:t>
      </w:r>
    </w:p>
    <w:p w14:paraId="41AAAEC0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FEC69A" w14:textId="77777777" w:rsidR="00EF5528" w:rsidRPr="00FB53D9" w:rsidRDefault="00000000" w:rsidP="00EF5528">
      <w:pPr>
        <w:spacing w:after="0" w:line="240" w:lineRule="auto"/>
        <w:ind w:left="1440"/>
        <w:jc w:val="both"/>
        <w:rPr>
          <w:rFonts w:ascii="Cambria Math" w:eastAsia="Times New Roman" w:hAnsi="Cambria Math" w:cs="Times New Roman"/>
          <w:b/>
          <w:bCs/>
          <w:i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</m:oMath>
      </m:oMathPara>
    </w:p>
    <w:p w14:paraId="0815ED65" w14:textId="77777777" w:rsidR="00EF5528" w:rsidRDefault="00EF5528" w:rsidP="00EF5528">
      <w:pPr>
        <w:spacing w:after="0" w:line="240" w:lineRule="auto"/>
        <w:jc w:val="both"/>
        <w:rPr>
          <w:rFonts w:ascii="Cambria Math" w:eastAsia="Times New Roman" w:hAnsi="Cambria Math" w:cs="Times New Roman"/>
          <w:i/>
          <w:sz w:val="24"/>
          <w:szCs w:val="24"/>
        </w:rPr>
      </w:pPr>
    </w:p>
    <w:p w14:paraId="4C41014D" w14:textId="77777777" w:rsidR="00EF5528" w:rsidRPr="000F360F" w:rsidRDefault="00EF5528" w:rsidP="00EF5528">
      <w:pPr>
        <w:rPr>
          <w:b/>
          <w:bCs/>
          <w:i/>
          <w:iCs/>
          <w:sz w:val="28"/>
          <w:szCs w:val="28"/>
          <w:u w:val="single"/>
        </w:rPr>
      </w:pPr>
    </w:p>
    <w:p w14:paraId="74DBB6FE" w14:textId="77777777" w:rsidR="00EF5528" w:rsidRPr="000F360F" w:rsidRDefault="00EF5528" w:rsidP="00EF5528">
      <w:pPr>
        <w:rPr>
          <w:b/>
          <w:bCs/>
          <w:i/>
          <w:iCs/>
          <w:kern w:val="36"/>
          <w:sz w:val="28"/>
          <w:szCs w:val="28"/>
          <w:u w:val="single"/>
        </w:rPr>
      </w:pPr>
      <w:r w:rsidRPr="000F360F">
        <w:rPr>
          <w:b/>
          <w:bCs/>
          <w:i/>
          <w:iCs/>
          <w:sz w:val="28"/>
          <w:szCs w:val="28"/>
          <w:u w:val="single"/>
        </w:rPr>
        <w:t xml:space="preserve"> Simplify the second term</w:t>
      </w:r>
    </w:p>
    <w:p w14:paraId="2C082E2D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E05095" w14:textId="77777777" w:rsidR="00EF5528" w:rsidRPr="00370FFC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88054F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7E489D0F" w14:textId="77777777" w:rsidR="00EF5528" w:rsidRPr="00370FFC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BE4907" w14:textId="77777777" w:rsidR="00EF5528" w:rsidRPr="000D4040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0D4040">
        <w:rPr>
          <w:b/>
          <w:bCs/>
          <w:i/>
          <w:iCs/>
          <w:sz w:val="28"/>
          <w:szCs w:val="28"/>
          <w:u w:val="single"/>
        </w:rPr>
        <w:t>Use the fact that labels sum to 1</w:t>
      </w:r>
    </w:p>
    <w:p w14:paraId="19045FB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For one-hot labels:</w:t>
      </w:r>
    </w:p>
    <w:p w14:paraId="57D7F472" w14:textId="715C8E6C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C9AFE1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5E6D04E2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612A2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Therefore:</w:t>
      </w:r>
    </w:p>
    <w:p w14:paraId="059A9155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5C60CB9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E2DA70" w14:textId="77777777" w:rsidR="00EF5528" w:rsidRPr="00E80DED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E80DED">
        <w:rPr>
          <w:b/>
          <w:bCs/>
          <w:i/>
          <w:iCs/>
          <w:sz w:val="28"/>
          <w:szCs w:val="28"/>
          <w:u w:val="single"/>
        </w:rPr>
        <w:t xml:space="preserve"> Put both pieces together</w:t>
      </w:r>
    </w:p>
    <w:p w14:paraId="3EE2F499" w14:textId="77777777" w:rsidR="00EF5528" w:rsidRPr="00022ADF" w:rsidRDefault="00000000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CE595E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Expand:</w:t>
      </w:r>
    </w:p>
    <w:p w14:paraId="3E471F13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97FF10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middle terms cancel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4E33D8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F27B5F0" w14:textId="77777777" w:rsidR="00EF5528" w:rsidRPr="008732BF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proofErr w:type="gramStart"/>
      <w:r w:rsidRPr="008732BF">
        <w:rPr>
          <w:b/>
          <w:bCs/>
          <w:i/>
          <w:iCs/>
          <w:sz w:val="28"/>
          <w:szCs w:val="28"/>
          <w:u w:val="single"/>
        </w:rPr>
        <w:t>Final Result</w:t>
      </w:r>
      <w:proofErr w:type="gramEnd"/>
    </w:p>
    <w:p w14:paraId="617BBB8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every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2D660A4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54666A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In vector form:</w:t>
      </w:r>
    </w:p>
    <w:p w14:paraId="08DD87F7" w14:textId="77777777" w:rsidR="00EF5528" w:rsidRPr="001E6C5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=p-y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5290948" w14:textId="77777777" w:rsidR="001E6C5F" w:rsidRDefault="001E6C5F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2D5C776" w14:textId="73FF7326" w:rsidR="001E6C5F" w:rsidRPr="001E6C5F" w:rsidRDefault="001E6C5F" w:rsidP="001E6C5F">
      <w:pPr>
        <w:pStyle w:val="Heading3"/>
        <w:rPr>
          <w:rFonts w:ascii="Cambria Math" w:eastAsia="Times New Roman" w:hAnsi="Cambria Math" w:cs="Times New Roman"/>
          <w:sz w:val="24"/>
        </w:rPr>
      </w:pPr>
      <w:r>
        <w:t xml:space="preserve"> Optimizing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</m:sub>
        </m:sSub>
      </m:oMath>
      <w:r>
        <w:rPr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K</m:t>
            </m:r>
          </m:sub>
        </m:sSub>
      </m:oMath>
      <w:r>
        <w:rPr>
          <w:rFonts w:ascii="Cambria Math" w:eastAsia="Times New Roman" w:hAnsi="Cambria Math" w:cs="Times New Roman"/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V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4"/>
          </w:rPr>
          <m:t>,W</m:t>
        </m:r>
      </m:oMath>
    </w:p>
    <w:p w14:paraId="3D6D25FC" w14:textId="0CED25E5" w:rsidR="001E6C5F" w:rsidRDefault="001E6C5F" w:rsidP="001E6C5F">
      <w:pPr>
        <w:pStyle w:val="Heading4"/>
      </w:pPr>
      <w:r>
        <w:t>Optimizing W</w:t>
      </w:r>
    </w:p>
    <w:p w14:paraId="29CFF4CF" w14:textId="77777777" w:rsidR="0097590C" w:rsidRDefault="0097590C" w:rsidP="0097590C"/>
    <w:p w14:paraId="6318B899" w14:textId="27375FC8" w:rsidR="0097590C" w:rsidRPr="0097590C" w:rsidRDefault="0097590C" w:rsidP="0097590C">
      <w:pPr>
        <w:ind w:left="360"/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>Update Rule</w:t>
      </w:r>
    </w:p>
    <w:p w14:paraId="534173A8" w14:textId="4B6A232D" w:rsidR="005F6177" w:rsidRDefault="005F6177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09814F84" w14:textId="2992D94E" w:rsidR="0097590C" w:rsidRPr="005F6177" w:rsidRDefault="0097590C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gramStart"/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Where :</w:t>
      </w:r>
      <w:proofErr w:type="gramEnd"/>
    </w:p>
    <w:p w14:paraId="10FEE939" w14:textId="77777777" w:rsid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current classifier matrix </w:t>
      </w:r>
    </w:p>
    <w:p w14:paraId="71129FBA" w14:textId="61FD7DD8" w:rsidR="00C7344D" w:rsidRPr="00C7344D" w:rsidRDefault="00000000" w:rsidP="00C7344D">
      <w:pPr>
        <w:spacing w:after="0" w:line="240" w:lineRule="auto"/>
        <w:ind w:left="180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mn</m:t>
                        </m:r>
                      </m:sub>
                    </m:sSub>
                  </m:e>
                </m:mr>
              </m:m>
            </m:e>
          </m:d>
        </m:oMath>
      </m:oMathPara>
    </w:p>
    <w:p w14:paraId="1FFAAFDE" w14:textId="77777777" w:rsidR="009C12A3" w:rsidRPr="005F6177" w:rsidRDefault="009C12A3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45E67B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η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learning rate </w:t>
      </w:r>
    </w:p>
    <w:p w14:paraId="7AA7CE0D" w14:textId="77777777" w:rsidR="005F6177" w:rsidRPr="005F6177" w:rsidRDefault="00000000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</m:oMath>
      <w:r w:rsidR="005F6177" w:rsidRPr="005F6177">
        <w:rPr>
          <w:rFonts w:ascii="Times New Roman" w:eastAsia="Times New Roman" w:hAnsi="Times New Roman" w:cs="Times New Roman"/>
          <w:sz w:val="24"/>
          <w:szCs w:val="24"/>
        </w:rPr>
        <w:t xml:space="preserve">= gradient of loss with respect to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</w:p>
    <w:p w14:paraId="02AC58C2" w14:textId="7DF4BFD2" w:rsidR="005F6177" w:rsidRPr="005F6177" w:rsidRDefault="005F6177" w:rsidP="005F61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D5C9F1" w14:textId="73BB5785" w:rsidR="005F6177" w:rsidRPr="005F6177" w:rsidRDefault="005F6177" w:rsidP="005F6177">
      <w:pPr>
        <w:rPr>
          <w:b/>
          <w:bCs/>
          <w:sz w:val="24"/>
          <w:szCs w:val="24"/>
          <w:u w:val="single"/>
        </w:rPr>
      </w:pPr>
      <w:r w:rsidRPr="005F6177">
        <w:rPr>
          <w:b/>
          <w:bCs/>
          <w:sz w:val="24"/>
          <w:szCs w:val="24"/>
          <w:u w:val="single"/>
        </w:rPr>
        <w:t xml:space="preserve"> Start from the classifier equation</w:t>
      </w:r>
    </w:p>
    <w:p w14:paraId="1BF21AF7" w14:textId="783B3808" w:rsidR="005F6177" w:rsidRPr="005F6177" w:rsidRDefault="005F6177" w:rsidP="005F61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z=Wh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5F6177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4936EABF" w14:textId="77777777" w:rsidR="005F6177" w:rsidRDefault="005F6177" w:rsidP="005F6177">
      <w:pPr>
        <w:ind w:left="720"/>
      </w:pPr>
      <m:oMath>
        <m:r>
          <w:rPr>
            <w:rFonts w:ascii="Cambria Math" w:hAnsi="Cambria Math"/>
          </w:rPr>
          <m:t>h</m:t>
        </m:r>
      </m:oMath>
      <w:r w:rsidRPr="005F6177">
        <w:t xml:space="preserve">= input feature vector </w:t>
      </w:r>
    </w:p>
    <w:p w14:paraId="71B9265F" w14:textId="21DA27D5" w:rsidR="005F6177" w:rsidRPr="005F6177" w:rsidRDefault="005F6177" w:rsidP="005F6177">
      <w:pPr>
        <w:ind w:left="720"/>
      </w:pPr>
      <m:oMath>
        <m:r>
          <w:rPr>
            <w:rFonts w:ascii="Cambria Math" w:hAnsi="Cambria Math"/>
          </w:rPr>
          <m:t>z</m:t>
        </m:r>
      </m:oMath>
      <w:r w:rsidRPr="005F6177">
        <w:t xml:space="preserve">= logits before softmax </w:t>
      </w:r>
    </w:p>
    <w:p w14:paraId="585AE4AB" w14:textId="3B055763" w:rsidR="005F6177" w:rsidRPr="005F6177" w:rsidRDefault="005F6177" w:rsidP="005F61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Since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 xml:space="preserve">L 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z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>, we use the chain rule:</w:t>
      </w:r>
    </w:p>
    <w:p w14:paraId="576A215C" w14:textId="77777777" w:rsidR="00870BEA" w:rsidRPr="001B7066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</m:oMath>
      </m:oMathPara>
    </w:p>
    <w:p w14:paraId="541038E5" w14:textId="77777777" w:rsidR="001B7066" w:rsidRDefault="001B7066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3C9B479B" w14:textId="05C8689A" w:rsidR="001B7066" w:rsidRPr="00156A24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 xml:space="preserve">i    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k=1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ik</m:t>
                  </m:r>
                </m:sub>
              </m:sSub>
              <m:r>
                <w:rPr>
                  <w:rFonts w:ascii="Cambria Math" w:hAnsi="Cambria Math"/>
                </w:rPr>
                <m:t xml:space="preserve"> .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e>
          </m:nary>
        </m:oMath>
      </m:oMathPara>
    </w:p>
    <w:p w14:paraId="47AF3E18" w14:textId="77777777" w:rsidR="00156A24" w:rsidRPr="00870BEA" w:rsidRDefault="00156A24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5A6A4FF" w14:textId="0CF058DA" w:rsidR="00870BEA" w:rsidRPr="007C6364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i    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i1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="00B405D6" w:rsidRPr="007C6364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i2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i3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in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n</m:t>
            </m:r>
          </m:sub>
        </m:sSub>
      </m:oMath>
    </w:p>
    <w:p w14:paraId="79F479DC" w14:textId="77777777" w:rsidR="00A07ADB" w:rsidRDefault="00A07ADB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3001825D" w14:textId="20045329" w:rsidR="004C5EE5" w:rsidRPr="0027764A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ij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 xml:space="preserve"> =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j</m:t>
            </m:r>
          </m:sub>
        </m:sSub>
      </m:oMath>
      <w:r w:rsidR="005523DD" w:rsidRPr="0027764A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230F2BD8" w14:textId="22EA6474" w:rsidR="006D3376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W</m:t>
            </m:r>
          </m:den>
        </m:f>
      </m:oMath>
      <w:r w:rsidR="00870BE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56A24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r w:rsidR="00870BE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1n</m:t>
                          </m:r>
                        </m:sub>
                      </m:sSub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2n</m:t>
                          </m:r>
                        </m:sub>
                      </m:sSub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3n</m:t>
                          </m:r>
                        </m:sub>
                      </m:sSub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mn</m:t>
                          </m:r>
                        </m:sub>
                      </m:sSub>
                    </m:den>
                  </m:f>
                </m:e>
              </m:mr>
            </m:m>
          </m:e>
        </m:d>
      </m:oMath>
    </w:p>
    <w:p w14:paraId="7FD9C53B" w14:textId="77777777" w:rsidR="00975F31" w:rsidRDefault="00975F31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25EF0279" w14:textId="77777777" w:rsidR="00C277AA" w:rsidRDefault="00C277AA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48CB908D" w14:textId="3A279374" w:rsidR="00C277AA" w:rsidRPr="00975F31" w:rsidRDefault="00000000" w:rsidP="00975F3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ij</m:t>
                  </m:r>
                </m:sub>
              </m:sSub>
            </m:den>
          </m:f>
        </m:oMath>
      </m:oMathPara>
    </w:p>
    <w:p w14:paraId="3A57FEE0" w14:textId="77777777" w:rsidR="00C277AA" w:rsidRDefault="00C277AA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6B332A3" w14:textId="2F792F41" w:rsidR="006D3376" w:rsidRPr="002C1604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1n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2n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3n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mn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1979CC5A" w14:textId="77777777" w:rsidR="002C1604" w:rsidRDefault="002C1604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2E9069F" w14:textId="4864A55B" w:rsidR="002C1604" w:rsidRPr="00960A45" w:rsidRDefault="00000000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p w14:paraId="131302D3" w14:textId="77777777" w:rsidR="00960A45" w:rsidRDefault="00960A45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39423661" w14:textId="4DC6A571" w:rsidR="00960A45" w:rsidRPr="00283525" w:rsidRDefault="00000000" w:rsidP="00960A45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sub>
                      </m:sSub>
                    </m:den>
                  </m:f>
                </m:e>
              </m:eqArr>
            </m:e>
          </m:d>
          <m:r>
            <w:rPr>
              <w:rFonts w:ascii="Cambria Math" w:hAnsi="Cambria Math"/>
            </w:rPr>
            <m:t xml:space="preserve">  .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  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5DA37C98" w14:textId="77777777" w:rsidR="00283525" w:rsidRPr="00960A45" w:rsidRDefault="00283525" w:rsidP="00960A45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0FFE5AB" w14:textId="2FEAE8EC" w:rsidR="00960A45" w:rsidRPr="007C5947" w:rsidRDefault="00000000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</m:oMath>
      </m:oMathPara>
    </w:p>
    <w:p w14:paraId="36D4CCF3" w14:textId="77777777" w:rsidR="007C5947" w:rsidRPr="002C1604" w:rsidRDefault="007C5947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0B93ADE6" w14:textId="7D0F8820" w:rsidR="007C5947" w:rsidRPr="002C1604" w:rsidRDefault="00000000" w:rsidP="007C5947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</m:oMath>
      </m:oMathPara>
    </w:p>
    <w:p w14:paraId="7821D813" w14:textId="77777777" w:rsidR="002C1604" w:rsidRPr="008F7394" w:rsidRDefault="002C1604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A21A468" w14:textId="65DA6720" w:rsidR="007A4A70" w:rsidRPr="005F6177" w:rsidRDefault="009F02C7" w:rsidP="00B01E56">
      <w:pPr>
        <w:spacing w:after="0" w:line="240" w:lineRule="auto"/>
        <w:ind w:left="720"/>
        <w:rPr>
          <w:color w:val="EE000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7A4A70" w:rsidRPr="00B01E56">
        <w:rPr>
          <w:color w:val="EE0000"/>
        </w:rPr>
        <w:t>For softmax + cross-entropy</w:t>
      </w:r>
    </w:p>
    <w:p w14:paraId="34812710" w14:textId="670CAFA5" w:rsidR="005F6177" w:rsidRPr="005F6177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=p-y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sub>
                      </m:sSub>
                    </m:den>
                  </m:f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 xml:space="preserve">=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5F6177" w:rsidRPr="005F6177">
        <w:rPr>
          <w:rFonts w:ascii="Times New Roman" w:eastAsia="Times New Roman" w:hAnsi="Times New Roman" w:cs="Times New Roman"/>
          <w:color w:val="EE0000"/>
          <w:sz w:val="24"/>
          <w:szCs w:val="24"/>
        </w:rPr>
        <w:t>Then:</w:t>
      </w:r>
    </w:p>
    <w:p w14:paraId="59C45C7D" w14:textId="0B22FC08" w:rsidR="005F6177" w:rsidRPr="00D42CA9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  <m:r>
          <w:rPr>
            <w:rFonts w:ascii="Cambria Math" w:eastAsia="Times New Roman" w:hAnsi="Cambria Math" w:cs="Times New Roman"/>
            <w:sz w:val="24"/>
            <w:szCs w:val="24"/>
          </w:rPr>
          <m:t xml:space="preserve">= 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h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="006D7236">
        <w:rPr>
          <w:rFonts w:ascii="Times New Roman" w:eastAsia="Times New Roman" w:hAnsi="Times New Roman" w:cs="Times New Roman"/>
          <w:sz w:val="24"/>
          <w:szCs w:val="24"/>
        </w:rPr>
        <w:t xml:space="preserve">  =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</m:oMath>
    </w:p>
    <w:p w14:paraId="163C676D" w14:textId="639020F7" w:rsidR="00D42CA9" w:rsidRPr="00D42CA9" w:rsidRDefault="00D42CA9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w:r w:rsidRPr="00D42CA9">
        <w:rPr>
          <w:rFonts w:ascii="Times New Roman" w:eastAsia="Times New Roman" w:hAnsi="Times New Roman" w:cs="Times New Roman"/>
          <w:color w:val="EE0000"/>
          <w:sz w:val="24"/>
          <w:szCs w:val="24"/>
        </w:rPr>
        <w:t>Then</w:t>
      </w:r>
    </w:p>
    <w:p w14:paraId="54B91E22" w14:textId="6C78887D" w:rsidR="007F030E" w:rsidRDefault="00000000" w:rsidP="007F030E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(p-y)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h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="006D7236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sub>
                </m:sSub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>
            </m:eqArr>
          </m:e>
        </m:d>
      </m:oMath>
      <w:r w:rsidR="007F030E">
        <w:rPr>
          <w:rFonts w:ascii="Times New Roman" w:eastAsia="Times New Roman" w:hAnsi="Times New Roman" w:cs="Times New Roman"/>
          <w:sz w:val="24"/>
          <w:szCs w:val="24"/>
        </w:rPr>
        <w:t>.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</m:oMath>
      <w:r w:rsidR="007F030E">
        <w:rPr>
          <w:rFonts w:ascii="Times New Roman" w:eastAsia="Times New Roman" w:hAnsi="Times New Roman" w:cs="Times New Roman"/>
        </w:rPr>
        <w:t xml:space="preserve"> </w:t>
      </w:r>
    </w:p>
    <w:p w14:paraId="702F13A0" w14:textId="77777777" w:rsidR="00F5730F" w:rsidRPr="00D42CA9" w:rsidRDefault="00F5730F" w:rsidP="007F030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77AED67" w14:textId="268FC25B" w:rsidR="00B01E56" w:rsidRPr="005F6177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5A5752B" w14:textId="77777777" w:rsidR="00C65792" w:rsidRDefault="005F6177" w:rsidP="00C65792">
      <w:pPr>
        <w:ind w:left="90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>Hence the full update becomes:</w:t>
      </w:r>
    </w:p>
    <w:p w14:paraId="4CC5E23D" w14:textId="178CE39E" w:rsidR="001E6C5F" w:rsidRPr="001E6C5F" w:rsidRDefault="00C65792" w:rsidP="00C65792">
      <w:pPr>
        <w:ind w:left="144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</m:t>
          </m:r>
          <m:f>
            <m:fPr>
              <m:ctrlPr>
                <w:rPr>
                  <w:rFonts w:ascii="Cambria Math" w:hAnsi="Cambria Math"/>
                  <w:color w:val="EE0000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W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C0A4CBC" w14:textId="77777777" w:rsidR="00FE2BD7" w:rsidRPr="00FE2BD7" w:rsidRDefault="00FE2BD7" w:rsidP="00FE2BD7">
      <w:pPr>
        <w:rPr>
          <w:b/>
          <w:bCs/>
          <w:sz w:val="28"/>
          <w:szCs w:val="28"/>
          <w:u w:val="single"/>
        </w:rPr>
      </w:pPr>
      <w:r w:rsidRPr="00FE2BD7">
        <w:rPr>
          <w:b/>
          <w:bCs/>
          <w:sz w:val="28"/>
          <w:szCs w:val="28"/>
          <w:u w:val="single"/>
        </w:rPr>
        <w:t>Final compact form</w:t>
      </w:r>
    </w:p>
    <w:p w14:paraId="458B2C08" w14:textId="15944D98" w:rsidR="0097590C" w:rsidRDefault="00FE2BD7" w:rsidP="00FE2BD7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z=Wh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(z)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018983A" w14:textId="09B084E7" w:rsidR="0097590C" w:rsidRPr="00C929C0" w:rsidRDefault="0097590C" w:rsidP="00C929C0">
      <w:pPr>
        <w:pStyle w:val="Heading4"/>
      </w:pPr>
      <w:r w:rsidRPr="00C929C0">
        <w:t xml:space="preserve">Optimizing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sup>
        </m:sSup>
      </m:oMath>
    </w:p>
    <w:p w14:paraId="6C2430ED" w14:textId="7F30A196" w:rsidR="007815E1" w:rsidRDefault="007815E1" w:rsidP="0097590C"/>
    <w:p w14:paraId="6CB5D1A7" w14:textId="07740863" w:rsidR="00C25AAF" w:rsidRPr="00C25AAF" w:rsidRDefault="009306FC" w:rsidP="00C25AAF">
      <w:pPr>
        <w:pStyle w:val="ListParagraph"/>
        <w:numPr>
          <w:ilvl w:val="0"/>
          <w:numId w:val="39"/>
        </w:numPr>
        <w:rPr>
          <w:b/>
          <w:bCs/>
          <w:sz w:val="28"/>
          <w:szCs w:val="28"/>
        </w:rPr>
      </w:pPr>
      <w:r w:rsidRPr="00C25AAF">
        <w:rPr>
          <w:b/>
          <w:bCs/>
          <w:sz w:val="28"/>
          <w:szCs w:val="28"/>
        </w:rPr>
        <w:t>Define the dimensions</w:t>
      </w:r>
    </w:p>
    <w:p w14:paraId="66DF514D" w14:textId="77777777" w:rsidR="009306FC" w:rsidRDefault="009306FC" w:rsidP="00C25AAF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X∈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T×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K∈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T×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203EDEAD" w14:textId="77777777" w:rsidR="009306FC" w:rsidRPr="00C25AAF" w:rsidRDefault="009306FC" w:rsidP="00C25AAF">
      <w:pPr>
        <w:pStyle w:val="NormalWeb"/>
        <w:ind w:left="720"/>
        <w:rPr>
          <w:b/>
          <w:bCs/>
        </w:rPr>
      </w:pPr>
      <w:r w:rsidRPr="00C25AAF">
        <w:rPr>
          <w:b/>
          <w:bCs/>
        </w:rPr>
        <w:t>So:</w:t>
      </w:r>
    </w:p>
    <w:p w14:paraId="26F15550" w14:textId="77777777" w:rsidR="009306FC" w:rsidRDefault="009306FC" w:rsidP="00C25AAF">
      <w:pPr>
        <w:ind w:left="14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K=X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81FC52D" w14:textId="77777777" w:rsidR="009306FC" w:rsidRPr="00C25AAF" w:rsidRDefault="009306FC" w:rsidP="00C25AAF">
      <w:pPr>
        <w:rPr>
          <w:b/>
          <w:bCs/>
        </w:rPr>
      </w:pPr>
      <w:r w:rsidRPr="00C25AAF">
        <w:rPr>
          <w:b/>
          <w:bCs/>
        </w:rPr>
        <w:t xml:space="preserve">2) </w:t>
      </w:r>
      <w:r w:rsidRPr="00C25AAF">
        <w:rPr>
          <w:b/>
          <w:bCs/>
          <w:sz w:val="28"/>
          <w:szCs w:val="28"/>
        </w:rPr>
        <w:t>Write the matrices in 2D form</w:t>
      </w:r>
    </w:p>
    <w:p w14:paraId="05DC1BC7" w14:textId="422E0E34" w:rsidR="009306FC" w:rsidRPr="00C25AAF" w:rsidRDefault="009306FC" w:rsidP="00C25AAF">
      <w:pPr>
        <w:ind w:left="720"/>
        <w:rPr>
          <w:b/>
          <w:bCs/>
          <w:sz w:val="28"/>
          <w:szCs w:val="28"/>
        </w:rPr>
      </w:pPr>
      <w:r w:rsidRPr="00C25AAF">
        <w:rPr>
          <w:b/>
          <w:bCs/>
          <w:sz w:val="28"/>
          <w:szCs w:val="28"/>
        </w:rPr>
        <w:t xml:space="preserve">Input matrix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X</m:t>
        </m:r>
      </m:oMath>
    </w:p>
    <w:p w14:paraId="68225F42" w14:textId="4E39421B" w:rsidR="009306FC" w:rsidRDefault="009306FC" w:rsidP="00C25AAF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X=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9AD4923" w14:textId="79CAB632" w:rsidR="009306FC" w:rsidRPr="00C25AAF" w:rsidRDefault="009306FC" w:rsidP="00C25AAF">
      <w:pPr>
        <w:rPr>
          <w:b/>
          <w:bCs/>
          <w:sz w:val="28"/>
          <w:szCs w:val="28"/>
        </w:rPr>
      </w:pPr>
      <w:r w:rsidRPr="00C25AAF">
        <w:rPr>
          <w:b/>
          <w:bCs/>
          <w:sz w:val="28"/>
          <w:szCs w:val="28"/>
        </w:rPr>
        <w:t xml:space="preserve">Weight matrix </w:t>
      </w:r>
      <m:oMath>
        <m:sSub>
          <m:sSub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q</m:t>
            </m:r>
          </m:sub>
        </m:sSub>
      </m:oMath>
    </w:p>
    <w:p w14:paraId="57DB753E" w14:textId="0195C5FC" w:rsidR="009306FC" w:rsidRDefault="00000000" w:rsidP="00C25AAF">
      <w:pPr>
        <w:ind w:left="576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192DA7D6" w14:textId="328D4664" w:rsidR="009306FC" w:rsidRPr="00C25AAF" w:rsidRDefault="009306FC" w:rsidP="00C25AAF">
      <w:pPr>
        <w:rPr>
          <w:b/>
          <w:bCs/>
          <w:sz w:val="28"/>
          <w:szCs w:val="28"/>
        </w:rPr>
      </w:pPr>
      <w:r w:rsidRPr="00C25AAF">
        <w:rPr>
          <w:b/>
          <w:bCs/>
          <w:sz w:val="28"/>
          <w:szCs w:val="28"/>
        </w:rPr>
        <w:t xml:space="preserve">Output matrix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K</m:t>
        </m:r>
      </m:oMath>
    </w:p>
    <w:p w14:paraId="078C8E31" w14:textId="4644FBBA" w:rsidR="009306FC" w:rsidRDefault="009306FC" w:rsidP="00C25AAF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K=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3637B249" w14:textId="77777777" w:rsidR="009306FC" w:rsidRPr="00C25AAF" w:rsidRDefault="009306FC" w:rsidP="009306FC">
      <w:pPr>
        <w:pStyle w:val="NormalWeb"/>
        <w:rPr>
          <w:b/>
          <w:bCs/>
          <w:sz w:val="28"/>
          <w:szCs w:val="28"/>
        </w:rPr>
      </w:pPr>
      <w:proofErr w:type="gramStart"/>
      <w:r w:rsidRPr="00C25AAF">
        <w:rPr>
          <w:b/>
          <w:bCs/>
          <w:sz w:val="28"/>
          <w:szCs w:val="28"/>
        </w:rPr>
        <w:t>where</w:t>
      </w:r>
      <w:proofErr w:type="gramEnd"/>
    </w:p>
    <w:p w14:paraId="11BF751C" w14:textId="77777777" w:rsidR="009306FC" w:rsidRDefault="00000000" w:rsidP="00C25AAF">
      <w:pPr>
        <w:ind w:left="72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r=1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ir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rj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972F805" w14:textId="31E32F6B" w:rsidR="009306FC" w:rsidRPr="00C25AAF" w:rsidRDefault="009306FC" w:rsidP="00C25AAF">
      <w:pPr>
        <w:rPr>
          <w:b/>
          <w:bCs/>
          <w:sz w:val="28"/>
          <w:szCs w:val="28"/>
        </w:rPr>
      </w:pPr>
      <w:r w:rsidRPr="00C25AAF">
        <w:rPr>
          <w:b/>
          <w:bCs/>
          <w:sz w:val="28"/>
          <w:szCs w:val="28"/>
        </w:rPr>
        <w:t>Write the upstream gradient matrix</w:t>
      </w:r>
    </w:p>
    <w:p w14:paraId="6B35F457" w14:textId="77777777" w:rsidR="008A1103" w:rsidRPr="008A1103" w:rsidRDefault="00000000" w:rsidP="008A1103">
      <w:pPr>
        <w:ind w:left="72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19DB4522" w14:textId="0BD8836C" w:rsidR="009306FC" w:rsidRPr="008A1103" w:rsidRDefault="009306FC" w:rsidP="008A1103">
      <w:pPr>
        <w:rPr>
          <w:b/>
          <w:bCs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>
        <w:t xml:space="preserve"> </w:t>
      </w:r>
      <w:r w:rsidRPr="008A1103">
        <w:rPr>
          <w:b/>
          <w:bCs/>
          <w:sz w:val="28"/>
          <w:szCs w:val="28"/>
        </w:rPr>
        <w:t>Start from the chain rule</w:t>
      </w:r>
    </w:p>
    <w:p w14:paraId="0BF7F6FB" w14:textId="77777777" w:rsidR="009306FC" w:rsidRDefault="009306FC" w:rsidP="008A1103">
      <w:pPr>
        <w:ind w:left="720"/>
      </w:pPr>
      <w:r>
        <w:t xml:space="preserve">For one element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ab</m:t>
            </m:r>
          </m:sub>
        </m:sSub>
      </m:oMath>
      <w:r>
        <w:t xml:space="preserve">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t>,</w:t>
      </w:r>
    </w:p>
    <w:p w14:paraId="0511FFCB" w14:textId="5D4F6174" w:rsidR="001352AA" w:rsidRPr="008D005C" w:rsidRDefault="00000000" w:rsidP="008D005C">
      <w:pPr>
        <w:ind w:left="720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1352AA" w:rsidRPr="008D005C">
        <w:rPr>
          <w:rFonts w:ascii="Times New Roman" w:hAnsi="Times New Roman" w:cs="Times New Roman"/>
          <w:b/>
          <w:bCs/>
          <w:sz w:val="24"/>
          <w:szCs w:val="24"/>
          <w:u w:val="single"/>
        </w:rPr>
        <w:t>Very small example (2×2 case)</w:t>
      </w:r>
    </w:p>
    <w:p w14:paraId="1E8EB171" w14:textId="77777777" w:rsidR="001352AA" w:rsidRPr="008D005C" w:rsidRDefault="001352AA" w:rsidP="008D00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005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Let:</w:t>
      </w:r>
    </w:p>
    <w:p w14:paraId="6339F359" w14:textId="77777777" w:rsidR="001352AA" w:rsidRPr="008D005C" w:rsidRDefault="001352AA" w:rsidP="008D005C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4139791F" w14:textId="77777777" w:rsidR="001352AA" w:rsidRPr="008D005C" w:rsidRDefault="001352AA" w:rsidP="008D00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005C">
        <w:rPr>
          <w:rFonts w:ascii="Times New Roman" w:eastAsia="Times New Roman" w:hAnsi="Times New Roman" w:cs="Times New Roman"/>
          <w:b/>
          <w:bCs/>
          <w:sz w:val="24"/>
          <w:szCs w:val="24"/>
        </w:rPr>
        <w:t>Then:</w:t>
      </w:r>
    </w:p>
    <w:p w14:paraId="54E8614B" w14:textId="77777777" w:rsidR="001352AA" w:rsidRPr="008D005C" w:rsidRDefault="001352AA" w:rsidP="008D005C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L=L(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71E95B93" w14:textId="77777777" w:rsidR="001352AA" w:rsidRPr="008D005C" w:rsidRDefault="001352AA" w:rsidP="008D00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005C">
        <w:rPr>
          <w:rFonts w:ascii="Times New Roman" w:eastAsia="Times New Roman" w:hAnsi="Times New Roman" w:cs="Times New Roman"/>
          <w:b/>
          <w:bCs/>
          <w:sz w:val="24"/>
          <w:szCs w:val="24"/>
        </w:rPr>
        <w:t>So:</w:t>
      </w:r>
    </w:p>
    <w:p w14:paraId="206B14BC" w14:textId="77777777" w:rsidR="001352AA" w:rsidRPr="008D005C" w:rsidRDefault="00000000" w:rsidP="003A2ED7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11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12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21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22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47072D5D" w14:textId="77777777" w:rsidR="001352AA" w:rsidRPr="008D005C" w:rsidRDefault="001352AA" w:rsidP="008D00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005C">
        <w:rPr>
          <w:rFonts w:ascii="Times New Roman" w:eastAsia="Times New Roman" w:hAnsi="Times New Roman" w:cs="Times New Roman"/>
          <w:b/>
          <w:bCs/>
          <w:sz w:val="24"/>
          <w:szCs w:val="24"/>
        </w:rPr>
        <w:t>This is exactly:</w:t>
      </w:r>
    </w:p>
    <w:p w14:paraId="7964240B" w14:textId="50EB27DF" w:rsidR="001352AA" w:rsidRDefault="00000000" w:rsidP="003A2ED7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0D84B153" w14:textId="77777777" w:rsidR="003A2ED7" w:rsidRPr="00B40F11" w:rsidRDefault="003A2ED7" w:rsidP="003A2ED7">
      <w:pPr>
        <w:ind w:left="720"/>
        <w:rPr>
          <w:b/>
          <w:bCs/>
          <w:sz w:val="24"/>
          <w:szCs w:val="24"/>
        </w:rPr>
      </w:pPr>
      <w:r w:rsidRPr="00B40F11">
        <w:rPr>
          <w:b/>
          <w:bCs/>
          <w:sz w:val="24"/>
          <w:szCs w:val="24"/>
        </w:rPr>
        <w:t>Given example</w:t>
      </w:r>
    </w:p>
    <w:p w14:paraId="3693889B" w14:textId="77777777" w:rsidR="003A2ED7" w:rsidRPr="003A2ED7" w:rsidRDefault="003A2ED7" w:rsidP="00B40F1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4EC78C6" w14:textId="77777777" w:rsidR="003A2ED7" w:rsidRPr="00B40F11" w:rsidRDefault="003A2ED7" w:rsidP="00B40F1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40F11">
        <w:rPr>
          <w:rFonts w:ascii="Times New Roman" w:eastAsia="Times New Roman" w:hAnsi="Times New Roman" w:cs="Times New Roman"/>
          <w:b/>
          <w:bCs/>
          <w:sz w:val="24"/>
          <w:szCs w:val="24"/>
        </w:rPr>
        <w:t>Assume:</w:t>
      </w:r>
    </w:p>
    <w:p w14:paraId="15BC5515" w14:textId="77777777" w:rsidR="00512A43" w:rsidRPr="00512A43" w:rsidRDefault="003A2ED7" w:rsidP="00512A43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</m:oMath>
      </m:oMathPara>
    </w:p>
    <w:p w14:paraId="172377A2" w14:textId="63E9A719" w:rsidR="003A2ED7" w:rsidRPr="00B40F11" w:rsidRDefault="003A2ED7" w:rsidP="00512A43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40F11">
        <w:rPr>
          <w:rFonts w:ascii="Cambria Math" w:eastAsia="Times New Roman" w:hAnsi="Cambria Math" w:cs="Times New Roman"/>
          <w:sz w:val="24"/>
          <w:szCs w:val="24"/>
        </w:rPr>
        <w:br/>
      </w:r>
      <w:r w:rsidRPr="00B40F11">
        <w:rPr>
          <w:rFonts w:ascii="Times New Roman" w:eastAsia="Times New Roman" w:hAnsi="Times New Roman" w:cs="Times New Roman"/>
          <w:b/>
          <w:bCs/>
          <w:sz w:val="24"/>
          <w:szCs w:val="24"/>
        </w:rPr>
        <w:t>Let:</w:t>
      </w:r>
    </w:p>
    <w:p w14:paraId="46B13F38" w14:textId="77777777" w:rsidR="003A2ED7" w:rsidRPr="003A2ED7" w:rsidRDefault="003A2ED7" w:rsidP="00B40F1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5510964" w14:textId="00143E63" w:rsidR="003A2ED7" w:rsidRPr="00CC120C" w:rsidRDefault="003A2ED7" w:rsidP="00CC120C">
      <w:pPr>
        <w:ind w:left="720"/>
        <w:rPr>
          <w:b/>
          <w:bCs/>
        </w:rPr>
      </w:pPr>
      <w:r w:rsidRPr="00CC120C">
        <w:rPr>
          <w:b/>
          <w:bCs/>
        </w:rPr>
        <w:t xml:space="preserve"> Expand </w:t>
      </w:r>
      <m:oMath>
        <m:r>
          <m:rPr>
            <m:sty m:val="bi"/>
          </m:rPr>
          <w:rPr>
            <w:rFonts w:ascii="Cambria Math" w:hAnsi="Cambria Math"/>
          </w:rPr>
          <m:t>K</m:t>
        </m:r>
      </m:oMath>
    </w:p>
    <w:p w14:paraId="40E24102" w14:textId="77777777" w:rsidR="003A2ED7" w:rsidRPr="003A2ED7" w:rsidRDefault="00000000" w:rsidP="00CC120C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22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22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A66836B" w14:textId="058D38DE" w:rsidR="003A2ED7" w:rsidRPr="00CC120C" w:rsidRDefault="003A2ED7" w:rsidP="00CC120C">
      <w:pPr>
        <w:ind w:left="720"/>
        <w:rPr>
          <w:rFonts w:ascii="Times New Roman" w:hAnsi="Times New Roman"/>
          <w:b/>
          <w:bCs/>
        </w:rPr>
      </w:pPr>
      <w:r w:rsidRPr="00CC120C">
        <w:rPr>
          <w:rFonts w:ascii="Times New Roman" w:hAnsi="Times New Roman"/>
          <w:b/>
          <w:bCs/>
        </w:rPr>
        <w:t xml:space="preserve">Compute </w:t>
      </w:r>
      <m:oMath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bCs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K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ij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bCs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w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ab</m:t>
                </m:r>
              </m:sub>
            </m:sSub>
          </m:den>
        </m:f>
      </m:oMath>
    </w:p>
    <w:p w14:paraId="29CC91D7" w14:textId="77777777" w:rsidR="003A2ED7" w:rsidRPr="00CC120C" w:rsidRDefault="003A2ED7" w:rsidP="00ED216A">
      <w:pPr>
        <w:ind w:left="720"/>
        <w:rPr>
          <w:b/>
          <w:bCs/>
        </w:rPr>
      </w:pPr>
      <w:r w:rsidRPr="00CC120C">
        <w:rPr>
          <w:b/>
          <w:bCs/>
        </w:rPr>
        <w:t xml:space="preserve">We </w:t>
      </w:r>
      <w:proofErr w:type="gramStart"/>
      <w:r w:rsidRPr="00CC120C">
        <w:rPr>
          <w:b/>
          <w:bCs/>
        </w:rPr>
        <w:t>compute</w:t>
      </w:r>
      <w:proofErr w:type="gramEnd"/>
      <w:r w:rsidRPr="00CC120C">
        <w:rPr>
          <w:b/>
          <w:bCs/>
        </w:rPr>
        <w:t xml:space="preserve"> for each weight.</w:t>
      </w:r>
    </w:p>
    <w:p w14:paraId="2E96AB91" w14:textId="2E78BC14" w:rsidR="003A2ED7" w:rsidRPr="00CC120C" w:rsidRDefault="003A2ED7" w:rsidP="00CC120C">
      <w:pPr>
        <w:ind w:left="720"/>
        <w:rPr>
          <w:b/>
          <w:bCs/>
          <w:sz w:val="24"/>
          <w:szCs w:val="24"/>
        </w:rPr>
      </w:pPr>
      <w:r w:rsidRPr="00CC120C">
        <w:rPr>
          <w:b/>
          <w:bCs/>
          <w:sz w:val="24"/>
          <w:szCs w:val="24"/>
        </w:rPr>
        <w:lastRenderedPageBreak/>
        <w:t xml:space="preserve">Case 1: derivative w.r.t </w:t>
      </w:r>
      <m:oMath>
        <m:sSub>
          <m:sSubPr>
            <m:ctrlPr>
              <w:rPr>
                <w:rFonts w:ascii="Cambria Math" w:hAnsi="Cambria Math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11</m:t>
            </m:r>
          </m:sub>
        </m:sSub>
      </m:oMath>
    </w:p>
    <w:p w14:paraId="6540AD72" w14:textId="77777777" w:rsidR="003A2ED7" w:rsidRPr="003A2ED7" w:rsidRDefault="00000000" w:rsidP="00CC120C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11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5E725F" w14:textId="5B275BD8" w:rsidR="003A2ED7" w:rsidRPr="00CC120C" w:rsidRDefault="003A2ED7" w:rsidP="00CC120C">
      <w:pPr>
        <w:ind w:left="720"/>
        <w:rPr>
          <w:b/>
          <w:bCs/>
        </w:rPr>
      </w:pPr>
      <w:r w:rsidRPr="00CC120C">
        <w:rPr>
          <w:b/>
          <w:bCs/>
        </w:rPr>
        <w:t xml:space="preserve">Case 2: derivative w.r.t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12</m:t>
            </m:r>
          </m:sub>
        </m:sSub>
      </m:oMath>
    </w:p>
    <w:p w14:paraId="77567CC0" w14:textId="77777777" w:rsidR="003A2ED7" w:rsidRPr="003A2ED7" w:rsidRDefault="00000000" w:rsidP="00CC120C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12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D73EAF0" w14:textId="6666B32E" w:rsidR="003A2ED7" w:rsidRPr="00CC120C" w:rsidRDefault="003A2ED7" w:rsidP="00CC120C">
      <w:pPr>
        <w:ind w:left="720"/>
        <w:rPr>
          <w:b/>
          <w:bCs/>
        </w:rPr>
      </w:pPr>
      <w:r w:rsidRPr="00CC120C">
        <w:rPr>
          <w:b/>
          <w:bCs/>
        </w:rPr>
        <w:t xml:space="preserve">Case 3: derivative w.r.t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21</m:t>
            </m:r>
          </m:sub>
        </m:sSub>
      </m:oMath>
    </w:p>
    <w:p w14:paraId="2308C35E" w14:textId="77777777" w:rsidR="003A2ED7" w:rsidRPr="003A2ED7" w:rsidRDefault="00000000" w:rsidP="00CC120C">
      <w:pPr>
        <w:ind w:left="144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K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694AF538" w14:textId="16442C24" w:rsidR="003A2ED7" w:rsidRPr="00CC120C" w:rsidRDefault="003A2ED7" w:rsidP="00CC120C">
      <w:pPr>
        <w:ind w:left="720"/>
        <w:rPr>
          <w:b/>
          <w:bCs/>
        </w:rPr>
      </w:pPr>
      <w:r w:rsidRPr="00CC120C">
        <w:rPr>
          <w:b/>
          <w:bCs/>
        </w:rPr>
        <w:t xml:space="preserve">Case 4: derivative w.r.t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22</m:t>
            </m:r>
          </m:sub>
        </m:sSub>
      </m:oMath>
    </w:p>
    <w:p w14:paraId="7BAE585B" w14:textId="77777777" w:rsidR="003A2ED7" w:rsidRPr="003A2ED7" w:rsidRDefault="00000000" w:rsidP="00CC120C">
      <w:pPr>
        <w:ind w:left="144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K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61C5D730" w14:textId="77777777" w:rsidR="003A2ED7" w:rsidRPr="00CC120C" w:rsidRDefault="003A2ED7" w:rsidP="00CC120C">
      <w:pP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CC120C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4</w:t>
      </w:r>
      <w:r w:rsidRPr="00CC120C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) </w:t>
      </w:r>
      <w:r w:rsidRPr="00CC120C">
        <w:rPr>
          <w:rFonts w:ascii="Times New Roman" w:hAnsi="Times New Roman" w:cs="Times New Roman"/>
          <w:b/>
          <w:bCs/>
          <w:sz w:val="24"/>
          <w:szCs w:val="24"/>
        </w:rPr>
        <w:t>General pattern</w:t>
      </w:r>
    </w:p>
    <w:p w14:paraId="7DDD3363" w14:textId="77777777" w:rsidR="003A2ED7" w:rsidRPr="003A2ED7" w:rsidRDefault="003A2ED7" w:rsidP="00CC120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A2ED7">
        <w:rPr>
          <w:rFonts w:ascii="Times New Roman" w:eastAsia="Times New Roman" w:hAnsi="Times New Roman" w:cs="Times New Roman"/>
          <w:sz w:val="24"/>
          <w:szCs w:val="24"/>
        </w:rPr>
        <w:t>From all cases above:</w:t>
      </w:r>
    </w:p>
    <w:p w14:paraId="2A094CD6" w14:textId="77777777" w:rsidR="003A2ED7" w:rsidRPr="003A2ED7" w:rsidRDefault="00000000" w:rsidP="00CC12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ab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d>
                <m:dPr>
                  <m:begChr m:val="{"/>
                  <m:endChr m:val="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ia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j=b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0,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≠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b</m:t>
                        </m:r>
                      </m:e>
                    </m:mr>
                  </m:m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1D56890" w14:textId="2CDFBE67" w:rsidR="003A2ED7" w:rsidRPr="003A2ED7" w:rsidRDefault="003A2ED7" w:rsidP="003A2E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192658" w14:textId="77777777" w:rsidR="003A2ED7" w:rsidRPr="003A2ED7" w:rsidRDefault="003A2ED7" w:rsidP="00CC120C">
      <w:r w:rsidRPr="003A2ED7">
        <w:t>5) Compact form</w:t>
      </w:r>
    </w:p>
    <w:p w14:paraId="4EE66C52" w14:textId="66E0C320" w:rsidR="003A2ED7" w:rsidRDefault="00000000" w:rsidP="003A2ED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ab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ia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 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jb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40B2A8E" w14:textId="77777777" w:rsidR="003A2ED7" w:rsidRPr="008D005C" w:rsidRDefault="003A2ED7" w:rsidP="008D005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F9A3A50" w14:textId="495A833F" w:rsidR="001352AA" w:rsidRPr="008D005C" w:rsidRDefault="001352AA" w:rsidP="008D005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D005C">
        <w:rPr>
          <w:rFonts w:ascii="Times New Roman" w:eastAsia="Times New Roman" w:hAnsi="Times New Roman" w:cs="Times New Roman"/>
          <w:b/>
          <w:bCs/>
          <w:sz w:val="28"/>
          <w:szCs w:val="28"/>
        </w:rPr>
        <w:t>in one clean line (very elegant proof).</w:t>
      </w:r>
    </w:p>
    <w:p w14:paraId="7612F4D5" w14:textId="77777777" w:rsidR="001352AA" w:rsidRDefault="001352AA" w:rsidP="008A1103">
      <w:pPr>
        <w:ind w:left="720"/>
      </w:pPr>
    </w:p>
    <w:p w14:paraId="284F8282" w14:textId="71B3B05E" w:rsidR="009306FC" w:rsidRDefault="009306FC" w:rsidP="008A1103">
      <w:pPr>
        <w:ind w:left="720"/>
      </w:pPr>
      <w:r>
        <w:t xml:space="preserve"> </w:t>
      </w:r>
      <w:r w:rsidRPr="008A1103">
        <w:t xml:space="preserve">Compute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ab</m:t>
                </m:r>
              </m:sub>
            </m:sSub>
          </m:den>
        </m:f>
      </m:oMath>
    </w:p>
    <w:p w14:paraId="0D4E7FA2" w14:textId="77777777" w:rsidR="009306FC" w:rsidRDefault="009306FC" w:rsidP="008A1103">
      <w:pPr>
        <w:pStyle w:val="NormalWeb"/>
        <w:ind w:left="720"/>
      </w:pPr>
      <w:r>
        <w:t>Since</w:t>
      </w:r>
    </w:p>
    <w:p w14:paraId="376B13F9" w14:textId="77777777" w:rsidR="008A1103" w:rsidRPr="008A1103" w:rsidRDefault="00000000" w:rsidP="008A1103">
      <w:pPr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r=1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ir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rj</m:t>
              </m:r>
            </m:sub>
          </m:sSub>
        </m:oMath>
      </m:oMathPara>
    </w:p>
    <w:p w14:paraId="1E2838BF" w14:textId="35A5DF0F" w:rsidR="009306FC" w:rsidRPr="008D005C" w:rsidRDefault="009306FC" w:rsidP="008A1103">
      <w:pPr>
        <w:rPr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lastRenderedPageBreak/>
            <w:br/>
          </m:r>
        </m:oMath>
      </m:oMathPara>
      <w:r w:rsidRPr="008D005C">
        <w:rPr>
          <w:b/>
          <w:bCs/>
          <w:sz w:val="28"/>
          <w:szCs w:val="28"/>
        </w:rPr>
        <w:t xml:space="preserve">differentiate with respect to </w:t>
      </w:r>
      <m:oMath>
        <m:sSub>
          <m:sSub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ab</m:t>
            </m:r>
          </m:sub>
        </m:sSub>
      </m:oMath>
      <w:r w:rsidRPr="008D005C">
        <w:rPr>
          <w:b/>
          <w:bCs/>
          <w:sz w:val="28"/>
          <w:szCs w:val="28"/>
        </w:rPr>
        <w:t>:</w:t>
      </w:r>
    </w:p>
    <w:p w14:paraId="0815C52B" w14:textId="77777777" w:rsidR="009306FC" w:rsidRDefault="00000000" w:rsidP="008A1103">
      <w:pPr>
        <w:ind w:left="72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ia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jb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639A490" w14:textId="098D6A88" w:rsidR="009306FC" w:rsidRPr="008A1103" w:rsidRDefault="009306FC" w:rsidP="008A1103">
      <w:pPr>
        <w:rPr>
          <w:b/>
          <w:bCs/>
        </w:rPr>
      </w:pPr>
      <w:r w:rsidRPr="00AF6B8C">
        <w:rPr>
          <w:b/>
          <w:bCs/>
          <w:sz w:val="24"/>
          <w:szCs w:val="24"/>
        </w:rPr>
        <w:t xml:space="preserve">So only column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b  </m:t>
        </m:r>
      </m:oMath>
      <w:r w:rsidRPr="00AF6B8C">
        <w:rPr>
          <w:b/>
          <w:bCs/>
          <w:sz w:val="24"/>
          <w:szCs w:val="24"/>
        </w:rPr>
        <w:t>contributes</w:t>
      </w:r>
      <w:r w:rsidRPr="008A1103">
        <w:rPr>
          <w:b/>
          <w:bCs/>
        </w:rPr>
        <w:t>.</w:t>
      </w:r>
    </w:p>
    <w:p w14:paraId="4ECE2A4D" w14:textId="77777777" w:rsidR="00AF6B8C" w:rsidRDefault="009306FC" w:rsidP="00AF6B8C">
      <w:pPr>
        <w:ind w:left="720"/>
        <w:rPr>
          <w:b/>
          <w:bCs/>
        </w:rPr>
      </w:pPr>
      <w:r>
        <w:t xml:space="preserve"> </w:t>
      </w:r>
      <w:r w:rsidRPr="00AF6B8C">
        <w:rPr>
          <w:b/>
          <w:bCs/>
        </w:rPr>
        <w:t>Substitute into the chain rule</w:t>
      </w:r>
    </w:p>
    <w:p w14:paraId="0A6B02A5" w14:textId="32D2748E" w:rsidR="009306FC" w:rsidRDefault="00000000" w:rsidP="00AF6B8C">
      <w:pPr>
        <w:ind w:left="72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ia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jb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6512BC3" w14:textId="784134AE" w:rsidR="009306FC" w:rsidRPr="008A1103" w:rsidRDefault="009306FC" w:rsidP="008A1103">
      <w:pPr>
        <w:pStyle w:val="NormalWeb"/>
        <w:ind w:left="720"/>
        <w:rPr>
          <w:b/>
          <w:bCs/>
        </w:rPr>
      </w:pPr>
      <w:r w:rsidRPr="008A1103">
        <w:rPr>
          <w:b/>
          <w:bCs/>
        </w:rPr>
        <w:t xml:space="preserve">Since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jb</m:t>
            </m:r>
          </m:sub>
        </m:sSub>
        <m:r>
          <m:rPr>
            <m:sty m:val="bi"/>
          </m:rPr>
          <w:rPr>
            <w:rFonts w:ascii="Cambria Math" w:hAnsi="Cambria Math"/>
          </w:rPr>
          <m:t>=0</m:t>
        </m:r>
      </m:oMath>
      <w:r w:rsidRPr="008A1103">
        <w:rPr>
          <w:b/>
          <w:bCs/>
        </w:rPr>
        <w:t xml:space="preserve">unless </w:t>
      </w:r>
      <m:oMath>
        <m:r>
          <m:rPr>
            <m:sty m:val="bi"/>
          </m:rPr>
          <w:rPr>
            <w:rFonts w:ascii="Cambria Math" w:hAnsi="Cambria Math"/>
          </w:rPr>
          <m:t>j=b</m:t>
        </m:r>
      </m:oMath>
      <w:r w:rsidRPr="008A1103">
        <w:rPr>
          <w:b/>
          <w:bCs/>
        </w:rPr>
        <w:t>,</w:t>
      </w:r>
    </w:p>
    <w:p w14:paraId="3308BE0B" w14:textId="77777777" w:rsidR="009306FC" w:rsidRDefault="00000000" w:rsidP="008A1103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ia</m:t>
                  </m:r>
                </m:sub>
              </m:sSub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716F7C8B" w14:textId="77777777" w:rsidR="009306FC" w:rsidRPr="008A1103" w:rsidRDefault="009306FC" w:rsidP="008A1103">
      <w:pPr>
        <w:rPr>
          <w:b/>
          <w:bCs/>
        </w:rPr>
      </w:pPr>
      <w:r w:rsidRPr="008A1103">
        <w:rPr>
          <w:b/>
          <w:bCs/>
        </w:rPr>
        <w:t>This is the element-wise result.</w:t>
      </w:r>
    </w:p>
    <w:p w14:paraId="5AC2559B" w14:textId="7ED5890B" w:rsidR="009306FC" w:rsidRDefault="009306FC" w:rsidP="00B753A3">
      <w:pPr>
        <w:ind w:left="720"/>
        <w:rPr>
          <w:b/>
          <w:bCs/>
        </w:rPr>
      </w:pPr>
      <w:r w:rsidRPr="00B753A3">
        <w:rPr>
          <w:b/>
          <w:bCs/>
        </w:rPr>
        <w:t xml:space="preserve">Write </w:t>
      </w:r>
      <m:oMath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bCs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W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K</m:t>
                </m:r>
              </m:sub>
            </m:sSub>
          </m:den>
        </m:f>
      </m:oMath>
      <w:r w:rsidRPr="00B753A3">
        <w:rPr>
          <w:b/>
          <w:bCs/>
        </w:rPr>
        <w:t>as a 2D matrix</w:t>
      </w:r>
    </w:p>
    <w:p w14:paraId="507BC51B" w14:textId="77777777" w:rsidR="00EC2E2E" w:rsidRPr="00357A84" w:rsidRDefault="00EC2E2E" w:rsidP="00EC2E2E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C929C0">
        <w:rPr>
          <w:rFonts w:ascii="Cambria Math" w:eastAsia="Times New Roman" w:hAnsi="Cambria Math" w:cs="Times New Roman"/>
          <w:sz w:val="24"/>
          <w:szCs w:val="24"/>
        </w:rPr>
        <w:br/>
      </w: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 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⋯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</m:oMath>
      </m:oMathPara>
    </w:p>
    <w:p w14:paraId="7D8868E5" w14:textId="77777777" w:rsidR="00640201" w:rsidRPr="00B753A3" w:rsidRDefault="00640201" w:rsidP="00B753A3">
      <w:pPr>
        <w:ind w:left="720"/>
        <w:rPr>
          <w:b/>
          <w:bCs/>
        </w:rPr>
      </w:pPr>
    </w:p>
    <w:p w14:paraId="6C5AEF60" w14:textId="7DCBDCA6" w:rsidR="009306FC" w:rsidRDefault="00000000" w:rsidP="00EC2E2E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A683C35" w14:textId="218B9E3D" w:rsidR="009306FC" w:rsidRPr="009C1807" w:rsidRDefault="009C1807" w:rsidP="009C1807">
      <w:pPr>
        <w:ind w:left="720"/>
        <w:rPr>
          <w:b/>
          <w:bCs/>
          <w:sz w:val="24"/>
          <w:szCs w:val="24"/>
        </w:rPr>
      </w:pPr>
      <w:r w:rsidRPr="009C1807">
        <w:rPr>
          <w:b/>
          <w:bCs/>
          <w:sz w:val="24"/>
          <w:szCs w:val="24"/>
        </w:rPr>
        <w:lastRenderedPageBreak/>
        <w:t>8</w:t>
      </w:r>
      <w:r w:rsidR="009306FC" w:rsidRPr="009C1807">
        <w:rPr>
          <w:b/>
          <w:bCs/>
          <w:sz w:val="24"/>
          <w:szCs w:val="24"/>
        </w:rPr>
        <w:t xml:space="preserve">) Write </w:t>
      </w:r>
      <m:oMath>
        <m:sSup>
          <m:sSupPr>
            <m:ctrlPr>
              <w:rPr>
                <w:rFonts w:ascii="Cambria Math" w:hAnsi="Cambria Math"/>
                <w:b/>
                <w:bCs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</m:oMath>
    </w:p>
    <w:p w14:paraId="5BDA75AC" w14:textId="771C7680" w:rsidR="009306FC" w:rsidRDefault="00000000" w:rsidP="009C1807">
      <w:pPr>
        <w:ind w:left="1440"/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66E13F11" w14:textId="77777777" w:rsidR="009306FC" w:rsidRDefault="00000000" w:rsidP="009306FC">
      <w:r>
        <w:pict w14:anchorId="6FF79F26">
          <v:rect id="_x0000_i1025" style="width:0;height:1.5pt" o:hralign="center" o:hrstd="t" o:hr="t" fillcolor="#a0a0a0" stroked="f"/>
        </w:pict>
      </w:r>
    </w:p>
    <w:p w14:paraId="6A3D6B7B" w14:textId="7A7249CC" w:rsidR="009306FC" w:rsidRPr="000B7810" w:rsidRDefault="009306FC" w:rsidP="000B7810">
      <w:pPr>
        <w:ind w:left="720"/>
        <w:rPr>
          <w:b/>
          <w:bCs/>
        </w:rPr>
      </w:pPr>
      <w:r w:rsidRPr="000B7810">
        <w:rPr>
          <w:b/>
          <w:bCs/>
        </w:rPr>
        <w:t xml:space="preserve">9) Multiply </w:t>
      </w:r>
      <m:oMath>
        <m:sSup>
          <m:sSupPr>
            <m:ctrlPr>
              <w:rPr>
                <w:rFonts w:ascii="Cambria Math" w:hAnsi="Cambria Math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den>
        </m:f>
      </m:oMath>
    </w:p>
    <w:p w14:paraId="515134A2" w14:textId="6F96A240" w:rsidR="009306FC" w:rsidRDefault="00000000" w:rsidP="009306FC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335D1AB8" w14:textId="0356F96F" w:rsidR="009306FC" w:rsidRPr="000B7810" w:rsidRDefault="009306FC" w:rsidP="000B7810">
      <w:pPr>
        <w:pStyle w:val="NormalWeb"/>
        <w:ind w:left="720"/>
        <w:rPr>
          <w:b/>
          <w:bCs/>
        </w:rPr>
      </w:pPr>
      <w:r w:rsidRPr="000B7810">
        <w:rPr>
          <w:b/>
          <w:bCs/>
        </w:rPr>
        <w:t xml:space="preserve">Its </w:t>
      </w:r>
      <m:oMath>
        <m:d>
          <m:dPr>
            <m:sepChr m:val=","/>
            <m:ctrlPr>
              <w:rPr>
                <w:rFonts w:ascii="Cambria Math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</m:d>
      </m:oMath>
      <w:r w:rsidRPr="000B7810">
        <w:rPr>
          <w:b/>
          <w:bCs/>
        </w:rPr>
        <w:t>element is:</w:t>
      </w:r>
    </w:p>
    <w:p w14:paraId="15D6E5F4" w14:textId="77777777" w:rsidR="009306FC" w:rsidRDefault="00000000" w:rsidP="000B7810">
      <w:pPr>
        <w:ind w:left="144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ia</m:t>
                  </m:r>
                </m:sub>
              </m:sSub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704084B3" w14:textId="77777777" w:rsidR="009306FC" w:rsidRPr="000B7810" w:rsidRDefault="009306FC" w:rsidP="000B7810">
      <w:pPr>
        <w:pStyle w:val="NormalWeb"/>
        <w:ind w:left="720"/>
        <w:rPr>
          <w:b/>
          <w:bCs/>
        </w:rPr>
      </w:pPr>
      <w:r w:rsidRPr="000B7810">
        <w:rPr>
          <w:b/>
          <w:bCs/>
        </w:rPr>
        <w:t xml:space="preserve">This is </w:t>
      </w:r>
      <w:proofErr w:type="gramStart"/>
      <w:r w:rsidRPr="000B7810">
        <w:rPr>
          <w:b/>
          <w:bCs/>
        </w:rPr>
        <w:t>exactly the same</w:t>
      </w:r>
      <w:proofErr w:type="gramEnd"/>
      <w:r w:rsidRPr="000B7810">
        <w:rPr>
          <w:b/>
          <w:bCs/>
        </w:rPr>
        <w:t xml:space="preserve"> as</w:t>
      </w:r>
    </w:p>
    <w:p w14:paraId="762FB6AB" w14:textId="77777777" w:rsidR="009306FC" w:rsidRDefault="00000000" w:rsidP="000B7810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1F7FB0D7" w14:textId="77777777" w:rsidR="009306FC" w:rsidRPr="000B7810" w:rsidRDefault="009306FC" w:rsidP="000B7810">
      <w:pPr>
        <w:pStyle w:val="NormalWeb"/>
        <w:ind w:left="720"/>
        <w:rPr>
          <w:b/>
          <w:bCs/>
        </w:rPr>
      </w:pPr>
      <w:r w:rsidRPr="000B7810">
        <w:rPr>
          <w:b/>
          <w:bCs/>
        </w:rPr>
        <w:t>Therefore,</w:t>
      </w:r>
    </w:p>
    <w:p w14:paraId="00AFDF2F" w14:textId="77777777" w:rsidR="009306FC" w:rsidRDefault="00000000" w:rsidP="000B7810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e>
          </m:borderBox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7611AE97" w14:textId="77777777" w:rsidR="009306FC" w:rsidRDefault="00000000" w:rsidP="009306FC">
      <w:r>
        <w:pict w14:anchorId="09A15637">
          <v:rect id="_x0000_i1026" style="width:0;height:1.5pt" o:hralign="center" o:hrstd="t" o:hr="t" fillcolor="#a0a0a0" stroked="f"/>
        </w:pict>
      </w:r>
    </w:p>
    <w:p w14:paraId="1F63D09E" w14:textId="77777777" w:rsidR="009306FC" w:rsidRPr="000B7810" w:rsidRDefault="009306FC" w:rsidP="000B7810">
      <w:pPr>
        <w:ind w:left="576"/>
        <w:rPr>
          <w:b/>
          <w:bCs/>
        </w:rPr>
      </w:pPr>
      <w:r w:rsidRPr="000B7810">
        <w:rPr>
          <w:b/>
          <w:bCs/>
        </w:rPr>
        <w:t>10) Final compact procedure</w:t>
      </w:r>
    </w:p>
    <w:p w14:paraId="534702DB" w14:textId="77777777" w:rsidR="009306FC" w:rsidRDefault="009306FC" w:rsidP="00DB1E74">
      <w:pPr>
        <w:ind w:left="1440"/>
        <w:rPr>
          <w:b/>
          <w:bCs/>
        </w:rPr>
      </w:pPr>
      <w:r w:rsidRPr="000B7810">
        <w:rPr>
          <w:b/>
          <w:bCs/>
        </w:rPr>
        <w:t>Forward</w:t>
      </w:r>
    </w:p>
    <w:p w14:paraId="44DC1F9A" w14:textId="77777777" w:rsidR="00DB1E74" w:rsidRPr="000B7810" w:rsidRDefault="00DB1E74" w:rsidP="00DB1E74">
      <w:pPr>
        <w:ind w:left="1440"/>
        <w:rPr>
          <w:b/>
          <w:bCs/>
        </w:rPr>
      </w:pPr>
    </w:p>
    <w:p w14:paraId="66457402" w14:textId="77777777" w:rsidR="009306FC" w:rsidRDefault="009306FC" w:rsidP="00DB1E74">
      <w:pPr>
        <w:ind w:left="14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K=X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r=1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ir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rj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11805283" w14:textId="77777777" w:rsidR="009306FC" w:rsidRPr="00DB1E74" w:rsidRDefault="009306FC" w:rsidP="00DB1E74">
      <w:pPr>
        <w:ind w:left="720"/>
        <w:rPr>
          <w:b/>
          <w:bCs/>
        </w:rPr>
      </w:pPr>
      <w:r w:rsidRPr="00DB1E74">
        <w:rPr>
          <w:b/>
          <w:bCs/>
        </w:rPr>
        <w:t>Backward</w:t>
      </w:r>
    </w:p>
    <w:p w14:paraId="02EA20A5" w14:textId="77777777" w:rsidR="009306FC" w:rsidRDefault="00000000" w:rsidP="00DB1E7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ia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jb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ia</m:t>
                  </m:r>
                </m:sub>
              </m:sSub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6AF2FE21" w14:textId="77777777" w:rsidR="009306FC" w:rsidRPr="00DB1E74" w:rsidRDefault="009306FC" w:rsidP="00DB1E74">
      <w:pPr>
        <w:ind w:left="720"/>
        <w:rPr>
          <w:b/>
          <w:bCs/>
        </w:rPr>
      </w:pPr>
      <w:r w:rsidRPr="00DB1E74">
        <w:rPr>
          <w:b/>
          <w:bCs/>
        </w:rPr>
        <w:t>Matrix form</w:t>
      </w:r>
    </w:p>
    <w:p w14:paraId="070C2DEE" w14:textId="77777777" w:rsidR="009306FC" w:rsidRDefault="00000000" w:rsidP="00DB1E7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e>
          </m:borderBox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53E857E" w14:textId="77777777" w:rsidR="009306FC" w:rsidRPr="00DB1E74" w:rsidRDefault="009306FC" w:rsidP="00DB1E74">
      <w:pPr>
        <w:ind w:left="720"/>
        <w:rPr>
          <w:b/>
          <w:bCs/>
        </w:rPr>
      </w:pPr>
      <w:r w:rsidRPr="00DB1E74">
        <w:rPr>
          <w:b/>
          <w:bCs/>
        </w:rPr>
        <w:t>11) Final answer in one block</w:t>
      </w:r>
    </w:p>
    <w:p w14:paraId="0A94171B" w14:textId="4F938D70" w:rsidR="009306FC" w:rsidRDefault="00000000" w:rsidP="009306F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den>
                        </m:f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den>
                        </m:f>
                      </m:e>
                      <m:e>
                        <m: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</m:sub>
                            </m:sSub>
                          </m:den>
                        </m:f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den>
                        </m:f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den>
                        </m:f>
                      </m:e>
                      <m:e>
                        <m: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</m:sub>
                            </m:sSub>
                          </m:den>
                        </m:f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model</m:t>
                                    </m:r>
                                  </m:sub>
                                </m:sSub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den>
                        </m:f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model</m:t>
                                    </m:r>
                                  </m:sub>
                                </m:sSub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den>
                        </m:f>
                      </m:e>
                      <m:e>
                        <m: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model</m:t>
                                    </m:r>
                                  </m:sub>
                                </m:sSub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</m:sub>
                            </m:sSub>
                          </m:den>
                        </m:f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e>
          </m:borderBox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38B64889" w14:textId="77777777" w:rsidR="009306FC" w:rsidRDefault="009306FC" w:rsidP="0097590C"/>
    <w:p w14:paraId="2B793270" w14:textId="27C575A4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>Update rule</w:t>
      </w:r>
    </w:p>
    <w:p w14:paraId="69763D5E" w14:textId="77777777" w:rsidR="003A7175" w:rsidRPr="003A7175" w:rsidRDefault="00000000" w:rsidP="0097590C">
      <w:pPr>
        <w:spacing w:after="0" w:line="240" w:lineRule="auto"/>
        <w:ind w:left="72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</m:oMath>
      </m:oMathPara>
    </w:p>
    <w:p w14:paraId="4580B401" w14:textId="77777777" w:rsidR="00C929C0" w:rsidRPr="00C929C0" w:rsidRDefault="00C929C0" w:rsidP="00C92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29C0">
        <w:rPr>
          <w:rFonts w:ascii="Times New Roman" w:eastAsia="Times New Roman" w:hAnsi="Times New Roman" w:cs="Times New Roman"/>
          <w:sz w:val="24"/>
          <w:szCs w:val="24"/>
        </w:rPr>
        <w:t>Assume:</w:t>
      </w:r>
    </w:p>
    <w:p w14:paraId="75866B51" w14:textId="77777777" w:rsidR="00C929C0" w:rsidRPr="00C929C0" w:rsidRDefault="00C929C0" w:rsidP="00C929C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X∈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m:t>model</m:t>
                </m:r>
              </m:sub>
            </m:sSub>
          </m:sup>
        </m:sSup>
      </m:oMath>
    </w:p>
    <w:p w14:paraId="40D00447" w14:textId="77777777" w:rsidR="00C929C0" w:rsidRPr="00C929C0" w:rsidRDefault="00C929C0" w:rsidP="00C929C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K∈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sup>
        </m:sSup>
      </m:oMath>
    </w:p>
    <w:p w14:paraId="0740E965" w14:textId="77777777" w:rsidR="00C929C0" w:rsidRPr="00C929C0" w:rsidRDefault="00000000" w:rsidP="00C929C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∈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m:t>model</m:t>
                </m:r>
              </m:sub>
            </m:s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sup>
        </m:sSup>
      </m:oMath>
    </w:p>
    <w:p w14:paraId="604673BF" w14:textId="77777777" w:rsidR="00C929C0" w:rsidRPr="00C929C0" w:rsidRDefault="00C929C0" w:rsidP="00C92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29C0">
        <w:rPr>
          <w:rFonts w:ascii="Times New Roman" w:eastAsia="Times New Roman" w:hAnsi="Times New Roman" w:cs="Times New Roman"/>
          <w:sz w:val="24"/>
          <w:szCs w:val="24"/>
        </w:rPr>
        <w:lastRenderedPageBreak/>
        <w:t>and</w:t>
      </w:r>
    </w:p>
    <w:p w14:paraId="3BA0E98D" w14:textId="7BB44F26" w:rsidR="00686054" w:rsidRPr="00686054" w:rsidRDefault="00000000" w:rsidP="0068605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∈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model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×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686054" w:rsidRPr="00F33EC0">
        <w:rPr>
          <w:rFonts w:ascii="Times New Roman" w:hAnsi="Times New Roman" w:cs="Times New Roman"/>
          <w:b/>
          <w:bCs/>
          <w:sz w:val="36"/>
          <w:szCs w:val="36"/>
        </w:rPr>
        <w:t>Step</w:t>
      </w:r>
      <w:proofErr w:type="gramStart"/>
      <w:r w:rsidR="00604B36">
        <w:rPr>
          <w:rFonts w:ascii="Times New Roman" w:hAnsi="Times New Roman" w:cs="Times New Roman"/>
          <w:b/>
          <w:bCs/>
          <w:sz w:val="36"/>
          <w:szCs w:val="36"/>
        </w:rPr>
        <w:t>1</w:t>
      </w:r>
      <w:r w:rsidR="00686054"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 :</w:t>
      </w:r>
      <w:proofErr w:type="gramEnd"/>
      <w:r w:rsidR="00686054" w:rsidRPr="00686054">
        <w:rPr>
          <w:rFonts w:ascii="Cambria Math" w:eastAsia="Times New Roman" w:hAnsi="Cambria Math" w:cs="Times New Roman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32"/>
                <w:szCs w:val="32"/>
              </w:rPr>
              <m:t>∂</m:t>
            </m:r>
            <m:r>
              <w:rPr>
                <w:rFonts w:ascii="Cambria Math" w:eastAsia="Times New Roman" w:hAnsi="Cambria Math" w:cs="Times New Roman"/>
                <w:sz w:val="32"/>
                <w:szCs w:val="32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32"/>
                <w:szCs w:val="32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  <m:t>K</m:t>
                </m:r>
              </m:sub>
            </m:sSub>
          </m:den>
        </m:f>
      </m:oMath>
    </w:p>
    <w:p w14:paraId="7398736A" w14:textId="77777777" w:rsidR="00686054" w:rsidRPr="00686054" w:rsidRDefault="00686054" w:rsidP="00686054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</w:p>
    <w:p w14:paraId="72C3A13F" w14:textId="77777777" w:rsidR="00B94D22" w:rsidRPr="00464DB2" w:rsidRDefault="00000000" w:rsidP="00B94D22">
      <w:pPr>
        <w:spacing w:after="0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den>
          </m:f>
        </m:oMath>
      </m:oMathPara>
    </w:p>
    <w:p w14:paraId="44139034" w14:textId="77777777" w:rsidR="00464DB2" w:rsidRPr="009E21E8" w:rsidRDefault="00464DB2" w:rsidP="00464DB2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3984E617" w14:textId="686DA0C8" w:rsidR="00C929C0" w:rsidRPr="00F33EC0" w:rsidRDefault="00C929C0" w:rsidP="009E21E8">
      <w:pPr>
        <w:rPr>
          <w:rFonts w:ascii="Times New Roman" w:eastAsiaTheme="minorEastAsia" w:hAnsi="Times New Roman" w:cs="Times New Roman"/>
          <w:b/>
          <w:bCs/>
          <w:sz w:val="36"/>
          <w:szCs w:val="36"/>
        </w:rPr>
      </w:pPr>
      <w:r w:rsidRPr="00F33EC0">
        <w:rPr>
          <w:rFonts w:ascii="Times New Roman" w:eastAsia="Times New Roman" w:hAnsi="Times New Roman" w:cs="Times New Roman"/>
          <w:b/>
          <w:bCs/>
          <w:kern w:val="36"/>
          <w:sz w:val="52"/>
          <w:szCs w:val="52"/>
        </w:rPr>
        <w:t xml:space="preserve"> 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Step </w:t>
      </w:r>
      <w:r w:rsidR="00604B36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: Write 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sz w:val="36"/>
                <w:szCs w:val="36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T</m:t>
            </m:r>
          </m:sup>
        </m:sSup>
      </m:oMath>
    </w:p>
    <w:p w14:paraId="7B3421E6" w14:textId="384D6081" w:rsidR="009E21E8" w:rsidRPr="009E21E8" w:rsidRDefault="009E21E8" w:rsidP="009E21E8">
      <w:pPr>
        <w:ind w:left="72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Since</w:t>
      </w:r>
    </w:p>
    <w:p w14:paraId="3A7BDDA4" w14:textId="4D8F0061" w:rsidR="00C929C0" w:rsidRPr="00C929C0" w:rsidRDefault="00000000" w:rsidP="009E21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T1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T2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32"/>
                            <w:szCs w:val="32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32"/>
                            <w:szCs w:val="32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T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32"/>
                            <w:szCs w:val="32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CF2BBE3" w14:textId="7C59B678" w:rsidR="00C929C0" w:rsidRPr="00C929C0" w:rsidRDefault="00C929C0" w:rsidP="00C929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1ECF1A" w14:textId="26EF2B8E" w:rsidR="00C929C0" w:rsidRPr="00F33EC0" w:rsidRDefault="00C929C0" w:rsidP="009E21E8">
      <w:pPr>
        <w:rPr>
          <w:rFonts w:ascii="Times New Roman" w:eastAsiaTheme="minorEastAsia" w:hAnsi="Times New Roman" w:cs="Times New Roman"/>
          <w:b/>
          <w:bCs/>
          <w:sz w:val="36"/>
          <w:szCs w:val="36"/>
        </w:rPr>
      </w:pPr>
      <w:r w:rsidRPr="00F33EC0">
        <w:rPr>
          <w:rFonts w:ascii="Times New Roman" w:eastAsia="Times New Roman" w:hAnsi="Times New Roman" w:cs="Times New Roman"/>
          <w:b/>
          <w:bCs/>
          <w:kern w:val="36"/>
          <w:sz w:val="96"/>
          <w:szCs w:val="96"/>
        </w:rPr>
        <w:t xml:space="preserve"> 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Step </w:t>
      </w:r>
      <w:r w:rsidR="00604B36">
        <w:rPr>
          <w:rFonts w:ascii="Times New Roman" w:hAnsi="Times New Roman" w:cs="Times New Roman"/>
          <w:b/>
          <w:bCs/>
          <w:sz w:val="36"/>
          <w:szCs w:val="36"/>
        </w:rPr>
        <w:t>3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: Write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36"/>
                <w:szCs w:val="36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K</m:t>
            </m:r>
          </m:den>
        </m:f>
      </m:oMath>
    </w:p>
    <w:p w14:paraId="201B98EF" w14:textId="74C02256" w:rsidR="009E21E8" w:rsidRPr="009E21E8" w:rsidRDefault="009E21E8" w:rsidP="009E21E8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and</w:t>
      </w:r>
    </w:p>
    <w:p w14:paraId="03FBF7E8" w14:textId="32DAAB85" w:rsidR="00C929C0" w:rsidRPr="00C929C0" w:rsidRDefault="00000000" w:rsidP="009E21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1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2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89DB2FD" w14:textId="3CAF7849" w:rsidR="00C929C0" w:rsidRPr="007D0335" w:rsidRDefault="00C929C0" w:rsidP="007D0335">
      <w:pPr>
        <w:rPr>
          <w:b/>
          <w:bCs/>
        </w:rPr>
      </w:pPr>
      <w:r w:rsidRPr="00C929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F33EC0">
        <w:rPr>
          <w:b/>
          <w:bCs/>
          <w:sz w:val="36"/>
          <w:szCs w:val="36"/>
        </w:rPr>
        <w:t xml:space="preserve">Step </w:t>
      </w:r>
      <w:r w:rsidR="00604B36">
        <w:rPr>
          <w:b/>
          <w:bCs/>
          <w:sz w:val="36"/>
          <w:szCs w:val="36"/>
        </w:rPr>
        <w:t>4</w:t>
      </w:r>
      <w:r w:rsidRPr="00F33EC0">
        <w:rPr>
          <w:b/>
          <w:bCs/>
          <w:sz w:val="36"/>
          <w:szCs w:val="36"/>
        </w:rPr>
        <w:t>: Multiply (this is the 2D matrix you want)</w:t>
      </w:r>
    </w:p>
    <w:p w14:paraId="4F5B56EB" w14:textId="5DE7CB86" w:rsidR="00604B36" w:rsidRDefault="00000000" w:rsidP="00604B3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/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7E226203" w14:textId="77777777" w:rsidR="00604B36" w:rsidRPr="00604B36" w:rsidRDefault="00000000" w:rsidP="00604B36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55D69FD7" w14:textId="77777777" w:rsidR="00604B36" w:rsidRPr="00357A84" w:rsidRDefault="00C929C0" w:rsidP="00604B3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C929C0">
        <w:rPr>
          <w:rFonts w:ascii="Cambria Math" w:eastAsia="Times New Roman" w:hAnsi="Cambria Math" w:cs="Times New Roman"/>
          <w:sz w:val="24"/>
          <w:szCs w:val="24"/>
        </w:rPr>
        <w:br/>
      </w: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 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⋯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</m:oMath>
      </m:oMathPara>
    </w:p>
    <w:p w14:paraId="071AAE5A" w14:textId="25BEE26F" w:rsidR="00C929C0" w:rsidRDefault="00C929C0" w:rsidP="00C929C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EA65A79" w14:textId="770AFE93" w:rsidR="0097590C" w:rsidRPr="00F33EC0" w:rsidRDefault="0097590C" w:rsidP="007D033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D033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D0335" w:rsidRPr="00F33EC0">
        <w:rPr>
          <w:rFonts w:ascii="Times New Roman" w:hAnsi="Times New Roman" w:cs="Times New Roman"/>
          <w:b/>
          <w:bCs/>
          <w:sz w:val="36"/>
          <w:szCs w:val="36"/>
        </w:rPr>
        <w:t>Step</w:t>
      </w:r>
      <w:r w:rsidR="00300047">
        <w:rPr>
          <w:rFonts w:ascii="Times New Roman" w:hAnsi="Times New Roman" w:cs="Times New Roman"/>
          <w:b/>
          <w:bCs/>
          <w:sz w:val="36"/>
          <w:szCs w:val="36"/>
        </w:rPr>
        <w:t xml:space="preserve"> 5</w:t>
      </w:r>
      <w:r w:rsidR="007D0335"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: 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Derive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36"/>
                <w:szCs w:val="36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K</m:t>
            </m:r>
          </m:den>
        </m:f>
      </m:oMath>
    </w:p>
    <w:p w14:paraId="7E3A334C" w14:textId="32D4DE7D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br/>
          </m:r>
        </m:oMath>
      </m:oMathPara>
      <w:r w:rsidRPr="0097590C">
        <w:rPr>
          <w:rFonts w:ascii="Times New Roman" w:eastAsia="Times New Roman" w:hAnsi="Times New Roman" w:cs="Times New Roman"/>
          <w:sz w:val="24"/>
          <w:szCs w:val="24"/>
        </w:rPr>
        <w:t>each score element is:</w:t>
      </w:r>
    </w:p>
    <w:p w14:paraId="313B68EF" w14:textId="1AB7CF7F" w:rsidR="0097590C" w:rsidRPr="0097590C" w:rsidRDefault="00000000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97590C" w:rsidRPr="0097590C">
        <w:rPr>
          <w:rFonts w:ascii="Times New Roman" w:eastAsia="Times New Roman" w:hAnsi="Times New Roman" w:cs="Times New Roman"/>
          <w:sz w:val="24"/>
          <w:szCs w:val="24"/>
        </w:rPr>
        <w:t xml:space="preserve">For one key row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j</m:t>
            </m:r>
          </m:sub>
        </m:sSub>
      </m:oMath>
      <w:r w:rsidR="0097590C" w:rsidRPr="0097590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8FB1CB6" w14:textId="77777777" w:rsidR="003003BF" w:rsidRPr="003003BF" w:rsidRDefault="00000000" w:rsidP="003003BF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</m:oMath>
      </m:oMathPara>
    </w:p>
    <w:p w14:paraId="50BED274" w14:textId="58D5B12E" w:rsidR="0097590C" w:rsidRPr="0097590C" w:rsidRDefault="009F02C7" w:rsidP="00F33EC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97590C"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and</w:t>
      </w:r>
    </w:p>
    <w:p w14:paraId="439C99D6" w14:textId="77777777" w:rsidR="0097590C" w:rsidRPr="00F33EC0" w:rsidRDefault="00000000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9C67D95" w14:textId="77777777" w:rsidR="0097590C" w:rsidRPr="0097590C" w:rsidRDefault="0097590C" w:rsidP="00F33E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So:</w:t>
      </w:r>
    </w:p>
    <w:p w14:paraId="724DC1CF" w14:textId="58099FA2" w:rsidR="000D182F" w:rsidRPr="00A20507" w:rsidRDefault="00000000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ij</m:t>
                      </m:r>
                    </m:sub>
                  </m:sSub>
                </m:den>
              </m:f>
            </m:e>
          </m:nary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k</m:t>
                      </m:r>
                    </m:sub>
                  </m:sSub>
                </m:e>
              </m:rad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</m:oMath>
      </m:oMathPara>
    </w:p>
    <w:p w14:paraId="2D2E4C3F" w14:textId="20BDA320" w:rsidR="00A20507" w:rsidRDefault="00A20507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Since </w:t>
      </w:r>
    </w:p>
    <w:p w14:paraId="5814B1AA" w14:textId="77777777" w:rsidR="00A20507" w:rsidRPr="00A20507" w:rsidRDefault="00000000" w:rsidP="00A20507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3DBA2716" w14:textId="467B9C81" w:rsidR="00A20507" w:rsidRPr="00A20507" w:rsidRDefault="00A20507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Then </w:t>
      </w:r>
    </w:p>
    <w:p w14:paraId="3D9CDD0A" w14:textId="1DE087AE" w:rsidR="00A20507" w:rsidRPr="00A20507" w:rsidRDefault="00000000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32"/>
                              <w:szCs w:val="32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32"/>
                              <w:szCs w:val="32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Q</m:t>
                  </m:r>
                </m:e>
              </m:d>
            </m:e>
          </m:borderBox>
        </m:oMath>
      </m:oMathPara>
    </w:p>
    <w:p w14:paraId="1192459C" w14:textId="77777777" w:rsidR="00251C28" w:rsidRDefault="00251C28" w:rsidP="00251C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 into the update rule:</w:t>
      </w:r>
    </w:p>
    <w:p w14:paraId="004294D2" w14:textId="77777777" w:rsidR="00251C28" w:rsidRPr="00251C28" w:rsidRDefault="00000000" w:rsidP="00251C28">
      <w:pPr>
        <w:spacing w:after="0" w:line="240" w:lineRule="auto"/>
        <w:ind w:left="720"/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</w:rPr>
            <m:t>←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</m:oMath>
      </m:oMathPara>
    </w:p>
    <w:p w14:paraId="338533C2" w14:textId="77777777" w:rsidR="00251C28" w:rsidRPr="0097590C" w:rsidRDefault="00000000" w:rsidP="00251C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←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-η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8"/>
                              <w:szCs w:val="28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Q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521CD02E" w14:textId="77777777" w:rsidR="007633AD" w:rsidRDefault="007633AD" w:rsidP="00457F24">
      <w:pPr>
        <w:ind w:left="1440"/>
        <w:rPr>
          <w:rFonts w:ascii="Times New Roman" w:eastAsia="Times New Roman" w:hAnsi="Times New Roman" w:cs="Times New Roman"/>
        </w:rPr>
      </w:pPr>
    </w:p>
    <w:p w14:paraId="17336841" w14:textId="77777777" w:rsidR="00B840EA" w:rsidRPr="00A20507" w:rsidRDefault="00B840EA" w:rsidP="00B840EA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A2050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What is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36"/>
                <w:szCs w:val="36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i</m:t>
            </m:r>
          </m:sub>
        </m:sSub>
      </m:oMath>
      <w:r w:rsidRPr="00A2050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and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36"/>
                <w:szCs w:val="36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j</m:t>
            </m:r>
          </m:sub>
        </m:sSub>
      </m:oMath>
      <w:r w:rsidRPr="00A2050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?</w:t>
      </w:r>
    </w:p>
    <w:p w14:paraId="618725E3" w14:textId="77777777" w:rsidR="00F33EC0" w:rsidRPr="00F33EC0" w:rsidRDefault="00F33EC0" w:rsidP="00F33EC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</w:rPr>
          <m:t>Q∈</m:t>
        </m:r>
        <m:sSup>
          <m:sSup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sup>
        </m:sSup>
      </m:oMath>
    </w:p>
    <w:p w14:paraId="18C56556" w14:textId="77777777" w:rsidR="00F33EC0" w:rsidRPr="00F33EC0" w:rsidRDefault="00F33EC0" w:rsidP="00F33EC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</w:rPr>
          <m:t>K∈</m:t>
        </m:r>
        <m:sSup>
          <m:sSup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sup>
        </m:sSup>
      </m:oMath>
    </w:p>
    <w:p w14:paraId="595BF469" w14:textId="2A333891" w:rsidR="00B840EA" w:rsidRDefault="00B840EA" w:rsidP="00F33EC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7"/>
                <w:szCs w:val="27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i</m:t>
            </m:r>
          </m:sub>
        </m:sSub>
      </m:oMath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= query vector for token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i</m:t>
        </m:r>
      </m:oMath>
    </w:p>
    <w:p w14:paraId="4A5C02F8" w14:textId="77777777" w:rsidR="00F33EC0" w:rsidRPr="00B840EA" w:rsidRDefault="00F33EC0" w:rsidP="00F33EC0">
      <w:pPr>
        <w:spacing w:after="0" w:line="240" w:lineRule="auto"/>
        <w:rPr>
          <w:rFonts w:ascii="Times New Roman" w:eastAsia="Times New Roman" w:hAnsi="Times New Roman" w:cs="Times New Roman"/>
          <w:sz w:val="14"/>
          <w:szCs w:val="14"/>
        </w:rPr>
      </w:pPr>
    </w:p>
    <w:p w14:paraId="39C9C5DD" w14:textId="77777777" w:rsidR="00F33EC0" w:rsidRPr="00F33EC0" w:rsidRDefault="00000000" w:rsidP="00F33EC0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row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 of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</m:oMath>
      </m:oMathPara>
    </w:p>
    <w:p w14:paraId="326C35D1" w14:textId="46EAD3BD" w:rsidR="00B840EA" w:rsidRDefault="00B840EA" w:rsidP="00F33EC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33EC0">
        <w:rPr>
          <w:rFonts w:ascii="Cambria Math" w:eastAsia="Times New Roman" w:hAnsi="Cambria Math" w:cs="Times New Roman"/>
          <w:sz w:val="24"/>
          <w:szCs w:val="24"/>
        </w:rPr>
        <w:br/>
      </w:r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7"/>
                <w:szCs w:val="27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j</m:t>
            </m:r>
          </m:sub>
        </m:sSub>
      </m:oMath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= key vector for token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j</m:t>
        </m:r>
      </m:oMath>
    </w:p>
    <w:p w14:paraId="1CE1D447" w14:textId="77777777" w:rsidR="00F33EC0" w:rsidRPr="00B840EA" w:rsidRDefault="00F33EC0" w:rsidP="00F33E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3161C7" w14:textId="77777777" w:rsidR="00F33EC0" w:rsidRPr="00F33EC0" w:rsidRDefault="00000000" w:rsidP="00F33EC0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row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 of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</m:oMath>
      </m:oMathPara>
    </w:p>
    <w:p w14:paraId="7402B191" w14:textId="2BB6FDBF" w:rsidR="00B840EA" w:rsidRPr="00F33EC0" w:rsidRDefault="00B840EA" w:rsidP="00F33EC0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F33EC0">
        <w:rPr>
          <w:rFonts w:ascii="Cambria Math" w:eastAsia="Times New Roman" w:hAnsi="Cambria Math" w:cs="Times New Roman"/>
          <w:sz w:val="24"/>
          <w:szCs w:val="24"/>
        </w:rPr>
        <w:br/>
      </w:r>
      <w:r w:rsidRPr="00F33EC0">
        <w:rPr>
          <w:rFonts w:ascii="Times New Roman" w:eastAsia="Times New Roman" w:hAnsi="Times New Roman" w:cs="Times New Roman"/>
          <w:b/>
          <w:bCs/>
          <w:kern w:val="36"/>
          <w:sz w:val="52"/>
          <w:szCs w:val="52"/>
        </w:rPr>
        <w:t xml:space="preserve"> </w:t>
      </w:r>
      <w:r w:rsidRPr="00F33EC0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Expand each element</w:t>
      </w:r>
    </w:p>
    <w:p w14:paraId="3CF079FD" w14:textId="77777777" w:rsidR="00B840EA" w:rsidRDefault="00B840EA" w:rsidP="00B840E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41342B0" w14:textId="2662F227" w:rsidR="00B840EA" w:rsidRPr="00B840EA" w:rsidRDefault="00B840EA" w:rsidP="00B840E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840EA">
        <w:rPr>
          <w:rFonts w:ascii="Times New Roman" w:eastAsia="Times New Roman" w:hAnsi="Times New Roman" w:cs="Times New Roman"/>
          <w:b/>
          <w:bCs/>
          <w:sz w:val="32"/>
          <w:szCs w:val="32"/>
        </w:rPr>
        <w:t>Query elements</w:t>
      </w:r>
    </w:p>
    <w:p w14:paraId="0EF59D3A" w14:textId="77777777" w:rsid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m=1</m:t>
                  </m:r>
                </m:sub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m:t>model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e>
              </m:nary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 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mk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sup>
              </m:sSubSup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2DE548C" w14:textId="1F8D68AE" w:rsidR="00B840EA" w:rsidRPr="00B840EA" w:rsidRDefault="00B840EA" w:rsidP="00B840EA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w:r w:rsidRPr="00B840EA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Key elements</w:t>
      </w:r>
    </w:p>
    <w:p w14:paraId="265E2CDE" w14:textId="77777777" w:rsidR="00B840EA" w:rsidRP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m=1</m:t>
                  </m:r>
                </m:sub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m:t>model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jm</m:t>
                      </m:r>
                    </m:sub>
                  </m:sSub>
                </m:e>
              </m:nary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 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mk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p>
              </m:sSubSup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EC085C" w14:textId="18F6DD09" w:rsidR="00B840EA" w:rsidRPr="00B840EA" w:rsidRDefault="00B840EA" w:rsidP="00B84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097562" w14:textId="7F9D6E84" w:rsidR="00B840EA" w:rsidRPr="00B840EA" w:rsidRDefault="00B840EA" w:rsidP="00B840EA">
      <w:pPr>
        <w:rPr>
          <w:b/>
          <w:bCs/>
        </w:rPr>
      </w:pPr>
      <w:r w:rsidRPr="00B840EA">
        <w:t xml:space="preserve"> </w:t>
      </w:r>
      <w:r w:rsidRPr="00B840EA">
        <w:rPr>
          <w:b/>
          <w:bCs/>
          <w:sz w:val="28"/>
          <w:szCs w:val="28"/>
        </w:rPr>
        <w:t>Full vector expansion</w:t>
      </w:r>
    </w:p>
    <w:p w14:paraId="39CF9368" w14:textId="77777777" w:rsidR="00B840EA" w:rsidRPr="00B840EA" w:rsidRDefault="00000000" w:rsidP="00F33EC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im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Q</m:t>
                        </m:r>
                      </m:sup>
                    </m:sSubSup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im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m2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Q</m:t>
                        </m:r>
                      </m:sup>
                    </m:sSubSup>
                  </m:e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im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Q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D5CC56C" w14:textId="77777777" w:rsidR="00B840EA" w:rsidRPr="00B840EA" w:rsidRDefault="00000000" w:rsidP="00B840E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jm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jm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m2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jm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09A5332" w14:textId="0AA580B1" w:rsidR="00B840EA" w:rsidRPr="00B840EA" w:rsidRDefault="00B840EA" w:rsidP="00B840EA">
      <w:pPr>
        <w:rPr>
          <w:b/>
          <w:bCs/>
        </w:rPr>
      </w:pPr>
      <w:r w:rsidRPr="00B840EA">
        <w:t xml:space="preserve"> </w:t>
      </w:r>
      <w:r w:rsidRPr="00B840EA">
        <w:rPr>
          <w:b/>
          <w:bCs/>
          <w:sz w:val="28"/>
          <w:szCs w:val="28"/>
        </w:rPr>
        <w:t>Most important: their interaction</w:t>
      </w:r>
    </w:p>
    <w:p w14:paraId="5B765E8F" w14:textId="77777777" w:rsidR="00B840EA" w:rsidRPr="00B840EA" w:rsidRDefault="00B840EA" w:rsidP="00B840E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840EA">
        <w:rPr>
          <w:rFonts w:ascii="Times New Roman" w:eastAsia="Times New Roman" w:hAnsi="Times New Roman" w:cs="Times New Roman"/>
          <w:b/>
          <w:bCs/>
          <w:sz w:val="24"/>
          <w:szCs w:val="24"/>
        </w:rPr>
        <w:t>In attention:</w:t>
      </w:r>
    </w:p>
    <w:p w14:paraId="6347E700" w14:textId="34193BF8" w:rsidR="00B840EA" w:rsidRPr="00F33EC0" w:rsidRDefault="00B840EA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Times New Roman" w:eastAsia="Times New Roman" w:hAnsi="Times New Roman" w:cs="Times New Roman"/>
              <w:sz w:val="28"/>
              <w:szCs w:val="28"/>
            </w:rPr>
            <m:t>Score</m:t>
          </m:r>
          <m:r>
            <w:rPr>
              <w:rFonts w:ascii="Cambria Math" w:eastAsia="Times New Roman" w:hAnsi="Cambria Math" w:cs="Times New Roman"/>
              <w:sz w:val="28"/>
              <w:szCs w:val="28"/>
            </w:rPr>
            <m:t>(i,j)=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⋅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j</m:t>
              </m:r>
            </m:sub>
            <m:sup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T</m:t>
              </m:r>
            </m:sup>
          </m:sSubSup>
        </m:oMath>
      </m:oMathPara>
    </w:p>
    <w:p w14:paraId="5875D6D2" w14:textId="2D849E30" w:rsidR="00B840EA" w:rsidRDefault="00B840EA" w:rsidP="00B840EA">
      <w:pPr>
        <w:spacing w:before="100" w:beforeAutospacing="1" w:after="100" w:afterAutospacing="1" w:line="240" w:lineRule="auto"/>
        <w:ind w:left="720"/>
        <w:outlineLvl w:val="0"/>
        <w:rPr>
          <w:b/>
          <w:bCs/>
        </w:rPr>
      </w:pPr>
      <w:r w:rsidRPr="00B840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B840EA">
        <w:rPr>
          <w:b/>
          <w:bCs/>
        </w:rPr>
        <w:t>Expand the dot product</w:t>
      </w:r>
    </w:p>
    <w:p w14:paraId="0304C598" w14:textId="3E31B91B" w:rsidR="00A20507" w:rsidRPr="00A20507" w:rsidRDefault="00000000" w:rsidP="00A20507">
      <w:pPr>
        <w:spacing w:before="100" w:beforeAutospacing="1" w:after="100" w:afterAutospacing="1" w:line="240" w:lineRule="auto"/>
        <w:ind w:left="1440"/>
        <w:outlineLvl w:val="0"/>
        <w:rPr>
          <w:b/>
          <w:b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ik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jk</m:t>
              </m:r>
            </m:sub>
          </m:sSub>
        </m:oMath>
      </m:oMathPara>
    </w:p>
    <w:p w14:paraId="3BBF1EBD" w14:textId="03874840" w:rsidR="00B840EA" w:rsidRPr="00B840EA" w:rsidRDefault="00B840EA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B023C76" w14:textId="1D9883FE" w:rsidR="00B840EA" w:rsidRPr="00B840EA" w:rsidRDefault="00B840EA" w:rsidP="00B840EA">
      <w:pPr>
        <w:ind w:left="720"/>
        <w:rPr>
          <w:b/>
          <w:bCs/>
        </w:rPr>
      </w:pPr>
      <w:r w:rsidRPr="00B840EA">
        <w:t xml:space="preserve"> </w:t>
      </w:r>
      <w:r w:rsidRPr="00B840EA">
        <w:rPr>
          <w:b/>
          <w:bCs/>
          <w:sz w:val="24"/>
          <w:szCs w:val="24"/>
        </w:rPr>
        <w:t>Substitute full expressions</w:t>
      </w:r>
    </w:p>
    <w:p w14:paraId="1FD66BC9" w14:textId="77777777" w:rsidR="00B840EA" w:rsidRPr="00B840EA" w:rsidRDefault="00B840EA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grow m:val="1"/>
                      <m:sup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m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e>
                  </m:nary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mk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Q</m:t>
                      </m:r>
                    </m:sup>
                  </m:sSubSup>
                </m:e>
              </m:d>
            </m:e>
          </m:nary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jn</m:t>
                      </m:r>
                    </m:sub>
                  </m:sSub>
                </m:e>
              </m:nary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nk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p>
              </m:sSubSup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6BF62E" w14:textId="5ED2FEA0" w:rsidR="00B840EA" w:rsidRPr="00B840EA" w:rsidRDefault="00B840EA" w:rsidP="00B840EA">
      <w:pPr>
        <w:ind w:left="720"/>
        <w:rPr>
          <w:b/>
          <w:bCs/>
          <w:sz w:val="28"/>
          <w:szCs w:val="28"/>
        </w:rPr>
      </w:pPr>
      <w:r w:rsidRPr="00B840EA">
        <w:rPr>
          <w:b/>
          <w:bCs/>
          <w:sz w:val="28"/>
          <w:szCs w:val="28"/>
        </w:rPr>
        <w:t>Key insight</w:t>
      </w:r>
    </w:p>
    <w:p w14:paraId="1AD033A1" w14:textId="77777777" w:rsidR="00B840EA" w:rsidRP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representation of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representation of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0597723" w14:textId="6CF33D25" w:rsidR="00B840EA" w:rsidRPr="00B840EA" w:rsidRDefault="00B840EA" w:rsidP="00B840EA">
      <w:pPr>
        <w:spacing w:before="100" w:beforeAutospacing="1" w:after="100" w:afterAutospacing="1" w:line="240" w:lineRule="auto"/>
        <w:ind w:left="720"/>
        <w:rPr>
          <w:b/>
          <w:bCs/>
          <w:sz w:val="24"/>
          <w:szCs w:val="24"/>
        </w:rPr>
      </w:pPr>
      <w:r w:rsidRPr="00B840EA">
        <w:rPr>
          <w:b/>
          <w:bCs/>
          <w:sz w:val="24"/>
          <w:szCs w:val="24"/>
        </w:rPr>
        <w:lastRenderedPageBreak/>
        <w:t xml:space="preserve"> Their dot product measures:</w:t>
      </w:r>
    </w:p>
    <w:p w14:paraId="433C56C7" w14:textId="77777777" w:rsidR="00B840EA" w:rsidRP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“how much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 attends to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”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CA7C6AA" w14:textId="07F5E2FC" w:rsidR="00B840EA" w:rsidRPr="00C378EE" w:rsidRDefault="00B840EA" w:rsidP="00C378EE">
      <w:pPr>
        <w:ind w:left="720"/>
        <w:rPr>
          <w:b/>
          <w:bCs/>
          <w:sz w:val="28"/>
          <w:szCs w:val="28"/>
        </w:rPr>
      </w:pPr>
      <w:r w:rsidRPr="00C378EE">
        <w:rPr>
          <w:b/>
          <w:bCs/>
          <w:sz w:val="28"/>
          <w:szCs w:val="28"/>
        </w:rPr>
        <w:t xml:space="preserve"> Intuition</w:t>
      </w:r>
    </w:p>
    <w:p w14:paraId="5B7D4617" w14:textId="77777777" w:rsidR="00B840EA" w:rsidRPr="00B840EA" w:rsidRDefault="00000000" w:rsidP="00C378EE">
      <w:pPr>
        <w:numPr>
          <w:ilvl w:val="0"/>
          <w:numId w:val="3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="00B840EA" w:rsidRPr="00B840EA">
        <w:rPr>
          <w:rFonts w:ascii="Times New Roman" w:eastAsia="Times New Roman" w:hAnsi="Times New Roman" w:cs="Times New Roman"/>
          <w:sz w:val="24"/>
          <w:szCs w:val="24"/>
        </w:rPr>
        <w:t xml:space="preserve">= “what I am looking for” </w:t>
      </w:r>
    </w:p>
    <w:p w14:paraId="6FF6D47E" w14:textId="77777777" w:rsidR="00B840EA" w:rsidRPr="00B840EA" w:rsidRDefault="00000000" w:rsidP="00C378EE">
      <w:pPr>
        <w:numPr>
          <w:ilvl w:val="0"/>
          <w:numId w:val="3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j</m:t>
            </m:r>
          </m:sub>
        </m:sSub>
      </m:oMath>
      <w:r w:rsidR="00B840EA" w:rsidRPr="00B840EA">
        <w:rPr>
          <w:rFonts w:ascii="Times New Roman" w:eastAsia="Times New Roman" w:hAnsi="Times New Roman" w:cs="Times New Roman"/>
          <w:sz w:val="24"/>
          <w:szCs w:val="24"/>
        </w:rPr>
        <w:t xml:space="preserve">= “what I contain” </w:t>
      </w:r>
    </w:p>
    <w:p w14:paraId="7DDCD7D3" w14:textId="7F278BD6" w:rsidR="00B840EA" w:rsidRPr="00C378EE" w:rsidRDefault="00B840EA" w:rsidP="00C378EE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  <w:sz w:val="72"/>
          <w:szCs w:val="72"/>
        </w:rPr>
      </w:pPr>
      <w:r w:rsidRPr="00C378EE">
        <w:rPr>
          <w:rFonts w:ascii="Times New Roman" w:eastAsia="Times New Roman" w:hAnsi="Times New Roman" w:cs="Times New Roman"/>
          <w:b/>
          <w:bCs/>
          <w:kern w:val="36"/>
          <w:sz w:val="72"/>
          <w:szCs w:val="72"/>
        </w:rPr>
        <w:t xml:space="preserve"> </w:t>
      </w:r>
      <w:r w:rsidRPr="00C378EE">
        <w:rPr>
          <w:sz w:val="32"/>
          <w:szCs w:val="32"/>
        </w:rPr>
        <w:t>Final takeaway</w:t>
      </w:r>
    </w:p>
    <w:p w14:paraId="7F26F361" w14:textId="1C50C5B2" w:rsidR="007D0335" w:rsidRDefault="00000000" w:rsidP="00C378EE">
      <w:pPr>
        <w:ind w:left="144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Score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(i,j)=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033E962" w14:textId="58D88C98" w:rsidR="0097590C" w:rsidRPr="0097590C" w:rsidRDefault="0097590C" w:rsidP="00975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8D17A9" w14:textId="6AE47139" w:rsidR="0097590C" w:rsidRPr="009D6786" w:rsidRDefault="0097590C" w:rsidP="009D6786">
      <w:pPr>
        <w:rPr>
          <w:b/>
          <w:bCs/>
          <w:sz w:val="28"/>
          <w:szCs w:val="28"/>
        </w:rPr>
      </w:pPr>
      <w:r w:rsidRPr="0097590C">
        <w:t xml:space="preserve"> </w:t>
      </w:r>
      <w:r w:rsidRPr="009D6786">
        <w:rPr>
          <w:b/>
          <w:bCs/>
          <w:sz w:val="28"/>
          <w:szCs w:val="28"/>
        </w:rPr>
        <w:t>Final update</w:t>
      </w:r>
    </w:p>
    <w:p w14:paraId="59D19E0A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 into the update rule:</w:t>
      </w:r>
    </w:p>
    <w:p w14:paraId="59A8C038" w14:textId="77777777" w:rsidR="0097590C" w:rsidRPr="0097590C" w:rsidRDefault="00000000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←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-η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7B65AC9" w14:textId="77777777" w:rsidR="0097590C" w:rsidRPr="00C378EE" w:rsidRDefault="0097590C" w:rsidP="00F52281">
      <w:pPr>
        <w:rPr>
          <w:b/>
          <w:bCs/>
          <w:sz w:val="32"/>
          <w:szCs w:val="32"/>
        </w:rPr>
      </w:pPr>
      <w:r w:rsidRPr="00C378EE">
        <w:rPr>
          <w:b/>
          <w:bCs/>
          <w:sz w:val="32"/>
          <w:szCs w:val="32"/>
        </w:rPr>
        <w:t>Compact sequence only</w:t>
      </w:r>
    </w:p>
    <w:p w14:paraId="7E0AB92B" w14:textId="1F47028C" w:rsidR="0097590C" w:rsidRDefault="0097590C" w:rsidP="00CF129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DE80E1A" w14:textId="77777777" w:rsidR="00202CEF" w:rsidRPr="009F0C08" w:rsidRDefault="00202CEF" w:rsidP="00202CEF">
      <w:pPr>
        <w:pStyle w:val="Heading4"/>
        <w:rPr>
          <w:rFonts w:ascii="Times New Roman" w:eastAsia="Times New Roman" w:hAnsi="Times New Roman" w:cs="Times New Roman"/>
          <w:sz w:val="24"/>
        </w:rPr>
      </w:pPr>
      <w:r>
        <w:t xml:space="preserve">Optimizing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Q</m:t>
            </m:r>
          </m:sub>
        </m:sSub>
      </m:oMath>
    </w:p>
    <w:p w14:paraId="6A71C2A0" w14:textId="77777777" w:rsidR="00202CEF" w:rsidRDefault="00202CEF" w:rsidP="00202CEF">
      <w:pPr>
        <w:pStyle w:val="Heading4"/>
        <w:numPr>
          <w:ilvl w:val="0"/>
          <w:numId w:val="0"/>
        </w:numPr>
      </w:pPr>
    </w:p>
    <w:p w14:paraId="29446365" w14:textId="77777777" w:rsidR="00202CEF" w:rsidRPr="009F0C08" w:rsidRDefault="00202CEF" w:rsidP="00202CEF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Update Rule</w:t>
      </w:r>
    </w:p>
    <w:p w14:paraId="3FA5E96A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AF86B89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0742536B" w14:textId="77777777" w:rsidR="00202CEF" w:rsidRPr="009F0C08" w:rsidRDefault="00000000" w:rsidP="00202CEF">
      <w:pPr>
        <w:pStyle w:val="ListParagraph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202CEF" w:rsidRPr="009F0C08">
        <w:t xml:space="preserve">= query weight matrix </w:t>
      </w:r>
    </w:p>
    <w:p w14:paraId="1686F1E3" w14:textId="77777777" w:rsidR="00202CEF" w:rsidRPr="009F0C08" w:rsidRDefault="00202CEF" w:rsidP="00202CEF">
      <w:pPr>
        <w:pStyle w:val="ListParagraph"/>
        <w:numPr>
          <w:ilvl w:val="0"/>
          <w:numId w:val="29"/>
        </w:numPr>
      </w:pPr>
      <m:oMath>
        <m:r>
          <w:rPr>
            <w:rFonts w:ascii="Cambria Math" w:hAnsi="Cambria Math"/>
          </w:rPr>
          <m:t>η</m:t>
        </m:r>
      </m:oMath>
      <w:r w:rsidRPr="009F0C08">
        <w:t xml:space="preserve">= learning rate </w:t>
      </w:r>
    </w:p>
    <w:p w14:paraId="51FA45EA" w14:textId="77777777" w:rsidR="00202CEF" w:rsidRPr="009F0C08" w:rsidRDefault="00202CEF" w:rsidP="00202CEF">
      <w:pPr>
        <w:pStyle w:val="ListParagraph"/>
        <w:numPr>
          <w:ilvl w:val="0"/>
          <w:numId w:val="29"/>
        </w:numPr>
      </w:pPr>
      <m:oMath>
        <m:r>
          <w:rPr>
            <w:rFonts w:ascii="Cambria Math" w:hAnsi="Cambria Math"/>
          </w:rPr>
          <m:t>L</m:t>
        </m:r>
      </m:oMath>
      <w:r w:rsidRPr="009F0C08">
        <w:t xml:space="preserve">= loss function </w:t>
      </w:r>
    </w:p>
    <w:p w14:paraId="0959018C" w14:textId="77777777" w:rsidR="00202CEF" w:rsidRPr="009F0C08" w:rsidRDefault="00202CEF" w:rsidP="00202CEF">
      <w:pPr>
        <w:rPr>
          <w:rFonts w:ascii="Cambria Math" w:eastAsia="Times New Roman" w:hAnsi="Cambria Math" w:cs="Times New Roman"/>
          <w:i/>
        </w:rPr>
      </w:pPr>
    </w:p>
    <w:p w14:paraId="369CFBAD" w14:textId="77777777" w:rsidR="00202CEF" w:rsidRPr="009F0C08" w:rsidRDefault="00202CEF" w:rsidP="00202CEF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Start from</w:t>
      </w:r>
    </w:p>
    <w:p w14:paraId="3F6FEEF2" w14:textId="7777777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442E7E40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 xml:space="preserve">Since the loss depends on </w:t>
      </w:r>
      <m:oMath>
        <m:r>
          <w:rPr>
            <w:rFonts w:ascii="Cambria Math" w:eastAsia="Times New Roman" w:hAnsi="Cambria Math" w:cs="Times New Roman"/>
          </w:rPr>
          <m:t>Q</m:t>
        </m:r>
      </m:oMath>
      <w:r w:rsidRPr="009F0C08">
        <w:rPr>
          <w:rFonts w:ascii="Cambria Math" w:eastAsia="Times New Roman" w:hAnsi="Cambria Math" w:cs="Times New Roman"/>
          <w:i/>
        </w:rPr>
        <w:t>through the attention scores, we use the chain rule:</w:t>
      </w:r>
    </w:p>
    <w:p w14:paraId="46AE29E7" w14:textId="77777777" w:rsidR="00202CEF" w:rsidRPr="001D1B8E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∂Q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D4DE76E" w14:textId="4CBA1E7E" w:rsidR="001D1B8E" w:rsidRPr="001D1B8E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∂Q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=X</m:t>
          </m:r>
        </m:oMath>
      </m:oMathPara>
    </w:p>
    <w:p w14:paraId="228A55CA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Because</w:t>
      </w:r>
    </w:p>
    <w:p w14:paraId="3009FC2D" w14:textId="7777777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</m:oMath>
      </m:oMathPara>
    </w:p>
    <w:p w14:paraId="0A1C235E" w14:textId="77777777" w:rsidR="00202CEF" w:rsidRPr="00D83C65" w:rsidRDefault="00202CEF" w:rsidP="00202CEF">
      <w:pPr>
        <w:ind w:left="720"/>
        <w:rPr>
          <w:b/>
          <w:bCs/>
          <w:sz w:val="28"/>
          <w:szCs w:val="28"/>
        </w:rPr>
      </w:pPr>
      <w:r w:rsidRPr="00D83C65">
        <w:rPr>
          <w:b/>
          <w:bCs/>
          <w:sz w:val="28"/>
          <w:szCs w:val="28"/>
        </w:rPr>
        <w:t xml:space="preserve">The gradient with respect to </w:t>
      </w:r>
      <m:oMath>
        <m:sSub>
          <m:sSub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Q</m:t>
            </m:r>
          </m:sub>
        </m:sSub>
      </m:oMath>
      <w:r w:rsidRPr="00D83C65">
        <w:rPr>
          <w:b/>
          <w:bCs/>
          <w:sz w:val="28"/>
          <w:szCs w:val="28"/>
        </w:rPr>
        <w:t>is:</w:t>
      </w:r>
    </w:p>
    <w:p w14:paraId="74857887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F6DD9C4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∂Q</m:t>
            </m:r>
          </m:den>
        </m:f>
      </m:oMath>
    </w:p>
    <w:p w14:paraId="7447FE74" w14:textId="7777777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 xml:space="preserve">Attention score matrix before </w:t>
      </w:r>
      <w:proofErr w:type="spellStart"/>
      <w:r w:rsidRPr="009F0C08">
        <w:rPr>
          <w:rFonts w:ascii="Cambria Math" w:eastAsia="Times New Roman" w:hAnsi="Cambria Math" w:cs="Times New Roman"/>
          <w:i/>
        </w:rPr>
        <w:t>softmax</w:t>
      </w:r>
      <w:proofErr w:type="spellEnd"/>
      <w:r w:rsidRPr="009F0C08">
        <w:rPr>
          <w:rFonts w:ascii="Cambria Math" w:eastAsia="Times New Roman" w:hAnsi="Cambria Math" w:cs="Times New Roman"/>
          <w:i/>
        </w:rPr>
        <w:t>:</w:t>
      </w:r>
    </w:p>
    <w:p w14:paraId="08F9A892" w14:textId="77777777" w:rsidR="00202CEF" w:rsidRPr="009F0C08" w:rsidRDefault="00202CEF" w:rsidP="00202CEF">
      <w:pPr>
        <w:ind w:left="14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br/>
          </m:r>
        </m:oMath>
      </m:oMathPara>
    </w:p>
    <w:p w14:paraId="6CC4A966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b/>
          <w:bCs/>
          <w:i/>
        </w:rPr>
        <w:t>So:</w:t>
      </w:r>
    </w:p>
    <w:p w14:paraId="4FA3AF61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∂S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58C09DB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78630CCB" w14:textId="7777777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w:lastRenderedPageBreak/>
            <m:t>S=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AEEB9B7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03575F9A" w14:textId="77777777" w:rsidR="00202CEF" w:rsidRPr="003D5AA0" w:rsidRDefault="00000000" w:rsidP="00202CEF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∂S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49FB3A50" w14:textId="77777777" w:rsidR="00202CEF" w:rsidRPr="003D5AA0" w:rsidRDefault="00202CEF" w:rsidP="00202CEF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So:</w:t>
      </w:r>
    </w:p>
    <w:p w14:paraId="45F8DEB6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7784C92D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In matrix form:</w:t>
      </w:r>
    </w:p>
    <w:p w14:paraId="3C26B41E" w14:textId="77777777" w:rsidR="00202CEF" w:rsidRPr="003D5AA0" w:rsidRDefault="00000000" w:rsidP="00202CEF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∂S</m:t>
              </m:r>
            </m:den>
          </m:f>
          <m:r>
            <m:rPr>
              <m:nor/>
            </m:rPr>
            <m:t> </m:t>
          </m:r>
          <m:r>
            <w:rPr>
              <w:rFonts w:ascii="Cambria Math" w:hAnsi="Cambria Math"/>
            </w:rPr>
            <m:t>K</m:t>
          </m:r>
          <m:r>
            <m:rPr>
              <m:nor/>
            </m:rPr>
            <m:t> 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33D8A49D" w14:textId="77777777" w:rsidR="00202CEF" w:rsidRPr="003D5AA0" w:rsidRDefault="00202CEF" w:rsidP="00202CEF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or more cleanly:</w:t>
      </w:r>
    </w:p>
    <w:p w14:paraId="192FD9FA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r>
            <w:rPr>
              <w:rFonts w:ascii="Cambria Math" w:eastAsia="Times New Roman" w:hAnsi="Cambria Math" w:cs="Times New Roman"/>
            </w:rPr>
            <m:t>K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>
            <w:rPr>
              <w:rFonts w:ascii="Cambria Math" w:eastAsia="Times New Roman" w:hAnsi="Cambria Math" w:cs="Times New Roman"/>
            </w:rPr>
            <m:t>/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e>
          </m:ra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BCA1579" w14:textId="77777777" w:rsidR="00202CEF" w:rsidRPr="009F0C08" w:rsidRDefault="00202CEF" w:rsidP="00202CEF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W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Q</m:t>
                </m:r>
              </m:sub>
            </m:sSub>
          </m:den>
        </m:f>
      </m:oMath>
    </w:p>
    <w:p w14:paraId="72A6B1FF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∂S</m:t>
                  </m:r>
                </m:den>
              </m:f>
              <m:r>
                <w:rPr>
                  <w:rFonts w:ascii="Cambria Math" w:eastAsia="Times New Roman" w:hAnsi="Cambria Math" w:cs="Times New Roman"/>
                </w:rPr>
                <m:t>K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>
                <w:rPr>
                  <w:rFonts w:ascii="Cambria Math" w:eastAsia="Times New Roman" w:hAnsi="Cambria Math" w:cs="Times New Roman"/>
                </w:rPr>
                <m:t>/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0078B30" w14:textId="77777777" w:rsidR="00202CEF" w:rsidRPr="009F0C08" w:rsidRDefault="00202CEF" w:rsidP="00202CEF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3C73542E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∂S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>
                    <w:rPr>
                      <w:rFonts w:ascii="Cambria Math" w:eastAsia="Times New Roman" w:hAnsi="Cambria Math" w:cs="Times New Roman"/>
                    </w:rPr>
                    <m:t>/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e>
                  </m:rad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2F7134D7" w14:textId="77777777" w:rsidR="00202CEF" w:rsidRPr="007127DB" w:rsidRDefault="00202CEF" w:rsidP="00202CEF">
      <w:pPr>
        <w:rPr>
          <w:b/>
          <w:bCs/>
          <w:sz w:val="28"/>
          <w:szCs w:val="28"/>
        </w:rPr>
      </w:pPr>
      <w:r w:rsidRPr="007127DB">
        <w:rPr>
          <w:b/>
          <w:bCs/>
          <w:sz w:val="28"/>
          <w:szCs w:val="28"/>
        </w:rPr>
        <w:t>Compact sequence only</w:t>
      </w:r>
    </w:p>
    <w:p w14:paraId="4C6D4E61" w14:textId="77777777" w:rsidR="008A3FD9" w:rsidRPr="0030085C" w:rsidRDefault="00202CEF" w:rsidP="0030085C">
      <w:pPr>
        <w:ind w:left="720"/>
        <w:rPr>
          <w:rFonts w:ascii="Times New Roman" w:hAnsi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w:lastRenderedPageBreak/>
            <m:t>Q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X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>S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m:rPr>
              <m:nor/>
            </m:rPr>
            <w:rPr>
              <w:sz w:val="24"/>
              <w:szCs w:val="24"/>
            </w:rPr>
            <m:t>softmax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(</m:t>
          </m:r>
          <m:r>
            <w:rPr>
              <w:rFonts w:ascii="Cambria Math" w:hAnsi="Cambria Math"/>
              <w:sz w:val="24"/>
              <w:szCs w:val="24"/>
            </w:rPr>
            <m:t>S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>Z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AV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∂S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K</m:t>
          </m:r>
          <m:r>
            <m:rPr>
              <m:nor/>
            </m:rPr>
            <w:rPr>
              <w:sz w:val="24"/>
              <w:szCs w:val="24"/>
            </w:rPr>
            <m:t> 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/</m:t>
          </m:r>
          <m:r>
            <m:rPr>
              <m:nor/>
            </m:rPr>
            <w:rPr>
              <w:sz w:val="24"/>
              <w:szCs w:val="24"/>
            </w:rPr>
            <m:t> </m:t>
          </m:r>
          <m:rad>
            <m:radPr>
              <m:degHide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e>
          </m:ra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Q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Q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∂L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∂S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  <m:r>
                <m:rPr>
                  <m:nor/>
                </m:rPr>
                <w:rPr>
                  <w:sz w:val="24"/>
                  <w:szCs w:val="24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r>
                <m:rPr>
                  <m:nor/>
                </m:rPr>
                <w:rPr>
                  <w:sz w:val="24"/>
                  <w:szCs w:val="24"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sSubSup>
            <m:sSubSupPr>
              <m:ctrlPr>
                <w:rPr>
                  <w:rFonts w:ascii="Cambria Math" w:hAnsi="Cambria Math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sub>
            <m:sup>
              <m:r>
                <m:rPr>
                  <m:nor/>
                </m:rPr>
                <w:rPr>
                  <w:sz w:val="24"/>
                  <w:szCs w:val="24"/>
                </w:rPr>
                <m:t>new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η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Q</m:t>
                  </m:r>
                </m:sub>
              </m:sSub>
            </m:den>
          </m:f>
        </m:oMath>
      </m:oMathPara>
    </w:p>
    <w:p w14:paraId="14349A27" w14:textId="77777777" w:rsidR="00306495" w:rsidRPr="00306495" w:rsidRDefault="00306495" w:rsidP="00306495"/>
    <w:p w14:paraId="11D4114D" w14:textId="6835F06A" w:rsidR="003249A0" w:rsidRDefault="0011282B" w:rsidP="00306495">
      <w:pPr>
        <w:pStyle w:val="Heading4"/>
        <w:rPr>
          <w:rFonts w:ascii="Times New Roman" w:hAnsi="Times New Roman"/>
          <w:sz w:val="24"/>
        </w:rPr>
      </w:pPr>
      <w:r>
        <w:t xml:space="preserve">Optimizing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sub>
        </m:sSub>
      </m:oMath>
    </w:p>
    <w:p w14:paraId="6E5A9439" w14:textId="77777777" w:rsidR="00306495" w:rsidRPr="00306495" w:rsidRDefault="00306495" w:rsidP="00306495"/>
    <w:p w14:paraId="0FA8849A" w14:textId="77777777" w:rsidR="003249A0" w:rsidRPr="009F0C08" w:rsidRDefault="003249A0" w:rsidP="003249A0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Update rule</w:t>
      </w:r>
    </w:p>
    <w:p w14:paraId="4EF3C250" w14:textId="77777777" w:rsidR="003249A0" w:rsidRPr="0062710A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</m:oMath>
      </m:oMathPara>
    </w:p>
    <w:p w14:paraId="78726401" w14:textId="77777777" w:rsidR="003249A0" w:rsidRPr="009F0C08" w:rsidRDefault="003249A0" w:rsidP="003249A0">
      <w:pPr>
        <w:ind w:left="36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i/>
        </w:rPr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57737E9C" w14:textId="77777777" w:rsidR="003249A0" w:rsidRPr="009F0C08" w:rsidRDefault="00000000" w:rsidP="003249A0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</w:rPr>
              <m:t>V</m:t>
            </m:r>
          </m:sub>
        </m:sSub>
      </m:oMath>
      <w:r w:rsidR="003249A0" w:rsidRPr="009F0C08">
        <w:rPr>
          <w:rFonts w:ascii="Cambria Math" w:eastAsia="Times New Roman" w:hAnsi="Cambria Math" w:cs="Times New Roman"/>
          <w:i/>
        </w:rPr>
        <w:t xml:space="preserve">= value weight matrix </w:t>
      </w:r>
    </w:p>
    <w:p w14:paraId="04CD1771" w14:textId="77777777" w:rsidR="003249A0" w:rsidRPr="009F0C08" w:rsidRDefault="003249A0" w:rsidP="003249A0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η</m:t>
        </m:r>
      </m:oMath>
      <w:r w:rsidRPr="009F0C08">
        <w:rPr>
          <w:rFonts w:ascii="Cambria Math" w:eastAsia="Times New Roman" w:hAnsi="Cambria Math" w:cs="Times New Roman"/>
          <w:i/>
        </w:rPr>
        <w:t xml:space="preserve">= learning rate </w:t>
      </w:r>
    </w:p>
    <w:p w14:paraId="4B090BB0" w14:textId="77777777" w:rsidR="003249A0" w:rsidRPr="009F0C08" w:rsidRDefault="003249A0" w:rsidP="003249A0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L</m:t>
        </m:r>
      </m:oMath>
      <w:r w:rsidRPr="009F0C08">
        <w:rPr>
          <w:rFonts w:ascii="Cambria Math" w:eastAsia="Times New Roman" w:hAnsi="Cambria Math" w:cs="Times New Roman"/>
          <w:i/>
        </w:rPr>
        <w:t xml:space="preserve">= loss </w:t>
      </w:r>
    </w:p>
    <w:p w14:paraId="35123D46" w14:textId="77777777" w:rsidR="003249A0" w:rsidRPr="009F0C08" w:rsidRDefault="003249A0" w:rsidP="003249A0">
      <w:pPr>
        <w:rPr>
          <w:rFonts w:ascii="Cambria Math" w:eastAsia="Times New Roman" w:hAnsi="Cambria Math" w:cs="Times New Roman"/>
          <w:i/>
        </w:rPr>
      </w:pPr>
    </w:p>
    <w:p w14:paraId="17C57435" w14:textId="77777777" w:rsidR="003249A0" w:rsidRPr="009F0C08" w:rsidRDefault="003249A0" w:rsidP="003249A0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Start from</w:t>
      </w:r>
    </w:p>
    <w:p w14:paraId="0D07DD90" w14:textId="77777777" w:rsidR="003249A0" w:rsidRPr="009F0C08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1CB9BA8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Using chain </w:t>
      </w:r>
      <w:proofErr w:type="gramStart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rule</w:t>
      </w:r>
      <w:proofErr w:type="gramEnd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:</w:t>
      </w:r>
    </w:p>
    <w:p w14:paraId="7B1F344D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∂V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7726579F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14FC6407" w14:textId="77777777" w:rsidR="003249A0" w:rsidRPr="009F0C08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1961E5C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we get</w:t>
      </w:r>
    </w:p>
    <w:p w14:paraId="671783A4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C220AB7" w14:textId="77777777" w:rsidR="003249A0" w:rsidRPr="0062710A" w:rsidRDefault="003249A0" w:rsidP="003249A0">
      <w:pPr>
        <w:jc w:val="both"/>
        <w:rPr>
          <w:rFonts w:ascii="Cambria Math" w:eastAsia="Times New Roman" w:hAnsi="Cambria Math" w:cs="Times New Roman"/>
          <w:b/>
          <w:bCs/>
          <w:i/>
        </w:rPr>
      </w:pPr>
      <w:r w:rsidRPr="0062710A">
        <w:rPr>
          <w:rFonts w:ascii="Cambria Math" w:eastAsia="Times New Roman" w:hAnsi="Cambria Math" w:cs="Times New Roman"/>
          <w:b/>
          <w:bCs/>
          <w:i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∂V</m:t>
            </m:r>
          </m:den>
        </m:f>
      </m:oMath>
    </w:p>
    <w:p w14:paraId="1101C3AF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From attention output:</w:t>
      </w:r>
    </w:p>
    <w:p w14:paraId="0BBCC2B4" w14:textId="77777777" w:rsidR="003249A0" w:rsidRPr="009F0C08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w:lastRenderedPageBreak/>
            <m:t>Z=AV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63863AB8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proofErr w:type="gramStart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So</w:t>
      </w:r>
      <w:proofErr w:type="gramEnd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 by chain rule:</w:t>
      </w:r>
    </w:p>
    <w:p w14:paraId="2F87A20D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∂Z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1609435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712273AB" w14:textId="77777777" w:rsidR="003249A0" w:rsidRPr="00EB555F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Z=AV</m:t>
          </m:r>
        </m:oMath>
      </m:oMathPara>
    </w:p>
    <w:p w14:paraId="51BC4CB9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</w:rPr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3FD84646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670CC8F0" w14:textId="77777777" w:rsidR="003249A0" w:rsidRPr="009F0C08" w:rsidRDefault="003249A0" w:rsidP="003249A0">
      <w:pPr>
        <w:rPr>
          <w:rFonts w:ascii="Cambria Math" w:eastAsia="Times New Roman" w:hAnsi="Cambria Math" w:cs="Times New Roman"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because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A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multiplies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V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>from the left.</w:t>
      </w:r>
    </w:p>
    <w:p w14:paraId="70859366" w14:textId="77777777" w:rsidR="003249A0" w:rsidRPr="009F0C08" w:rsidRDefault="003249A0" w:rsidP="003249A0">
      <w:pPr>
        <w:ind w:left="720"/>
        <w:rPr>
          <w:rFonts w:ascii="Cambria Math" w:eastAsia="Times New Roman" w:hAnsi="Cambria Math" w:cs="Times New Roman"/>
          <w:iCs/>
          <w:sz w:val="24"/>
          <w:szCs w:val="24"/>
        </w:rPr>
      </w:pPr>
      <w:r w:rsidRPr="009F0C08">
        <w:rPr>
          <w:rFonts w:ascii="Cambria Math" w:eastAsia="Times New Roman" w:hAnsi="Cambria Math" w:cs="Times New Roman"/>
          <w:iCs/>
          <w:sz w:val="24"/>
          <w:szCs w:val="24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iCs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V</m:t>
                </m:r>
              </m:sub>
            </m:sSub>
          </m:den>
        </m:f>
      </m:oMath>
    </w:p>
    <w:p w14:paraId="4F74A5B1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49055808" w14:textId="77777777" w:rsidR="003249A0" w:rsidRPr="009F0C08" w:rsidRDefault="003249A0" w:rsidP="003249A0">
      <w:pPr>
        <w:jc w:val="both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6D0F17D9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T</m:t>
                      </m:r>
                    </m:sup>
                  </m:sSup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∂Z</m:t>
                      </m:r>
                    </m:den>
                  </m:f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7712E414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Compact sequence only</w:t>
      </w:r>
    </w:p>
    <w:p w14:paraId="2AC4C409" w14:textId="77777777" w:rsidR="003249A0" w:rsidRPr="009F0C08" w:rsidRDefault="003249A0" w:rsidP="003249A0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Z=AV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9A14EFB" w14:textId="77777777" w:rsidR="003249A0" w:rsidRDefault="003249A0" w:rsidP="003249A0">
      <w:pPr>
        <w:rPr>
          <w:rFonts w:ascii="Cambria Math" w:eastAsia="Times New Roman" w:hAnsi="Cambria Math" w:cs="Times New Roman"/>
          <w:i/>
        </w:rPr>
      </w:pPr>
    </w:p>
    <w:p w14:paraId="1C5FD87D" w14:textId="77777777" w:rsidR="003249A0" w:rsidRDefault="003249A0" w:rsidP="003249A0">
      <w:pPr>
        <w:rPr>
          <w:rFonts w:ascii="Cambria Math" w:eastAsia="Times New Roman" w:hAnsi="Cambria Math" w:cs="Times New Roman"/>
          <w:i/>
        </w:rPr>
      </w:pPr>
    </w:p>
    <w:p w14:paraId="2400FD11" w14:textId="77777777" w:rsidR="003249A0" w:rsidRPr="001E6C5F" w:rsidRDefault="003249A0" w:rsidP="003249A0">
      <w:pPr>
        <w:rPr>
          <w:rFonts w:ascii="Cambria Math" w:eastAsia="Times New Roman" w:hAnsi="Cambria Math" w:cs="Times New Roman"/>
          <w:i/>
        </w:rPr>
      </w:pPr>
    </w:p>
    <w:p w14:paraId="54F93DDB" w14:textId="77777777" w:rsidR="003249A0" w:rsidRPr="00D76CDB" w:rsidRDefault="003249A0" w:rsidP="003249A0">
      <w:pPr>
        <w:pStyle w:val="Heading3"/>
        <w:rPr>
          <w:rStyle w:val="Heading3Char"/>
        </w:rPr>
      </w:pPr>
      <w:r w:rsidRPr="00D76CDB">
        <w:rPr>
          <w:rStyle w:val="Heading3Char"/>
        </w:rPr>
        <w:lastRenderedPageBreak/>
        <w:t>Numerical example</w:t>
      </w:r>
    </w:p>
    <w:p w14:paraId="78C6DBBD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Suppose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output is:</w:t>
      </w:r>
    </w:p>
    <w:p w14:paraId="7FE8D20D" w14:textId="77777777" w:rsidR="003249A0" w:rsidRPr="00022ADF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CF283F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and the true one-hot label is:</w:t>
      </w:r>
    </w:p>
    <w:p w14:paraId="2347C58A" w14:textId="77777777" w:rsidR="003249A0" w:rsidRPr="00022ADF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3721202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14:paraId="1A298629" w14:textId="77777777" w:rsidR="003249A0" w:rsidRPr="00022ADF" w:rsidRDefault="0000000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-0.538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0C858C" w14:textId="77777777" w:rsidR="003249A0" w:rsidRPr="00022ADF" w:rsidRDefault="003249A0" w:rsidP="0032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6C1D9B" w14:textId="77777777" w:rsidR="003249A0" w:rsidRPr="00F831B9" w:rsidRDefault="003249A0" w:rsidP="003249A0">
      <w:pPr>
        <w:rPr>
          <w:b/>
          <w:bCs/>
          <w:i/>
          <w:iCs/>
          <w:sz w:val="24"/>
          <w:szCs w:val="24"/>
          <w:u w:val="single"/>
        </w:rPr>
      </w:pPr>
      <w:r w:rsidRPr="00F831B9">
        <w:rPr>
          <w:b/>
          <w:bCs/>
          <w:i/>
          <w:iCs/>
          <w:sz w:val="24"/>
          <w:szCs w:val="24"/>
          <w:u w:val="single"/>
        </w:rPr>
        <w:t>What this means</w:t>
      </w:r>
    </w:p>
    <w:p w14:paraId="73B8A3AA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This gradient says:</w:t>
      </w:r>
    </w:p>
    <w:p w14:paraId="0D6BA13B" w14:textId="77777777" w:rsidR="003249A0" w:rsidRPr="00022ADF" w:rsidRDefault="003249A0" w:rsidP="003249A0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 1 was too low,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increase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its logit</w:t>
      </w:r>
    </w:p>
    <w:p w14:paraId="7514FA45" w14:textId="77777777" w:rsidR="003249A0" w:rsidRPr="00022ADF" w:rsidRDefault="003249A0" w:rsidP="003249A0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classes 2 and 3 were too high,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decrease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their logits</w:t>
      </w:r>
    </w:p>
    <w:p w14:paraId="40D21EDB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That is why this formula is so useful.</w:t>
      </w:r>
    </w:p>
    <w:p w14:paraId="57F67FB7" w14:textId="77777777" w:rsidR="003249A0" w:rsidRPr="00022ADF" w:rsidRDefault="003249A0" w:rsidP="0032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8E6640" w14:textId="77777777" w:rsidR="003249A0" w:rsidRPr="00183AB7" w:rsidRDefault="003249A0" w:rsidP="003249A0">
      <w:pPr>
        <w:spacing w:before="100" w:beforeAutospacing="1" w:after="100" w:afterAutospacing="1" w:line="240" w:lineRule="auto"/>
        <w:outlineLvl w:val="0"/>
        <w:rPr>
          <w:b/>
          <w:bCs/>
          <w:i/>
          <w:iCs/>
          <w:sz w:val="28"/>
          <w:szCs w:val="28"/>
          <w:u w:val="single"/>
        </w:rPr>
      </w:pPr>
      <w:r w:rsidRPr="00183AB7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 xml:space="preserve"> </w:t>
      </w:r>
      <w:r w:rsidRPr="00183AB7">
        <w:rPr>
          <w:b/>
          <w:bCs/>
          <w:i/>
          <w:iCs/>
          <w:sz w:val="28"/>
          <w:szCs w:val="28"/>
          <w:u w:val="single"/>
        </w:rPr>
        <w:t>Intuition</w:t>
      </w:r>
    </w:p>
    <w:p w14:paraId="3FF565C3" w14:textId="77777777" w:rsidR="003249A0" w:rsidRPr="00022ADF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4DD2BD" w14:textId="77777777" w:rsidR="003249A0" w:rsidRPr="00137014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is simply:</w:t>
      </w:r>
    </w:p>
    <w:p w14:paraId="789A81E3" w14:textId="77777777" w:rsidR="003249A0" w:rsidRPr="00137014" w:rsidRDefault="003249A0" w:rsidP="003249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predicted probability - correct probability</w:t>
      </w:r>
    </w:p>
    <w:p w14:paraId="5A75CA83" w14:textId="77777777" w:rsidR="003249A0" w:rsidRPr="00137014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37014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137014">
        <w:rPr>
          <w:rFonts w:ascii="Times New Roman" w:eastAsia="Times New Roman" w:hAnsi="Times New Roman" w:cs="Times New Roman"/>
          <w:sz w:val="24"/>
          <w:szCs w:val="24"/>
        </w:rPr>
        <w:t xml:space="preserve"> the model adjusts logits in the direction that reduces that error.</w:t>
      </w:r>
    </w:p>
    <w:p w14:paraId="73E6F6E7" w14:textId="77777777" w:rsidR="003249A0" w:rsidRPr="00022ADF" w:rsidRDefault="003249A0" w:rsidP="0032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9AEAA9" w14:textId="77777777" w:rsidR="003249A0" w:rsidRPr="002476D1" w:rsidRDefault="003249A0" w:rsidP="003249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</w:pPr>
      <w:r w:rsidRPr="002476D1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>Why this result is important</w:t>
      </w:r>
    </w:p>
    <w:p w14:paraId="18294138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lastRenderedPageBreak/>
        <w:t>This is what makes training efficient.</w:t>
      </w:r>
    </w:p>
    <w:p w14:paraId="01B7C382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Instead of a very complicated derivative, </w:t>
      </w:r>
      <w:proofErr w:type="spellStart"/>
      <w:r w:rsidRPr="002476D1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+ cross-entropy collapses to:</w:t>
      </w:r>
    </w:p>
    <w:p w14:paraId="01D4149E" w14:textId="77777777" w:rsidR="003249A0" w:rsidRPr="002476D1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027A254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That simple form is used everywhere in neural network classification.</w:t>
      </w:r>
    </w:p>
    <w:p w14:paraId="4B8B5271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If you want, I </w:t>
      </w:r>
      <w:proofErr w:type="gramStart"/>
      <w:r w:rsidRPr="002476D1">
        <w:rPr>
          <w:rFonts w:ascii="Times New Roman" w:eastAsia="Times New Roman" w:hAnsi="Times New Roman" w:cs="Times New Roman"/>
          <w:sz w:val="24"/>
          <w:szCs w:val="24"/>
        </w:rPr>
        <w:t>can next</w:t>
      </w:r>
      <w:proofErr w:type="gram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derive </w:t>
      </w:r>
      <w:r w:rsidRPr="002476D1">
        <w:rPr>
          <w:rFonts w:ascii="Times New Roman" w:eastAsia="Times New Roman" w:hAnsi="Times New Roman" w:cs="Times New Roman"/>
          <w:b/>
          <w:bCs/>
          <w:sz w:val="24"/>
          <w:szCs w:val="24"/>
        </w:rPr>
        <w:t>how this gradient gives</w:t>
      </w:r>
    </w:p>
    <w:p w14:paraId="35B6F28D" w14:textId="77777777" w:rsidR="005268A4" w:rsidRPr="005268A4" w:rsidRDefault="003249A0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</m:oMath>
      </m:oMathPara>
    </w:p>
    <w:p w14:paraId="4B4B1BC1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27A86B3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F09D3C3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BC7A090" w14:textId="77777777" w:rsidR="005268A4" w:rsidRPr="00F103AC" w:rsidRDefault="005268A4" w:rsidP="00F103AC">
      <w:pPr>
        <w:pStyle w:val="Heading4"/>
      </w:pPr>
      <w:r w:rsidRPr="00F103AC">
        <w:t xml:space="preserve">Calculate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∂S</m:t>
            </m:r>
          </m:den>
        </m:f>
      </m:oMath>
    </w:p>
    <w:p w14:paraId="54676A43" w14:textId="77777777" w:rsidR="005268A4" w:rsidRDefault="005268A4" w:rsidP="00F103AC">
      <w:pPr>
        <w:pStyle w:val="Heading5"/>
      </w:pPr>
      <w:r>
        <w:t xml:space="preserve">Compact Format </w:t>
      </w:r>
    </w:p>
    <w:p w14:paraId="1E645DCA" w14:textId="77777777" w:rsidR="005268A4" w:rsidRPr="0074193C" w:rsidRDefault="005268A4" w:rsidP="005268A4"/>
    <w:p w14:paraId="0B6ED2DF" w14:textId="77777777" w:rsidR="005268A4" w:rsidRPr="00EF7256" w:rsidRDefault="005268A4" w:rsidP="005268A4">
      <w:pPr>
        <w:ind w:left="720"/>
        <w:rPr>
          <w:b/>
          <w:bCs/>
          <w:sz w:val="28"/>
          <w:szCs w:val="28"/>
        </w:rPr>
      </w:pPr>
      <w:r w:rsidRPr="00EF7256">
        <w:rPr>
          <w:b/>
          <w:bCs/>
          <w:sz w:val="28"/>
          <w:szCs w:val="28"/>
        </w:rPr>
        <w:t>Step 1: Forward relations</w:t>
      </w:r>
    </w:p>
    <w:p w14:paraId="359C693D" w14:textId="77777777" w:rsidR="005268A4" w:rsidRPr="0074193C" w:rsidRDefault="005268A4" w:rsidP="005268A4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nor/>
                    </m:rPr>
                    <w:rPr>
                      <w:rFonts w:ascii="Times New Roman" w:hAnsi="Times New Roman"/>
                    </w:rPr>
                    <m:t>softmax</m:t>
                  </m:r>
                </m:e>
              </m:phant>
            </m:lim>
          </m:limUpp>
          <m:r>
            <w:rPr>
              <w:rFonts w:ascii="Cambria Math" w:hAnsi="Cambria Math"/>
            </w:rPr>
            <m:t>A→Z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br/>
          </m:r>
        </m:oMath>
      </m:oMathPara>
      <w:r w:rsidRPr="0074193C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4C7E13CA" w14:textId="77777777" w:rsidR="005268A4" w:rsidRPr="0074193C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BCA02ED" w14:textId="77777777" w:rsidR="005268A4" w:rsidRPr="00780FF4" w:rsidRDefault="005268A4" w:rsidP="005268A4">
      <w:pPr>
        <w:ind w:left="720"/>
        <w:rPr>
          <w:b/>
          <w:bCs/>
          <w:sz w:val="28"/>
          <w:szCs w:val="28"/>
        </w:rPr>
      </w:pPr>
      <w:r w:rsidRPr="00780FF4">
        <w:rPr>
          <w:b/>
          <w:bCs/>
          <w:sz w:val="28"/>
          <w:szCs w:val="28"/>
        </w:rPr>
        <w:t>Step 2: First part (easy)</w:t>
      </w:r>
    </w:p>
    <w:p w14:paraId="2FDF1012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From:</w:t>
      </w:r>
    </w:p>
    <w:p w14:paraId="1B785171" w14:textId="77777777" w:rsidR="005268A4" w:rsidRPr="0074193C" w:rsidRDefault="005268A4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Z=AV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1D919CA" w14:textId="77777777" w:rsidR="005268A4" w:rsidRPr="00780FF4" w:rsidRDefault="005268A4" w:rsidP="005268A4">
      <w:pPr>
        <w:ind w:left="720"/>
        <w:rPr>
          <w:b/>
          <w:bCs/>
          <w:sz w:val="28"/>
          <w:szCs w:val="28"/>
        </w:rPr>
      </w:pPr>
      <w:r w:rsidRPr="00780FF4">
        <w:rPr>
          <w:b/>
          <w:bCs/>
          <w:sz w:val="28"/>
          <w:szCs w:val="28"/>
        </w:rPr>
        <w:t xml:space="preserve">Step 3: </w:t>
      </w:r>
      <w:proofErr w:type="spellStart"/>
      <w:r w:rsidRPr="00780FF4">
        <w:rPr>
          <w:b/>
          <w:bCs/>
          <w:sz w:val="28"/>
          <w:szCs w:val="28"/>
        </w:rPr>
        <w:t>softmax</w:t>
      </w:r>
      <w:proofErr w:type="spellEnd"/>
      <w:r w:rsidRPr="00780FF4">
        <w:rPr>
          <w:b/>
          <w:bCs/>
          <w:sz w:val="28"/>
          <w:szCs w:val="28"/>
        </w:rPr>
        <w:t xml:space="preserve"> derivative</w:t>
      </w:r>
    </w:p>
    <w:p w14:paraId="30BF4E00" w14:textId="77777777" w:rsidR="005268A4" w:rsidRPr="0074193C" w:rsidRDefault="005268A4" w:rsidP="005268A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 xml:space="preserve">For each row (very important: </w:t>
      </w:r>
      <w:r w:rsidRPr="0074193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row-wise </w:t>
      </w:r>
      <w:proofErr w:type="spellStart"/>
      <w:r w:rsidRPr="0074193C">
        <w:rPr>
          <w:rFonts w:ascii="Times New Roman" w:eastAsia="Times New Roman" w:hAnsi="Times New Roman" w:cs="Times New Roman"/>
          <w:b/>
          <w:bCs/>
          <w:sz w:val="24"/>
          <w:szCs w:val="24"/>
        </w:rPr>
        <w:t>softmax</w:t>
      </w:r>
      <w:proofErr w:type="spellEnd"/>
      <w:r w:rsidRPr="0074193C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362013F7" w14:textId="77777777" w:rsidR="005268A4" w:rsidRPr="006432C3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d>
        </m:oMath>
      </m:oMathPara>
    </w:p>
    <w:p w14:paraId="07AACCE4" w14:textId="77777777" w:rsidR="005268A4" w:rsidRPr="0074193C" w:rsidRDefault="005268A4" w:rsidP="005268A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w:r w:rsidRPr="0074193C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74193C">
        <w:t>Derivative:</w:t>
      </w:r>
    </w:p>
    <w:p w14:paraId="3E82F85B" w14:textId="77777777" w:rsidR="005268A4" w:rsidRPr="0074193C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diag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17E975F" w14:textId="77777777" w:rsidR="005268A4" w:rsidRPr="00FE4E92" w:rsidRDefault="005268A4" w:rsidP="005268A4">
      <w:pPr>
        <w:ind w:firstLine="720"/>
        <w:rPr>
          <w:b/>
          <w:bCs/>
          <w:sz w:val="28"/>
          <w:szCs w:val="28"/>
        </w:rPr>
      </w:pPr>
      <w:r w:rsidRPr="00FE4E92">
        <w:rPr>
          <w:b/>
          <w:bCs/>
          <w:sz w:val="28"/>
          <w:szCs w:val="28"/>
        </w:rPr>
        <w:lastRenderedPageBreak/>
        <w:t>Step 4: Combine</w:t>
      </w:r>
    </w:p>
    <w:p w14:paraId="3081E8F6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 xml:space="preserve">For each row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74193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2D2E9DB" w14:textId="77777777" w:rsidR="005268A4" w:rsidRPr="0074193C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diag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0622AC8" w14:textId="77777777" w:rsidR="005268A4" w:rsidRPr="00FE4E92" w:rsidRDefault="005268A4" w:rsidP="005268A4">
      <w:pPr>
        <w:ind w:left="720"/>
        <w:rPr>
          <w:b/>
          <w:bCs/>
          <w:sz w:val="28"/>
          <w:szCs w:val="28"/>
        </w:rPr>
      </w:pPr>
      <w:r w:rsidRPr="00FE4E92">
        <w:rPr>
          <w:b/>
          <w:bCs/>
          <w:sz w:val="28"/>
          <w:szCs w:val="28"/>
        </w:rPr>
        <w:t>Final compact matrix form (used in practice)</w:t>
      </w:r>
    </w:p>
    <w:p w14:paraId="01102BA8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Instead of full Jacobian, we use efficient form:</w:t>
      </w:r>
    </w:p>
    <w:p w14:paraId="64676CEC" w14:textId="77777777" w:rsidR="005268A4" w:rsidRPr="005A3394" w:rsidRDefault="00000000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S</m:t>
              </m:r>
            </m:den>
          </m:f>
          <m:r>
            <w:rPr>
              <w:rFonts w:ascii="Cambria Math" w:hAnsi="Cambria Math"/>
            </w:rPr>
            <m:t>=A⊙</m:t>
          </m:r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  <m:e>
              <m:d>
                <m:dPr>
                  <m:sepChr m:val="⊙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d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6ECA8FF8" w14:textId="77777777" w:rsidR="005268A4" w:rsidRPr="0074193C" w:rsidRDefault="005268A4" w:rsidP="005268A4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br/>
      </w:r>
      <w:r w:rsidRPr="0074193C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6C021A85" w14:textId="77777777" w:rsidR="005268A4" w:rsidRDefault="005268A4" w:rsidP="005268A4">
      <w:pPr>
        <w:ind w:left="1440"/>
      </w:pPr>
      <m:oMath>
        <m:r>
          <w:rPr>
            <w:rFonts w:ascii="Cambria Math" w:hAnsi="Cambria Math"/>
          </w:rPr>
          <m:t>⊙</m:t>
        </m:r>
      </m:oMath>
      <w:r w:rsidRPr="0074193C">
        <w:t xml:space="preserve">= </w:t>
      </w:r>
      <w:proofErr w:type="gramStart"/>
      <w:r w:rsidRPr="0074193C">
        <w:t>element-wise</w:t>
      </w:r>
      <w:proofErr w:type="gramEnd"/>
      <w:r w:rsidRPr="0074193C">
        <w:t xml:space="preserve"> multiply </w:t>
      </w:r>
    </w:p>
    <w:p w14:paraId="27C06338" w14:textId="77777777" w:rsidR="005268A4" w:rsidRPr="0074193C" w:rsidRDefault="005268A4" w:rsidP="005268A4">
      <w:pPr>
        <w:ind w:left="1440"/>
      </w:pPr>
      <m:oMath>
        <m:r>
          <m:rPr>
            <m:sty m:val="b"/>
          </m:rPr>
          <w:rPr>
            <w:rFonts w:ascii="Cambria Math" w:hAnsi="Cambria Math"/>
          </w:rPr>
          <m:t>1</m:t>
        </m:r>
      </m:oMath>
      <w:r w:rsidRPr="0074193C">
        <w:t xml:space="preserve">= row-wise sum (broadcasted) </w:t>
      </w:r>
    </w:p>
    <w:p w14:paraId="1AAB1B69" w14:textId="77777777" w:rsidR="005268A4" w:rsidRPr="000D5907" w:rsidRDefault="005268A4" w:rsidP="005268A4">
      <w:pPr>
        <w:ind w:left="720"/>
        <w:rPr>
          <w:b/>
          <w:bCs/>
          <w:sz w:val="28"/>
          <w:szCs w:val="28"/>
        </w:rPr>
      </w:pPr>
      <w:r w:rsidRPr="000D5907">
        <w:rPr>
          <w:b/>
          <w:bCs/>
          <w:sz w:val="28"/>
          <w:szCs w:val="28"/>
        </w:rPr>
        <w:t>Even simpler (most practical form)</w:t>
      </w:r>
    </w:p>
    <w:p w14:paraId="31474A3C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Row-wise:</w:t>
      </w:r>
    </w:p>
    <w:p w14:paraId="16F7B764" w14:textId="77777777" w:rsidR="005268A4" w:rsidRPr="0074193C" w:rsidRDefault="00000000" w:rsidP="005268A4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⊙</m:t>
              </m:r>
              <m:d>
                <m:dPr>
                  <m:sepChr m:val="−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  <m:e>
                  <m:nary>
                    <m:naryPr>
                      <m:chr m:val="∑"/>
                      <m:limLoc m:val="undOvr"/>
                      <m:grow m:val="1"/>
                      <m:sup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  <m:sup/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e>
                  </m:nary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84337C4" w14:textId="77777777" w:rsidR="005268A4" w:rsidRPr="000D5907" w:rsidRDefault="005268A4" w:rsidP="005268A4">
      <w:pPr>
        <w:ind w:left="720"/>
        <w:rPr>
          <w:b/>
          <w:bCs/>
          <w:sz w:val="28"/>
          <w:szCs w:val="28"/>
        </w:rPr>
      </w:pPr>
      <w:r w:rsidRPr="000D5907">
        <w:rPr>
          <w:b/>
          <w:bCs/>
          <w:sz w:val="28"/>
          <w:szCs w:val="28"/>
        </w:rPr>
        <w:t>Full chain (short form)</w:t>
      </w:r>
    </w:p>
    <w:p w14:paraId="05BF3C23" w14:textId="77777777" w:rsidR="005268A4" w:rsidRPr="0074193C" w:rsidRDefault="00000000" w:rsidP="005268A4">
      <w:pPr>
        <w:spacing w:after="0" w:line="240" w:lineRule="auto"/>
        <w:ind w:left="1008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(S)⊙</m:t>
          </m:r>
          <m:d>
            <m:dPr>
              <m:sepChr m:val="−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</m:e>
              </m:d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row_sum</m:t>
              </m:r>
              <m:d>
                <m:dPr>
                  <m:begChr m:val="["/>
                  <m:sepChr m:val="⊙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den>
                      </m:f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V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T</m:t>
                          </m:r>
                        </m:sup>
                      </m:sSup>
                    </m:e>
                  </m:d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472CDB4" w14:textId="77777777" w:rsidR="005268A4" w:rsidRDefault="005268A4" w:rsidP="005268A4">
      <w:pPr>
        <w:pStyle w:val="Heading5"/>
      </w:pPr>
      <w:proofErr w:type="gramStart"/>
      <w:r>
        <w:t>Expanded  Format</w:t>
      </w:r>
      <w:proofErr w:type="gramEnd"/>
    </w:p>
    <w:p w14:paraId="134A34B5" w14:textId="77777777" w:rsidR="005268A4" w:rsidRPr="009F012A" w:rsidRDefault="005268A4" w:rsidP="005268A4"/>
    <w:p w14:paraId="20D4ADB7" w14:textId="77777777" w:rsidR="005268A4" w:rsidRPr="009F012A" w:rsidRDefault="005268A4" w:rsidP="005268A4">
      <w:pPr>
        <w:ind w:left="720"/>
        <w:rPr>
          <w:b/>
          <w:bCs/>
          <w:sz w:val="28"/>
          <w:szCs w:val="28"/>
        </w:rPr>
      </w:pPr>
      <w:r w:rsidRPr="009F012A">
        <w:rPr>
          <w:b/>
          <w:bCs/>
          <w:sz w:val="28"/>
          <w:szCs w:val="28"/>
        </w:rPr>
        <w:t>1) Forward relations</w:t>
      </w:r>
    </w:p>
    <w:p w14:paraId="1A191488" w14:textId="77777777" w:rsidR="005268A4" w:rsidRPr="000D5907" w:rsidRDefault="005268A4" w:rsidP="005268A4">
      <w:pPr>
        <w:ind w:left="1440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4×4</m:t>
              </m:r>
            </m:sup>
          </m:sSup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A=</m:t>
          </m:r>
          <m:r>
            <m:rPr>
              <m:nor/>
            </m:rPr>
            <m:t>softmax</m:t>
          </m:r>
          <m:r>
            <w:rPr>
              <w:rFonts w:ascii="Cambria Math" w:hAnsi="Cambria Math"/>
            </w:rPr>
            <m:t>(S)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Z=AV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L=L(Z)</m:t>
          </m:r>
        </m:oMath>
      </m:oMathPara>
    </w:p>
    <w:p w14:paraId="4F357115" w14:textId="77777777" w:rsidR="005268A4" w:rsidRPr="0074193C" w:rsidRDefault="005268A4" w:rsidP="005268A4">
      <w:pPr>
        <w:ind w:left="720"/>
      </w:pPr>
      <w:r w:rsidRPr="0074193C">
        <w:rPr>
          <w:i/>
        </w:rPr>
        <w:br/>
      </w:r>
      <w:proofErr w:type="gramStart"/>
      <w:r w:rsidRPr="0074193C">
        <w:t>So</w:t>
      </w:r>
      <w:proofErr w:type="gramEnd"/>
      <w:r w:rsidRPr="0074193C">
        <w:t xml:space="preserve"> by chain rule:</w:t>
      </w:r>
    </w:p>
    <w:p w14:paraId="50401E00" w14:textId="77777777" w:rsidR="005268A4" w:rsidRPr="000D5907" w:rsidRDefault="00000000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</w:rPr>
                <m:t>⋅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borderBox>
        </m:oMath>
      </m:oMathPara>
    </w:p>
    <w:p w14:paraId="46CBCB01" w14:textId="77777777" w:rsidR="005268A4" w:rsidRPr="0074193C" w:rsidRDefault="005268A4" w:rsidP="005268A4">
      <w:pPr>
        <w:ind w:left="720"/>
      </w:pPr>
      <w:r w:rsidRPr="0074193C">
        <w:br/>
        <w:t xml:space="preserve">Since </w:t>
      </w:r>
      <w:proofErr w:type="spellStart"/>
      <w:r w:rsidRPr="0074193C">
        <w:t>softmax</w:t>
      </w:r>
      <w:proofErr w:type="spellEnd"/>
      <w:r w:rsidRPr="0074193C">
        <w:t xml:space="preserve"> is applied </w:t>
      </w:r>
      <w:r w:rsidRPr="0074193C">
        <w:rPr>
          <w:b/>
          <w:bCs/>
        </w:rPr>
        <w:t>row by row</w:t>
      </w:r>
      <w:r w:rsidRPr="0074193C">
        <w:t xml:space="preserve">, we </w:t>
      </w:r>
      <w:proofErr w:type="gramStart"/>
      <w:r w:rsidRPr="0074193C">
        <w:t>compute</w:t>
      </w:r>
      <w:proofErr w:type="gramEnd"/>
      <w:r w:rsidRPr="0074193C">
        <w:t xml:space="preserve"> this row by row.</w:t>
      </w:r>
    </w:p>
    <w:p w14:paraId="1337B983" w14:textId="77777777" w:rsidR="005268A4" w:rsidRPr="009F012A" w:rsidRDefault="005268A4" w:rsidP="005268A4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9F012A">
        <w:rPr>
          <w:rFonts w:ascii="Times New Roman" w:hAnsi="Times New Roman" w:cs="Times New Roman"/>
          <w:b/>
          <w:bCs/>
          <w:sz w:val="28"/>
          <w:szCs w:val="28"/>
        </w:rPr>
        <w:t xml:space="preserve">2) First part: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</m:den>
        </m:f>
      </m:oMath>
    </w:p>
    <w:p w14:paraId="5BD48964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From</w:t>
      </w:r>
    </w:p>
    <w:p w14:paraId="03A7A104" w14:textId="77777777" w:rsidR="005268A4" w:rsidRPr="0074193C" w:rsidRDefault="005268A4" w:rsidP="005268A4">
      <w:pPr>
        <w:ind w:left="21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Z=AV</m:t>
          </m:r>
          <m:r>
            <m:rPr>
              <m:sty m:val="p"/>
            </m:rPr>
            <w:br/>
          </m:r>
        </m:oMath>
      </m:oMathPara>
    </w:p>
    <w:p w14:paraId="50D8C834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we get</w:t>
      </w:r>
    </w:p>
    <w:p w14:paraId="2785641C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Z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borderBox>
          <m:r>
            <m:rPr>
              <m:sty m:val="p"/>
            </m:rPr>
            <w:br/>
          </m:r>
        </m:oMath>
      </m:oMathPara>
    </w:p>
    <w:p w14:paraId="435E4B42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Assume</w:t>
      </w:r>
    </w:p>
    <w:p w14:paraId="1379E897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46DC9284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and</w:t>
      </w:r>
    </w:p>
    <w:p w14:paraId="16EDAB7F" w14:textId="77777777" w:rsidR="005268A4" w:rsidRPr="0074193C" w:rsidRDefault="005268A4" w:rsidP="005268A4">
      <w:pPr>
        <w:ind w:left="21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36D8DCF0" w14:textId="77777777" w:rsidR="005268A4" w:rsidRPr="0074193C" w:rsidRDefault="005268A4" w:rsidP="005268A4">
      <w:pPr>
        <w:ind w:left="360"/>
        <w:rPr>
          <w:b/>
          <w:bCs/>
          <w:sz w:val="28"/>
          <w:szCs w:val="28"/>
        </w:rPr>
      </w:pPr>
      <w:r w:rsidRPr="0074193C">
        <w:rPr>
          <w:b/>
          <w:bCs/>
          <w:sz w:val="28"/>
          <w:szCs w:val="28"/>
        </w:rPr>
        <w:t xml:space="preserve">3) </w:t>
      </w:r>
      <w:proofErr w:type="spellStart"/>
      <w:r>
        <w:rPr>
          <w:b/>
          <w:bCs/>
          <w:sz w:val="28"/>
          <w:szCs w:val="28"/>
        </w:rPr>
        <w:t>s</w:t>
      </w:r>
      <w:r w:rsidRPr="0074193C">
        <w:rPr>
          <w:b/>
          <w:bCs/>
          <w:sz w:val="28"/>
          <w:szCs w:val="28"/>
        </w:rPr>
        <w:t>oftmax</w:t>
      </w:r>
      <w:proofErr w:type="spellEnd"/>
      <w:r w:rsidRPr="0074193C">
        <w:rPr>
          <w:b/>
          <w:bCs/>
          <w:sz w:val="28"/>
          <w:szCs w:val="28"/>
        </w:rPr>
        <w:t xml:space="preserve"> derivative for one row</w:t>
      </w:r>
    </w:p>
    <w:p w14:paraId="38A0A6B3" w14:textId="77777777" w:rsidR="005268A4" w:rsidRPr="0074193C" w:rsidRDefault="005268A4" w:rsidP="005268A4">
      <w:pPr>
        <w:ind w:left="720"/>
      </w:pPr>
      <w:r w:rsidRPr="0074193C">
        <w:t xml:space="preserve">For row </w:t>
      </w:r>
      <m:oMath>
        <m:r>
          <w:rPr>
            <w:rFonts w:ascii="Cambria Math" w:hAnsi="Cambria Math"/>
          </w:rPr>
          <m:t>i</m:t>
        </m:r>
      </m:oMath>
      <w:r w:rsidRPr="0074193C">
        <w:t>,</w:t>
      </w:r>
    </w:p>
    <w:p w14:paraId="0627EDC2" w14:textId="77777777" w:rsidR="005268A4" w:rsidRPr="009F012A" w:rsidRDefault="00000000" w:rsidP="005268A4">
      <w:pPr>
        <w:ind w:left="1440"/>
        <w:rPr>
          <w:rFonts w:eastAsiaTheme="minorEastAsia"/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softmax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D8DEF4" w14:textId="77777777" w:rsidR="005268A4" w:rsidRPr="0074193C" w:rsidRDefault="005268A4" w:rsidP="005268A4">
      <w:pPr>
        <w:ind w:left="720"/>
      </w:pPr>
      <w:r w:rsidRPr="0074193C">
        <w:rPr>
          <w:i/>
        </w:rPr>
        <w:br/>
      </w:r>
      <w:proofErr w:type="gramStart"/>
      <w:r w:rsidRPr="0074193C">
        <w:t>where</w:t>
      </w:r>
      <w:proofErr w:type="gramEnd"/>
    </w:p>
    <w:p w14:paraId="4EEE0850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1CC1BE74" w14:textId="77777777" w:rsidR="005268A4" w:rsidRPr="0074193C" w:rsidRDefault="005268A4" w:rsidP="005268A4">
      <w:pPr>
        <w:ind w:left="720"/>
        <w:rPr>
          <w:b/>
          <w:bCs/>
        </w:rPr>
      </w:pPr>
      <w:r w:rsidRPr="0074193C">
        <w:rPr>
          <w:b/>
          <w:bCs/>
        </w:rPr>
        <w:t>The Jacobian of row-</w:t>
      </w:r>
      <w:proofErr w:type="spellStart"/>
      <w:r w:rsidRPr="0074193C">
        <w:rPr>
          <w:b/>
          <w:bCs/>
        </w:rPr>
        <w:t>softmax</w:t>
      </w:r>
      <w:proofErr w:type="spellEnd"/>
      <w:r w:rsidRPr="0074193C">
        <w:rPr>
          <w:b/>
          <w:bCs/>
        </w:rPr>
        <w:t xml:space="preserve"> is:</w:t>
      </w:r>
    </w:p>
    <w:p w14:paraId="4FB4365D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diag</m:t>
              </m:r>
              <m:r>
                <w:rPr>
                  <w:rFonts w:ascii="Cambria Math" w:hAnsi="Cambria Math"/>
                </w:rPr>
                <m:t>⁡(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borderBox>
          <m:r>
            <m:rPr>
              <m:sty m:val="p"/>
            </m:rPr>
            <w:br/>
          </m:r>
        </m:oMath>
      </m:oMathPara>
    </w:p>
    <w:p w14:paraId="4F967FE6" w14:textId="77777777" w:rsidR="005268A4" w:rsidRPr="0074193C" w:rsidRDefault="005268A4" w:rsidP="005268A4">
      <w:pPr>
        <w:ind w:left="1440"/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diag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5BB58CE5" w14:textId="77777777" w:rsidR="005268A4" w:rsidRPr="0074193C" w:rsidRDefault="005268A4" w:rsidP="005268A4">
      <w:pPr>
        <w:ind w:left="1440"/>
      </w:pPr>
      <w:r w:rsidRPr="0074193C">
        <w:t>and</w:t>
      </w:r>
    </w:p>
    <w:p w14:paraId="5EEB0E12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7A87C36B" w14:textId="77777777" w:rsidR="005268A4" w:rsidRPr="0074193C" w:rsidRDefault="005268A4" w:rsidP="005268A4">
      <w:pPr>
        <w:ind w:left="1440"/>
      </w:pPr>
      <w:r w:rsidRPr="0074193C">
        <w:t>Therefore</w:t>
      </w:r>
    </w:p>
    <w:p w14:paraId="4560DBE1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FE011E5" w14:textId="77777777" w:rsidR="005268A4" w:rsidRPr="009A6281" w:rsidRDefault="005268A4" w:rsidP="005268A4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9A6281">
        <w:rPr>
          <w:rFonts w:ascii="Times New Roman" w:hAnsi="Times New Roman" w:cs="Times New Roman"/>
          <w:b/>
          <w:bCs/>
          <w:sz w:val="28"/>
          <w:szCs w:val="28"/>
        </w:rPr>
        <w:t xml:space="preserve">4) Multiply by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</w:p>
    <w:p w14:paraId="421B38C9" w14:textId="77777777" w:rsidR="005268A4" w:rsidRPr="0074193C" w:rsidRDefault="005268A4" w:rsidP="005268A4">
      <w:pPr>
        <w:ind w:left="720"/>
      </w:pPr>
      <w:r w:rsidRPr="0074193C">
        <w:t>Let</w:t>
      </w:r>
    </w:p>
    <w:p w14:paraId="295E5282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29016C0" w14:textId="77777777" w:rsidR="005268A4" w:rsidRPr="0074193C" w:rsidRDefault="005268A4" w:rsidP="005268A4">
      <w:pPr>
        <w:ind w:left="720"/>
      </w:pPr>
      <w:r w:rsidRPr="0074193C">
        <w:t>Then</w:t>
      </w:r>
    </w:p>
    <w:p w14:paraId="0CC58F35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diag</m:t>
                  </m:r>
                  <m:r>
                    <w:rPr>
                      <w:rFonts w:ascii="Cambria Math" w:hAnsi="Cambria Math"/>
                    </w:rPr>
                    <m:t>⁡(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)-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213945C" w14:textId="77777777" w:rsidR="005268A4" w:rsidRPr="0074193C" w:rsidRDefault="005268A4" w:rsidP="005268A4">
      <w:pPr>
        <w:ind w:left="720"/>
      </w:pPr>
      <w:r w:rsidRPr="0074193C">
        <w:t xml:space="preserve">This gives a </w:t>
      </w:r>
      <m:oMath>
        <m:r>
          <w:rPr>
            <w:rFonts w:ascii="Cambria Math" w:hAnsi="Cambria Math"/>
          </w:rPr>
          <m:t>1×4</m:t>
        </m:r>
      </m:oMath>
      <w:r w:rsidRPr="0074193C">
        <w:t>row vector.</w:t>
      </w:r>
    </w:p>
    <w:p w14:paraId="142F586E" w14:textId="77777777" w:rsidR="005268A4" w:rsidRPr="00761BAA" w:rsidRDefault="005268A4" w:rsidP="005268A4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761BAA">
        <w:rPr>
          <w:rFonts w:ascii="Times New Roman" w:hAnsi="Times New Roman" w:cs="Times New Roman"/>
          <w:b/>
          <w:bCs/>
          <w:sz w:val="28"/>
          <w:szCs w:val="28"/>
        </w:rPr>
        <w:t xml:space="preserve">5) Expand row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i</m:t>
        </m:r>
      </m:oMath>
      <w:r w:rsidRPr="00761BAA">
        <w:rPr>
          <w:rFonts w:ascii="Times New Roman" w:hAnsi="Times New Roman" w:cs="Times New Roman"/>
          <w:b/>
          <w:bCs/>
          <w:sz w:val="28"/>
          <w:szCs w:val="28"/>
        </w:rPr>
        <w:t>fully</w:t>
      </w:r>
    </w:p>
    <w:p w14:paraId="7760209D" w14:textId="77777777" w:rsidR="005268A4" w:rsidRPr="0074193C" w:rsidRDefault="005268A4" w:rsidP="005268A4">
      <w:pPr>
        <w:ind w:left="720"/>
      </w:pPr>
      <w:r w:rsidRPr="0074193C">
        <w:t>The first component is:</w:t>
      </w:r>
    </w:p>
    <w:p w14:paraId="3DD03121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)-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i2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i3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i4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m:rPr>
              <m:sty m:val="p"/>
            </m:rPr>
            <w:br/>
          </m:r>
        </m:oMath>
      </m:oMathPara>
    </w:p>
    <w:p w14:paraId="76F98FD5" w14:textId="77777777" w:rsidR="005268A4" w:rsidRPr="0074193C" w:rsidRDefault="005268A4" w:rsidP="005268A4">
      <w:pPr>
        <w:ind w:left="720"/>
      </w:pPr>
      <w:r w:rsidRPr="0074193C">
        <w:t xml:space="preserve">Factor out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i1</m:t>
            </m:r>
          </m:sub>
        </m:sSub>
      </m:oMath>
      <w:r w:rsidRPr="0074193C">
        <w:t>:</w:t>
      </w:r>
    </w:p>
    <w:p w14:paraId="5F0FDE34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i1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</m:oMathPara>
    </w:p>
    <w:p w14:paraId="7ECC6C98" w14:textId="77777777" w:rsidR="005268A4" w:rsidRPr="0074193C" w:rsidRDefault="005268A4" w:rsidP="005268A4">
      <w:pPr>
        <w:ind w:left="720"/>
      </w:pPr>
      <w:r w:rsidRPr="0074193C">
        <w:t>Similarly,</w:t>
      </w:r>
    </w:p>
    <w:p w14:paraId="036EFF27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i2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i3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i3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i4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i4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</m:oMathPara>
    </w:p>
    <w:p w14:paraId="543F3F6D" w14:textId="77777777" w:rsidR="005268A4" w:rsidRPr="0074193C" w:rsidRDefault="005268A4" w:rsidP="005268A4">
      <w:pPr>
        <w:ind w:left="720"/>
      </w:pPr>
      <w:proofErr w:type="gramStart"/>
      <w:r w:rsidRPr="0074193C">
        <w:t>So</w:t>
      </w:r>
      <w:proofErr w:type="gramEnd"/>
      <w:r w:rsidRPr="0074193C">
        <w:t xml:space="preserve"> row </w:t>
      </w:r>
      <m:oMath>
        <m:r>
          <w:rPr>
            <w:rFonts w:ascii="Cambria Math" w:hAnsi="Cambria Math"/>
          </w:rPr>
          <m:t>i</m:t>
        </m:r>
      </m:oMath>
      <w:r w:rsidRPr="0074193C">
        <w:t>becomes</w:t>
      </w:r>
    </w:p>
    <w:p w14:paraId="197124A6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2497A4EF" w14:textId="77777777" w:rsidR="005268A4" w:rsidRPr="0074193C" w:rsidRDefault="005268A4" w:rsidP="005268A4">
      <w:pPr>
        <w:ind w:left="720"/>
      </w:pPr>
      <w:proofErr w:type="gramStart"/>
      <w:r w:rsidRPr="0074193C">
        <w:t>where</w:t>
      </w:r>
      <w:proofErr w:type="gramEnd"/>
    </w:p>
    <w:p w14:paraId="689F3A3E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borderBox>
          <m:r>
            <m:rPr>
              <m:sty m:val="p"/>
            </m:rPr>
            <w:br/>
          </m:r>
        </m:oMath>
      </m:oMathPara>
    </w:p>
    <w:p w14:paraId="3F8A390F" w14:textId="77777777" w:rsidR="005268A4" w:rsidRPr="00761BAA" w:rsidRDefault="005268A4" w:rsidP="005268A4">
      <w:pPr>
        <w:ind w:left="360"/>
        <w:rPr>
          <w:b/>
          <w:bCs/>
          <w:sz w:val="28"/>
          <w:szCs w:val="28"/>
        </w:rPr>
      </w:pPr>
      <w:r w:rsidRPr="00761BAA">
        <w:rPr>
          <w:b/>
          <w:bCs/>
          <w:sz w:val="28"/>
          <w:szCs w:val="28"/>
        </w:rPr>
        <w:t>6) Build the full 4×4 matrix</w:t>
      </w:r>
    </w:p>
    <w:p w14:paraId="34BBDACD" w14:textId="77777777" w:rsidR="005268A4" w:rsidRPr="0074193C" w:rsidRDefault="005268A4" w:rsidP="005268A4">
      <w:pPr>
        <w:ind w:left="720"/>
      </w:pPr>
      <w:r w:rsidRPr="0074193C">
        <w:t>Now stack the 4 rows:</w:t>
      </w:r>
    </w:p>
    <w:p w14:paraId="25C5C8F6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S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</m:den>
                  </m:f>
                </m:e>
              </m:eqArr>
            </m:e>
          </m:d>
          <m:r>
            <m:rPr>
              <m:sty m:val="p"/>
            </m:rPr>
            <w:br/>
          </m:r>
        </m:oMath>
      </m:oMathPara>
    </w:p>
    <w:p w14:paraId="2FBB3AB8" w14:textId="77777777" w:rsidR="005268A4" w:rsidRPr="0074193C" w:rsidRDefault="005268A4" w:rsidP="005268A4">
      <w:pPr>
        <w:ind w:left="720"/>
      </w:pPr>
      <w:r w:rsidRPr="0074193C">
        <w:t>So explicitly:</w:t>
      </w:r>
    </w:p>
    <w:p w14:paraId="3CC864E8" w14:textId="77777777" w:rsidR="005268A4" w:rsidRPr="00761BAA" w:rsidRDefault="00000000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e>
          </m:borderBox>
        </m:oMath>
      </m:oMathPara>
    </w:p>
    <w:p w14:paraId="6ED3FDBB" w14:textId="77777777" w:rsidR="005268A4" w:rsidRPr="0074193C" w:rsidRDefault="005268A4" w:rsidP="005268A4">
      <w:pPr>
        <w:ind w:left="720"/>
      </w:pPr>
      <m:oMathPara>
        <m:oMathParaPr>
          <m:jc m:val="left"/>
        </m:oMathParaPr>
        <m:oMath>
          <m:r>
            <m:rPr>
              <m:sty m:val="p"/>
            </m:rPr>
            <w:br/>
          </m:r>
        </m:oMath>
      </m:oMathPara>
      <w:proofErr w:type="gramStart"/>
      <w:r w:rsidRPr="0074193C">
        <w:t>with</w:t>
      </w:r>
      <w:proofErr w:type="gramEnd"/>
    </w:p>
    <w:p w14:paraId="55B9ECE3" w14:textId="77777777" w:rsidR="005268A4" w:rsidRPr="00761BAA" w:rsidRDefault="00000000" w:rsidP="005268A4">
      <w:pPr>
        <w:ind w:left="720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4j</m:t>
              </m:r>
            </m:sub>
          </m:sSub>
        </m:oMath>
      </m:oMathPara>
    </w:p>
    <w:p w14:paraId="58C1A757" w14:textId="77777777" w:rsidR="005268A4" w:rsidRDefault="005268A4" w:rsidP="005268A4">
      <w:pPr>
        <w:rPr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br/>
          </m:r>
        </m:oMath>
      </m:oMathPara>
      <w:r w:rsidRPr="00761BAA">
        <w:rPr>
          <w:b/>
          <w:bCs/>
          <w:sz w:val="28"/>
          <w:szCs w:val="28"/>
        </w:rPr>
        <w:t>7) Compact 4×4 matrix form</w:t>
      </w:r>
    </w:p>
    <w:p w14:paraId="183D9D82" w14:textId="77777777" w:rsidR="005268A4" w:rsidRPr="00761BAA" w:rsidRDefault="005268A4" w:rsidP="005268A4">
      <w:pPr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Let</w:t>
      </w:r>
    </w:p>
    <w:p w14:paraId="0ED04318" w14:textId="77777777" w:rsidR="005268A4" w:rsidRPr="0074193C" w:rsidRDefault="005268A4" w:rsidP="005268A4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C=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66AAB267" w14:textId="77777777" w:rsidR="005268A4" w:rsidRPr="0074193C" w:rsidRDefault="005268A4" w:rsidP="005268A4">
      <w:pPr>
        <w:ind w:left="720"/>
      </w:pPr>
      <w:r w:rsidRPr="0074193C">
        <w:t>Then</w:t>
      </w:r>
    </w:p>
    <w:p w14:paraId="3D8B0C95" w14:textId="77777777" w:rsidR="005268A4" w:rsidRPr="0074193C" w:rsidRDefault="00000000" w:rsidP="005268A4">
      <w:pPr>
        <w:ind w:left="72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A6E90F0" w14:textId="77777777" w:rsidR="005268A4" w:rsidRPr="0074193C" w:rsidRDefault="005268A4" w:rsidP="005268A4">
      <w:pPr>
        <w:ind w:left="720"/>
      </w:pPr>
      <w:r w:rsidRPr="0074193C">
        <w:t>and since</w:t>
      </w:r>
    </w:p>
    <w:p w14:paraId="1EBB14BE" w14:textId="77777777" w:rsidR="005268A4" w:rsidRPr="00761BAA" w:rsidRDefault="005268A4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C=</m:t>
          </m:r>
          <m:r>
            <m:rPr>
              <m:sty m:val="p"/>
            </m:rPr>
            <w:rPr>
              <w:rFonts w:ascii="Cambria Math" w:hAnsi="Cambria Math"/>
            </w:rPr>
            <m:t>rowsum</m:t>
          </m:r>
          <m:r>
            <w:rPr>
              <w:rFonts w:ascii="Cambria Math" w:hAnsi="Cambria Math"/>
            </w:rPr>
            <m:t>⁡</m:t>
          </m:r>
          <m:r>
            <m:rPr>
              <m:nor/>
            </m:rPr>
            <m:t> </m:t>
          </m:r>
          <m:r>
            <m:rPr>
              <m:nor/>
            </m:rPr>
            <w:rPr>
              <w:rFonts w:ascii="Cambria Math" w:hAnsi="Cambria Math" w:cs="Cambria Math"/>
            </w:rPr>
            <m:t>⁣</m:t>
          </m:r>
          <m:d>
            <m:dPr>
              <m:sepChr m:val="⊙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m:rPr>
              <m:nor/>
            </m:rPr>
            <m:t xml:space="preserve"> broadcast across columns,</m:t>
          </m:r>
        </m:oMath>
      </m:oMathPara>
    </w:p>
    <w:p w14:paraId="0A17706E" w14:textId="77777777" w:rsidR="005268A4" w:rsidRPr="0074193C" w:rsidRDefault="005268A4" w:rsidP="005268A4">
      <w:pPr>
        <w:ind w:left="720"/>
      </w:pPr>
      <m:oMathPara>
        <m:oMathParaPr>
          <m:jc m:val="left"/>
        </m:oMathParaPr>
        <m:oMath>
          <m:r>
            <m:rPr>
              <m:sty m:val="p"/>
            </m:rPr>
            <w:br/>
          </m:r>
        </m:oMath>
      </m:oMathPara>
      <w:proofErr w:type="gramStart"/>
      <w:r w:rsidRPr="0074193C">
        <w:t>we</w:t>
      </w:r>
      <w:proofErr w:type="gramEnd"/>
      <w:r w:rsidRPr="0074193C">
        <w:t xml:space="preserve"> can write</w:t>
      </w:r>
    </w:p>
    <w:p w14:paraId="4040D04D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rowsum</m:t>
                  </m:r>
                  <m:r>
                    <w:rPr>
                      <w:rFonts w:ascii="Cambria Math" w:hAnsi="Cambria Math"/>
                    </w:rPr>
                    <m:t>⁡</m:t>
                  </m:r>
                  <m:r>
                    <m:rPr>
                      <m:nor/>
                    </m:rPr>
                    <m:t> </m:t>
                  </m:r>
                  <m:r>
                    <m:rPr>
                      <m:nor/>
                    </m:rPr>
                    <w:rPr>
                      <w:rFonts w:ascii="Cambria Math" w:hAnsi="Cambria Math" w:cs="Cambria Math"/>
                    </w:rPr>
                    <m:t>⁣</m:t>
                  </m:r>
                  <m:d>
                    <m:dPr>
                      <m:sepChr m:val="⊙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den>
                      </m:f>
                    </m:e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183F77C" w14:textId="77777777" w:rsidR="005268A4" w:rsidRPr="0074193C" w:rsidRDefault="005268A4" w:rsidP="005268A4"/>
    <w:p w14:paraId="0EBA1DE7" w14:textId="77777777" w:rsidR="005268A4" w:rsidRPr="008F1A92" w:rsidRDefault="005268A4" w:rsidP="005268A4">
      <w:pPr>
        <w:ind w:left="360"/>
        <w:rPr>
          <w:b/>
          <w:bCs/>
          <w:sz w:val="28"/>
          <w:szCs w:val="28"/>
        </w:rPr>
      </w:pPr>
      <w:r w:rsidRPr="008F1A92">
        <w:rPr>
          <w:b/>
          <w:bCs/>
          <w:sz w:val="28"/>
          <w:szCs w:val="28"/>
        </w:rPr>
        <w:t>8) Full chain in 4×4 form</w:t>
      </w:r>
    </w:p>
    <w:p w14:paraId="1519CFD5" w14:textId="77777777" w:rsidR="005268A4" w:rsidRPr="0074193C" w:rsidRDefault="005268A4" w:rsidP="005268A4">
      <w:pPr>
        <w:ind w:left="720"/>
      </w:pPr>
      <w:r w:rsidRPr="0074193C">
        <w:t>Since</w:t>
      </w:r>
    </w:p>
    <w:p w14:paraId="1A46D89A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br/>
          </m:r>
        </m:oMath>
      </m:oMathPara>
    </w:p>
    <w:p w14:paraId="2AF04498" w14:textId="77777777" w:rsidR="005268A4" w:rsidRPr="0074193C" w:rsidRDefault="005268A4" w:rsidP="005268A4">
      <w:pPr>
        <w:ind w:left="720"/>
      </w:pPr>
      <w:proofErr w:type="gramStart"/>
      <w:r w:rsidRPr="0074193C">
        <w:t>the</w:t>
      </w:r>
      <w:proofErr w:type="gramEnd"/>
      <w:r w:rsidRPr="0074193C">
        <w:t xml:space="preserve"> whole expression becomes</w:t>
      </w:r>
    </w:p>
    <w:p w14:paraId="5E843AFB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Z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rowsum</m:t>
                  </m:r>
                  <m:r>
                    <w:rPr>
                      <w:rFonts w:ascii="Cambria Math" w:hAnsi="Cambria Math"/>
                    </w:rPr>
                    <m:t>⁡</m:t>
                  </m:r>
                  <m:r>
                    <m:rPr>
                      <m:nor/>
                    </m:rPr>
                    <m:t> </m:t>
                  </m:r>
                  <m:r>
                    <m:rPr>
                      <m:nor/>
                    </m:rPr>
                    <w:rPr>
                      <w:rFonts w:ascii="Cambria Math" w:hAnsi="Cambria Math" w:cs="Cambria Math"/>
                    </w:rPr>
                    <m:t>⁣</m:t>
                  </m:r>
                  <m:d>
                    <m:dPr>
                      <m:begChr m:val="["/>
                      <m:sepChr m:val="⊙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den>
                          </m:f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1D79F21" w14:textId="77777777" w:rsidR="005268A4" w:rsidRPr="0074193C" w:rsidRDefault="005268A4" w:rsidP="005268A4">
      <w:pPr>
        <w:ind w:left="720"/>
      </w:pPr>
      <w:r w:rsidRPr="0074193C">
        <w:t>where the row sum is repeated across the 4 columns.</w:t>
      </w:r>
    </w:p>
    <w:p w14:paraId="3E52422D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148AAA7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AE69AC2" w14:textId="74C1939B" w:rsidR="003249A0" w:rsidRPr="002476D1" w:rsidRDefault="003249A0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1062986" w14:textId="768E9E9F" w:rsidR="007918AE" w:rsidRDefault="00164778" w:rsidP="007918AE">
      <w:pPr>
        <w:pStyle w:val="Heading4"/>
        <w:rPr>
          <w:rFonts w:asciiTheme="minorHAnsi" w:eastAsiaTheme="minorEastAsia" w:hAnsiTheme="minorHAnsi" w:cstheme="minorBidi"/>
          <w:i w:val="0"/>
          <w:sz w:val="24"/>
          <w:szCs w:val="24"/>
        </w:rPr>
      </w:pPr>
      <w:r>
        <w:rPr>
          <w:rFonts w:asciiTheme="minorHAnsi" w:eastAsiaTheme="minorEastAsia" w:hAnsiTheme="minorHAnsi" w:cstheme="minorBidi"/>
          <w:i w:val="0"/>
          <w:sz w:val="24"/>
          <w:szCs w:val="24"/>
        </w:rPr>
        <w:t xml:space="preserve">Calculate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den>
        </m:f>
      </m:oMath>
    </w:p>
    <w:p w14:paraId="0AF46FBE" w14:textId="77777777" w:rsidR="00164778" w:rsidRDefault="00164778" w:rsidP="00164778"/>
    <w:p w14:paraId="31985690" w14:textId="778B7A6E" w:rsidR="00164778" w:rsidRPr="00387471" w:rsidRDefault="00387471" w:rsidP="00717EE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1-</w:t>
      </w:r>
      <w:r w:rsidR="00164778" w:rsidRPr="00387471">
        <w:rPr>
          <w:b/>
          <w:bCs/>
          <w:sz w:val="28"/>
          <w:szCs w:val="28"/>
        </w:rPr>
        <w:t xml:space="preserve">Start from </w:t>
      </w:r>
      <w:proofErr w:type="spellStart"/>
      <w:r w:rsidR="00164778" w:rsidRPr="00387471">
        <w:rPr>
          <w:b/>
          <w:bCs/>
          <w:sz w:val="28"/>
          <w:szCs w:val="28"/>
        </w:rPr>
        <w:t>softmax</w:t>
      </w:r>
      <w:proofErr w:type="spellEnd"/>
      <w:r w:rsidR="00164778" w:rsidRPr="00387471">
        <w:rPr>
          <w:b/>
          <w:bCs/>
          <w:sz w:val="28"/>
          <w:szCs w:val="28"/>
        </w:rPr>
        <w:t xml:space="preserve"> for row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i</m:t>
        </m:r>
      </m:oMath>
    </w:p>
    <w:p w14:paraId="3C3DABB4" w14:textId="77777777" w:rsidR="00164778" w:rsidRPr="00164778" w:rsidRDefault="00000000" w:rsidP="00E9300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4F0E69E" w14:textId="77777777" w:rsidR="00164778" w:rsidRPr="00E93007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93007">
        <w:rPr>
          <w:rFonts w:ascii="Times New Roman" w:eastAsia="Times New Roman" w:hAnsi="Times New Roman" w:cs="Times New Roman"/>
          <w:b/>
          <w:bCs/>
          <w:sz w:val="24"/>
          <w:szCs w:val="24"/>
        </w:rPr>
        <w:t>For one element:</w:t>
      </w:r>
    </w:p>
    <w:p w14:paraId="48CC0727" w14:textId="77777777" w:rsidR="00164778" w:rsidRPr="00164778" w:rsidRDefault="00000000" w:rsidP="00E9300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4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ik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63B2F25" w14:textId="77777777" w:rsidR="00164778" w:rsidRPr="003E6C27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E6C27">
        <w:rPr>
          <w:rFonts w:ascii="Times New Roman" w:eastAsia="Times New Roman" w:hAnsi="Times New Roman" w:cs="Times New Roman"/>
          <w:b/>
          <w:bCs/>
          <w:sz w:val="24"/>
          <w:szCs w:val="24"/>
        </w:rPr>
        <w:t>Now define the denominator as:</w:t>
      </w:r>
    </w:p>
    <w:p w14:paraId="378C7F53" w14:textId="448216A9" w:rsidR="00164778" w:rsidRPr="003E6C27" w:rsidRDefault="00000000" w:rsidP="003E6C27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ik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FD67AC" w14:textId="77777777" w:rsidR="00164778" w:rsidRPr="003E6C27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E6C27">
        <w:rPr>
          <w:rFonts w:ascii="Times New Roman" w:eastAsia="Times New Roman" w:hAnsi="Times New Roman" w:cs="Times New Roman"/>
          <w:b/>
          <w:bCs/>
          <w:sz w:val="24"/>
          <w:szCs w:val="24"/>
        </w:rPr>
        <w:t>So:</w:t>
      </w:r>
    </w:p>
    <w:p w14:paraId="4B7F0721" w14:textId="77777777" w:rsidR="00164778" w:rsidRPr="00164778" w:rsidRDefault="00000000" w:rsidP="003E6C2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A768E2A" w14:textId="2EBDAA7D" w:rsidR="00164778" w:rsidRPr="0029060C" w:rsidRDefault="00387471" w:rsidP="0029060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2-</w:t>
      </w:r>
      <w:r w:rsidR="00164778" w:rsidRPr="0029060C">
        <w:rPr>
          <w:rFonts w:ascii="Times New Roman" w:hAnsi="Times New Roman" w:cs="Times New Roman"/>
          <w:b/>
          <w:bCs/>
          <w:sz w:val="28"/>
          <w:szCs w:val="28"/>
        </w:rPr>
        <w:t xml:space="preserve">Differentiate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ij</m:t>
            </m:r>
          </m:sub>
        </m:sSub>
      </m:oMath>
      <w:r w:rsidR="00164778" w:rsidRPr="0029060C">
        <w:rPr>
          <w:rFonts w:ascii="Times New Roman" w:hAnsi="Times New Roman" w:cs="Times New Roman"/>
          <w:b/>
          <w:bCs/>
          <w:sz w:val="28"/>
          <w:szCs w:val="28"/>
        </w:rPr>
        <w:t xml:space="preserve">with respect to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im</m:t>
            </m:r>
          </m:sub>
        </m:sSub>
      </m:oMath>
    </w:p>
    <w:p w14:paraId="1138C0DF" w14:textId="77777777" w:rsidR="00164778" w:rsidRPr="00C7330F" w:rsidRDefault="00164778" w:rsidP="0029060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330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Using quotient </w:t>
      </w:r>
      <w:proofErr w:type="gramStart"/>
      <w:r w:rsidRPr="00C7330F">
        <w:rPr>
          <w:rFonts w:ascii="Times New Roman" w:eastAsia="Times New Roman" w:hAnsi="Times New Roman" w:cs="Times New Roman"/>
          <w:b/>
          <w:bCs/>
          <w:sz w:val="24"/>
          <w:szCs w:val="24"/>
        </w:rPr>
        <w:t>rule</w:t>
      </w:r>
      <w:proofErr w:type="gramEnd"/>
      <w:r w:rsidRPr="00C7330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94BD5CC" w14:textId="77777777" w:rsidR="00164778" w:rsidRPr="00164778" w:rsidRDefault="00000000" w:rsidP="00C7330F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sup>
                  </m:sSup>
                </m:e>
              </m:d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den>
                  </m:f>
                </m:e>
              </m:d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D55C215" w14:textId="77777777" w:rsidR="00164778" w:rsidRPr="00C7330F" w:rsidRDefault="00164778" w:rsidP="00C73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330F">
        <w:rPr>
          <w:rFonts w:ascii="Times New Roman" w:eastAsia="Times New Roman" w:hAnsi="Times New Roman" w:cs="Times New Roman"/>
          <w:b/>
          <w:bCs/>
          <w:sz w:val="24"/>
          <w:szCs w:val="24"/>
        </w:rPr>
        <w:t>Now:</w:t>
      </w:r>
    </w:p>
    <w:p w14:paraId="3B2C9151" w14:textId="77777777" w:rsidR="00A747C8" w:rsidRPr="00A747C8" w:rsidRDefault="00000000" w:rsidP="00A747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jm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sup>
          </m:sSup>
        </m:oMath>
      </m:oMathPara>
    </w:p>
    <w:p w14:paraId="48ECE498" w14:textId="6D143470" w:rsidR="00164778" w:rsidRPr="00A747C8" w:rsidRDefault="009F02C7" w:rsidP="00A747C8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164778" w:rsidRPr="00A747C8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</w:p>
    <w:p w14:paraId="430A86D1" w14:textId="77777777" w:rsidR="00164778" w:rsidRPr="00164778" w:rsidRDefault="00000000" w:rsidP="00A747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E2D37A" w14:textId="77777777" w:rsidR="00164778" w:rsidRPr="00A747C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747C8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Substitute:</w:t>
      </w:r>
    </w:p>
    <w:p w14:paraId="69D790BC" w14:textId="77777777" w:rsidR="00164778" w:rsidRPr="00164778" w:rsidRDefault="00000000" w:rsidP="00CF327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jm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D87CF4" w14:textId="77777777" w:rsidR="00164778" w:rsidRPr="00CF327C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F327C">
        <w:rPr>
          <w:rFonts w:ascii="Times New Roman" w:eastAsia="Times New Roman" w:hAnsi="Times New Roman" w:cs="Times New Roman"/>
          <w:b/>
          <w:bCs/>
          <w:sz w:val="24"/>
          <w:szCs w:val="24"/>
        </w:rPr>
        <w:t>Split the fraction:</w:t>
      </w:r>
    </w:p>
    <w:p w14:paraId="453E4B65" w14:textId="77777777" w:rsidR="00164778" w:rsidRPr="00164778" w:rsidRDefault="00000000" w:rsidP="00CF327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jm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1DF48B9" w14:textId="77777777" w:rsidR="00164778" w:rsidRPr="00CF327C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F327C">
        <w:rPr>
          <w:rFonts w:ascii="Times New Roman" w:eastAsia="Times New Roman" w:hAnsi="Times New Roman" w:cs="Times New Roman"/>
          <w:b/>
          <w:bCs/>
          <w:sz w:val="24"/>
          <w:szCs w:val="24"/>
        </w:rPr>
        <w:t>Since</w:t>
      </w:r>
    </w:p>
    <w:p w14:paraId="6DF58B50" w14:textId="77777777" w:rsidR="00164778" w:rsidRPr="00164778" w:rsidRDefault="00000000" w:rsidP="00876B9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im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FEE7F69" w14:textId="77777777" w:rsidR="00164778" w:rsidRPr="00876B9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76B98">
        <w:rPr>
          <w:rFonts w:ascii="Times New Roman" w:eastAsia="Times New Roman" w:hAnsi="Times New Roman" w:cs="Times New Roman"/>
          <w:b/>
          <w:bCs/>
          <w:sz w:val="24"/>
          <w:szCs w:val="24"/>
        </w:rPr>
        <w:t>we get:</w:t>
      </w:r>
    </w:p>
    <w:p w14:paraId="7B9ADFF1" w14:textId="77777777" w:rsidR="00164778" w:rsidRPr="00164778" w:rsidRDefault="00000000" w:rsidP="00876B9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jm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BEFCDD4" w14:textId="5E1E3BE8" w:rsidR="00164778" w:rsidRPr="007E679A" w:rsidRDefault="001A464F" w:rsidP="00717EE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3- </w:t>
      </w:r>
      <w:r w:rsidR="00164778" w:rsidRPr="007E679A">
        <w:rPr>
          <w:b/>
          <w:bCs/>
          <w:sz w:val="28"/>
          <w:szCs w:val="28"/>
        </w:rPr>
        <w:t>Two cases</w:t>
      </w:r>
    </w:p>
    <w:p w14:paraId="09B7EBCD" w14:textId="7CDB2021" w:rsidR="00164778" w:rsidRPr="005921B2" w:rsidRDefault="00164778" w:rsidP="001A464F">
      <w:pPr>
        <w:ind w:left="720"/>
        <w:rPr>
          <w:b/>
          <w:bCs/>
          <w:sz w:val="24"/>
          <w:szCs w:val="24"/>
        </w:rPr>
      </w:pPr>
      <w:r w:rsidRPr="005921B2">
        <w:rPr>
          <w:b/>
          <w:bCs/>
          <w:sz w:val="24"/>
          <w:szCs w:val="24"/>
        </w:rPr>
        <w:t xml:space="preserve">Case 1: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j=m</m:t>
        </m:r>
      </m:oMath>
    </w:p>
    <w:p w14:paraId="6FDDCA45" w14:textId="77777777" w:rsidR="00164778" w:rsidRPr="00164778" w:rsidRDefault="00000000" w:rsidP="001A464F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AA5BF1D" w14:textId="041318F2" w:rsidR="00164778" w:rsidRPr="007E679A" w:rsidRDefault="00164778" w:rsidP="001A464F">
      <w:pPr>
        <w:ind w:left="720"/>
        <w:rPr>
          <w:b/>
          <w:bCs/>
          <w:sz w:val="24"/>
          <w:szCs w:val="24"/>
        </w:rPr>
      </w:pPr>
      <w:r w:rsidRPr="007E679A">
        <w:rPr>
          <w:b/>
          <w:bCs/>
          <w:sz w:val="24"/>
          <w:szCs w:val="24"/>
        </w:rPr>
        <w:t xml:space="preserve">Case 2: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j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≠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>m</m:t>
        </m:r>
      </m:oMath>
    </w:p>
    <w:p w14:paraId="33A193BA" w14:textId="77777777" w:rsidR="00164778" w:rsidRPr="00164778" w:rsidRDefault="00000000" w:rsidP="001A464F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im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8AD1864" w14:textId="2160190C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679255" w14:textId="5B8FD69F" w:rsidR="009F012A" w:rsidRPr="00701491" w:rsidRDefault="00164778" w:rsidP="009F012A">
      <w:pPr>
        <w:rPr>
          <w:b/>
          <w:bCs/>
          <w:sz w:val="24"/>
          <w:szCs w:val="24"/>
        </w:rPr>
      </w:pPr>
      <w:proofErr w:type="gramStart"/>
      <w:r w:rsidRPr="00701491">
        <w:rPr>
          <w:b/>
          <w:bCs/>
          <w:sz w:val="24"/>
          <w:szCs w:val="24"/>
        </w:rPr>
        <w:t>Form</w:t>
      </w:r>
      <w:proofErr w:type="gramEnd"/>
      <w:r w:rsidRPr="00701491">
        <w:rPr>
          <w:b/>
          <w:bCs/>
          <w:sz w:val="24"/>
          <w:szCs w:val="24"/>
        </w:rPr>
        <w:t xml:space="preserve"> the Jacobian matrix</w:t>
      </w:r>
    </w:p>
    <w:p w14:paraId="31304A55" w14:textId="77777777" w:rsidR="009F012A" w:rsidRPr="009F012A" w:rsidRDefault="00000000" w:rsidP="00701491">
      <w:pPr>
        <w:ind w:left="72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4A062B1" w14:textId="77777777" w:rsidR="009F012A" w:rsidRPr="00D53E82" w:rsidRDefault="009F012A" w:rsidP="009F012A">
      <w:pPr>
        <w:rPr>
          <w:b/>
          <w:bCs/>
          <w:sz w:val="24"/>
          <w:szCs w:val="24"/>
        </w:rPr>
      </w:pPr>
      <w:r w:rsidRPr="00D53E82">
        <w:rPr>
          <w:b/>
          <w:bCs/>
          <w:sz w:val="24"/>
          <w:szCs w:val="24"/>
        </w:rPr>
        <w:t>Using the formula above:</w:t>
      </w:r>
    </w:p>
    <w:p w14:paraId="2C0E36B5" w14:textId="77777777" w:rsidR="009F012A" w:rsidRPr="00164778" w:rsidRDefault="009F012A" w:rsidP="009F012A"/>
    <w:p w14:paraId="6A994203" w14:textId="77777777" w:rsidR="00164778" w:rsidRPr="00164778" w:rsidRDefault="00000000" w:rsidP="00D53E82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4865FF5" w14:textId="40460709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1BFEF1" w14:textId="70228657" w:rsidR="00164778" w:rsidRPr="003623D5" w:rsidRDefault="003623D5" w:rsidP="00D53E8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4- </w:t>
      </w:r>
      <w:r w:rsidR="00164778" w:rsidRPr="003623D5">
        <w:rPr>
          <w:b/>
          <w:bCs/>
          <w:sz w:val="28"/>
          <w:szCs w:val="28"/>
        </w:rPr>
        <w:t>Write it as matrix expression</w:t>
      </w:r>
    </w:p>
    <w:p w14:paraId="07101B3A" w14:textId="77777777" w:rsidR="00164778" w:rsidRPr="00164778" w:rsidRDefault="00164778" w:rsidP="003623D5">
      <w:pPr>
        <w:ind w:left="720"/>
        <w:rPr>
          <w:rFonts w:ascii="Times New Roman" w:hAnsi="Times New Roman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diag⁡(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FF131FA" w14:textId="77777777" w:rsidR="00164778" w:rsidRPr="003623D5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623D5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</w:p>
    <w:p w14:paraId="33170D3E" w14:textId="77777777" w:rsidR="00164778" w:rsidRPr="00164778" w:rsidRDefault="00000000" w:rsidP="003623D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i4</m:t>
                      </m:r>
                    </m:sub>
                  </m:sSub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3CE6B" w14:textId="77777777" w:rsidR="00164778" w:rsidRPr="003623D5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623D5">
        <w:rPr>
          <w:rFonts w:ascii="Times New Roman" w:eastAsia="Times New Roman" w:hAnsi="Times New Roman" w:cs="Times New Roman"/>
          <w:b/>
          <w:bCs/>
          <w:sz w:val="24"/>
          <w:szCs w:val="24"/>
        </w:rPr>
        <w:t>So:</w:t>
      </w:r>
    </w:p>
    <w:p w14:paraId="48BFB5F7" w14:textId="494BC84F" w:rsidR="00E53E4F" w:rsidRPr="00E53E4F" w:rsidRDefault="00000000" w:rsidP="00E53E4F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diag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⁡(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)-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D8AAE4A" w14:textId="3156E6F1" w:rsidR="00164778" w:rsidRDefault="009F02C7" w:rsidP="00164778"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4533C00" w14:textId="77777777" w:rsidR="00164778" w:rsidRPr="00164778" w:rsidRDefault="00164778" w:rsidP="00164778"/>
    <w:p w14:paraId="77A1DAFE" w14:textId="69D74412" w:rsidR="00F360FD" w:rsidRDefault="00F360FD" w:rsidP="00A42BC1">
      <w:pPr>
        <w:pStyle w:val="Heading2"/>
        <w:numPr>
          <w:ilvl w:val="0"/>
          <w:numId w:val="0"/>
        </w:numPr>
        <w:ind w:left="576" w:hanging="576"/>
      </w:pPr>
    </w:p>
    <w:sectPr w:rsidR="00F360FD" w:rsidSect="0088562F">
      <w:footerReference w:type="default" r:id="rId8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4497D" w14:textId="77777777" w:rsidR="00F03AAD" w:rsidRDefault="00F03AAD" w:rsidP="00CE39BB">
      <w:pPr>
        <w:spacing w:after="0" w:line="240" w:lineRule="auto"/>
      </w:pPr>
      <w:r>
        <w:separator/>
      </w:r>
    </w:p>
  </w:endnote>
  <w:endnote w:type="continuationSeparator" w:id="0">
    <w:p w14:paraId="20FF4DFE" w14:textId="77777777" w:rsidR="00F03AAD" w:rsidRDefault="00F03AAD" w:rsidP="00CE39BB">
      <w:pPr>
        <w:spacing w:after="0" w:line="240" w:lineRule="auto"/>
      </w:pPr>
      <w:r>
        <w:continuationSeparator/>
      </w:r>
    </w:p>
  </w:endnote>
  <w:endnote w:type="continuationNotice" w:id="1">
    <w:p w14:paraId="5E431320" w14:textId="77777777" w:rsidR="00F03AAD" w:rsidRDefault="00F03AA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77777777" w:rsidR="004C5C08" w:rsidRDefault="004C5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56FBD" w14:textId="77777777" w:rsidR="00F03AAD" w:rsidRDefault="00F03AAD" w:rsidP="00CE39BB">
      <w:pPr>
        <w:spacing w:after="0" w:line="240" w:lineRule="auto"/>
      </w:pPr>
      <w:r>
        <w:separator/>
      </w:r>
    </w:p>
  </w:footnote>
  <w:footnote w:type="continuationSeparator" w:id="0">
    <w:p w14:paraId="07E7435D" w14:textId="77777777" w:rsidR="00F03AAD" w:rsidRDefault="00F03AAD" w:rsidP="00CE39BB">
      <w:pPr>
        <w:spacing w:after="0" w:line="240" w:lineRule="auto"/>
      </w:pPr>
      <w:r>
        <w:continuationSeparator/>
      </w:r>
    </w:p>
  </w:footnote>
  <w:footnote w:type="continuationNotice" w:id="1">
    <w:p w14:paraId="537CCAFB" w14:textId="77777777" w:rsidR="00F03AAD" w:rsidRDefault="00F03AA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DF4EE0"/>
    <w:multiLevelType w:val="multilevel"/>
    <w:tmpl w:val="74682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445E73"/>
    <w:multiLevelType w:val="multilevel"/>
    <w:tmpl w:val="4C76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41846"/>
    <w:multiLevelType w:val="multilevel"/>
    <w:tmpl w:val="B438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254F35"/>
    <w:multiLevelType w:val="multilevel"/>
    <w:tmpl w:val="E6FC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502B61"/>
    <w:multiLevelType w:val="multilevel"/>
    <w:tmpl w:val="DAF8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060C74"/>
    <w:multiLevelType w:val="multilevel"/>
    <w:tmpl w:val="C3C6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271A30"/>
    <w:multiLevelType w:val="multilevel"/>
    <w:tmpl w:val="947499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AC2F88"/>
    <w:multiLevelType w:val="hybridMultilevel"/>
    <w:tmpl w:val="80E089A0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8" w15:restartNumberingAfterBreak="0">
    <w:nsid w:val="38AC51F3"/>
    <w:multiLevelType w:val="multilevel"/>
    <w:tmpl w:val="3126F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136C4A"/>
    <w:multiLevelType w:val="multilevel"/>
    <w:tmpl w:val="3CFC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41402F"/>
    <w:multiLevelType w:val="multilevel"/>
    <w:tmpl w:val="FD58A6A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4B1BE8"/>
    <w:multiLevelType w:val="multilevel"/>
    <w:tmpl w:val="6DEA1AC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22" w15:restartNumberingAfterBreak="0">
    <w:nsid w:val="49EF244B"/>
    <w:multiLevelType w:val="multilevel"/>
    <w:tmpl w:val="6672AE1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80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3" w15:restartNumberingAfterBreak="0">
    <w:nsid w:val="4C755960"/>
    <w:multiLevelType w:val="multilevel"/>
    <w:tmpl w:val="4BC8C910"/>
    <w:lvl w:ilvl="0">
      <w:start w:val="2"/>
      <w:numFmt w:val="decimal"/>
      <w:lvlText w:val="%1."/>
      <w:lvlJc w:val="left"/>
      <w:pPr>
        <w:ind w:left="115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1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54" w:hanging="1584"/>
      </w:pPr>
      <w:rPr>
        <w:rFonts w:hint="default"/>
      </w:rPr>
    </w:lvl>
  </w:abstractNum>
  <w:abstractNum w:abstractNumId="24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0213A37"/>
    <w:multiLevelType w:val="multilevel"/>
    <w:tmpl w:val="FC32CA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FC121E"/>
    <w:multiLevelType w:val="multilevel"/>
    <w:tmpl w:val="6F1E4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A27658"/>
    <w:multiLevelType w:val="multilevel"/>
    <w:tmpl w:val="DFFA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787D10"/>
    <w:multiLevelType w:val="hybridMultilevel"/>
    <w:tmpl w:val="013EDEF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8803C4"/>
    <w:multiLevelType w:val="multilevel"/>
    <w:tmpl w:val="FB347B48"/>
    <w:lvl w:ilvl="0">
      <w:start w:val="1"/>
      <w:numFmt w:val="decimal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4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0" w15:restartNumberingAfterBreak="0">
    <w:nsid w:val="55CE13A9"/>
    <w:multiLevelType w:val="multilevel"/>
    <w:tmpl w:val="E3D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ED017C"/>
    <w:multiLevelType w:val="multilevel"/>
    <w:tmpl w:val="1B80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773EFD"/>
    <w:multiLevelType w:val="multilevel"/>
    <w:tmpl w:val="7DE4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990755"/>
    <w:multiLevelType w:val="multilevel"/>
    <w:tmpl w:val="CCF8E6F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lvlText w:val="%2-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34" w15:restartNumberingAfterBreak="0">
    <w:nsid w:val="75F91C00"/>
    <w:multiLevelType w:val="multilevel"/>
    <w:tmpl w:val="A274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6F5AB5"/>
    <w:multiLevelType w:val="multilevel"/>
    <w:tmpl w:val="30C4329A"/>
    <w:lvl w:ilvl="0">
      <w:start w:val="1"/>
      <w:numFmt w:val="bullet"/>
      <w:lvlText w:val=""/>
      <w:lvlJc w:val="left"/>
      <w:pPr>
        <w:tabs>
          <w:tab w:val="num" w:pos="-90"/>
        </w:tabs>
        <w:ind w:left="-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-720"/>
        </w:tabs>
        <w:ind w:left="-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77786C"/>
    <w:multiLevelType w:val="hybridMultilevel"/>
    <w:tmpl w:val="22B009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9"/>
  </w:num>
  <w:num w:numId="9" w16cid:durableId="1772045511">
    <w:abstractNumId w:val="24"/>
  </w:num>
  <w:num w:numId="10" w16cid:durableId="561015689">
    <w:abstractNumId w:val="12"/>
  </w:num>
  <w:num w:numId="11" w16cid:durableId="1228801011">
    <w:abstractNumId w:val="7"/>
  </w:num>
  <w:num w:numId="12" w16cid:durableId="368262099">
    <w:abstractNumId w:val="22"/>
  </w:num>
  <w:num w:numId="13" w16cid:durableId="1813912356">
    <w:abstractNumId w:val="33"/>
  </w:num>
  <w:num w:numId="14" w16cid:durableId="1986545144">
    <w:abstractNumId w:val="23"/>
  </w:num>
  <w:num w:numId="15" w16cid:durableId="982782424">
    <w:abstractNumId w:val="19"/>
  </w:num>
  <w:num w:numId="16" w16cid:durableId="34625713">
    <w:abstractNumId w:val="21"/>
  </w:num>
  <w:num w:numId="17" w16cid:durableId="33118867">
    <w:abstractNumId w:val="14"/>
  </w:num>
  <w:num w:numId="18" w16cid:durableId="626590607">
    <w:abstractNumId w:val="11"/>
  </w:num>
  <w:num w:numId="19" w16cid:durableId="878247969">
    <w:abstractNumId w:val="25"/>
  </w:num>
  <w:num w:numId="20" w16cid:durableId="1317296112">
    <w:abstractNumId w:val="20"/>
  </w:num>
  <w:num w:numId="21" w16cid:durableId="7709799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24488527">
    <w:abstractNumId w:val="35"/>
  </w:num>
  <w:num w:numId="23" w16cid:durableId="1404839663">
    <w:abstractNumId w:val="16"/>
  </w:num>
  <w:num w:numId="24" w16cid:durableId="632562801">
    <w:abstractNumId w:val="17"/>
  </w:num>
  <w:num w:numId="25" w16cid:durableId="1742099903">
    <w:abstractNumId w:val="29"/>
  </w:num>
  <w:num w:numId="26" w16cid:durableId="1124034217">
    <w:abstractNumId w:val="13"/>
  </w:num>
  <w:num w:numId="27" w16cid:durableId="497886971">
    <w:abstractNumId w:val="32"/>
  </w:num>
  <w:num w:numId="28" w16cid:durableId="70857461">
    <w:abstractNumId w:val="30"/>
  </w:num>
  <w:num w:numId="29" w16cid:durableId="637953850">
    <w:abstractNumId w:val="36"/>
  </w:num>
  <w:num w:numId="30" w16cid:durableId="1077901320">
    <w:abstractNumId w:val="10"/>
  </w:num>
  <w:num w:numId="31" w16cid:durableId="2050104124">
    <w:abstractNumId w:val="15"/>
  </w:num>
  <w:num w:numId="32" w16cid:durableId="1379285622">
    <w:abstractNumId w:val="26"/>
  </w:num>
  <w:num w:numId="33" w16cid:durableId="683558386">
    <w:abstractNumId w:val="34"/>
  </w:num>
  <w:num w:numId="34" w16cid:durableId="1622875684">
    <w:abstractNumId w:val="27"/>
  </w:num>
  <w:num w:numId="35" w16cid:durableId="912854801">
    <w:abstractNumId w:val="8"/>
  </w:num>
  <w:num w:numId="36" w16cid:durableId="1642267008">
    <w:abstractNumId w:val="31"/>
  </w:num>
  <w:num w:numId="37" w16cid:durableId="2071343423">
    <w:abstractNumId w:val="18"/>
  </w:num>
  <w:num w:numId="38" w16cid:durableId="207835734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329482094">
    <w:abstractNumId w:val="2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7F5"/>
    <w:rsid w:val="00010845"/>
    <w:rsid w:val="00010C0A"/>
    <w:rsid w:val="000110F0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552A"/>
    <w:rsid w:val="000157E7"/>
    <w:rsid w:val="000169FF"/>
    <w:rsid w:val="00016D9E"/>
    <w:rsid w:val="00016FEF"/>
    <w:rsid w:val="000174C6"/>
    <w:rsid w:val="00017AC3"/>
    <w:rsid w:val="00017FD0"/>
    <w:rsid w:val="000205C9"/>
    <w:rsid w:val="00020750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51AC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599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3D4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5B2"/>
    <w:rsid w:val="000536DE"/>
    <w:rsid w:val="00053C27"/>
    <w:rsid w:val="00053EEE"/>
    <w:rsid w:val="0005400D"/>
    <w:rsid w:val="00054304"/>
    <w:rsid w:val="0005473A"/>
    <w:rsid w:val="00055119"/>
    <w:rsid w:val="00055129"/>
    <w:rsid w:val="000552F3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39E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41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DEF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349"/>
    <w:rsid w:val="000875D5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1F3F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6BED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2D73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5F0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0CB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10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78F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182F"/>
    <w:rsid w:val="000D1EAF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907"/>
    <w:rsid w:val="000D5F60"/>
    <w:rsid w:val="000D689B"/>
    <w:rsid w:val="000D6C14"/>
    <w:rsid w:val="000D7234"/>
    <w:rsid w:val="000D734A"/>
    <w:rsid w:val="000E0717"/>
    <w:rsid w:val="000E08EC"/>
    <w:rsid w:val="000E0ACB"/>
    <w:rsid w:val="000E11F2"/>
    <w:rsid w:val="000E1273"/>
    <w:rsid w:val="000E16A5"/>
    <w:rsid w:val="000E1FC9"/>
    <w:rsid w:val="000E2004"/>
    <w:rsid w:val="000E2038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DE6"/>
    <w:rsid w:val="000E3F62"/>
    <w:rsid w:val="000E4645"/>
    <w:rsid w:val="000E4AB4"/>
    <w:rsid w:val="000E4DC1"/>
    <w:rsid w:val="000E502D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E78E5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3E29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814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282B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8D3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2AA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85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A9"/>
    <w:rsid w:val="001433B4"/>
    <w:rsid w:val="0014345B"/>
    <w:rsid w:val="001436C3"/>
    <w:rsid w:val="001438C6"/>
    <w:rsid w:val="00143F54"/>
    <w:rsid w:val="00144EC4"/>
    <w:rsid w:val="001450EF"/>
    <w:rsid w:val="00145506"/>
    <w:rsid w:val="00145507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0A33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6A24"/>
    <w:rsid w:val="0015709E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1E92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4778"/>
    <w:rsid w:val="00165188"/>
    <w:rsid w:val="0016531B"/>
    <w:rsid w:val="001654AC"/>
    <w:rsid w:val="001659C0"/>
    <w:rsid w:val="001659FB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C3B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0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7E2"/>
    <w:rsid w:val="001958E3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64F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A75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2FE4"/>
    <w:rsid w:val="001B3183"/>
    <w:rsid w:val="001B3598"/>
    <w:rsid w:val="001B3A96"/>
    <w:rsid w:val="001B3AF7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066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2F7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B8E"/>
    <w:rsid w:val="001D1CB1"/>
    <w:rsid w:val="001D2B73"/>
    <w:rsid w:val="001D2E3D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B81"/>
    <w:rsid w:val="001D7EF0"/>
    <w:rsid w:val="001E027F"/>
    <w:rsid w:val="001E03DC"/>
    <w:rsid w:val="001E07B7"/>
    <w:rsid w:val="001E08CC"/>
    <w:rsid w:val="001E0AA6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BF8"/>
    <w:rsid w:val="001E4CC8"/>
    <w:rsid w:val="001E4D75"/>
    <w:rsid w:val="001E4F64"/>
    <w:rsid w:val="001E5409"/>
    <w:rsid w:val="001E57FA"/>
    <w:rsid w:val="001E5CFE"/>
    <w:rsid w:val="001E6094"/>
    <w:rsid w:val="001E680A"/>
    <w:rsid w:val="001E6C5F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CE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08F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918"/>
    <w:rsid w:val="00214E90"/>
    <w:rsid w:val="002153D1"/>
    <w:rsid w:val="00215910"/>
    <w:rsid w:val="00215D9E"/>
    <w:rsid w:val="002168AF"/>
    <w:rsid w:val="00216EC8"/>
    <w:rsid w:val="00217454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660"/>
    <w:rsid w:val="00224E61"/>
    <w:rsid w:val="00224E68"/>
    <w:rsid w:val="00224F26"/>
    <w:rsid w:val="00225049"/>
    <w:rsid w:val="00225051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232D"/>
    <w:rsid w:val="00242890"/>
    <w:rsid w:val="00243534"/>
    <w:rsid w:val="00244139"/>
    <w:rsid w:val="00244256"/>
    <w:rsid w:val="00244A32"/>
    <w:rsid w:val="00244D86"/>
    <w:rsid w:val="00245409"/>
    <w:rsid w:val="00245810"/>
    <w:rsid w:val="00245BB7"/>
    <w:rsid w:val="00245FF7"/>
    <w:rsid w:val="0024630E"/>
    <w:rsid w:val="0024660E"/>
    <w:rsid w:val="002466B1"/>
    <w:rsid w:val="00246786"/>
    <w:rsid w:val="00246C80"/>
    <w:rsid w:val="00246E73"/>
    <w:rsid w:val="00247238"/>
    <w:rsid w:val="002479CC"/>
    <w:rsid w:val="00247A8C"/>
    <w:rsid w:val="00247C8D"/>
    <w:rsid w:val="00247D0F"/>
    <w:rsid w:val="002506DD"/>
    <w:rsid w:val="00250CAC"/>
    <w:rsid w:val="0025120E"/>
    <w:rsid w:val="00251448"/>
    <w:rsid w:val="00251C28"/>
    <w:rsid w:val="002520FE"/>
    <w:rsid w:val="002523C9"/>
    <w:rsid w:val="002527E6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678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3C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64A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525"/>
    <w:rsid w:val="00283B9C"/>
    <w:rsid w:val="00283ED9"/>
    <w:rsid w:val="0028492D"/>
    <w:rsid w:val="00284C7A"/>
    <w:rsid w:val="00284E1B"/>
    <w:rsid w:val="00285249"/>
    <w:rsid w:val="002858CE"/>
    <w:rsid w:val="002863AA"/>
    <w:rsid w:val="00286F4A"/>
    <w:rsid w:val="002871B1"/>
    <w:rsid w:val="00287541"/>
    <w:rsid w:val="00287D51"/>
    <w:rsid w:val="00290394"/>
    <w:rsid w:val="002903FD"/>
    <w:rsid w:val="0029060C"/>
    <w:rsid w:val="002906D4"/>
    <w:rsid w:val="00290C7E"/>
    <w:rsid w:val="00290C89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8CF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2CA9"/>
    <w:rsid w:val="002A2F91"/>
    <w:rsid w:val="002A3038"/>
    <w:rsid w:val="002A3E45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2E5"/>
    <w:rsid w:val="002A6513"/>
    <w:rsid w:val="002A67B4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604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56D"/>
    <w:rsid w:val="002C6621"/>
    <w:rsid w:val="002C688D"/>
    <w:rsid w:val="002C7C47"/>
    <w:rsid w:val="002C7E5F"/>
    <w:rsid w:val="002D008E"/>
    <w:rsid w:val="002D040B"/>
    <w:rsid w:val="002D08C1"/>
    <w:rsid w:val="002D0AFB"/>
    <w:rsid w:val="002D0C1F"/>
    <w:rsid w:val="002D0FC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5E2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047"/>
    <w:rsid w:val="003003BF"/>
    <w:rsid w:val="003007B5"/>
    <w:rsid w:val="0030085C"/>
    <w:rsid w:val="00300B40"/>
    <w:rsid w:val="00300E33"/>
    <w:rsid w:val="00301225"/>
    <w:rsid w:val="003012D9"/>
    <w:rsid w:val="0030182B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95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1FFB"/>
    <w:rsid w:val="003121D8"/>
    <w:rsid w:val="003121E1"/>
    <w:rsid w:val="00312AAC"/>
    <w:rsid w:val="00312AB0"/>
    <w:rsid w:val="003136FC"/>
    <w:rsid w:val="00314642"/>
    <w:rsid w:val="003146D6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0BE5"/>
    <w:rsid w:val="003216B5"/>
    <w:rsid w:val="003217EE"/>
    <w:rsid w:val="00321989"/>
    <w:rsid w:val="003228FC"/>
    <w:rsid w:val="003235ED"/>
    <w:rsid w:val="003249A0"/>
    <w:rsid w:val="00324C3B"/>
    <w:rsid w:val="00324E90"/>
    <w:rsid w:val="003256CE"/>
    <w:rsid w:val="00325780"/>
    <w:rsid w:val="00325B5C"/>
    <w:rsid w:val="00325C6F"/>
    <w:rsid w:val="0032647D"/>
    <w:rsid w:val="0032648E"/>
    <w:rsid w:val="00326E0F"/>
    <w:rsid w:val="0032724A"/>
    <w:rsid w:val="0032734F"/>
    <w:rsid w:val="00327A17"/>
    <w:rsid w:val="00327FEC"/>
    <w:rsid w:val="00330176"/>
    <w:rsid w:val="00330738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3E51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36A"/>
    <w:rsid w:val="00340719"/>
    <w:rsid w:val="003409F4"/>
    <w:rsid w:val="00341008"/>
    <w:rsid w:val="003416EE"/>
    <w:rsid w:val="0034182A"/>
    <w:rsid w:val="00341E18"/>
    <w:rsid w:val="00342AAD"/>
    <w:rsid w:val="00342D33"/>
    <w:rsid w:val="00342D61"/>
    <w:rsid w:val="00342DF9"/>
    <w:rsid w:val="00342E1B"/>
    <w:rsid w:val="00342F73"/>
    <w:rsid w:val="00343319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B21"/>
    <w:rsid w:val="00351D74"/>
    <w:rsid w:val="00352031"/>
    <w:rsid w:val="003524D7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944"/>
    <w:rsid w:val="00354FC3"/>
    <w:rsid w:val="00355401"/>
    <w:rsid w:val="00355624"/>
    <w:rsid w:val="00355C96"/>
    <w:rsid w:val="00356003"/>
    <w:rsid w:val="003560DB"/>
    <w:rsid w:val="003563AA"/>
    <w:rsid w:val="0035664A"/>
    <w:rsid w:val="00356959"/>
    <w:rsid w:val="00356C6A"/>
    <w:rsid w:val="00357473"/>
    <w:rsid w:val="00357A84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3D5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1B8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3B"/>
    <w:rsid w:val="00376CF0"/>
    <w:rsid w:val="0037759F"/>
    <w:rsid w:val="003775E5"/>
    <w:rsid w:val="00377A1F"/>
    <w:rsid w:val="00377D2A"/>
    <w:rsid w:val="003802D2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471"/>
    <w:rsid w:val="00387709"/>
    <w:rsid w:val="003877FD"/>
    <w:rsid w:val="00387D68"/>
    <w:rsid w:val="00387E2E"/>
    <w:rsid w:val="00390023"/>
    <w:rsid w:val="00390566"/>
    <w:rsid w:val="00390599"/>
    <w:rsid w:val="003907ED"/>
    <w:rsid w:val="00390933"/>
    <w:rsid w:val="00390AFB"/>
    <w:rsid w:val="00390BAB"/>
    <w:rsid w:val="003910CD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ED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A7175"/>
    <w:rsid w:val="003B00B3"/>
    <w:rsid w:val="003B0920"/>
    <w:rsid w:val="003B0A26"/>
    <w:rsid w:val="003B0C8F"/>
    <w:rsid w:val="003B0D21"/>
    <w:rsid w:val="003B0E8F"/>
    <w:rsid w:val="003B0F57"/>
    <w:rsid w:val="003B1493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2E07"/>
    <w:rsid w:val="003B3259"/>
    <w:rsid w:val="003B42EA"/>
    <w:rsid w:val="003B4423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364"/>
    <w:rsid w:val="003C3E1B"/>
    <w:rsid w:val="003C3EBF"/>
    <w:rsid w:val="003C4295"/>
    <w:rsid w:val="003C4882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4E8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21"/>
    <w:rsid w:val="003D2D59"/>
    <w:rsid w:val="003D2E81"/>
    <w:rsid w:val="003D315E"/>
    <w:rsid w:val="003D3833"/>
    <w:rsid w:val="003D429C"/>
    <w:rsid w:val="003D4C84"/>
    <w:rsid w:val="003D4C96"/>
    <w:rsid w:val="003D4DE5"/>
    <w:rsid w:val="003D52A2"/>
    <w:rsid w:val="003D55A2"/>
    <w:rsid w:val="003D589E"/>
    <w:rsid w:val="003D5AA0"/>
    <w:rsid w:val="003D5BAE"/>
    <w:rsid w:val="003D5BF5"/>
    <w:rsid w:val="003D5CCE"/>
    <w:rsid w:val="003D648F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4925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C27"/>
    <w:rsid w:val="003E6E4B"/>
    <w:rsid w:val="003E70FE"/>
    <w:rsid w:val="003E73BB"/>
    <w:rsid w:val="003E74F7"/>
    <w:rsid w:val="003E76E2"/>
    <w:rsid w:val="003E7751"/>
    <w:rsid w:val="003F0045"/>
    <w:rsid w:val="003F04E0"/>
    <w:rsid w:val="003F0523"/>
    <w:rsid w:val="003F0554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0D5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0B02"/>
    <w:rsid w:val="00430F0A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81B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861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832"/>
    <w:rsid w:val="00442997"/>
    <w:rsid w:val="00442F6C"/>
    <w:rsid w:val="00442FA9"/>
    <w:rsid w:val="00442FEE"/>
    <w:rsid w:val="0044329A"/>
    <w:rsid w:val="00443590"/>
    <w:rsid w:val="004436F6"/>
    <w:rsid w:val="00443993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4A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4CAD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24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058"/>
    <w:rsid w:val="0046314C"/>
    <w:rsid w:val="00463CBF"/>
    <w:rsid w:val="00463EC8"/>
    <w:rsid w:val="00463F42"/>
    <w:rsid w:val="00464DB2"/>
    <w:rsid w:val="0046517E"/>
    <w:rsid w:val="004652FC"/>
    <w:rsid w:val="004658C8"/>
    <w:rsid w:val="0046592D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25C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B1F"/>
    <w:rsid w:val="00485F41"/>
    <w:rsid w:val="004860D2"/>
    <w:rsid w:val="004864B8"/>
    <w:rsid w:val="00486561"/>
    <w:rsid w:val="004869B7"/>
    <w:rsid w:val="00486FEC"/>
    <w:rsid w:val="0048728A"/>
    <w:rsid w:val="00487626"/>
    <w:rsid w:val="0048779D"/>
    <w:rsid w:val="0048790E"/>
    <w:rsid w:val="00487B1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1F"/>
    <w:rsid w:val="004A1663"/>
    <w:rsid w:val="004A1A40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87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5EE5"/>
    <w:rsid w:val="004C6E34"/>
    <w:rsid w:val="004C6EF9"/>
    <w:rsid w:val="004C73F5"/>
    <w:rsid w:val="004C753B"/>
    <w:rsid w:val="004C78EB"/>
    <w:rsid w:val="004C7E9B"/>
    <w:rsid w:val="004D0596"/>
    <w:rsid w:val="004D0706"/>
    <w:rsid w:val="004D0BF5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64A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AAC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051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32F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38E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A43"/>
    <w:rsid w:val="00512FDC"/>
    <w:rsid w:val="0051306F"/>
    <w:rsid w:val="00513654"/>
    <w:rsid w:val="0051375F"/>
    <w:rsid w:val="0051388D"/>
    <w:rsid w:val="00513A1C"/>
    <w:rsid w:val="00513A5A"/>
    <w:rsid w:val="00513CF8"/>
    <w:rsid w:val="00514C35"/>
    <w:rsid w:val="00514FBC"/>
    <w:rsid w:val="00514FFD"/>
    <w:rsid w:val="00515043"/>
    <w:rsid w:val="00515294"/>
    <w:rsid w:val="00515405"/>
    <w:rsid w:val="00515685"/>
    <w:rsid w:val="0051593F"/>
    <w:rsid w:val="00515E28"/>
    <w:rsid w:val="00515E36"/>
    <w:rsid w:val="00516EC5"/>
    <w:rsid w:val="00517026"/>
    <w:rsid w:val="00520BB8"/>
    <w:rsid w:val="00520FEC"/>
    <w:rsid w:val="005212D9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8A4"/>
    <w:rsid w:val="0052695B"/>
    <w:rsid w:val="00526AC3"/>
    <w:rsid w:val="00527201"/>
    <w:rsid w:val="0052743C"/>
    <w:rsid w:val="00527E8A"/>
    <w:rsid w:val="00527EE2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A5D"/>
    <w:rsid w:val="00547B80"/>
    <w:rsid w:val="00547D61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0FE"/>
    <w:rsid w:val="005523DD"/>
    <w:rsid w:val="005529A2"/>
    <w:rsid w:val="00552D89"/>
    <w:rsid w:val="00553643"/>
    <w:rsid w:val="00553B9C"/>
    <w:rsid w:val="00554377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2DB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CD4"/>
    <w:rsid w:val="00562F04"/>
    <w:rsid w:val="00562FC5"/>
    <w:rsid w:val="0056322E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0E7"/>
    <w:rsid w:val="005761B1"/>
    <w:rsid w:val="00576473"/>
    <w:rsid w:val="00576CAC"/>
    <w:rsid w:val="00576EDA"/>
    <w:rsid w:val="0057759A"/>
    <w:rsid w:val="005778D7"/>
    <w:rsid w:val="00577A9A"/>
    <w:rsid w:val="00577EE9"/>
    <w:rsid w:val="00580530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90141"/>
    <w:rsid w:val="0059023E"/>
    <w:rsid w:val="005905CA"/>
    <w:rsid w:val="00590B33"/>
    <w:rsid w:val="00590D0C"/>
    <w:rsid w:val="005912B5"/>
    <w:rsid w:val="00591A28"/>
    <w:rsid w:val="00591C51"/>
    <w:rsid w:val="00591DFB"/>
    <w:rsid w:val="00591EE6"/>
    <w:rsid w:val="005920FB"/>
    <w:rsid w:val="005921B2"/>
    <w:rsid w:val="00592412"/>
    <w:rsid w:val="005924AD"/>
    <w:rsid w:val="00592AAB"/>
    <w:rsid w:val="00592DAE"/>
    <w:rsid w:val="00592E16"/>
    <w:rsid w:val="00593AFB"/>
    <w:rsid w:val="00593CA6"/>
    <w:rsid w:val="005940B8"/>
    <w:rsid w:val="005940DD"/>
    <w:rsid w:val="005944A3"/>
    <w:rsid w:val="005946A3"/>
    <w:rsid w:val="00594C71"/>
    <w:rsid w:val="00594F81"/>
    <w:rsid w:val="00595059"/>
    <w:rsid w:val="00595197"/>
    <w:rsid w:val="00595322"/>
    <w:rsid w:val="00595796"/>
    <w:rsid w:val="0059594E"/>
    <w:rsid w:val="00595954"/>
    <w:rsid w:val="00595B2E"/>
    <w:rsid w:val="00595F04"/>
    <w:rsid w:val="00596589"/>
    <w:rsid w:val="005966B5"/>
    <w:rsid w:val="00596799"/>
    <w:rsid w:val="00596CD8"/>
    <w:rsid w:val="00597120"/>
    <w:rsid w:val="00597333"/>
    <w:rsid w:val="0059759D"/>
    <w:rsid w:val="00597C04"/>
    <w:rsid w:val="005A05E7"/>
    <w:rsid w:val="005A06EE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9B8"/>
    <w:rsid w:val="005A1D69"/>
    <w:rsid w:val="005A1FCD"/>
    <w:rsid w:val="005A215F"/>
    <w:rsid w:val="005A226C"/>
    <w:rsid w:val="005A2443"/>
    <w:rsid w:val="005A250C"/>
    <w:rsid w:val="005A2996"/>
    <w:rsid w:val="005A3193"/>
    <w:rsid w:val="005A3394"/>
    <w:rsid w:val="005A33C5"/>
    <w:rsid w:val="005A34FD"/>
    <w:rsid w:val="005A3A1F"/>
    <w:rsid w:val="005A3C59"/>
    <w:rsid w:val="005A45E1"/>
    <w:rsid w:val="005A4636"/>
    <w:rsid w:val="005A46D7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3ADB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71"/>
    <w:rsid w:val="005C6DB4"/>
    <w:rsid w:val="005C72DA"/>
    <w:rsid w:val="005C764B"/>
    <w:rsid w:val="005C7720"/>
    <w:rsid w:val="005C7A04"/>
    <w:rsid w:val="005C7A46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53E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A6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73"/>
    <w:rsid w:val="005E3F90"/>
    <w:rsid w:val="005E429C"/>
    <w:rsid w:val="005E4A3D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177"/>
    <w:rsid w:val="005F6623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36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B08"/>
    <w:rsid w:val="00624E31"/>
    <w:rsid w:val="00625B0A"/>
    <w:rsid w:val="00625C67"/>
    <w:rsid w:val="00626199"/>
    <w:rsid w:val="006265A4"/>
    <w:rsid w:val="006265E2"/>
    <w:rsid w:val="0062704D"/>
    <w:rsid w:val="0062710A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28C"/>
    <w:rsid w:val="0063738F"/>
    <w:rsid w:val="0063753F"/>
    <w:rsid w:val="006377A5"/>
    <w:rsid w:val="00637CB0"/>
    <w:rsid w:val="00640201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2C3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4F7B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3DB6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ACB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548"/>
    <w:rsid w:val="00665738"/>
    <w:rsid w:val="00665F44"/>
    <w:rsid w:val="00665FDD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1D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684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890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054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DCD"/>
    <w:rsid w:val="00691E31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9D6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25B9"/>
    <w:rsid w:val="006C301B"/>
    <w:rsid w:val="006C3284"/>
    <w:rsid w:val="006C3730"/>
    <w:rsid w:val="006C3A1B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414"/>
    <w:rsid w:val="006D2836"/>
    <w:rsid w:val="006D2A1C"/>
    <w:rsid w:val="006D2B8C"/>
    <w:rsid w:val="006D2CAF"/>
    <w:rsid w:val="006D2EC3"/>
    <w:rsid w:val="006D2F37"/>
    <w:rsid w:val="006D3376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236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A70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51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675B"/>
    <w:rsid w:val="006E7374"/>
    <w:rsid w:val="006E7640"/>
    <w:rsid w:val="006E783A"/>
    <w:rsid w:val="006E78E9"/>
    <w:rsid w:val="006E79C3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4F3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6F76F6"/>
    <w:rsid w:val="00700A94"/>
    <w:rsid w:val="00700D40"/>
    <w:rsid w:val="00700EEF"/>
    <w:rsid w:val="00701491"/>
    <w:rsid w:val="007015C1"/>
    <w:rsid w:val="00701750"/>
    <w:rsid w:val="007017D3"/>
    <w:rsid w:val="00701850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07E2C"/>
    <w:rsid w:val="0071031F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7DB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17EE2"/>
    <w:rsid w:val="007206A7"/>
    <w:rsid w:val="00720B7C"/>
    <w:rsid w:val="0072135B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BF1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3C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4FA3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622"/>
    <w:rsid w:val="007508B2"/>
    <w:rsid w:val="007508F6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1BAA"/>
    <w:rsid w:val="007626A9"/>
    <w:rsid w:val="00762889"/>
    <w:rsid w:val="00762D64"/>
    <w:rsid w:val="00762DC5"/>
    <w:rsid w:val="00762EEB"/>
    <w:rsid w:val="00762FE6"/>
    <w:rsid w:val="007633AD"/>
    <w:rsid w:val="00763761"/>
    <w:rsid w:val="00763AFE"/>
    <w:rsid w:val="00763ED6"/>
    <w:rsid w:val="0076429A"/>
    <w:rsid w:val="007643F1"/>
    <w:rsid w:val="0076473F"/>
    <w:rsid w:val="0076506B"/>
    <w:rsid w:val="0076517D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52B"/>
    <w:rsid w:val="007708F6"/>
    <w:rsid w:val="00770E58"/>
    <w:rsid w:val="00771489"/>
    <w:rsid w:val="0077149E"/>
    <w:rsid w:val="00771BB1"/>
    <w:rsid w:val="007720E7"/>
    <w:rsid w:val="00772734"/>
    <w:rsid w:val="00772E86"/>
    <w:rsid w:val="00772E9C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0FF4"/>
    <w:rsid w:val="007815E1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8AE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86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2B29"/>
    <w:rsid w:val="007A331D"/>
    <w:rsid w:val="007A3764"/>
    <w:rsid w:val="007A3A6B"/>
    <w:rsid w:val="007A3D07"/>
    <w:rsid w:val="007A4A70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394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7DF"/>
    <w:rsid w:val="007C18BB"/>
    <w:rsid w:val="007C1CEB"/>
    <w:rsid w:val="007C1FE5"/>
    <w:rsid w:val="007C20D6"/>
    <w:rsid w:val="007C2345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947"/>
    <w:rsid w:val="007C5EDC"/>
    <w:rsid w:val="007C5F18"/>
    <w:rsid w:val="007C630B"/>
    <w:rsid w:val="007C6364"/>
    <w:rsid w:val="007C67CE"/>
    <w:rsid w:val="007C6E32"/>
    <w:rsid w:val="007C71DE"/>
    <w:rsid w:val="007C7918"/>
    <w:rsid w:val="007C79D4"/>
    <w:rsid w:val="007C7B70"/>
    <w:rsid w:val="007C7CF9"/>
    <w:rsid w:val="007C7D27"/>
    <w:rsid w:val="007D00B1"/>
    <w:rsid w:val="007D0335"/>
    <w:rsid w:val="007D0929"/>
    <w:rsid w:val="007D1381"/>
    <w:rsid w:val="007D19AD"/>
    <w:rsid w:val="007D1F20"/>
    <w:rsid w:val="007D22EF"/>
    <w:rsid w:val="007D2B0D"/>
    <w:rsid w:val="007D2E12"/>
    <w:rsid w:val="007D31E8"/>
    <w:rsid w:val="007D491C"/>
    <w:rsid w:val="007D4E83"/>
    <w:rsid w:val="007D5152"/>
    <w:rsid w:val="007D58A1"/>
    <w:rsid w:val="007D60DA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102"/>
    <w:rsid w:val="007E6526"/>
    <w:rsid w:val="007E679A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30E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DE2"/>
    <w:rsid w:val="00802EE1"/>
    <w:rsid w:val="00803166"/>
    <w:rsid w:val="00803339"/>
    <w:rsid w:val="00803493"/>
    <w:rsid w:val="008036A9"/>
    <w:rsid w:val="0080377B"/>
    <w:rsid w:val="00803F15"/>
    <w:rsid w:val="0080428F"/>
    <w:rsid w:val="008043B6"/>
    <w:rsid w:val="008047A2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AA4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816"/>
    <w:rsid w:val="00816908"/>
    <w:rsid w:val="00817154"/>
    <w:rsid w:val="00817211"/>
    <w:rsid w:val="00817764"/>
    <w:rsid w:val="0081783A"/>
    <w:rsid w:val="00817FA4"/>
    <w:rsid w:val="00820152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6A6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16E"/>
    <w:rsid w:val="00845305"/>
    <w:rsid w:val="00845745"/>
    <w:rsid w:val="00845BF4"/>
    <w:rsid w:val="00845D26"/>
    <w:rsid w:val="0084605B"/>
    <w:rsid w:val="0084621C"/>
    <w:rsid w:val="008462F2"/>
    <w:rsid w:val="0084641D"/>
    <w:rsid w:val="00846937"/>
    <w:rsid w:val="00846DFF"/>
    <w:rsid w:val="00847009"/>
    <w:rsid w:val="0084723E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5299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1ED"/>
    <w:rsid w:val="008633B7"/>
    <w:rsid w:val="00863619"/>
    <w:rsid w:val="00864447"/>
    <w:rsid w:val="008645EA"/>
    <w:rsid w:val="00864681"/>
    <w:rsid w:val="0086479B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BEA"/>
    <w:rsid w:val="00870E0F"/>
    <w:rsid w:val="00870EA4"/>
    <w:rsid w:val="0087171F"/>
    <w:rsid w:val="00871C14"/>
    <w:rsid w:val="00872041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5E84"/>
    <w:rsid w:val="00876776"/>
    <w:rsid w:val="00876B98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7C"/>
    <w:rsid w:val="008833C3"/>
    <w:rsid w:val="0088375C"/>
    <w:rsid w:val="00883943"/>
    <w:rsid w:val="00883D2A"/>
    <w:rsid w:val="00883E9C"/>
    <w:rsid w:val="00884ECF"/>
    <w:rsid w:val="0088545D"/>
    <w:rsid w:val="0088562F"/>
    <w:rsid w:val="00885889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2CA9"/>
    <w:rsid w:val="00893329"/>
    <w:rsid w:val="008934D8"/>
    <w:rsid w:val="0089361B"/>
    <w:rsid w:val="0089386B"/>
    <w:rsid w:val="008938FC"/>
    <w:rsid w:val="00893DB2"/>
    <w:rsid w:val="00894473"/>
    <w:rsid w:val="00894D31"/>
    <w:rsid w:val="008952D4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11"/>
    <w:rsid w:val="00897BE5"/>
    <w:rsid w:val="008A00C7"/>
    <w:rsid w:val="008A0AAD"/>
    <w:rsid w:val="008A0B0E"/>
    <w:rsid w:val="008A1103"/>
    <w:rsid w:val="008A143A"/>
    <w:rsid w:val="008A1B0D"/>
    <w:rsid w:val="008A241E"/>
    <w:rsid w:val="008A252E"/>
    <w:rsid w:val="008A30FA"/>
    <w:rsid w:val="008A3D0C"/>
    <w:rsid w:val="008A3DD0"/>
    <w:rsid w:val="008A3F9D"/>
    <w:rsid w:val="008A3FD9"/>
    <w:rsid w:val="008A41A1"/>
    <w:rsid w:val="008A47A3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020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B3D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291"/>
    <w:rsid w:val="008B665B"/>
    <w:rsid w:val="008B6AE3"/>
    <w:rsid w:val="008B750A"/>
    <w:rsid w:val="008B7A58"/>
    <w:rsid w:val="008C006E"/>
    <w:rsid w:val="008C1087"/>
    <w:rsid w:val="008C140A"/>
    <w:rsid w:val="008C17D2"/>
    <w:rsid w:val="008C1AE1"/>
    <w:rsid w:val="008C1C3A"/>
    <w:rsid w:val="008C1DC0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14C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05C"/>
    <w:rsid w:val="008D0455"/>
    <w:rsid w:val="008D0501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167"/>
    <w:rsid w:val="008E5335"/>
    <w:rsid w:val="008E5490"/>
    <w:rsid w:val="008E55E8"/>
    <w:rsid w:val="008E570E"/>
    <w:rsid w:val="008E57A9"/>
    <w:rsid w:val="008E57AF"/>
    <w:rsid w:val="008E5841"/>
    <w:rsid w:val="008E5DF2"/>
    <w:rsid w:val="008E61B7"/>
    <w:rsid w:val="008E6912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1A92"/>
    <w:rsid w:val="008F2047"/>
    <w:rsid w:val="008F2253"/>
    <w:rsid w:val="008F2395"/>
    <w:rsid w:val="008F24A2"/>
    <w:rsid w:val="008F2625"/>
    <w:rsid w:val="008F2B2A"/>
    <w:rsid w:val="008F30A3"/>
    <w:rsid w:val="008F373E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394"/>
    <w:rsid w:val="008F7606"/>
    <w:rsid w:val="008F78D9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3DCB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CA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46D"/>
    <w:rsid w:val="0092473B"/>
    <w:rsid w:val="00924DCA"/>
    <w:rsid w:val="00926359"/>
    <w:rsid w:val="00926631"/>
    <w:rsid w:val="00926967"/>
    <w:rsid w:val="0092760E"/>
    <w:rsid w:val="00927957"/>
    <w:rsid w:val="009306FC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94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C44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04E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59F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2ED"/>
    <w:rsid w:val="009573D8"/>
    <w:rsid w:val="00957A90"/>
    <w:rsid w:val="00957D9D"/>
    <w:rsid w:val="00960046"/>
    <w:rsid w:val="00960A45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67E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90C"/>
    <w:rsid w:val="00975BB2"/>
    <w:rsid w:val="00975F31"/>
    <w:rsid w:val="0097630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4A"/>
    <w:rsid w:val="0098077C"/>
    <w:rsid w:val="0098105F"/>
    <w:rsid w:val="00981480"/>
    <w:rsid w:val="00981A7F"/>
    <w:rsid w:val="009827E5"/>
    <w:rsid w:val="00983174"/>
    <w:rsid w:val="009832A1"/>
    <w:rsid w:val="0098348F"/>
    <w:rsid w:val="0098395B"/>
    <w:rsid w:val="00983BCB"/>
    <w:rsid w:val="00983E0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9BD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4D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81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281"/>
    <w:rsid w:val="009B343C"/>
    <w:rsid w:val="009B34B5"/>
    <w:rsid w:val="009B3B8E"/>
    <w:rsid w:val="009B3EB7"/>
    <w:rsid w:val="009B3F4C"/>
    <w:rsid w:val="009B55EE"/>
    <w:rsid w:val="009B5EA7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2A3"/>
    <w:rsid w:val="009C143E"/>
    <w:rsid w:val="009C14F2"/>
    <w:rsid w:val="009C17FE"/>
    <w:rsid w:val="009C1807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C7CC6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786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1E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6C8"/>
    <w:rsid w:val="009E6822"/>
    <w:rsid w:val="009E6BEA"/>
    <w:rsid w:val="009E6F22"/>
    <w:rsid w:val="009E70A4"/>
    <w:rsid w:val="009E78C7"/>
    <w:rsid w:val="009E7B4B"/>
    <w:rsid w:val="009F012A"/>
    <w:rsid w:val="009F02C7"/>
    <w:rsid w:val="009F07AE"/>
    <w:rsid w:val="009F0963"/>
    <w:rsid w:val="009F0C08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12B"/>
    <w:rsid w:val="009F64A2"/>
    <w:rsid w:val="009F64E4"/>
    <w:rsid w:val="009F66E2"/>
    <w:rsid w:val="009F70FA"/>
    <w:rsid w:val="00A0043D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246"/>
    <w:rsid w:val="00A054E9"/>
    <w:rsid w:val="00A05DDD"/>
    <w:rsid w:val="00A05DE5"/>
    <w:rsid w:val="00A05F7A"/>
    <w:rsid w:val="00A0677B"/>
    <w:rsid w:val="00A06B1E"/>
    <w:rsid w:val="00A072C3"/>
    <w:rsid w:val="00A07323"/>
    <w:rsid w:val="00A07989"/>
    <w:rsid w:val="00A07ADB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6F55"/>
    <w:rsid w:val="00A17042"/>
    <w:rsid w:val="00A171F3"/>
    <w:rsid w:val="00A17247"/>
    <w:rsid w:val="00A174DA"/>
    <w:rsid w:val="00A177F4"/>
    <w:rsid w:val="00A178F7"/>
    <w:rsid w:val="00A17FA0"/>
    <w:rsid w:val="00A20507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8CB"/>
    <w:rsid w:val="00A309FE"/>
    <w:rsid w:val="00A30F55"/>
    <w:rsid w:val="00A3110F"/>
    <w:rsid w:val="00A3114D"/>
    <w:rsid w:val="00A3117D"/>
    <w:rsid w:val="00A31208"/>
    <w:rsid w:val="00A31240"/>
    <w:rsid w:val="00A31472"/>
    <w:rsid w:val="00A314F9"/>
    <w:rsid w:val="00A3156E"/>
    <w:rsid w:val="00A31C7E"/>
    <w:rsid w:val="00A3281D"/>
    <w:rsid w:val="00A328DF"/>
    <w:rsid w:val="00A32A6A"/>
    <w:rsid w:val="00A32DBF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2BC1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47FE2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0BA"/>
    <w:rsid w:val="00A531E7"/>
    <w:rsid w:val="00A5384C"/>
    <w:rsid w:val="00A53928"/>
    <w:rsid w:val="00A541AD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A4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57B20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3F52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39B"/>
    <w:rsid w:val="00A7372B"/>
    <w:rsid w:val="00A73EEE"/>
    <w:rsid w:val="00A7441D"/>
    <w:rsid w:val="00A747C8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7E8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D6D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698"/>
    <w:rsid w:val="00AB371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040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A02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167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61"/>
    <w:rsid w:val="00AF59C2"/>
    <w:rsid w:val="00AF5A8F"/>
    <w:rsid w:val="00AF5B8F"/>
    <w:rsid w:val="00AF6B8C"/>
    <w:rsid w:val="00AF6FE9"/>
    <w:rsid w:val="00AF7A6D"/>
    <w:rsid w:val="00AF7D75"/>
    <w:rsid w:val="00B000E1"/>
    <w:rsid w:val="00B01168"/>
    <w:rsid w:val="00B014A2"/>
    <w:rsid w:val="00B01DF0"/>
    <w:rsid w:val="00B01E56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082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8B7"/>
    <w:rsid w:val="00B21B26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BD7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2F0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3AC"/>
    <w:rsid w:val="00B314DC"/>
    <w:rsid w:val="00B321AE"/>
    <w:rsid w:val="00B32D2B"/>
    <w:rsid w:val="00B330B6"/>
    <w:rsid w:val="00B334FF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427"/>
    <w:rsid w:val="00B37CCE"/>
    <w:rsid w:val="00B37EF5"/>
    <w:rsid w:val="00B40011"/>
    <w:rsid w:val="00B401B8"/>
    <w:rsid w:val="00B401F1"/>
    <w:rsid w:val="00B404E6"/>
    <w:rsid w:val="00B405D6"/>
    <w:rsid w:val="00B40A51"/>
    <w:rsid w:val="00B40A6C"/>
    <w:rsid w:val="00B40F11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4EA"/>
    <w:rsid w:val="00B466B2"/>
    <w:rsid w:val="00B466DE"/>
    <w:rsid w:val="00B46ADA"/>
    <w:rsid w:val="00B47542"/>
    <w:rsid w:val="00B47732"/>
    <w:rsid w:val="00B47A50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226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AEA"/>
    <w:rsid w:val="00B63FAC"/>
    <w:rsid w:val="00B6400A"/>
    <w:rsid w:val="00B64802"/>
    <w:rsid w:val="00B65060"/>
    <w:rsid w:val="00B655ED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C0D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272"/>
    <w:rsid w:val="00B75318"/>
    <w:rsid w:val="00B753A3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604"/>
    <w:rsid w:val="00B83B8B"/>
    <w:rsid w:val="00B83D9E"/>
    <w:rsid w:val="00B840EA"/>
    <w:rsid w:val="00B84111"/>
    <w:rsid w:val="00B84304"/>
    <w:rsid w:val="00B8442C"/>
    <w:rsid w:val="00B845B2"/>
    <w:rsid w:val="00B85298"/>
    <w:rsid w:val="00B852B5"/>
    <w:rsid w:val="00B8604D"/>
    <w:rsid w:val="00B860C5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4D22"/>
    <w:rsid w:val="00B954CF"/>
    <w:rsid w:val="00B96804"/>
    <w:rsid w:val="00B968A5"/>
    <w:rsid w:val="00B968C0"/>
    <w:rsid w:val="00B969DF"/>
    <w:rsid w:val="00B9709B"/>
    <w:rsid w:val="00B97200"/>
    <w:rsid w:val="00B97440"/>
    <w:rsid w:val="00B976D1"/>
    <w:rsid w:val="00BA00D9"/>
    <w:rsid w:val="00BA0190"/>
    <w:rsid w:val="00BA0535"/>
    <w:rsid w:val="00BA0A43"/>
    <w:rsid w:val="00BA12B3"/>
    <w:rsid w:val="00BA1602"/>
    <w:rsid w:val="00BA18DD"/>
    <w:rsid w:val="00BA1E03"/>
    <w:rsid w:val="00BA2B7F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521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944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130"/>
    <w:rsid w:val="00BC57DE"/>
    <w:rsid w:val="00BC5AE8"/>
    <w:rsid w:val="00BC5DA5"/>
    <w:rsid w:val="00BC5DF1"/>
    <w:rsid w:val="00BC60B8"/>
    <w:rsid w:val="00BC66C8"/>
    <w:rsid w:val="00BC693C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1E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4D5C"/>
    <w:rsid w:val="00BD5086"/>
    <w:rsid w:val="00BD582E"/>
    <w:rsid w:val="00BD59B1"/>
    <w:rsid w:val="00BD5BD4"/>
    <w:rsid w:val="00BD6610"/>
    <w:rsid w:val="00BD6B61"/>
    <w:rsid w:val="00BD6B7E"/>
    <w:rsid w:val="00BD6BBA"/>
    <w:rsid w:val="00BD6CAD"/>
    <w:rsid w:val="00BD7225"/>
    <w:rsid w:val="00BD7382"/>
    <w:rsid w:val="00BD73E5"/>
    <w:rsid w:val="00BD7AD7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2C3"/>
    <w:rsid w:val="00BE3E9F"/>
    <w:rsid w:val="00BE41D1"/>
    <w:rsid w:val="00BE435D"/>
    <w:rsid w:val="00BE43DF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28D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856"/>
    <w:rsid w:val="00C05C09"/>
    <w:rsid w:val="00C05EA6"/>
    <w:rsid w:val="00C060F7"/>
    <w:rsid w:val="00C07220"/>
    <w:rsid w:val="00C075C7"/>
    <w:rsid w:val="00C07B3B"/>
    <w:rsid w:val="00C10B0B"/>
    <w:rsid w:val="00C10B97"/>
    <w:rsid w:val="00C10C83"/>
    <w:rsid w:val="00C10F51"/>
    <w:rsid w:val="00C111CF"/>
    <w:rsid w:val="00C11B30"/>
    <w:rsid w:val="00C11BCF"/>
    <w:rsid w:val="00C11BD1"/>
    <w:rsid w:val="00C11CB0"/>
    <w:rsid w:val="00C11D1B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75B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B53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ADD"/>
    <w:rsid w:val="00C23F03"/>
    <w:rsid w:val="00C2429D"/>
    <w:rsid w:val="00C24356"/>
    <w:rsid w:val="00C246D0"/>
    <w:rsid w:val="00C24B81"/>
    <w:rsid w:val="00C24E2D"/>
    <w:rsid w:val="00C252BE"/>
    <w:rsid w:val="00C25AAF"/>
    <w:rsid w:val="00C25C05"/>
    <w:rsid w:val="00C25CD5"/>
    <w:rsid w:val="00C261E9"/>
    <w:rsid w:val="00C26A39"/>
    <w:rsid w:val="00C26FD6"/>
    <w:rsid w:val="00C2744A"/>
    <w:rsid w:val="00C277AA"/>
    <w:rsid w:val="00C3015D"/>
    <w:rsid w:val="00C30460"/>
    <w:rsid w:val="00C304DC"/>
    <w:rsid w:val="00C30853"/>
    <w:rsid w:val="00C30CCB"/>
    <w:rsid w:val="00C30D95"/>
    <w:rsid w:val="00C31217"/>
    <w:rsid w:val="00C3177C"/>
    <w:rsid w:val="00C31B0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6"/>
    <w:rsid w:val="00C354E9"/>
    <w:rsid w:val="00C36391"/>
    <w:rsid w:val="00C36536"/>
    <w:rsid w:val="00C378EE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C22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17"/>
    <w:rsid w:val="00C64BFC"/>
    <w:rsid w:val="00C65792"/>
    <w:rsid w:val="00C65939"/>
    <w:rsid w:val="00C6596B"/>
    <w:rsid w:val="00C6599E"/>
    <w:rsid w:val="00C65DEF"/>
    <w:rsid w:val="00C660A8"/>
    <w:rsid w:val="00C669A1"/>
    <w:rsid w:val="00C66F3A"/>
    <w:rsid w:val="00C67224"/>
    <w:rsid w:val="00C6752A"/>
    <w:rsid w:val="00C676AE"/>
    <w:rsid w:val="00C67B83"/>
    <w:rsid w:val="00C67E94"/>
    <w:rsid w:val="00C70085"/>
    <w:rsid w:val="00C70827"/>
    <w:rsid w:val="00C70C1D"/>
    <w:rsid w:val="00C70E15"/>
    <w:rsid w:val="00C71117"/>
    <w:rsid w:val="00C71659"/>
    <w:rsid w:val="00C716FE"/>
    <w:rsid w:val="00C71AF4"/>
    <w:rsid w:val="00C71B12"/>
    <w:rsid w:val="00C71E47"/>
    <w:rsid w:val="00C723EA"/>
    <w:rsid w:val="00C72745"/>
    <w:rsid w:val="00C72963"/>
    <w:rsid w:val="00C72B21"/>
    <w:rsid w:val="00C72B68"/>
    <w:rsid w:val="00C73080"/>
    <w:rsid w:val="00C7330F"/>
    <w:rsid w:val="00C7344D"/>
    <w:rsid w:val="00C73717"/>
    <w:rsid w:val="00C73846"/>
    <w:rsid w:val="00C73D1C"/>
    <w:rsid w:val="00C74790"/>
    <w:rsid w:val="00C74946"/>
    <w:rsid w:val="00C74C9C"/>
    <w:rsid w:val="00C74CB8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6A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BE1"/>
    <w:rsid w:val="00C82DAB"/>
    <w:rsid w:val="00C833D7"/>
    <w:rsid w:val="00C83AE7"/>
    <w:rsid w:val="00C83B4F"/>
    <w:rsid w:val="00C83CF7"/>
    <w:rsid w:val="00C84122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29C0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217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B12"/>
    <w:rsid w:val="00CB0BA2"/>
    <w:rsid w:val="00CB0DC2"/>
    <w:rsid w:val="00CB113B"/>
    <w:rsid w:val="00CB1174"/>
    <w:rsid w:val="00CB12BA"/>
    <w:rsid w:val="00CB13AD"/>
    <w:rsid w:val="00CB168F"/>
    <w:rsid w:val="00CB182B"/>
    <w:rsid w:val="00CB19A5"/>
    <w:rsid w:val="00CB1C31"/>
    <w:rsid w:val="00CB1C85"/>
    <w:rsid w:val="00CB359F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20C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C7F13"/>
    <w:rsid w:val="00CD039D"/>
    <w:rsid w:val="00CD04A4"/>
    <w:rsid w:val="00CD0655"/>
    <w:rsid w:val="00CD0734"/>
    <w:rsid w:val="00CD09EC"/>
    <w:rsid w:val="00CD0F1F"/>
    <w:rsid w:val="00CD1CAF"/>
    <w:rsid w:val="00CD25D4"/>
    <w:rsid w:val="00CD29F1"/>
    <w:rsid w:val="00CD2B12"/>
    <w:rsid w:val="00CD2DBE"/>
    <w:rsid w:val="00CD2F20"/>
    <w:rsid w:val="00CD3670"/>
    <w:rsid w:val="00CD36AA"/>
    <w:rsid w:val="00CD38C0"/>
    <w:rsid w:val="00CD4959"/>
    <w:rsid w:val="00CD4B50"/>
    <w:rsid w:val="00CD4F4C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99"/>
    <w:rsid w:val="00CF12EB"/>
    <w:rsid w:val="00CF136D"/>
    <w:rsid w:val="00CF1697"/>
    <w:rsid w:val="00CF1BB0"/>
    <w:rsid w:val="00CF202A"/>
    <w:rsid w:val="00CF22B1"/>
    <w:rsid w:val="00CF253C"/>
    <w:rsid w:val="00CF27DF"/>
    <w:rsid w:val="00CF327C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DDF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02E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002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380"/>
    <w:rsid w:val="00D20689"/>
    <w:rsid w:val="00D2110C"/>
    <w:rsid w:val="00D2124F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5D7"/>
    <w:rsid w:val="00D25968"/>
    <w:rsid w:val="00D2608F"/>
    <w:rsid w:val="00D264E9"/>
    <w:rsid w:val="00D26B94"/>
    <w:rsid w:val="00D26DCB"/>
    <w:rsid w:val="00D26E9E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0E2"/>
    <w:rsid w:val="00D314C2"/>
    <w:rsid w:val="00D3197B"/>
    <w:rsid w:val="00D32780"/>
    <w:rsid w:val="00D32814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2CA9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6D9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7EF"/>
    <w:rsid w:val="00D528B6"/>
    <w:rsid w:val="00D52BFE"/>
    <w:rsid w:val="00D52DEC"/>
    <w:rsid w:val="00D531E8"/>
    <w:rsid w:val="00D53AE7"/>
    <w:rsid w:val="00D53C12"/>
    <w:rsid w:val="00D53E82"/>
    <w:rsid w:val="00D540A0"/>
    <w:rsid w:val="00D548DA"/>
    <w:rsid w:val="00D54DE5"/>
    <w:rsid w:val="00D54F56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57F64"/>
    <w:rsid w:val="00D6012F"/>
    <w:rsid w:val="00D60216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209"/>
    <w:rsid w:val="00D6479A"/>
    <w:rsid w:val="00D6483E"/>
    <w:rsid w:val="00D64AE7"/>
    <w:rsid w:val="00D65337"/>
    <w:rsid w:val="00D65C70"/>
    <w:rsid w:val="00D65CFD"/>
    <w:rsid w:val="00D660D0"/>
    <w:rsid w:val="00D66180"/>
    <w:rsid w:val="00D66410"/>
    <w:rsid w:val="00D666FA"/>
    <w:rsid w:val="00D66B71"/>
    <w:rsid w:val="00D66C57"/>
    <w:rsid w:val="00D66CE2"/>
    <w:rsid w:val="00D66E33"/>
    <w:rsid w:val="00D675DD"/>
    <w:rsid w:val="00D677D9"/>
    <w:rsid w:val="00D67A97"/>
    <w:rsid w:val="00D67AD9"/>
    <w:rsid w:val="00D67C0A"/>
    <w:rsid w:val="00D704D2"/>
    <w:rsid w:val="00D70565"/>
    <w:rsid w:val="00D70721"/>
    <w:rsid w:val="00D70782"/>
    <w:rsid w:val="00D70FF4"/>
    <w:rsid w:val="00D71022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65"/>
    <w:rsid w:val="00D83CC1"/>
    <w:rsid w:val="00D8408C"/>
    <w:rsid w:val="00D8457F"/>
    <w:rsid w:val="00D84642"/>
    <w:rsid w:val="00D84677"/>
    <w:rsid w:val="00D8503F"/>
    <w:rsid w:val="00D85AF6"/>
    <w:rsid w:val="00D860C6"/>
    <w:rsid w:val="00D867D1"/>
    <w:rsid w:val="00D8695D"/>
    <w:rsid w:val="00D86B2E"/>
    <w:rsid w:val="00D86DC9"/>
    <w:rsid w:val="00D86DDD"/>
    <w:rsid w:val="00D86F06"/>
    <w:rsid w:val="00D875D7"/>
    <w:rsid w:val="00D87713"/>
    <w:rsid w:val="00D87926"/>
    <w:rsid w:val="00D8792D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3B0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4D7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3F37"/>
    <w:rsid w:val="00DA4D90"/>
    <w:rsid w:val="00DA55A8"/>
    <w:rsid w:val="00DA5CCD"/>
    <w:rsid w:val="00DA7C4B"/>
    <w:rsid w:val="00DA7DFB"/>
    <w:rsid w:val="00DA7E52"/>
    <w:rsid w:val="00DA7EB1"/>
    <w:rsid w:val="00DB015C"/>
    <w:rsid w:val="00DB01FA"/>
    <w:rsid w:val="00DB0A9D"/>
    <w:rsid w:val="00DB0EBD"/>
    <w:rsid w:val="00DB0F54"/>
    <w:rsid w:val="00DB16E2"/>
    <w:rsid w:val="00DB1D7F"/>
    <w:rsid w:val="00DB1E74"/>
    <w:rsid w:val="00DB217A"/>
    <w:rsid w:val="00DB2384"/>
    <w:rsid w:val="00DB279F"/>
    <w:rsid w:val="00DB27D8"/>
    <w:rsid w:val="00DB2E3B"/>
    <w:rsid w:val="00DB3458"/>
    <w:rsid w:val="00DB35ED"/>
    <w:rsid w:val="00DB38A3"/>
    <w:rsid w:val="00DB3920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05A"/>
    <w:rsid w:val="00DC0118"/>
    <w:rsid w:val="00DC0BEA"/>
    <w:rsid w:val="00DC1E34"/>
    <w:rsid w:val="00DC2881"/>
    <w:rsid w:val="00DC2B28"/>
    <w:rsid w:val="00DC3463"/>
    <w:rsid w:val="00DC3AD9"/>
    <w:rsid w:val="00DC3CC7"/>
    <w:rsid w:val="00DC3D4C"/>
    <w:rsid w:val="00DC4C47"/>
    <w:rsid w:val="00DC4EC6"/>
    <w:rsid w:val="00DC50AB"/>
    <w:rsid w:val="00DC55FB"/>
    <w:rsid w:val="00DC58C8"/>
    <w:rsid w:val="00DC5B81"/>
    <w:rsid w:val="00DC6275"/>
    <w:rsid w:val="00DC6280"/>
    <w:rsid w:val="00DC6318"/>
    <w:rsid w:val="00DC63D5"/>
    <w:rsid w:val="00DC6942"/>
    <w:rsid w:val="00DC6B17"/>
    <w:rsid w:val="00DC6CB6"/>
    <w:rsid w:val="00DC6E2A"/>
    <w:rsid w:val="00DD0218"/>
    <w:rsid w:val="00DD038B"/>
    <w:rsid w:val="00DD038C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74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6AA2"/>
    <w:rsid w:val="00DD7070"/>
    <w:rsid w:val="00DD70CA"/>
    <w:rsid w:val="00DD726F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7CD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595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2C6"/>
    <w:rsid w:val="00DF569D"/>
    <w:rsid w:val="00DF59F6"/>
    <w:rsid w:val="00DF605E"/>
    <w:rsid w:val="00DF6896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59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0C86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B71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BFB"/>
    <w:rsid w:val="00E46CB9"/>
    <w:rsid w:val="00E47049"/>
    <w:rsid w:val="00E5009A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75C"/>
    <w:rsid w:val="00E53A8F"/>
    <w:rsid w:val="00E53CFA"/>
    <w:rsid w:val="00E53E4F"/>
    <w:rsid w:val="00E54A61"/>
    <w:rsid w:val="00E54CB8"/>
    <w:rsid w:val="00E54CD4"/>
    <w:rsid w:val="00E54E99"/>
    <w:rsid w:val="00E54FBE"/>
    <w:rsid w:val="00E55AA0"/>
    <w:rsid w:val="00E55CAE"/>
    <w:rsid w:val="00E55F31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AED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95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0A9"/>
    <w:rsid w:val="00E81251"/>
    <w:rsid w:val="00E81265"/>
    <w:rsid w:val="00E818FD"/>
    <w:rsid w:val="00E81928"/>
    <w:rsid w:val="00E81C16"/>
    <w:rsid w:val="00E81ED7"/>
    <w:rsid w:val="00E8219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45B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007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55F"/>
    <w:rsid w:val="00EB571A"/>
    <w:rsid w:val="00EB5A6B"/>
    <w:rsid w:val="00EB5B4A"/>
    <w:rsid w:val="00EB5E69"/>
    <w:rsid w:val="00EB6C5A"/>
    <w:rsid w:val="00EB7119"/>
    <w:rsid w:val="00EB7284"/>
    <w:rsid w:val="00EB789A"/>
    <w:rsid w:val="00EB78CF"/>
    <w:rsid w:val="00EB78D7"/>
    <w:rsid w:val="00EB7AA9"/>
    <w:rsid w:val="00EC018E"/>
    <w:rsid w:val="00EC09BB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2E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6BF"/>
    <w:rsid w:val="00ED0ED0"/>
    <w:rsid w:val="00ED1751"/>
    <w:rsid w:val="00ED1A99"/>
    <w:rsid w:val="00ED1BBD"/>
    <w:rsid w:val="00ED1E1B"/>
    <w:rsid w:val="00ED1F90"/>
    <w:rsid w:val="00ED216A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4F"/>
    <w:rsid w:val="00EE10F2"/>
    <w:rsid w:val="00EE16D6"/>
    <w:rsid w:val="00EE1798"/>
    <w:rsid w:val="00EE1A93"/>
    <w:rsid w:val="00EE1D7B"/>
    <w:rsid w:val="00EE2739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528"/>
    <w:rsid w:val="00EF5ECE"/>
    <w:rsid w:val="00EF63BE"/>
    <w:rsid w:val="00EF67DF"/>
    <w:rsid w:val="00EF7256"/>
    <w:rsid w:val="00EF7E5A"/>
    <w:rsid w:val="00F0037F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AAD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3AC"/>
    <w:rsid w:val="00F1093C"/>
    <w:rsid w:val="00F10A0B"/>
    <w:rsid w:val="00F10D0C"/>
    <w:rsid w:val="00F11221"/>
    <w:rsid w:val="00F11374"/>
    <w:rsid w:val="00F113CA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17F72"/>
    <w:rsid w:val="00F202DA"/>
    <w:rsid w:val="00F20BF8"/>
    <w:rsid w:val="00F20D08"/>
    <w:rsid w:val="00F21705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997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EC0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172"/>
    <w:rsid w:val="00F375D8"/>
    <w:rsid w:val="00F37A0D"/>
    <w:rsid w:val="00F37D82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2BB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281"/>
    <w:rsid w:val="00F5235E"/>
    <w:rsid w:val="00F523E2"/>
    <w:rsid w:val="00F52609"/>
    <w:rsid w:val="00F52708"/>
    <w:rsid w:val="00F530B8"/>
    <w:rsid w:val="00F5327D"/>
    <w:rsid w:val="00F53A95"/>
    <w:rsid w:val="00F53DC3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30F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6B4F"/>
    <w:rsid w:val="00F66EA5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673"/>
    <w:rsid w:val="00F80843"/>
    <w:rsid w:val="00F80B74"/>
    <w:rsid w:val="00F80E95"/>
    <w:rsid w:val="00F8142A"/>
    <w:rsid w:val="00F815D5"/>
    <w:rsid w:val="00F81761"/>
    <w:rsid w:val="00F81A39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110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156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0F80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3D07"/>
    <w:rsid w:val="00FB40A5"/>
    <w:rsid w:val="00FB4CDB"/>
    <w:rsid w:val="00FB56DE"/>
    <w:rsid w:val="00FB6249"/>
    <w:rsid w:val="00FB6280"/>
    <w:rsid w:val="00FB63CA"/>
    <w:rsid w:val="00FB6FC8"/>
    <w:rsid w:val="00FB71A9"/>
    <w:rsid w:val="00FB7A91"/>
    <w:rsid w:val="00FB7EE2"/>
    <w:rsid w:val="00FC042F"/>
    <w:rsid w:val="00FC055A"/>
    <w:rsid w:val="00FC068A"/>
    <w:rsid w:val="00FC0721"/>
    <w:rsid w:val="00FC0AE5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2FAC"/>
    <w:rsid w:val="00FC3464"/>
    <w:rsid w:val="00FC3B5E"/>
    <w:rsid w:val="00FC3F4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2BD7"/>
    <w:rsid w:val="00FE3385"/>
    <w:rsid w:val="00FE36F2"/>
    <w:rsid w:val="00FE3FED"/>
    <w:rsid w:val="00FE42B0"/>
    <w:rsid w:val="00FE436B"/>
    <w:rsid w:val="00FE4840"/>
    <w:rsid w:val="00FE4D71"/>
    <w:rsid w:val="00FE4E0A"/>
    <w:rsid w:val="00FE4E92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0E7E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C25AAF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36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F103A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40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C11D1B"/>
    <w:pPr>
      <w:keepNext/>
      <w:keepLines/>
      <w:numPr>
        <w:ilvl w:val="4"/>
        <w:numId w:val="1"/>
      </w:numPr>
      <w:spacing w:after="40"/>
      <w:ind w:left="1008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C25AAF"/>
    <w:rPr>
      <w:rFonts w:asciiTheme="majorHAnsi" w:eastAsiaTheme="majorEastAsia" w:hAnsiTheme="majorHAnsi" w:cstheme="majorBidi"/>
      <w:b/>
      <w:i/>
      <w:color w:val="1F3763" w:themeColor="accent1" w:themeShade="7F"/>
      <w:sz w:val="36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F103AC"/>
    <w:rPr>
      <w:rFonts w:asciiTheme="majorHAnsi" w:eastAsiaTheme="majorEastAsia" w:hAnsiTheme="majorHAnsi" w:cstheme="majorBidi"/>
      <w:b/>
      <w:i/>
      <w:iCs/>
      <w:color w:val="2F5496" w:themeColor="accent1" w:themeShade="BF"/>
      <w:sz w:val="40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C11D1B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customStyle="1" w:styleId="msonormal0">
    <w:name w:val="msonormal"/>
    <w:basedOn w:val="Normal"/>
    <w:rsid w:val="007419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display">
    <w:name w:val="katex-display"/>
    <w:basedOn w:val="DefaultParagraphFont"/>
    <w:rsid w:val="0074193C"/>
  </w:style>
  <w:style w:type="character" w:customStyle="1" w:styleId="katex">
    <w:name w:val="katex"/>
    <w:basedOn w:val="DefaultParagraphFont"/>
    <w:rsid w:val="0074193C"/>
  </w:style>
  <w:style w:type="character" w:customStyle="1" w:styleId="katex-html">
    <w:name w:val="katex-html"/>
    <w:basedOn w:val="DefaultParagraphFont"/>
    <w:rsid w:val="0074193C"/>
  </w:style>
  <w:style w:type="character" w:customStyle="1" w:styleId="base">
    <w:name w:val="base"/>
    <w:basedOn w:val="DefaultParagraphFont"/>
    <w:rsid w:val="0074193C"/>
  </w:style>
  <w:style w:type="character" w:customStyle="1" w:styleId="strut">
    <w:name w:val="strut"/>
    <w:basedOn w:val="DefaultParagraphFont"/>
    <w:rsid w:val="0074193C"/>
  </w:style>
  <w:style w:type="character" w:customStyle="1" w:styleId="mspace">
    <w:name w:val="mspace"/>
    <w:basedOn w:val="DefaultParagraphFont"/>
    <w:rsid w:val="0074193C"/>
  </w:style>
  <w:style w:type="character" w:customStyle="1" w:styleId="msupsub">
    <w:name w:val="msupsub"/>
    <w:basedOn w:val="DefaultParagraphFont"/>
    <w:rsid w:val="0074193C"/>
  </w:style>
  <w:style w:type="character" w:customStyle="1" w:styleId="vlist-t">
    <w:name w:val="vlist-t"/>
    <w:basedOn w:val="DefaultParagraphFont"/>
    <w:rsid w:val="0074193C"/>
  </w:style>
  <w:style w:type="character" w:customStyle="1" w:styleId="vlist-r">
    <w:name w:val="vlist-r"/>
    <w:basedOn w:val="DefaultParagraphFont"/>
    <w:rsid w:val="0074193C"/>
  </w:style>
  <w:style w:type="character" w:customStyle="1" w:styleId="vlist">
    <w:name w:val="vlist"/>
    <w:basedOn w:val="DefaultParagraphFont"/>
    <w:rsid w:val="0074193C"/>
  </w:style>
  <w:style w:type="character" w:customStyle="1" w:styleId="pstrut">
    <w:name w:val="pstrut"/>
    <w:basedOn w:val="DefaultParagraphFont"/>
    <w:rsid w:val="0074193C"/>
  </w:style>
  <w:style w:type="character" w:customStyle="1" w:styleId="sizing">
    <w:name w:val="sizing"/>
    <w:basedOn w:val="DefaultParagraphFont"/>
    <w:rsid w:val="0074193C"/>
  </w:style>
  <w:style w:type="character" w:customStyle="1" w:styleId="boxpad">
    <w:name w:val="boxpad"/>
    <w:basedOn w:val="DefaultParagraphFont"/>
    <w:rsid w:val="0074193C"/>
  </w:style>
  <w:style w:type="character" w:customStyle="1" w:styleId="mfrac">
    <w:name w:val="mfrac"/>
    <w:basedOn w:val="DefaultParagraphFont"/>
    <w:rsid w:val="0074193C"/>
  </w:style>
  <w:style w:type="character" w:customStyle="1" w:styleId="frac-line">
    <w:name w:val="frac-line"/>
    <w:basedOn w:val="DefaultParagraphFont"/>
    <w:rsid w:val="0074193C"/>
  </w:style>
  <w:style w:type="character" w:customStyle="1" w:styleId="stretchy">
    <w:name w:val="stretchy"/>
    <w:basedOn w:val="DefaultParagraphFont"/>
    <w:rsid w:val="0074193C"/>
  </w:style>
  <w:style w:type="character" w:customStyle="1" w:styleId="minner">
    <w:name w:val="minner"/>
    <w:basedOn w:val="DefaultParagraphFont"/>
    <w:rsid w:val="0074193C"/>
  </w:style>
  <w:style w:type="character" w:customStyle="1" w:styleId="delimsizing">
    <w:name w:val="delimsizing"/>
    <w:basedOn w:val="DefaultParagraphFont"/>
    <w:rsid w:val="0074193C"/>
  </w:style>
  <w:style w:type="character" w:customStyle="1" w:styleId="mtable">
    <w:name w:val="mtable"/>
    <w:basedOn w:val="DefaultParagraphFont"/>
    <w:rsid w:val="0074193C"/>
  </w:style>
  <w:style w:type="character" w:customStyle="1" w:styleId="col-align-c">
    <w:name w:val="col-align-c"/>
    <w:basedOn w:val="DefaultParagraphFont"/>
    <w:rsid w:val="0074193C"/>
  </w:style>
  <w:style w:type="character" w:customStyle="1" w:styleId="arraycolsep">
    <w:name w:val="arraycolsep"/>
    <w:basedOn w:val="DefaultParagraphFont"/>
    <w:rsid w:val="0074193C"/>
  </w:style>
  <w:style w:type="character" w:customStyle="1" w:styleId="mop">
    <w:name w:val="mop"/>
    <w:basedOn w:val="DefaultParagraphFont"/>
    <w:rsid w:val="007419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48</Pages>
  <Words>4150</Words>
  <Characters>32501</Characters>
  <Application>Microsoft Office Word</Application>
  <DocSecurity>0</DocSecurity>
  <Lines>2166</Lines>
  <Paragraphs>1466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35185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20</cp:revision>
  <cp:lastPrinted>2026-02-19T21:32:00Z</cp:lastPrinted>
  <dcterms:created xsi:type="dcterms:W3CDTF">2026-03-27T00:17:00Z</dcterms:created>
  <dcterms:modified xsi:type="dcterms:W3CDTF">2026-03-29T03:56:00Z</dcterms:modified>
</cp:coreProperties>
</file>