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>Attention is all what you need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4F4C9D80" w14:textId="11CFBDCF" w:rsidR="000975D4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631475" w:history="1">
            <w:r w:rsidR="000975D4" w:rsidRPr="00A95638">
              <w:rPr>
                <w:rStyle w:val="Hyperlink"/>
                <w:noProof/>
              </w:rPr>
              <w:t>Document Control</w:t>
            </w:r>
            <w:r w:rsidR="000975D4">
              <w:rPr>
                <w:noProof/>
                <w:webHidden/>
              </w:rPr>
              <w:tab/>
            </w:r>
            <w:r w:rsidR="000975D4">
              <w:rPr>
                <w:noProof/>
                <w:webHidden/>
              </w:rPr>
              <w:fldChar w:fldCharType="begin"/>
            </w:r>
            <w:r w:rsidR="000975D4">
              <w:rPr>
                <w:noProof/>
                <w:webHidden/>
              </w:rPr>
              <w:instrText xml:space="preserve"> PAGEREF _Toc224631475 \h </w:instrText>
            </w:r>
            <w:r w:rsidR="000975D4">
              <w:rPr>
                <w:noProof/>
                <w:webHidden/>
              </w:rPr>
            </w:r>
            <w:r w:rsidR="000975D4">
              <w:rPr>
                <w:noProof/>
                <w:webHidden/>
              </w:rPr>
              <w:fldChar w:fldCharType="separate"/>
            </w:r>
            <w:r w:rsidR="000975D4">
              <w:rPr>
                <w:noProof/>
                <w:webHidden/>
              </w:rPr>
              <w:t>4</w:t>
            </w:r>
            <w:r w:rsidR="000975D4">
              <w:rPr>
                <w:noProof/>
                <w:webHidden/>
              </w:rPr>
              <w:fldChar w:fldCharType="end"/>
            </w:r>
          </w:hyperlink>
        </w:p>
        <w:p w14:paraId="494305CD" w14:textId="56C3271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6" w:history="1">
            <w:r w:rsidRPr="00A95638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5C32" w14:textId="21A3CC0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7" w:history="1">
            <w:r w:rsidRPr="00A9563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B206" w14:textId="7A01B96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8" w:history="1">
            <w:r w:rsidRPr="00A95638">
              <w:rPr>
                <w:rStyle w:val="Hyperlink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4B14" w14:textId="21CE4D8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79" w:history="1">
            <w:r w:rsidRPr="00A9563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E8E6" w14:textId="24D75B2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0" w:history="1">
            <w:r w:rsidRPr="00A9563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6F5" w14:textId="09ED96D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DD1F5" w14:textId="5EA6080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C6C64" w14:textId="384E6D5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6D747" w14:textId="52F216D4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72F2" w14:textId="5D7057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8892" w14:textId="781256E6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6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</w:rPr>
              <w:t xml:space="preserve"> 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  <w:kern w:val="36"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730BE" w14:textId="7E2145CF" w:rsidR="000975D4" w:rsidRDefault="000975D4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7" w:history="1">
            <w:r w:rsidRPr="00A95638">
              <w:rPr>
                <w:rStyle w:val="Hyperlink"/>
                <w:rFonts w:ascii="Times New Roman" w:eastAsia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  <m:r>
                <m:rPr>
                  <m:sty m:val="p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 xml:space="preserve"> </m:t>
              </m:r>
            </m:oMath>
            <w:r w:rsidRPr="00A95638">
              <w:rPr>
                <w:rStyle w:val="Hyperlink"/>
                <w:rFonts w:ascii="Cambria Math" w:eastAsia="Times New Roman" w:hAnsi="Cambria Math" w:cs="Times New Roman"/>
                <w:noProof/>
              </w:rPr>
              <w:t>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5AB7C" w14:textId="174CAF2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0924E" w14:textId="0D5066A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8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A782" w14:textId="769275FF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9️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F2A7" w14:textId="18D49FC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1" w:history="1">
            <w:r w:rsidRPr="00A95638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D500" w14:textId="4326EA63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01CCA" w14:textId="1861D615" w:rsidR="000975D4" w:rsidRDefault="000975D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6FA3" w14:textId="56221E19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9C86" w14:textId="1A29F03C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1B87D" w14:textId="3F5B5E1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7E54" w14:textId="06B6DA28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6470" w14:textId="2181F581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E359" w14:textId="4618BAC6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49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8BD3" w14:textId="59253D1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DE3DD" w14:textId="6BDE496A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5054" w14:textId="7ED8AE50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8572" w14:textId="0CD39812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6BF0" w14:textId="69467B15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4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A40B" w14:textId="476C5211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5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BE2E9" w14:textId="71A80EE9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6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BEDD" w14:textId="564A5CA7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7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034B" w14:textId="65565C05" w:rsidR="000975D4" w:rsidRDefault="000975D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8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3A60" w14:textId="6EA2E05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09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3E74" w14:textId="3494422B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0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038" w14:textId="4AA6830E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1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B35D" w14:textId="6FBEDD9D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2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3A10C" w14:textId="68AF30D7" w:rsidR="000975D4" w:rsidRDefault="000975D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3" w:history="1"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A95638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A9563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60DEC" w14:textId="07DE5B5E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4" w:history="1">
            <w:r w:rsidRPr="00A9563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0D1EE" w14:textId="2A299BE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5" w:history="1">
            <w:r w:rsidRPr="00A9563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5DF8" w14:textId="066F72F8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6" w:history="1">
            <w:r w:rsidRPr="00A9563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BCA03" w14:textId="454B42A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7" w:history="1">
            <w:r w:rsidRPr="00A9563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A38A" w14:textId="251CC9C0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8" w:history="1">
            <w:r w:rsidRPr="00A95638">
              <w:rPr>
                <w:rStyle w:val="Hyperlink"/>
                <w:noProof/>
              </w:rPr>
              <w:t>5.5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C5CB" w14:textId="7CD34076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19" w:history="1">
            <w:r w:rsidRPr="00A95638">
              <w:rPr>
                <w:rStyle w:val="Hyperlink"/>
                <w:noProof/>
              </w:rPr>
              <w:t>5.6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BC82" w14:textId="3BF30FC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0" w:history="1">
            <w:r w:rsidRPr="00A95638">
              <w:rPr>
                <w:rStyle w:val="Hyperlink"/>
                <w:noProof/>
              </w:rPr>
              <w:t>5.7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FB72C" w14:textId="0F2A8C9B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1" w:history="1">
            <w:r w:rsidRPr="00A95638">
              <w:rPr>
                <w:rStyle w:val="Hyperlink"/>
                <w:noProof/>
              </w:rPr>
              <w:t>5.8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D4D8" w14:textId="1401607C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2" w:history="1">
            <w:r w:rsidRPr="00A95638">
              <w:rPr>
                <w:rStyle w:val="Hyperlink"/>
                <w:noProof/>
              </w:rPr>
              <w:t>5.9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55B5" w14:textId="754A5585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3" w:history="1">
            <w:r w:rsidRPr="00A95638">
              <w:rPr>
                <w:rStyle w:val="Hyperlink"/>
                <w:noProof/>
              </w:rPr>
              <w:t>5.10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888" w14:textId="38DFDD39" w:rsidR="000975D4" w:rsidRDefault="000975D4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631524" w:history="1">
            <w:r w:rsidRPr="00A95638">
              <w:rPr>
                <w:rStyle w:val="Hyperlink"/>
                <w:noProof/>
              </w:rPr>
              <w:t>5.11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95638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3F1572D6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631475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631476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631477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  <w:bookmarkStart w:id="3" w:name="_Toc224631478"/>
      <w:bookmarkEnd w:id="3"/>
    </w:p>
    <w:p w14:paraId="35BECE9C" w14:textId="77777777" w:rsidR="00C34AE8" w:rsidRDefault="00C34AE8" w:rsidP="00EE4B02">
      <w:pPr>
        <w:pStyle w:val="Heading2"/>
      </w:pPr>
      <w:bookmarkStart w:id="4" w:name="_Toc224631479"/>
      <w:r>
        <w:t>Detailed Transformer Attention Example (Nearest Gas Station Murphy)</w:t>
      </w:r>
      <w:bookmarkEnd w:id="4"/>
    </w:p>
    <w:p w14:paraId="7408FFE0" w14:textId="77777777" w:rsidR="00C34AE8" w:rsidRDefault="00C34AE8" w:rsidP="00EE4B02">
      <w:pPr>
        <w:pStyle w:val="Heading3"/>
      </w:pPr>
      <w:bookmarkStart w:id="5" w:name="_Toc224631480"/>
      <w:r w:rsidRPr="00752CD6">
        <w:t>Sentence</w:t>
      </w:r>
      <w:bookmarkEnd w:id="5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bookmarkStart w:id="6" w:name="_Toc224631481"/>
      <w:r w:rsidRPr="0006309C">
        <w:rPr>
          <w:rStyle w:val="Heading3Char"/>
        </w:rPr>
        <w:t xml:space="preserve"> 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6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bookmarkStart w:id="7" w:name="_Toc224631482"/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r w:rsidRPr="00AD2180">
        <w:rPr>
          <w:rStyle w:val="Heading3Char"/>
          <w:b/>
          <w:i/>
        </w:rPr>
        <w:t>Attention Weight Matrices</w:t>
      </w:r>
      <w:bookmarkEnd w:id="7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bookmarkStart w:id="8" w:name="_Toc224631483"/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6F4792">
        <w:rPr>
          <w:rStyle w:val="Heading3Char"/>
          <w:b/>
        </w:rPr>
        <w:t>Compute Query Matrix</w:t>
      </w:r>
      <w:bookmarkEnd w:id="8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5A06EE">
      <w:pPr>
        <w:spacing w:after="0" w:line="240" w:lineRule="auto"/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bookmarkStart w:id="9" w:name="_Toc224631484"/>
      <w:r w:rsidRPr="006F4792">
        <w:rPr>
          <w:i w:val="0"/>
          <w:iCs/>
        </w:rPr>
        <w:t xml:space="preserve"> Compute Key </w:t>
      </w:r>
      <w:bookmarkEnd w:id="9"/>
      <w:r w:rsidR="006F193C" w:rsidRPr="006F4792">
        <w:rPr>
          <w:i w:val="0"/>
          <w:iCs/>
        </w:rPr>
        <w:t>Matrix</w:t>
      </w:r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bookmarkStart w:id="10" w:name="_Toc224631485"/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3930D0">
        <w:rPr>
          <w:rStyle w:val="Heading3Char"/>
          <w:b/>
          <w:bCs/>
        </w:rPr>
        <w:t>Compute Value Matrix</w:t>
      </w:r>
      <w:bookmarkEnd w:id="10"/>
    </w:p>
    <w:p w14:paraId="08C0D675" w14:textId="77777777" w:rsidR="003930D0" w:rsidRPr="003930D0" w:rsidRDefault="003930D0" w:rsidP="003930D0"/>
    <w:p w14:paraId="16BFAE1D" w14:textId="77777777" w:rsidR="00F66B4F" w:rsidRPr="00F66B4F" w:rsidRDefault="00C34AE8" w:rsidP="00F66B4F">
      <w:pPr>
        <w:spacing w:after="0" w:line="240" w:lineRule="auto"/>
        <w:ind w:left="882"/>
        <w:rPr>
          <w:rFonts w:eastAsiaTheme="minorEastAsia"/>
          <w:b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bookmarkStart w:id="11" w:name="_Toc224631486"/>
    </w:p>
    <w:p w14:paraId="7B1FD57A" w14:textId="17EA68B5" w:rsidR="00CC2F6B" w:rsidRPr="00F23427" w:rsidRDefault="00C34AE8" w:rsidP="00F66B4F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r w:rsidRPr="004D0FB8">
        <w:t xml:space="preserve">Compute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2FE4AF78" w14:textId="77777777" w:rsidR="00665FDD" w:rsidRPr="008A55CB" w:rsidRDefault="00665FDD" w:rsidP="00665FDD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2C5CD1" w14:textId="77777777" w:rsidR="00665FDD" w:rsidRPr="00F23427" w:rsidRDefault="00665FDD" w:rsidP="00665FDD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w:lastRenderedPageBreak/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</w:p>
    <w:p w14:paraId="07F1B00C" w14:textId="77777777" w:rsidR="00665FDD" w:rsidRPr="00F23427" w:rsidRDefault="00665FDD" w:rsidP="00665FDD"/>
    <w:p w14:paraId="5DFB620C" w14:textId="3CBE80C1" w:rsidR="00665FDD" w:rsidRDefault="00665FDD" w:rsidP="00665FDD">
      <w:pPr>
        <w:pStyle w:val="Heading3"/>
      </w:pPr>
      <w:r w:rsidRPr="004D0FB8">
        <w:t>Compute Attention Scores</w:t>
      </w:r>
      <w:r>
        <w:t xml:space="preserve"> </w:t>
      </w:r>
      <w:r w:rsidRPr="004D0FB8"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K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sz w:val="24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sz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</w:rPr>
                      <m:t>k</m:t>
                    </m:r>
                  </m:sub>
                </m:sSub>
              </m:e>
            </m:rad>
          </m:den>
        </m:f>
      </m:oMath>
    </w:p>
    <w:p w14:paraId="0FED4E37" w14:textId="77777777" w:rsidR="00665FDD" w:rsidRDefault="00665FDD" w:rsidP="00665FDD">
      <w:r>
        <w:t xml:space="preserve"> </w:t>
      </w:r>
    </w:p>
    <w:p w14:paraId="1DDE3E05" w14:textId="77777777" w:rsidR="00665FDD" w:rsidRPr="006D0039" w:rsidRDefault="00665FDD" w:rsidP="00D26E9E">
      <w:pPr>
        <w:ind w:left="81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 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</m:oMath>
      </m:oMathPara>
    </w:p>
    <w:p w14:paraId="71FDF578" w14:textId="77777777" w:rsidR="00665FDD" w:rsidRDefault="00000000" w:rsidP="00D26E9E">
      <w:pPr>
        <w:ind w:left="810"/>
        <w:rPr>
          <w:rFonts w:eastAsiaTheme="minorEastAsia"/>
          <w:sz w:val="24"/>
          <w:szCs w:val="24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 </m:t>
        </m:r>
      </m:oMath>
      <w:r w:rsidR="00665FDD">
        <w:rPr>
          <w:rFonts w:eastAsiaTheme="minorEastAsia"/>
          <w:sz w:val="24"/>
          <w:szCs w:val="24"/>
        </w:rPr>
        <w:t xml:space="preserve"> 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0.56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0.48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0.37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0.34</m:t>
                  </m:r>
                </m:e>
              </m:mr>
            </m:m>
          </m:e>
        </m:d>
      </m:oMath>
    </w:p>
    <w:p w14:paraId="36BEEA84" w14:textId="77777777" w:rsidR="00665FDD" w:rsidRDefault="00665FDD" w:rsidP="00D26E9E">
      <w:pPr>
        <w:ind w:left="810"/>
      </w:pPr>
    </w:p>
    <w:p w14:paraId="55378F69" w14:textId="77777777" w:rsidR="00665FDD" w:rsidRPr="005E1796" w:rsidRDefault="00665FDD" w:rsidP="00D26E9E">
      <w:pPr>
        <w:ind w:left="81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F859798" w14:textId="77777777" w:rsidR="00665FDD" w:rsidRPr="005E1796" w:rsidRDefault="00665FDD" w:rsidP="00665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After this, the next step is to divide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 xml:space="preserve">. Since here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=2</m:t>
        </m:r>
      </m:oMath>
      <w:r w:rsidRPr="005E17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158400" w14:textId="77777777" w:rsidR="00665FDD" w:rsidRPr="005E1796" w:rsidRDefault="00000000" w:rsidP="00665F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665FDD" w:rsidRPr="005E1796">
        <w:rPr>
          <w:rFonts w:ascii="Times New Roman" w:eastAsia="Times New Roman" w:hAnsi="Times New Roman" w:cs="Times New Roman"/>
          <w:sz w:val="24"/>
          <w:szCs w:val="24"/>
        </w:rPr>
        <w:t>So the scaled matrix is:</w:t>
      </w:r>
    </w:p>
    <w:p w14:paraId="7B75CF69" w14:textId="77777777" w:rsidR="00665FDD" w:rsidRPr="005E1796" w:rsidRDefault="00000000" w:rsidP="00665FDD"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0.2438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0.2109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0.2055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0.2572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0.1628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0.2093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376E40" w14:textId="10334A9C" w:rsidR="00C34AE8" w:rsidRPr="001D6710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2C9EE40" w14:textId="20432DCA" w:rsidR="00C34AE8" w:rsidRDefault="00C34AE8" w:rsidP="005665BB">
      <w:pPr>
        <w:pStyle w:val="Heading3"/>
      </w:pPr>
      <w:bookmarkStart w:id="12" w:name="_Toc224631489"/>
      <w:r w:rsidRPr="0075775C">
        <w:t xml:space="preserve">Apply </w:t>
      </w:r>
      <w:proofErr w:type="spellStart"/>
      <w:r w:rsidRPr="0075775C">
        <w:t>Softmax</w:t>
      </w:r>
      <w:bookmarkEnd w:id="12"/>
      <w:proofErr w:type="spellEnd"/>
    </w:p>
    <w:p w14:paraId="26DE5395" w14:textId="77777777" w:rsidR="001D2E3D" w:rsidRPr="001B4A0B" w:rsidRDefault="001D2E3D" w:rsidP="001D2E3D">
      <w:pPr>
        <w:ind w:left="720"/>
        <w:rPr>
          <w:rFonts w:ascii="Cambria Math" w:eastAsiaTheme="minorEastAsia" w:hAnsi="Cambria Math"/>
          <w:b/>
          <w:bCs/>
          <w:sz w:val="32"/>
          <w:szCs w:val="32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softmax(</m:t>
          </m:r>
          <m:sSub>
            <m:sSub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)=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sz w:val="32"/>
                      <w:szCs w:val="32"/>
                    </w:rPr>
                    <m:t>max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  <w:b/>
                      <w:bCs/>
                      <w:sz w:val="32"/>
                      <w:szCs w:val="32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32"/>
                      <w:szCs w:val="32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sz w:val="32"/>
                          <w:szCs w:val="32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sz w:val="32"/>
                              <w:szCs w:val="3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32"/>
                              <w:szCs w:val="32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max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32"/>
                          <w:szCs w:val="32"/>
                        </w:rPr>
                        <m:t>⁡(x)</m:t>
                      </m:r>
                    </m:sup>
                  </m:sSup>
                </m:e>
              </m:nary>
            </m:den>
          </m:f>
        </m:oMath>
      </m:oMathPara>
    </w:p>
    <w:p w14:paraId="3A393101" w14:textId="77777777" w:rsidR="001D2E3D" w:rsidRDefault="001D2E3D" w:rsidP="001D2E3D">
      <w:pPr>
        <w:pStyle w:val="Heading4"/>
      </w:pPr>
      <w:r w:rsidRPr="000171BF">
        <w:t xml:space="preserve"> </w:t>
      </w:r>
      <w:r>
        <w:t xml:space="preserve"> </w:t>
      </w:r>
      <w:r w:rsidRPr="000171BF">
        <w:t>Row</w:t>
      </w:r>
      <w:r>
        <w:t xml:space="preserve"> 1 </w:t>
      </w:r>
      <w:proofErr w:type="spellStart"/>
      <w:r>
        <w:t>Softmax</w:t>
      </w:r>
      <w:proofErr w:type="spellEnd"/>
      <w:r>
        <w:t xml:space="preserve"> </w:t>
      </w:r>
    </w:p>
    <w:p w14:paraId="3F19BDD8" w14:textId="77777777" w:rsidR="001D2E3D" w:rsidRPr="007F128D" w:rsidRDefault="001D2E3D" w:rsidP="001D2E3D"/>
    <w:p w14:paraId="5994D013" w14:textId="77777777" w:rsidR="001D2E3D" w:rsidRPr="00DF70F5" w:rsidRDefault="001D2E3D" w:rsidP="001D2E3D">
      <w:pPr>
        <w:ind w:left="720"/>
      </w:pPr>
      <w:r>
        <w:t>Row 1:  [.3036   0.2139    0.2438  .2694]</w:t>
      </w:r>
    </w:p>
    <w:p w14:paraId="3CFF431E" w14:textId="77777777" w:rsidR="001D2E3D" w:rsidRPr="007F128D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7F128D">
        <w:rPr>
          <w:b/>
          <w:bCs/>
          <w:sz w:val="24"/>
          <w:szCs w:val="24"/>
          <w:u w:val="single"/>
        </w:rPr>
        <w:t xml:space="preserve"> Subtract max</w:t>
      </w:r>
    </w:p>
    <w:p w14:paraId="27BEA40D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Before applying </w:t>
      </w:r>
      <w:proofErr w:type="spellStart"/>
      <w:r w:rsidRPr="000171B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57A84B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E658A53" w14:textId="77777777" w:rsidR="001D2E3D" w:rsidRPr="000171BF" w:rsidRDefault="001D2E3D" w:rsidP="001D2E3D">
      <w:pPr>
        <w:spacing w:after="0" w:line="240" w:lineRule="auto"/>
        <w:ind w:left="216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</m:oMath>
      </m:oMathPara>
    </w:p>
    <w:p w14:paraId="487872A9" w14:textId="77777777" w:rsidR="001D2E3D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4FD3956F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318AD94" w14:textId="77777777" w:rsidR="001D2E3D" w:rsidRPr="00FC0141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</m:oMath>
      </m:oMathPara>
    </w:p>
    <w:p w14:paraId="64C7A99B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AC28AE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i/>
          <w:sz w:val="24"/>
          <w:szCs w:val="24"/>
        </w:rPr>
        <w:br/>
      </w:r>
    </w:p>
    <w:p w14:paraId="7457D0D4" w14:textId="77777777" w:rsidR="001D2E3D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0171B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>Step 2: Exponential</w:t>
      </w:r>
    </w:p>
    <w:p w14:paraId="67F33A17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90885E7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≈0.9142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≈0.9420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≈0.9664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  <w:r w:rsidR="001D2E3D" w:rsidRPr="000171BF">
        <w:rPr>
          <w:rFonts w:ascii="Times New Roman" w:eastAsia="Times New Roman" w:hAnsi="Times New Roman" w:cs="Times New Roman"/>
          <w:sz w:val="24"/>
          <w:szCs w:val="24"/>
        </w:rPr>
        <w:t>So we get:</w:t>
      </w:r>
    </w:p>
    <w:p w14:paraId="5705F14B" w14:textId="77777777" w:rsidR="001D2E3D" w:rsidRPr="000171BF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6A630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>Step 3: Sum All Values</w:t>
      </w:r>
    </w:p>
    <w:p w14:paraId="0C222E0C" w14:textId="77777777" w:rsidR="001D2E3D" w:rsidRPr="000171BF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4D3517" w14:textId="77777777" w:rsidR="001D2E3D" w:rsidRPr="00D238DA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D238DA">
        <w:rPr>
          <w:b/>
          <w:bCs/>
          <w:sz w:val="24"/>
          <w:szCs w:val="24"/>
          <w:u w:val="single"/>
        </w:rPr>
        <w:t xml:space="preserve"> Step 4: Divide Each Element (Normalization)</w:t>
      </w:r>
    </w:p>
    <w:p w14:paraId="2AFA65B5" w14:textId="77777777" w:rsidR="001D2E3D" w:rsidRPr="000171BF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631CACFD" w14:textId="77777777" w:rsidR="001D2E3D" w:rsidRPr="000171BF" w:rsidRDefault="001D2E3D" w:rsidP="001D2E3D">
      <w:pPr>
        <w:pStyle w:val="ListParagraph"/>
        <w:numPr>
          <w:ilvl w:val="0"/>
          <w:numId w:val="13"/>
        </w:numPr>
        <w:tabs>
          <w:tab w:val="clear" w:pos="1080"/>
          <w:tab w:val="num" w:pos="1800"/>
        </w:tabs>
        <w:spacing w:before="100" w:beforeAutospacing="1" w:after="100" w:afterAutospacing="1" w:line="240" w:lineRule="auto"/>
        <w:ind w:left="1800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First element</w:t>
      </w:r>
    </w:p>
    <w:p w14:paraId="5E2556C0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</m:oMath>
      </m:oMathPara>
    </w:p>
    <w:p w14:paraId="597DF2B8" w14:textId="77777777" w:rsidR="001D2E3D" w:rsidRPr="000171BF" w:rsidRDefault="001D2E3D" w:rsidP="001D2E3D">
      <w:pPr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rFonts w:ascii="Times New Roman" w:eastAsia="Times New Roman" w:hAnsi="Times New Roman" w:cs="Times New Roman"/>
          <w:b/>
          <w:bCs/>
          <w:sz w:val="28"/>
          <w:szCs w:val="28"/>
        </w:rPr>
        <w:t>Second element</w:t>
      </w:r>
    </w:p>
    <w:p w14:paraId="4FD5570F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4679A899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445E0BB" w14:textId="77777777" w:rsidR="001D2E3D" w:rsidRPr="000171BF" w:rsidRDefault="001D2E3D" w:rsidP="001D2E3D">
      <w:pPr>
        <w:pStyle w:val="ListParagraph"/>
        <w:numPr>
          <w:ilvl w:val="0"/>
          <w:numId w:val="14"/>
        </w:numPr>
        <w:ind w:left="1872"/>
        <w:rPr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Third element</w:t>
      </w:r>
    </w:p>
    <w:p w14:paraId="47CB3608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E4B16A" w14:textId="77777777" w:rsidR="001D2E3D" w:rsidRPr="000171BF" w:rsidRDefault="001D2E3D" w:rsidP="001D2E3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ind w:left="1872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171BF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</w:p>
    <w:p w14:paraId="3577078D" w14:textId="77777777" w:rsidR="001D2E3D" w:rsidRPr="000171BF" w:rsidRDefault="001D2E3D" w:rsidP="001D2E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69701C" w14:textId="77777777" w:rsidR="001D2E3D" w:rsidRPr="000171BF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0171BF">
        <w:rPr>
          <w:b/>
          <w:bCs/>
          <w:sz w:val="24"/>
          <w:szCs w:val="24"/>
          <w:u w:val="single"/>
        </w:rPr>
        <w:t xml:space="preserve">Final </w:t>
      </w:r>
      <w:proofErr w:type="spellStart"/>
      <w:r w:rsidRPr="000171BF">
        <w:rPr>
          <w:b/>
          <w:bCs/>
          <w:sz w:val="24"/>
          <w:szCs w:val="24"/>
          <w:u w:val="single"/>
        </w:rPr>
        <w:t>Softmax</w:t>
      </w:r>
      <w:proofErr w:type="spellEnd"/>
      <w:r w:rsidRPr="000171BF">
        <w:rPr>
          <w:b/>
          <w:bCs/>
          <w:sz w:val="24"/>
          <w:szCs w:val="24"/>
          <w:u w:val="single"/>
        </w:rPr>
        <w:t xml:space="preserve"> Output (Row 1)</w:t>
      </w:r>
    </w:p>
    <w:p w14:paraId="11FEAB61" w14:textId="77777777" w:rsidR="001D2E3D" w:rsidRPr="000171BF" w:rsidRDefault="00000000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36"/>
                  <w:szCs w:val="36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36"/>
                      <w:szCs w:val="36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36"/>
                      <w:szCs w:val="36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2016D78" w14:textId="77777777" w:rsidR="001D2E3D" w:rsidRPr="000171BF" w:rsidRDefault="001D2E3D" w:rsidP="001D2E3D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71BF">
        <w:rPr>
          <w:b/>
          <w:bCs/>
          <w:sz w:val="28"/>
          <w:szCs w:val="28"/>
        </w:rPr>
        <w:t>Interpretation (VERY IMPORTANT)</w:t>
      </w:r>
    </w:p>
    <w:p w14:paraId="3BD18E81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7154B2B8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0171BF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Ind w:w="14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0171BF" w14:paraId="3F584232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91E19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4AE49C98" w14:textId="77777777" w:rsidR="001D2E3D" w:rsidRPr="000171BF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0171BF" w14:paraId="683E077D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03CE0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165C2682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1D2E3D" w:rsidRPr="000171BF" w14:paraId="6018E850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4471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07F86A76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1D2E3D" w:rsidRPr="000171BF" w14:paraId="2C630C11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52ECA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1430BA2D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1D2E3D" w:rsidRPr="000171BF" w14:paraId="04CC9D1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B919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2513D484" w14:textId="77777777" w:rsidR="001D2E3D" w:rsidRPr="000171BF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171BF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38B3BD6C" w14:textId="77777777" w:rsidR="001D2E3D" w:rsidRPr="000171BF" w:rsidRDefault="001D2E3D" w:rsidP="001D2E3D">
      <w:pPr>
        <w:spacing w:before="100" w:beforeAutospacing="1" w:after="100" w:afterAutospacing="1" w:line="240" w:lineRule="auto"/>
        <w:ind w:left="1440"/>
        <w:rPr>
          <w:b/>
          <w:bCs/>
          <w:sz w:val="24"/>
          <w:szCs w:val="24"/>
        </w:rPr>
      </w:pPr>
      <w:r w:rsidRPr="000171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171BF">
        <w:rPr>
          <w:b/>
          <w:bCs/>
          <w:sz w:val="24"/>
          <w:szCs w:val="24"/>
        </w:rPr>
        <w:t>The weights sum to 1</w:t>
      </w:r>
    </w:p>
    <w:p w14:paraId="62769CF1" w14:textId="77777777" w:rsidR="001D2E3D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B6FB90A" w14:textId="77777777" w:rsidR="001D2E3D" w:rsidRPr="00A55AE0" w:rsidRDefault="001D2E3D" w:rsidP="001D2E3D">
      <w:pPr>
        <w:pStyle w:val="Heading4"/>
      </w:pPr>
      <w:r w:rsidRPr="00A55AE0">
        <w:t xml:space="preserve">Row 2 </w:t>
      </w:r>
      <w:proofErr w:type="spellStart"/>
      <w:r w:rsidRPr="00A55AE0">
        <w:t>Softmax</w:t>
      </w:r>
      <w:proofErr w:type="spellEnd"/>
    </w:p>
    <w:p w14:paraId="081ABFA1" w14:textId="77777777" w:rsidR="001D2E3D" w:rsidRPr="007F128D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4"/>
          <w:szCs w:val="24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0.2618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0.2109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0.2310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F128D">
        <w:rPr>
          <w:b/>
          <w:bCs/>
          <w:sz w:val="24"/>
          <w:szCs w:val="24"/>
          <w:u w:val="single"/>
        </w:rPr>
        <w:t>Step 1: Subtract max</w:t>
      </w:r>
    </w:p>
    <w:p w14:paraId="053634DF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0B96F70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8F7ADF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2: Exponentials</w:t>
      </w:r>
    </w:p>
    <w:p w14:paraId="506980BF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7D0104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3: Sum</w:t>
      </w:r>
    </w:p>
    <w:p w14:paraId="289CEA4B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D51232" w14:textId="77777777" w:rsidR="001D2E3D" w:rsidRPr="00FC0141" w:rsidRDefault="001D2E3D" w:rsidP="001D2E3D">
      <w:pPr>
        <w:ind w:left="720"/>
        <w:rPr>
          <w:b/>
          <w:bCs/>
          <w:sz w:val="24"/>
          <w:szCs w:val="24"/>
          <w:u w:val="single"/>
        </w:rPr>
      </w:pPr>
      <w:r w:rsidRPr="00FC0141">
        <w:rPr>
          <w:b/>
          <w:bCs/>
          <w:sz w:val="24"/>
          <w:szCs w:val="24"/>
          <w:u w:val="single"/>
        </w:rPr>
        <w:t>Step 4: Normalize</w:t>
      </w:r>
    </w:p>
    <w:p w14:paraId="5727BE90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C66F35" w14:textId="77777777" w:rsidR="001D2E3D" w:rsidRPr="00A55AE0" w:rsidRDefault="001D2E3D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51661" w14:textId="77777777" w:rsidR="001D2E3D" w:rsidRPr="00FC0141" w:rsidRDefault="001D2E3D" w:rsidP="001D2E3D">
      <w:pPr>
        <w:pStyle w:val="Heading4"/>
      </w:pPr>
      <w:r w:rsidRPr="00A55AE0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r w:rsidRPr="00FC0141">
        <w:rPr>
          <w:rStyle w:val="Heading4Char"/>
          <w:b/>
          <w:i/>
          <w:iCs/>
        </w:rPr>
        <w:t xml:space="preserve">Row 3 </w:t>
      </w:r>
      <w:proofErr w:type="spellStart"/>
      <w:r w:rsidRPr="00FC0141">
        <w:rPr>
          <w:rStyle w:val="Heading4Char"/>
          <w:b/>
          <w:i/>
          <w:iCs/>
        </w:rPr>
        <w:t>Softmax</w:t>
      </w:r>
      <w:proofErr w:type="spellEnd"/>
    </w:p>
    <w:p w14:paraId="6D583DB5" w14:textId="77777777" w:rsidR="001D2E3D" w:rsidRPr="00781DDB" w:rsidRDefault="001D2E3D" w:rsidP="001D2E3D">
      <w:pPr>
        <w:spacing w:before="100" w:beforeAutospacing="1" w:after="100" w:afterAutospacing="1" w:line="240" w:lineRule="auto"/>
        <w:ind w:left="720"/>
        <w:rPr>
          <w:b/>
          <w:bCs/>
          <w:sz w:val="28"/>
          <w:szCs w:val="28"/>
          <w:u w:val="single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0.2910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0.2055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0.2572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  <w:r w:rsidRPr="00781DDB">
        <w:rPr>
          <w:b/>
          <w:bCs/>
          <w:sz w:val="28"/>
          <w:szCs w:val="28"/>
          <w:u w:val="single"/>
        </w:rPr>
        <w:t>Step 1: Subtract max</w:t>
      </w:r>
    </w:p>
    <w:p w14:paraId="6D444AFA" w14:textId="77777777" w:rsidR="001D2E3D" w:rsidRPr="00A55AE0" w:rsidRDefault="001D2E3D" w:rsidP="001D2E3D">
      <w:pPr>
        <w:spacing w:before="100" w:beforeAutospacing="1" w:after="100" w:afterAutospacing="1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6FFD4D55" w14:textId="77777777" w:rsidR="001D2E3D" w:rsidRPr="00A55AE0" w:rsidRDefault="00000000" w:rsidP="001D2E3D">
      <w:pPr>
        <w:spacing w:after="0" w:line="240" w:lineRule="exact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8CA119" w14:textId="77777777" w:rsidR="001D2E3D" w:rsidRPr="00781DDB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781DDB">
        <w:rPr>
          <w:b/>
          <w:bCs/>
          <w:sz w:val="28"/>
          <w:szCs w:val="28"/>
          <w:u w:val="single"/>
        </w:rPr>
        <w:t>Step 2: Exponentials</w:t>
      </w:r>
    </w:p>
    <w:p w14:paraId="250D3997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6712D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3: Sum</w:t>
      </w:r>
    </w:p>
    <w:p w14:paraId="184AE321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S=1+0.9180+0.9442+0.9667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F829BB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4A659C03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71EF7F5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Row 4 </w:t>
      </w:r>
      <w:proofErr w:type="spellStart"/>
      <w:r w:rsidRPr="00A55AE0">
        <w:t>Softmax</w:t>
      </w:r>
      <w:proofErr w:type="spellEnd"/>
    </w:p>
    <w:p w14:paraId="3A1B35D1" w14:textId="77777777" w:rsidR="001D2E3D" w:rsidRPr="00A55AE0" w:rsidRDefault="001D2E3D" w:rsidP="001D2E3D">
      <w:pPr>
        <w:spacing w:before="100" w:beforeAutospacing="1" w:after="100" w:afterAutospacing="1" w:line="240" w:lineRule="auto"/>
        <w:ind w:left="864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Row: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0.2336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0.1628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0.1872</m:t>
            </m:r>
          </m:e>
          <m:e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</w:rPr>
              <m:t>  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0.2093</m:t>
            </m:r>
          </m:e>
        </m:d>
      </m:oMath>
      <w:r w:rsidRPr="00A55AE0">
        <w:rPr>
          <w:rFonts w:ascii="Cambria Math" w:eastAsia="Times New Roman" w:hAnsi="Cambria Math" w:cs="Times New Roman"/>
          <w:sz w:val="24"/>
          <w:szCs w:val="24"/>
        </w:rPr>
        <w:br/>
      </w:r>
    </w:p>
    <w:p w14:paraId="40EC552A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1: Subtract max</w:t>
      </w:r>
    </w:p>
    <w:p w14:paraId="458BF59D" w14:textId="77777777" w:rsidR="001D2E3D" w:rsidRPr="00A55AE0" w:rsidRDefault="001D2E3D" w:rsidP="001D2E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255A5B35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9CB8F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2: Exponentials</w:t>
      </w:r>
    </w:p>
    <w:p w14:paraId="73B2F57A" w14:textId="77777777" w:rsidR="001D2E3D" w:rsidRPr="00A55AE0" w:rsidRDefault="00000000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8042EE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lastRenderedPageBreak/>
        <w:t>Step 3: Sum</w:t>
      </w:r>
    </w:p>
    <w:p w14:paraId="5A9476CE" w14:textId="77777777" w:rsidR="001D2E3D" w:rsidRPr="00A55AE0" w:rsidRDefault="001D2E3D" w:rsidP="001D2E3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9EAE95" w14:textId="77777777" w:rsidR="001D2E3D" w:rsidRPr="00A50443" w:rsidRDefault="001D2E3D" w:rsidP="001D2E3D">
      <w:pPr>
        <w:ind w:left="720"/>
        <w:rPr>
          <w:b/>
          <w:bCs/>
          <w:sz w:val="28"/>
          <w:szCs w:val="28"/>
          <w:u w:val="single"/>
        </w:rPr>
      </w:pPr>
      <w:r w:rsidRPr="00A50443">
        <w:rPr>
          <w:b/>
          <w:bCs/>
          <w:sz w:val="28"/>
          <w:szCs w:val="28"/>
          <w:u w:val="single"/>
        </w:rPr>
        <w:t>Step 4: Normalize</w:t>
      </w:r>
    </w:p>
    <w:p w14:paraId="3E9C3344" w14:textId="77777777" w:rsidR="001D2E3D" w:rsidRPr="00A55AE0" w:rsidRDefault="00000000" w:rsidP="001D2E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96786D5" w14:textId="77777777" w:rsidR="001D2E3D" w:rsidRDefault="001D2E3D" w:rsidP="001D2E3D">
      <w:pPr>
        <w:pStyle w:val="Heading4"/>
      </w:pPr>
      <w:r w:rsidRPr="00A55AE0">
        <w:t xml:space="preserve">Final </w:t>
      </w:r>
      <w:proofErr w:type="spellStart"/>
      <w:r w:rsidRPr="00A55AE0">
        <w:t>Softmax</w:t>
      </w:r>
      <w:proofErr w:type="spellEnd"/>
      <w:r w:rsidRPr="00A55AE0">
        <w:t xml:space="preserve"> Matrix</w:t>
      </w:r>
    </w:p>
    <w:p w14:paraId="63AC45A9" w14:textId="77777777" w:rsidR="001D2E3D" w:rsidRPr="00C36BDA" w:rsidRDefault="001D2E3D" w:rsidP="001D2E3D"/>
    <w:p w14:paraId="62F94BA5" w14:textId="77777777" w:rsidR="001D2E3D" w:rsidRPr="001C1FBB" w:rsidRDefault="001D2E3D" w:rsidP="001D2E3D">
      <w:pPr>
        <w:spacing w:after="0" w:line="240" w:lineRule="auto"/>
        <w:ind w:left="864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  Score=</m:t>
          </m:r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</m:oMath>
      </m:oMathPara>
    </w:p>
    <w:p w14:paraId="10D7DE53" w14:textId="77777777" w:rsidR="001D2E3D" w:rsidRPr="00A55AE0" w:rsidRDefault="001D2E3D" w:rsidP="001D2E3D">
      <w:pPr>
        <w:pStyle w:val="Heading4"/>
        <w:rPr>
          <w:rStyle w:val="Heading4Char"/>
        </w:rPr>
      </w:pPr>
      <w:r w:rsidRPr="00A55AE0">
        <w:rPr>
          <w:rStyle w:val="Heading4Char"/>
        </w:rPr>
        <w:t>Key Observation</w:t>
      </w:r>
    </w:p>
    <w:p w14:paraId="4478C069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All rows look similar because:</w:t>
      </w:r>
    </w:p>
    <w:p w14:paraId="677A6711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attention scores were close</w:t>
      </w:r>
    </w:p>
    <w:p w14:paraId="5DD0D8BB" w14:textId="77777777" w:rsidR="001D2E3D" w:rsidRPr="00A55AE0" w:rsidRDefault="001D2E3D" w:rsidP="001D2E3D">
      <w:pPr>
        <w:numPr>
          <w:ilvl w:val="0"/>
          <w:numId w:val="15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no token strongly dominates</w:t>
      </w:r>
    </w:p>
    <w:p w14:paraId="30176ACE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 xml:space="preserve"> In real models, you often see:</w:t>
      </w:r>
    </w:p>
    <w:p w14:paraId="0D6937C2" w14:textId="77777777" w:rsidR="001D2E3D" w:rsidRPr="00A55AE0" w:rsidRDefault="001D2E3D" w:rsidP="001D2E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[0.01, 0.02, 0.90, 0.07]</w:t>
      </w:r>
    </w:p>
    <w:p w14:paraId="188CB591" w14:textId="77777777" w:rsidR="001D2E3D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meaning strong attention to one token.</w:t>
      </w:r>
    </w:p>
    <w:p w14:paraId="691E35F8" w14:textId="77777777" w:rsidR="001D2E3D" w:rsidRPr="00A55AE0" w:rsidRDefault="001D2E3D" w:rsidP="001D2E3D">
      <w:pPr>
        <w:pStyle w:val="Heading4"/>
        <w:rPr>
          <w:sz w:val="24"/>
          <w:szCs w:val="24"/>
        </w:rPr>
      </w:pPr>
      <w:r w:rsidRPr="00A55AE0">
        <w:t xml:space="preserve"> Meaning in This Example</w:t>
      </w:r>
    </w:p>
    <w:p w14:paraId="47095112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Each row tells:</w:t>
      </w:r>
    </w:p>
    <w:p w14:paraId="4B78018B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how one token distributes attention across all tokens</w:t>
      </w:r>
    </w:p>
    <w:p w14:paraId="55E021D0" w14:textId="77777777" w:rsidR="001D2E3D" w:rsidRPr="00A55AE0" w:rsidRDefault="001D2E3D" w:rsidP="001D2E3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A55AE0">
        <w:rPr>
          <w:rFonts w:ascii="Times New Roman" w:eastAsia="Times New Roman" w:hAnsi="Times New Roman" w:cs="Times New Roman"/>
          <w:sz w:val="24"/>
          <w:szCs w:val="24"/>
        </w:rPr>
        <w:t>Example Row 3: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1D2E3D" w:rsidRPr="00A55AE0" w14:paraId="49B8A11C" w14:textId="77777777" w:rsidTr="00330B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E0D1F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08CA089A" w14:textId="77777777" w:rsidR="001D2E3D" w:rsidRPr="00A55AE0" w:rsidRDefault="001D2E3D" w:rsidP="00330B1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1D2E3D" w:rsidRPr="00A55AE0" w14:paraId="3FE931F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8C9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4864038E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0.2612</w:t>
            </w:r>
          </w:p>
        </w:tc>
      </w:tr>
      <w:tr w:rsidR="001D2E3D" w:rsidRPr="00A55AE0" w14:paraId="4C048C5E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4A6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6145C0DB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0.2397</w:t>
            </w:r>
          </w:p>
        </w:tc>
      </w:tr>
      <w:tr w:rsidR="001D2E3D" w:rsidRPr="00A55AE0" w14:paraId="3E66DDCF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9C0D2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70B72DD9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0.2466</w:t>
            </w:r>
          </w:p>
        </w:tc>
      </w:tr>
      <w:tr w:rsidR="001D2E3D" w:rsidRPr="00A55AE0" w14:paraId="4F2CA92B" w14:textId="77777777" w:rsidTr="00330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83155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51694944" w14:textId="77777777" w:rsidR="001D2E3D" w:rsidRPr="00A55AE0" w:rsidRDefault="001D2E3D" w:rsidP="00330B1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55AE0">
              <w:rPr>
                <w:rFonts w:ascii="Times New Roman" w:eastAsia="Times New Roman" w:hAnsi="Times New Roman" w:cs="Times New Roman"/>
                <w:sz w:val="24"/>
                <w:szCs w:val="24"/>
              </w:rPr>
              <w:t>0.2525</w:t>
            </w:r>
          </w:p>
        </w:tc>
      </w:tr>
    </w:tbl>
    <w:p w14:paraId="11025E16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0EA58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E37C8B" w14:textId="77777777" w:rsidR="00897B11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E954FB" w14:textId="77777777" w:rsidR="001D2E3D" w:rsidRDefault="001D2E3D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9F62AB" w14:textId="77777777" w:rsidR="00897B11" w:rsidRPr="0075775C" w:rsidRDefault="00897B11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bookmarkStart w:id="13" w:name="_Toc224631490"/>
      <w:r w:rsidRPr="0075775C">
        <w:rPr>
          <w:sz w:val="48"/>
          <w:szCs w:val="48"/>
        </w:rPr>
        <w:t xml:space="preserve"> </w:t>
      </w:r>
      <w:r w:rsidRPr="0075775C">
        <w:t>Compute Context Vectors</w:t>
      </w:r>
      <w:bookmarkEnd w:id="13"/>
    </w:p>
    <w:p w14:paraId="2BDA5D50" w14:textId="77777777" w:rsidR="00780FCF" w:rsidRPr="00780FCF" w:rsidRDefault="00780FCF" w:rsidP="00780FCF"/>
    <w:p w14:paraId="6AB01890" w14:textId="77777777" w:rsidR="00BE43DF" w:rsidRPr="00BE43DF" w:rsidRDefault="00C34AE8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</m:oMath>
      </m:oMathPara>
    </w:p>
    <w:p w14:paraId="44786E96" w14:textId="77777777" w:rsidR="00BE43DF" w:rsidRDefault="00BE43DF" w:rsidP="00730C62">
      <w:pPr>
        <w:spacing w:after="0" w:line="240" w:lineRule="auto"/>
        <w:ind w:left="1440"/>
        <w:rPr>
          <w:rFonts w:eastAsiaTheme="minorEastAsia"/>
          <w:sz w:val="24"/>
          <w:szCs w:val="24"/>
        </w:rPr>
      </w:pPr>
    </w:p>
    <w:p w14:paraId="399D88A3" w14:textId="12DB44CF" w:rsidR="00DE2AB9" w:rsidRPr="00DE2AB9" w:rsidRDefault="00BE43DF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0.2600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0.2612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0.2397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0.2589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0.2472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0.2526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14BFC137" w14:textId="664CD122" w:rsidR="00C34AE8" w:rsidRPr="0075775C" w:rsidRDefault="00000000" w:rsidP="00BE43DF">
      <w:pPr>
        <w:spacing w:after="0" w:line="240" w:lineRule="auto"/>
        <w:ind w:left="144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  <w:r w:rsidR="00C34AE8" w:rsidRPr="00BE43DF">
        <w:rPr>
          <w:rFonts w:eastAsia="Times New Roman" w:cs="Times New Roman"/>
          <w:sz w:val="28"/>
          <w:szCs w:val="28"/>
        </w:rPr>
        <w:t>Result:</w:t>
      </w:r>
    </w:p>
    <w:p w14:paraId="1B6426BC" w14:textId="364A7D67" w:rsidR="00C34AE8" w:rsidRPr="0075775C" w:rsidRDefault="00000000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   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BE43DF" w:rsidRDefault="00C34AE8" w:rsidP="00BE43DF">
      <w:pPr>
        <w:spacing w:before="100" w:beforeAutospacing="1" w:after="100" w:afterAutospacing="1" w:line="240" w:lineRule="auto"/>
        <w:ind w:left="1440"/>
        <w:rPr>
          <w:rFonts w:eastAsia="Times New Roman" w:cs="Times New Roman"/>
          <w:sz w:val="28"/>
          <w:szCs w:val="28"/>
        </w:rPr>
      </w:pPr>
      <w:r w:rsidRPr="00BE43DF">
        <w:rPr>
          <w:rFonts w:eastAsia="Times New Roman" w:cs="Times New Roman"/>
          <w:sz w:val="28"/>
          <w:szCs w:val="28"/>
        </w:rPr>
        <w:t>Similarly we obtain:</w:t>
      </w:r>
    </w:p>
    <w:p w14:paraId="59794C50" w14:textId="15A8CF55" w:rsidR="00C34AE8" w:rsidRPr="0075775C" w:rsidRDefault="00C34AE8" w:rsidP="00BE43DF">
      <w:pPr>
        <w:spacing w:after="0" w:line="240" w:lineRule="auto"/>
        <w:ind w:left="2160"/>
        <w:rPr>
          <w:rFonts w:eastAsia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2388A2A5" w14:textId="15A8CF55" w:rsidR="00C34AE8" w:rsidRPr="00D26E9E" w:rsidRDefault="00C34AE8" w:rsidP="00D26E9E">
      <w:pPr>
        <w:pStyle w:val="Heading3"/>
      </w:pPr>
      <w:bookmarkStart w:id="14" w:name="_Toc224631491"/>
      <w:r w:rsidRPr="0075775C">
        <w:rPr>
          <w:sz w:val="48"/>
          <w:szCs w:val="48"/>
        </w:rPr>
        <w:t xml:space="preserve"> </w:t>
      </w:r>
      <w:r w:rsidRPr="00D26E9E">
        <w:t>Sentence Representation (Detailed Step)</w:t>
      </w:r>
      <w:bookmarkEnd w:id="14"/>
    </w:p>
    <w:p w14:paraId="4BD45AE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 xml:space="preserve">We must convert the </w:t>
      </w:r>
      <w:r w:rsidRPr="00BE43DF">
        <w:rPr>
          <w:rFonts w:ascii="Cambria Math" w:eastAsia="Times New Roman" w:hAnsi="Cambria Math" w:cs="Times New Roman"/>
          <w:b/>
          <w:bCs/>
          <w:sz w:val="24"/>
          <w:szCs w:val="24"/>
        </w:rPr>
        <w:t>token context vectors into one sentence vector</w:t>
      </w:r>
      <w:r w:rsidRPr="00BE43DF">
        <w:rPr>
          <w:rFonts w:ascii="Cambria Math" w:eastAsia="Times New Roman" w:hAnsi="Cambria Math" w:cs="Times New Roman"/>
          <w:sz w:val="24"/>
          <w:szCs w:val="24"/>
        </w:rPr>
        <w:t>.</w:t>
      </w:r>
    </w:p>
    <w:p w14:paraId="2CB003EB" w14:textId="77777777" w:rsidR="00C34AE8" w:rsidRPr="0075775C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Average pooling</w:t>
      </w:r>
      <w:r w:rsidRPr="0075775C">
        <w:rPr>
          <w:rFonts w:ascii="Cambria Math" w:eastAsia="Times New Roman" w:hAnsi="Cambria Math" w:cs="Times New Roman"/>
          <w:sz w:val="32"/>
          <w:szCs w:val="32"/>
        </w:rPr>
        <w:t>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w:r w:rsidRPr="00BE43DF">
        <w:rPr>
          <w:rFonts w:ascii="Cambria Math" w:eastAsia="Times New Roman" w:hAnsi="Cambria Math" w:cs="Times New Roman"/>
          <w:sz w:val="24"/>
          <w:szCs w:val="24"/>
        </w:rPr>
        <w:t>Where</w:t>
      </w:r>
    </w:p>
    <w:p w14:paraId="6624531D" w14:textId="77777777" w:rsidR="00BE43DF" w:rsidRPr="00BE43DF" w:rsidRDefault="00C34AE8" w:rsidP="00BE43DF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n=4</m:t>
          </m:r>
        </m:oMath>
      </m:oMathPara>
    </w:p>
    <w:p w14:paraId="6D3F19DA" w14:textId="02A09943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lastRenderedPageBreak/>
            <w:br/>
          </m:r>
        </m:oMath>
      </m:oMathPara>
      <w:bookmarkStart w:id="15" w:name="_Toc224631492"/>
      <w:r w:rsidRPr="00BE43DF">
        <w:rPr>
          <w:b/>
          <w:bCs/>
          <w:sz w:val="28"/>
          <w:szCs w:val="28"/>
          <w:u w:val="single"/>
        </w:rPr>
        <w:t>First dimension</w:t>
      </w:r>
      <w:bookmarkEnd w:id="15"/>
    </w:p>
    <w:p w14:paraId="28CFAE31" w14:textId="374F3E4D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BE43DF" w:rsidRDefault="00C34AE8" w:rsidP="00BE43DF">
      <w:pPr>
        <w:ind w:left="720"/>
        <w:rPr>
          <w:b/>
          <w:bCs/>
          <w:sz w:val="28"/>
          <w:szCs w:val="28"/>
          <w:u w:val="single"/>
        </w:rPr>
      </w:pPr>
      <w:bookmarkStart w:id="16" w:name="_Toc224631493"/>
      <w:r w:rsidRPr="00BE43DF">
        <w:rPr>
          <w:b/>
          <w:bCs/>
          <w:sz w:val="28"/>
          <w:szCs w:val="28"/>
          <w:u w:val="single"/>
        </w:rPr>
        <w:t>Second dimension</w:t>
      </w:r>
      <w:bookmarkEnd w:id="16"/>
    </w:p>
    <w:p w14:paraId="2B2D8C52" w14:textId="69707E40" w:rsidR="00C34AE8" w:rsidRPr="00BE43DF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0.549+0.503+0.517+0.564=2.133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BE43D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Sentence vector:</w:t>
      </w:r>
    </w:p>
    <w:p w14:paraId="5CBB4CAC" w14:textId="559D14F3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   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BE43DF" w:rsidRDefault="00C34AE8" w:rsidP="00BE43D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E43DF">
        <w:rPr>
          <w:rFonts w:ascii="Times New Roman" w:eastAsia="Times New Roman" w:hAnsi="Times New Roman" w:cs="Times New Roman"/>
          <w:sz w:val="24"/>
          <w:szCs w:val="24"/>
        </w:rPr>
        <w:t xml:space="preserve">This vector summarizes the </w:t>
      </w:r>
      <w:r w:rsidRPr="00BE43DF">
        <w:rPr>
          <w:rFonts w:ascii="Times New Roman" w:eastAsia="Times New Roman" w:hAnsi="Times New Roman" w:cs="Times New Roman"/>
          <w:b/>
          <w:bCs/>
          <w:sz w:val="24"/>
          <w:szCs w:val="24"/>
        </w:rPr>
        <w:t>whole sentence meaning</w:t>
      </w:r>
      <w:r w:rsidRPr="00BE43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0ABEF5" w14:textId="28C092E8" w:rsidR="00C34AE8" w:rsidRPr="0075775C" w:rsidRDefault="00C34AE8" w:rsidP="00D456D9">
      <w:pPr>
        <w:pStyle w:val="Heading3"/>
      </w:pPr>
      <w:bookmarkStart w:id="17" w:name="_Toc224631494"/>
      <w:r w:rsidRPr="0075775C">
        <w:rPr>
          <w:sz w:val="48"/>
          <w:szCs w:val="48"/>
        </w:rPr>
        <w:t xml:space="preserve"> </w:t>
      </w:r>
      <w:r w:rsidRPr="0075775C">
        <w:t>Intent Classifier</w:t>
      </w:r>
      <w:bookmarkEnd w:id="17"/>
      <w:r w:rsidR="00D456D9">
        <w:t xml:space="preserve"> Matrix</w:t>
      </w:r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28741D" w14:textId="4D21019C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B668F" w14:textId="0A43502D" w:rsidR="00C34AE8" w:rsidRDefault="00C34AE8" w:rsidP="00D26E9E">
      <w:pPr>
        <w:pStyle w:val="Heading3"/>
      </w:pPr>
      <w:bookmarkStart w:id="18" w:name="_Toc224631495"/>
      <w:r w:rsidRPr="0075775C">
        <w:t>Compute Logits</w:t>
      </w:r>
      <w:bookmarkEnd w:id="18"/>
    </w:p>
    <w:p w14:paraId="1E02BBF2" w14:textId="77777777" w:rsidR="00DA3F37" w:rsidRDefault="00DA3F37" w:rsidP="00DA3F37"/>
    <w:p w14:paraId="5C63FDBC" w14:textId="23EDB150" w:rsidR="00DA3F37" w:rsidRDefault="00DA3F37" w:rsidP="00DA3F37">
      <w:pPr>
        <w:ind w:left="720"/>
      </w:pPr>
      <w:r>
        <w:t xml:space="preserve">Z = </w:t>
      </w:r>
      <w:proofErr w:type="spellStart"/>
      <w:r>
        <w:t>Wh</w:t>
      </w:r>
      <w:proofErr w:type="spellEnd"/>
    </w:p>
    <w:p w14:paraId="5E9D3C42" w14:textId="2ADDC343" w:rsidR="00DA3F37" w:rsidRPr="00DA3F37" w:rsidRDefault="00DA3F37" w:rsidP="00DA3F37">
      <w:pPr>
        <w:ind w:left="720"/>
      </w:pPr>
      <w:r>
        <w:t xml:space="preserve">Z= </w:t>
      </w:r>
      <m:oMath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1.1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0.9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0.7</m:t>
                  </m:r>
                </m:e>
              </m:mr>
              <m:m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qArr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0.423</m:t>
                </m:r>
              </m:e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0.533</m:t>
                </m:r>
              </m:e>
            </m:eqArr>
          </m:e>
        </m:d>
      </m:oMath>
    </w:p>
    <w:p w14:paraId="6D9A569C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proofErr w:type="spellStart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Find_place</w:t>
      </w:r>
      <w:proofErr w:type="spellEnd"/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:</w:t>
      </w:r>
    </w:p>
    <w:p w14:paraId="54F996A2" w14:textId="661989DC" w:rsidR="00C34AE8" w:rsidRPr="00A7339B" w:rsidRDefault="00C34AE8" w:rsidP="0006039E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1.1(0.423)+0.9(0.533)=0.465+0.480=0.945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614975A" w14:textId="77777777" w:rsidR="00C34AE8" w:rsidRPr="0006039E" w:rsidRDefault="00C34AE8" w:rsidP="0006039E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</w:pPr>
      <w:r w:rsidRPr="0006039E">
        <w:rPr>
          <w:rFonts w:ascii="Cambria Math" w:eastAsia="Times New Roman" w:hAnsi="Cambria Math" w:cs="Times New Roman"/>
          <w:b/>
          <w:bCs/>
          <w:sz w:val="24"/>
          <w:szCs w:val="24"/>
          <w:u w:val="single"/>
        </w:rPr>
        <w:t>Weather:</w:t>
      </w:r>
    </w:p>
    <w:p w14:paraId="5EFF0AA5" w14:textId="51A2801A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0.4(0.423)+0.7(0.533)=0.169+0.373=0.542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48498F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sz w:val="28"/>
          <w:szCs w:val="28"/>
          <w:u w:val="single"/>
        </w:rPr>
        <w:t>Translate:</w:t>
      </w:r>
    </w:p>
    <w:p w14:paraId="653AE92F" w14:textId="679EC587" w:rsidR="00C34AE8" w:rsidRPr="00A7339B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0.2(0.423)+0.3(0.533) 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0"/>
              <w:szCs w:val="20"/>
            </w:rPr>
            <w:br/>
          </m:r>
        </m:oMath>
      </m:oMathPara>
    </w:p>
    <w:p w14:paraId="2010A231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</w:pPr>
      <w:r w:rsidRPr="00A7339B">
        <w:rPr>
          <w:rFonts w:ascii="Cambria Math" w:eastAsia="Times New Roman" w:hAnsi="Cambria Math" w:cs="Times New Roman"/>
          <w:b/>
          <w:bCs/>
          <w:sz w:val="28"/>
          <w:szCs w:val="28"/>
          <w:u w:val="single"/>
        </w:rPr>
        <w:t>Logits:</w:t>
      </w:r>
    </w:p>
    <w:p w14:paraId="396443E7" w14:textId="77777777" w:rsidR="00A7339B" w:rsidRPr="00A7339B" w:rsidRDefault="00000000" w:rsidP="00A7339B">
      <w:pPr>
        <w:spacing w:after="0" w:line="240" w:lineRule="auto"/>
        <w:ind w:left="1440"/>
        <w:rPr>
          <w:rFonts w:ascii="Cambria Math" w:eastAsia="Times New Roman" w:hAnsi="Cambria Math" w:cs="Times New Roman"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0.244</m:t>
              </m:r>
            </m:e>
          </m:d>
        </m:oMath>
      </m:oMathPara>
    </w:p>
    <w:p w14:paraId="1A868B8A" w14:textId="77777777" w:rsidR="00A7339B" w:rsidRPr="00A7339B" w:rsidRDefault="00A7339B" w:rsidP="00A7339B">
      <w:pPr>
        <w:spacing w:after="0" w:line="240" w:lineRule="auto"/>
        <w:ind w:left="1440"/>
        <w:rPr>
          <w:rFonts w:ascii="Cambria Math" w:eastAsia="Times New Roman" w:hAnsi="Cambria Math" w:cs="Times New Roman"/>
        </w:rPr>
      </w:pPr>
    </w:p>
    <w:p w14:paraId="32B23EDE" w14:textId="0A5C83C7" w:rsidR="00C34AE8" w:rsidRPr="00A7339B" w:rsidRDefault="00C34AE8" w:rsidP="00A7339B">
      <w:pPr>
        <w:pStyle w:val="Heading4"/>
        <w:rPr>
          <w:sz w:val="24"/>
          <w:szCs w:val="24"/>
        </w:rPr>
      </w:pPr>
      <w:bookmarkStart w:id="19" w:name="_Toc224631496"/>
      <w:proofErr w:type="spellStart"/>
      <w:r w:rsidRPr="0075775C">
        <w:t>Softmax</w:t>
      </w:r>
      <w:proofErr w:type="spellEnd"/>
      <w:r w:rsidRPr="0075775C">
        <w:t xml:space="preserve"> Intent</w:t>
      </w:r>
      <w:bookmarkEnd w:id="19"/>
    </w:p>
    <w:p w14:paraId="7B22A04A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Exponentials:</w:t>
      </w:r>
    </w:p>
    <w:p w14:paraId="7A6C2852" w14:textId="77777777" w:rsidR="00C34AE8" w:rsidRPr="0075775C" w:rsidRDefault="00000000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Sum:</w:t>
      </w:r>
    </w:p>
    <w:p w14:paraId="04B74E82" w14:textId="77777777" w:rsidR="00C34AE8" w:rsidRPr="0075775C" w:rsidRDefault="00C34AE8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A7339B" w:rsidRDefault="00C34AE8" w:rsidP="00A7339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A7339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Probabilities:</w:t>
      </w:r>
    </w:p>
    <w:p w14:paraId="75B07043" w14:textId="33DBF67D" w:rsidR="00C34AE8" w:rsidRDefault="002E65E2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 = </w:t>
      </w:r>
      <w:r w:rsidR="00A7339B">
        <w:rPr>
          <w:rFonts w:ascii="Times New Roman" w:eastAsia="Times New Roman" w:hAnsi="Times New Roman" w:cs="Times New Roman"/>
          <w:sz w:val="24"/>
          <w:szCs w:val="24"/>
        </w:rPr>
        <w:t xml:space="preserve"> 0.462      0.309       0.229]</w:t>
      </w:r>
    </w:p>
    <w:p w14:paraId="787E1A1B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174B3D7" w14:textId="77777777" w:rsidR="00D05DDF" w:rsidRDefault="00D05DDF" w:rsidP="00A7339B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87A8CE" w14:textId="4ACF0C8E" w:rsidR="00EF5528" w:rsidRDefault="00EF5528" w:rsidP="00EF5528">
      <w:pPr>
        <w:pStyle w:val="Heading3"/>
      </w:pPr>
      <w:r>
        <w:t xml:space="preserve"> Backpropagation </w:t>
      </w:r>
    </w:p>
    <w:p w14:paraId="170E8B28" w14:textId="77777777" w:rsidR="00EF5528" w:rsidRPr="00EF5528" w:rsidRDefault="00EF5528" w:rsidP="00EF5528"/>
    <w:p w14:paraId="5B63DE45" w14:textId="77777777" w:rsidR="00EF5528" w:rsidRPr="00AB1D15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AB1D15">
        <w:rPr>
          <w:b/>
          <w:bCs/>
          <w:sz w:val="28"/>
          <w:szCs w:val="28"/>
          <w:u w:val="single"/>
        </w:rPr>
        <w:t>Start with the logits</w:t>
      </w:r>
    </w:p>
    <w:p w14:paraId="2152EB70" w14:textId="77777777" w:rsidR="00EF5528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Let the classifier output logits:</w:t>
      </w:r>
    </w:p>
    <w:p w14:paraId="051EF086" w14:textId="77777777" w:rsidR="00EF5528" w:rsidRPr="001F4930" w:rsidRDefault="00EF5528" w:rsidP="006C25B9">
      <w:pPr>
        <w:spacing w:before="100" w:beforeAutospacing="1" w:after="100" w:afterAutospacing="1" w:line="240" w:lineRule="auto"/>
        <w:ind w:left="2160"/>
        <w:rPr>
          <w:rFonts w:ascii="Cambria Math" w:eastAsia="Times New Roman" w:hAnsi="Cambria Math" w:cs="Times New Roman"/>
          <w:i/>
          <w:sz w:val="28"/>
          <w:szCs w:val="28"/>
        </w:rPr>
      </w:pPr>
      <w:r w:rsidRPr="00A31C35">
        <w:rPr>
          <w:rFonts w:ascii="Cambria Math" w:eastAsia="Times New Roman" w:hAnsi="Cambria Math" w:cs="Times New Roman"/>
          <w:i/>
          <w:sz w:val="28"/>
          <w:szCs w:val="28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z=Wh</m:t>
        </m:r>
      </m:oMath>
    </w:p>
    <w:p w14:paraId="0EFDE713" w14:textId="77777777" w:rsidR="00EF5528" w:rsidRPr="00A31C35" w:rsidRDefault="00EF5528" w:rsidP="006C25B9">
      <w:p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z=[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3D9685B1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These are the raw scores before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939D35" w14:textId="77777777" w:rsidR="00EF5528" w:rsidRPr="00635F31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022ADF">
        <w:t xml:space="preserve"> </w:t>
      </w:r>
      <w:proofErr w:type="spellStart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>Softmax</w:t>
      </w:r>
      <w:proofErr w:type="spellEnd"/>
      <w:r w:rsidRPr="00635F31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definition</w:t>
      </w:r>
    </w:p>
    <w:p w14:paraId="0402E628" w14:textId="77777777" w:rsidR="00EF5528" w:rsidRPr="00635F31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635F3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predicted probability for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635F31">
        <w:rPr>
          <w:rFonts w:ascii="Times New Roman" w:eastAsia="Times New Roman" w:hAnsi="Times New Roman" w:cs="Times New Roman"/>
          <w:sz w:val="24"/>
          <w:szCs w:val="24"/>
        </w:rPr>
        <w:t>is:</w:t>
      </w:r>
    </w:p>
    <w:p w14:paraId="18D47B5F" w14:textId="7C7A7AA1" w:rsidR="00EF5528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246E73">
        <w:rPr>
          <w:rFonts w:ascii="Times New Roman" w:eastAsia="Times New Roman" w:hAnsi="Times New Roman" w:cs="Times New Roman"/>
          <w:b/>
          <w:bCs/>
          <w:i/>
          <w:iCs/>
          <w:color w:val="EE0000"/>
          <w:sz w:val="24"/>
          <w:szCs w:val="24"/>
          <w:u w:val="single"/>
        </w:rPr>
        <w:t>Let</w:t>
      </w:r>
    </w:p>
    <w:p w14:paraId="16699DF7" w14:textId="01BF7864" w:rsidR="00EF5528" w:rsidRPr="00246E73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  <w:u w:val="single"/>
        </w:rPr>
        <w:t>Then</w:t>
      </w:r>
    </w:p>
    <w:p w14:paraId="6CDDBF74" w14:textId="77777777" w:rsidR="00EF5528" w:rsidRPr="00054E8D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06C439" w14:textId="77777777" w:rsidR="00EF5528" w:rsidRPr="00285C7B" w:rsidRDefault="00EF5528" w:rsidP="00EF5528">
      <w:pPr>
        <w:ind w:left="720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5C7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Cross-entropy loss</w:t>
      </w:r>
    </w:p>
    <w:p w14:paraId="28A27495" w14:textId="77777777" w:rsidR="00EF5528" w:rsidRPr="007552FC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If the true label vector is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y</m:t>
        </m:r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, then the loss is:</w:t>
      </w:r>
    </w:p>
    <w:p w14:paraId="108B2348" w14:textId="297A3838" w:rsidR="00EF5528" w:rsidRPr="007552FC" w:rsidRDefault="00EF5528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7552FC">
        <w:rPr>
          <w:rFonts w:ascii="Times New Roman" w:eastAsia="Times New Roman" w:hAnsi="Times New Roman" w:cs="Times New Roman"/>
          <w:sz w:val="24"/>
          <w:szCs w:val="24"/>
        </w:rPr>
        <w:t xml:space="preserve">For one-hot labels, only one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7552FC">
        <w:rPr>
          <w:rFonts w:ascii="Times New Roman" w:eastAsia="Times New Roman" w:hAnsi="Times New Roman" w:cs="Times New Roman"/>
          <w:sz w:val="24"/>
          <w:szCs w:val="24"/>
        </w:rPr>
        <w:t>is 1, the rest are 0.</w:t>
      </w:r>
    </w:p>
    <w:p w14:paraId="44D53515" w14:textId="77777777" w:rsidR="00EF5528" w:rsidRPr="008F497C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8F497C">
        <w:rPr>
          <w:b/>
          <w:bCs/>
          <w:sz w:val="28"/>
          <w:szCs w:val="28"/>
          <w:u w:val="single"/>
        </w:rPr>
        <w:t>Goal</w:t>
      </w:r>
    </w:p>
    <w:p w14:paraId="42623BBF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We want to compute:</w:t>
      </w:r>
    </w:p>
    <w:p w14:paraId="4CC5B3FB" w14:textId="50CB9669" w:rsidR="00EF5528" w:rsidRPr="00593E91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 xml:space="preserve">for each logit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="00EF5528" w:rsidRPr="00593E9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6812B" w14:textId="77777777" w:rsidR="00EF5528" w:rsidRPr="00054E8D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054E8D">
        <w:rPr>
          <w:b/>
          <w:bCs/>
          <w:sz w:val="28"/>
          <w:szCs w:val="28"/>
          <w:u w:val="single"/>
        </w:rPr>
        <w:t xml:space="preserve"> Use the chain rule</w:t>
      </w:r>
    </w:p>
    <w:p w14:paraId="43E6386C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Because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L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and each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depends on all logits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0F4CFD" w14:textId="77777777" w:rsidR="00EF5528" w:rsidRPr="00241337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098A3C" w14:textId="77777777" w:rsidR="00EF5528" w:rsidRPr="00241337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2413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 we need two pieces:</w:t>
      </w:r>
    </w:p>
    <w:p w14:paraId="1908F13F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den>
        </m:f>
      </m:oMath>
    </w:p>
    <w:p w14:paraId="071BC260" w14:textId="77777777" w:rsidR="00EF5528" w:rsidRPr="007B4CE0" w:rsidRDefault="00000000" w:rsidP="00EF55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4EFC9119" w14:textId="77777777" w:rsidR="00EF5528" w:rsidRPr="007B4CE0" w:rsidRDefault="00EF5528" w:rsidP="00EF5528">
      <w:pPr>
        <w:ind w:left="72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</w:pPr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>First piece: derivative of loss with</w:t>
      </w:r>
      <w:r w:rsidRPr="007B4CE0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u w:val="single"/>
        </w:rPr>
        <w:t xml:space="preserve">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36"/>
                <w:sz w:val="24"/>
                <w:szCs w:val="24"/>
                <w:u w:val="single"/>
              </w:rPr>
            </m:ctrlPr>
          </m:sSub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p</m:t>
            </m:r>
          </m:e>
          <m:sub>
            <m:r>
              <m:rPr>
                <m:sty m:val="b"/>
              </m:rPr>
              <w:rPr>
                <w:rFonts w:ascii="Cambria Math" w:eastAsia="Times New Roman" w:hAnsi="Cambria Math" w:cs="Times New Roman"/>
                <w:kern w:val="36"/>
                <w:sz w:val="24"/>
                <w:szCs w:val="24"/>
                <w:u w:val="single"/>
              </w:rPr>
              <m:t>i</m:t>
            </m:r>
          </m:sub>
        </m:sSub>
      </m:oMath>
      <w:r w:rsidRPr="007B4CE0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A575D13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From</w:t>
      </w:r>
    </w:p>
    <w:p w14:paraId="149A7873" w14:textId="77777777" w:rsidR="00EF5528" w:rsidRPr="007B4CE0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L=-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b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0B7F64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22C7DE" w14:textId="77777777" w:rsidR="00EF5528" w:rsidRPr="007B4CE0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5A4D64" w14:textId="77777777" w:rsidR="00EF5528" w:rsidRPr="00C847FB" w:rsidRDefault="00EF5528" w:rsidP="00EF5528">
      <w:pPr>
        <w:ind w:left="720"/>
        <w:rPr>
          <w:b/>
          <w:bCs/>
          <w:sz w:val="28"/>
          <w:szCs w:val="28"/>
          <w:u w:val="single"/>
        </w:rPr>
      </w:pPr>
      <w:r w:rsidRPr="00C847FB">
        <w:rPr>
          <w:b/>
          <w:bCs/>
          <w:sz w:val="28"/>
          <w:szCs w:val="28"/>
          <w:u w:val="single"/>
        </w:rPr>
        <w:t xml:space="preserve"> Second piece: derivative of </w:t>
      </w:r>
      <w:proofErr w:type="spellStart"/>
      <w:r w:rsidRPr="00C847FB">
        <w:rPr>
          <w:b/>
          <w:bCs/>
          <w:sz w:val="28"/>
          <w:szCs w:val="28"/>
          <w:u w:val="single"/>
        </w:rPr>
        <w:t>softmax</w:t>
      </w:r>
      <w:proofErr w:type="spellEnd"/>
    </w:p>
    <w:p w14:paraId="1D57C295" w14:textId="77777777" w:rsidR="00EF5528" w:rsidRPr="00022ADF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We now compute</w:t>
      </w:r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CE7081" w14:textId="77777777" w:rsidR="00246E73" w:rsidRPr="00246E73" w:rsidRDefault="00000000" w:rsidP="00246E73">
      <w:pPr>
        <w:spacing w:after="0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k</m:t>
                  </m:r>
                </m:sub>
              </m:sSub>
            </m:den>
          </m:f>
        </m:oMath>
      </m:oMathPara>
    </w:p>
    <w:p w14:paraId="3D987701" w14:textId="0D8685FA" w:rsidR="00EF5528" w:rsidRPr="00246E73" w:rsidRDefault="00EF5528" w:rsidP="00246E73">
      <w:pPr>
        <w:spacing w:after="0" w:line="240" w:lineRule="auto"/>
        <w:ind w:left="144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  <w:r w:rsidRPr="00246E73">
        <w:rPr>
          <w:rFonts w:ascii="Times New Roman" w:eastAsia="Times New Roman" w:hAnsi="Times New Roman" w:cs="Times New Roman"/>
          <w:color w:val="EE0000"/>
          <w:sz w:val="24"/>
          <w:szCs w:val="24"/>
        </w:rPr>
        <w:t>Since</w:t>
      </w:r>
    </w:p>
    <w:p w14:paraId="1D1A3D61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12B167D1" w14:textId="77777777" w:rsidR="00EF5528" w:rsidRPr="00D907BB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907BB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There are two cases.</w:t>
      </w:r>
    </w:p>
    <w:p w14:paraId="3AE86B8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721980" w14:textId="77777777" w:rsidR="00EF5528" w:rsidRPr="00D907BB" w:rsidRDefault="00EF5528" w:rsidP="00EF5528">
      <w:pPr>
        <w:ind w:left="720"/>
        <w:rPr>
          <w:b/>
          <w:bCs/>
          <w:i/>
          <w:iCs/>
          <w:sz w:val="28"/>
          <w:szCs w:val="28"/>
          <w:u w:val="single"/>
        </w:rPr>
      </w:pPr>
      <w:r w:rsidRPr="00D907BB">
        <w:rPr>
          <w:b/>
          <w:bCs/>
          <w:i/>
          <w:iCs/>
          <w:sz w:val="28"/>
          <w:szCs w:val="28"/>
          <w:u w:val="single"/>
        </w:rPr>
        <w:t>Case 1:</w:t>
      </w:r>
      <w:r>
        <w:rPr>
          <w:b/>
          <w:bCs/>
          <w:i/>
          <w:iCs/>
          <w:sz w:val="28"/>
          <w:szCs w:val="28"/>
          <w:u w:val="single"/>
        </w:rPr>
        <w:t xml:space="preserve">    </w:t>
      </w:r>
      <w:r w:rsidRPr="00D907BB">
        <w:rPr>
          <w:b/>
          <w:bCs/>
          <w:i/>
          <w:iCs/>
          <w:sz w:val="28"/>
          <w:szCs w:val="28"/>
          <w:u w:val="single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  <w:u w:val="single"/>
          </w:rPr>
          <m:t>i=k</m:t>
        </m:r>
      </m:oMath>
    </w:p>
    <w:p w14:paraId="1148F5DB" w14:textId="77777777" w:rsidR="00EF5528" w:rsidRPr="0070182F" w:rsidRDefault="00EF5528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>
        <w:rPr>
          <w:rFonts w:eastAsiaTheme="minorEastAsia"/>
          <w:i/>
          <w:sz w:val="28"/>
          <w:szCs w:val="28"/>
        </w:rPr>
        <w:t xml:space="preserve">Since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i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sz w:val="28"/>
                    <w:szCs w:val="28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sup>
            </m:sSup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S</m:t>
            </m:r>
          </m:den>
        </m:f>
      </m:oMath>
      <w:r w:rsidRPr="0070182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br/>
      </w:r>
    </w:p>
    <w:p w14:paraId="370C886F" w14:textId="77777777" w:rsidR="00EF5528" w:rsidRPr="00176032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Differentiate 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i</m:t>
            </m:r>
          </m:sub>
        </m:sSub>
      </m:oMath>
      <w:r w:rsidRPr="0017603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76DAE04D" w14:textId="77777777" w:rsidR="00EF5528" w:rsidRPr="00745A5E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DBE78D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Factor out </w:t>
      </w:r>
      <m:oMath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iCs/>
                <w:sz w:val="28"/>
                <w:szCs w:val="28"/>
                <w:u w:val="singl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u w:val="single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iCs/>
                    <w:sz w:val="28"/>
                    <w:szCs w:val="28"/>
                    <w:u w:val="single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u w:val="single"/>
                  </w:rPr>
                  <m:t>i</m:t>
                </m:r>
              </m:sub>
            </m:sSub>
          </m:sup>
        </m:sSup>
      </m:oMath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:</w:t>
      </w:r>
    </w:p>
    <w:p w14:paraId="204EF68C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(S-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552909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Now use</w:t>
      </w:r>
    </w:p>
    <w:p w14:paraId="2E13FF62" w14:textId="77777777" w:rsidR="00EF5528" w:rsidRPr="00A92256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392685" w14:textId="77777777" w:rsidR="00EF5528" w:rsidRPr="00981737" w:rsidRDefault="00EF5528" w:rsidP="00EF552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981737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so</w:t>
      </w:r>
    </w:p>
    <w:p w14:paraId="3B87A6F1" w14:textId="77777777" w:rsidR="00EF5528" w:rsidRPr="001F71AA" w:rsidRDefault="00000000" w:rsidP="00EF5528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i</m:t>
              </m:r>
            </m:sub>
          </m:sSub>
          <m:d>
            <m:dPr>
              <m:sepChr m:val="−"/>
              <m:ctrlPr>
                <w:rPr>
                  <w:rFonts w:ascii="Cambria Math" w:eastAsia="Times New Roman" w:hAnsi="Cambria Math" w:cs="Times New Roman"/>
                  <w:b/>
                  <w:bCs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</w:rPr>
            <w:br/>
          </m:r>
        </m:oMath>
      </m:oMathPara>
    </w:p>
    <w:p w14:paraId="5E1C313C" w14:textId="77777777" w:rsidR="00EF5528" w:rsidRPr="00655A1E" w:rsidRDefault="00EF5528" w:rsidP="00EF5528">
      <w:pPr>
        <w:ind w:left="720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55A1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Case 2: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  <w:u w:val="single"/>
          </w:rPr>
          <m:t>i≠k</m:t>
        </m:r>
      </m:oMath>
    </w:p>
    <w:p w14:paraId="7A99A1C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Now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e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sup>
        </m:sSup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does not depend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, only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S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does:</w:t>
      </w:r>
    </w:p>
    <w:p w14:paraId="72E097CC" w14:textId="7C3C5164" w:rsidR="00EF5528" w:rsidRPr="00343319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0⋅S-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D2C7003" w14:textId="77777777" w:rsidR="00EF5528" w:rsidRPr="003154AC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3154AC">
        <w:rPr>
          <w:b/>
          <w:bCs/>
          <w:i/>
          <w:iCs/>
          <w:sz w:val="28"/>
          <w:szCs w:val="28"/>
          <w:u w:val="single"/>
        </w:rPr>
        <w:t xml:space="preserve"> Combine both cases</w:t>
      </w:r>
    </w:p>
    <w:p w14:paraId="1CD1E328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So the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derivative is:</w:t>
      </w:r>
    </w:p>
    <w:p w14:paraId="3B04349F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i=k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,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≠</m:t>
                    </m:r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B638F5B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7F5680" w14:textId="77777777" w:rsidR="00EF5528" w:rsidRPr="004B43C3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4B43C3">
        <w:rPr>
          <w:b/>
          <w:bCs/>
          <w:i/>
          <w:iCs/>
          <w:sz w:val="28"/>
          <w:szCs w:val="28"/>
          <w:u w:val="single"/>
        </w:rPr>
        <w:t>Plug into the chain rule</w:t>
      </w:r>
    </w:p>
    <w:p w14:paraId="2126281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Recall:</w:t>
      </w:r>
    </w:p>
    <w:p w14:paraId="4FDBFD8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599E65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3C27016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F6CDBA7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Split into two parts:</w:t>
      </w:r>
    </w:p>
    <w:p w14:paraId="4E3361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term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i=k</m:t>
        </m:r>
      </m:oMath>
    </w:p>
    <w:p w14:paraId="242A5858" w14:textId="77777777" w:rsidR="00EF5528" w:rsidRPr="00022ADF" w:rsidRDefault="00EF5528" w:rsidP="00EF5528">
      <w:pPr>
        <w:numPr>
          <w:ilvl w:val="0"/>
          <w:numId w:val="1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the terms 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</w:p>
    <w:p w14:paraId="078BE69D" w14:textId="77777777" w:rsidR="00EF5528" w:rsidRPr="00022ADF" w:rsidRDefault="00EF5528" w:rsidP="00EF552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1D1AC2D2" w14:textId="77777777" w:rsidR="00EF5528" w:rsidRPr="00652B4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6B0A518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A430A" w14:textId="77777777" w:rsidR="00EF5528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229B8">
        <w:rPr>
          <w:b/>
          <w:bCs/>
          <w:i/>
          <w:iCs/>
          <w:sz w:val="28"/>
          <w:szCs w:val="28"/>
          <w:u w:val="single"/>
        </w:rPr>
        <w:t>Simplify the first term</w:t>
      </w:r>
    </w:p>
    <w:p w14:paraId="41AAAEC0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FEC69A" w14:textId="77777777" w:rsidR="00EF5528" w:rsidRPr="00FB53D9" w:rsidRDefault="00000000" w:rsidP="00EF5528">
      <w:pPr>
        <w:spacing w:after="0" w:line="240" w:lineRule="auto"/>
        <w:ind w:left="1440"/>
        <w:jc w:val="both"/>
        <w:rPr>
          <w:rFonts w:ascii="Cambria Math" w:eastAsia="Times New Roman" w:hAnsi="Cambria Math" w:cs="Times New Roman"/>
          <w:b/>
          <w:bCs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</m:e>
          </m:d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</m:oMath>
      </m:oMathPara>
    </w:p>
    <w:p w14:paraId="0815ED65" w14:textId="77777777" w:rsidR="00EF5528" w:rsidRDefault="00EF5528" w:rsidP="00EF5528">
      <w:pPr>
        <w:spacing w:after="0" w:line="240" w:lineRule="auto"/>
        <w:jc w:val="both"/>
        <w:rPr>
          <w:rFonts w:ascii="Cambria Math" w:eastAsia="Times New Roman" w:hAnsi="Cambria Math" w:cs="Times New Roman"/>
          <w:i/>
          <w:sz w:val="24"/>
          <w:szCs w:val="24"/>
        </w:rPr>
      </w:pPr>
    </w:p>
    <w:p w14:paraId="4C41014D" w14:textId="77777777" w:rsidR="00EF5528" w:rsidRPr="000F360F" w:rsidRDefault="00EF5528" w:rsidP="00EF5528">
      <w:pPr>
        <w:rPr>
          <w:b/>
          <w:bCs/>
          <w:i/>
          <w:iCs/>
          <w:sz w:val="28"/>
          <w:szCs w:val="28"/>
          <w:u w:val="single"/>
        </w:rPr>
      </w:pPr>
    </w:p>
    <w:p w14:paraId="74DBB6FE" w14:textId="77777777" w:rsidR="00EF5528" w:rsidRPr="000F360F" w:rsidRDefault="00EF5528" w:rsidP="00EF5528">
      <w:pPr>
        <w:rPr>
          <w:b/>
          <w:bCs/>
          <w:i/>
          <w:iCs/>
          <w:kern w:val="36"/>
          <w:sz w:val="28"/>
          <w:szCs w:val="28"/>
          <w:u w:val="single"/>
        </w:rPr>
      </w:pPr>
      <w:r w:rsidRPr="000F360F">
        <w:rPr>
          <w:b/>
          <w:bCs/>
          <w:i/>
          <w:iCs/>
          <w:sz w:val="28"/>
          <w:szCs w:val="28"/>
          <w:u w:val="single"/>
        </w:rPr>
        <w:t xml:space="preserve"> Simplify the second term</w:t>
      </w:r>
    </w:p>
    <w:p w14:paraId="2C082E2D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≠</m:t>
        </m:r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E05095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(-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8054F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7E489D0F" w14:textId="77777777" w:rsidR="00EF5528" w:rsidRPr="00370FFC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b/>
                  <w:bCs/>
                  <w:sz w:val="24"/>
                  <w:szCs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b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2BE4907" w14:textId="77777777" w:rsidR="00EF5528" w:rsidRPr="000D4040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0D4040">
        <w:rPr>
          <w:b/>
          <w:bCs/>
          <w:i/>
          <w:iCs/>
          <w:sz w:val="28"/>
          <w:szCs w:val="28"/>
          <w:u w:val="single"/>
        </w:rPr>
        <w:t>Use the fact that labels sum to 1</w:t>
      </w:r>
    </w:p>
    <w:p w14:paraId="19045FB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For one-hot labels:</w:t>
      </w:r>
    </w:p>
    <w:p w14:paraId="57D7F47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2C9AFE1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E6D04E2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612A2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lastRenderedPageBreak/>
        <w:t>Therefore:</w:t>
      </w:r>
    </w:p>
    <w:p w14:paraId="059A9155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≠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C60CB9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E2DA70" w14:textId="77777777" w:rsidR="00EF5528" w:rsidRPr="00E80DED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E80DED">
        <w:rPr>
          <w:b/>
          <w:bCs/>
          <w:i/>
          <w:iCs/>
          <w:sz w:val="28"/>
          <w:szCs w:val="28"/>
          <w:u w:val="single"/>
        </w:rPr>
        <w:t xml:space="preserve"> Put both pieces together</w:t>
      </w:r>
    </w:p>
    <w:p w14:paraId="3EE2F499" w14:textId="77777777" w:rsidR="00EF5528" w:rsidRPr="00022ADF" w:rsidRDefault="00000000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CE595E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Expand:</w:t>
      </w:r>
    </w:p>
    <w:p w14:paraId="3E471F13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7FF10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 middle terms cancel:</w:t>
      </w:r>
    </w:p>
    <w:p w14:paraId="4C4E33D8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F27B5F0" w14:textId="77777777" w:rsidR="00EF5528" w:rsidRPr="008732BF" w:rsidRDefault="00EF5528" w:rsidP="00EF5528">
      <w:pPr>
        <w:rPr>
          <w:b/>
          <w:bCs/>
          <w:i/>
          <w:iCs/>
          <w:sz w:val="28"/>
          <w:szCs w:val="28"/>
          <w:u w:val="single"/>
        </w:rPr>
      </w:pPr>
      <w:r w:rsidRPr="008732BF">
        <w:rPr>
          <w:b/>
          <w:bCs/>
          <w:i/>
          <w:iCs/>
          <w:sz w:val="28"/>
          <w:szCs w:val="28"/>
          <w:u w:val="single"/>
        </w:rPr>
        <w:t>Final Result</w:t>
      </w:r>
    </w:p>
    <w:p w14:paraId="617BBB89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For every class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022AD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2D660A4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4666A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In vector form:</w:t>
      </w:r>
    </w:p>
    <w:p w14:paraId="08DD87F7" w14:textId="77777777" w:rsidR="00EF5528" w:rsidRPr="001E6C5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z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=p-y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90948" w14:textId="77777777" w:rsidR="001E6C5F" w:rsidRDefault="001E6C5F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2D5C776" w14:textId="73FF7326" w:rsidR="001E6C5F" w:rsidRPr="001E6C5F" w:rsidRDefault="001E6C5F" w:rsidP="001E6C5F">
      <w:pPr>
        <w:pStyle w:val="Heading3"/>
        <w:rPr>
          <w:rFonts w:ascii="Cambria Math" w:eastAsia="Times New Roman" w:hAnsi="Cambria Math" w:cs="Times New Roman"/>
          <w:sz w:val="24"/>
        </w:rPr>
      </w:pPr>
      <w:r>
        <w:t xml:space="preserve"> 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Q</m:t>
            </m:r>
          </m:sub>
        </m:sSub>
      </m:oMath>
      <w:r>
        <w:rPr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  <w:r>
        <w:rPr>
          <w:rFonts w:ascii="Cambria Math" w:eastAsia="Times New Roman" w:hAnsi="Cambria Math" w:cs="Times New Roman"/>
          <w:sz w:val="24"/>
        </w:rPr>
        <w:t>,</w:t>
      </w:r>
      <w:r w:rsidRPr="001E6C5F">
        <w:rPr>
          <w:rFonts w:ascii="Cambria Math" w:eastAsia="Times New Roman" w:hAnsi="Cambria Math" w:cs="Times New Roman"/>
          <w:sz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V</m:t>
            </m:r>
          </m:sub>
        </m:sSub>
        <m:r>
          <m:rPr>
            <m:sty m:val="bi"/>
          </m:rPr>
          <w:rPr>
            <w:rFonts w:ascii="Cambria Math" w:eastAsia="Times New Roman" w:hAnsi="Cambria Math" w:cs="Times New Roman"/>
            <w:sz w:val="24"/>
          </w:rPr>
          <m:t>,W</m:t>
        </m:r>
      </m:oMath>
    </w:p>
    <w:p w14:paraId="3D6D25FC" w14:textId="0CED25E5" w:rsidR="001E6C5F" w:rsidRDefault="001E6C5F" w:rsidP="001E6C5F">
      <w:pPr>
        <w:pStyle w:val="Heading4"/>
      </w:pPr>
      <w:r>
        <w:t>Optimizing W</w:t>
      </w:r>
    </w:p>
    <w:p w14:paraId="29CFF4CF" w14:textId="77777777" w:rsidR="0097590C" w:rsidRDefault="0097590C" w:rsidP="0097590C"/>
    <w:p w14:paraId="6318B899" w14:textId="27375FC8" w:rsidR="0097590C" w:rsidRPr="0097590C" w:rsidRDefault="0097590C" w:rsidP="0097590C">
      <w:pPr>
        <w:ind w:left="360"/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>Update Rule</w:t>
      </w:r>
    </w:p>
    <w:p w14:paraId="534173A8" w14:textId="4B6A232D" w:rsidR="005F6177" w:rsidRDefault="005F6177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09814F84" w14:textId="2992D94E" w:rsidR="0097590C" w:rsidRPr="005F6177" w:rsidRDefault="0097590C" w:rsidP="0097590C">
      <w:pPr>
        <w:spacing w:after="0" w:line="24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Where :</w:t>
      </w:r>
    </w:p>
    <w:p w14:paraId="10FEE939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w:lastRenderedPageBreak/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current classifier matrix </w:t>
      </w:r>
    </w:p>
    <w:p w14:paraId="1E45E67B" w14:textId="77777777" w:rsidR="005F6177" w:rsidRPr="005F6177" w:rsidRDefault="005F6177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= learning rate </w:t>
      </w:r>
    </w:p>
    <w:p w14:paraId="7AA7CE0D" w14:textId="77777777" w:rsidR="005F6177" w:rsidRPr="005F6177" w:rsidRDefault="00000000" w:rsidP="005F61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den>
        </m:f>
      </m:oMath>
      <w:r w:rsidR="005F6177" w:rsidRPr="005F6177">
        <w:rPr>
          <w:rFonts w:ascii="Times New Roman" w:eastAsia="Times New Roman" w:hAnsi="Times New Roman" w:cs="Times New Roman"/>
          <w:sz w:val="24"/>
          <w:szCs w:val="24"/>
        </w:rPr>
        <w:t xml:space="preserve">= gradient of loss with respect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</w:p>
    <w:p w14:paraId="02AC58C2" w14:textId="7DF4BFD2" w:rsidR="005F6177" w:rsidRPr="005F6177" w:rsidRDefault="005F6177" w:rsidP="005F61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D5C9F1" w14:textId="73BB5785" w:rsidR="005F6177" w:rsidRPr="005F6177" w:rsidRDefault="005F6177" w:rsidP="005F6177">
      <w:pPr>
        <w:rPr>
          <w:b/>
          <w:bCs/>
          <w:sz w:val="24"/>
          <w:szCs w:val="24"/>
          <w:u w:val="single"/>
        </w:rPr>
      </w:pPr>
      <w:r w:rsidRPr="005F6177">
        <w:rPr>
          <w:b/>
          <w:bCs/>
          <w:sz w:val="24"/>
          <w:szCs w:val="24"/>
          <w:u w:val="single"/>
        </w:rPr>
        <w:t xml:space="preserve"> Start from the classifier equation</w:t>
      </w:r>
    </w:p>
    <w:p w14:paraId="1BF21AF7" w14:textId="783B3808" w:rsidR="005F6177" w:rsidRPr="005F6177" w:rsidRDefault="005F6177" w:rsidP="005F61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Pr="005F6177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4936EABF" w14:textId="77777777" w:rsidR="005F6177" w:rsidRDefault="005F6177" w:rsidP="005F6177">
      <w:pPr>
        <w:ind w:left="720"/>
      </w:pPr>
      <m:oMath>
        <m:r>
          <w:rPr>
            <w:rFonts w:ascii="Cambria Math" w:hAnsi="Cambria Math"/>
          </w:rPr>
          <m:t>h</m:t>
        </m:r>
      </m:oMath>
      <w:r w:rsidRPr="005F6177">
        <w:t xml:space="preserve">= input feature vector </w:t>
      </w:r>
    </w:p>
    <w:p w14:paraId="71B9265F" w14:textId="21DA27D5" w:rsidR="005F6177" w:rsidRPr="005F6177" w:rsidRDefault="005F6177" w:rsidP="005F6177">
      <w:pPr>
        <w:ind w:left="720"/>
      </w:pPr>
      <m:oMath>
        <m:r>
          <w:rPr>
            <w:rFonts w:ascii="Cambria Math" w:hAnsi="Cambria Math"/>
          </w:rPr>
          <m:t>z</m:t>
        </m:r>
      </m:oMath>
      <w:r w:rsidRPr="005F6177">
        <w:t xml:space="preserve">= logits before softmax </w:t>
      </w:r>
    </w:p>
    <w:p w14:paraId="585AE4AB" w14:textId="3B055763" w:rsidR="005F6177" w:rsidRPr="005F6177" w:rsidRDefault="005F6177" w:rsidP="005F61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L 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W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 xml:space="preserve">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z</m:t>
        </m:r>
      </m:oMath>
      <w:r w:rsidRPr="005F6177">
        <w:rPr>
          <w:rFonts w:ascii="Times New Roman" w:eastAsia="Times New Roman" w:hAnsi="Times New Roman" w:cs="Times New Roman"/>
          <w:sz w:val="24"/>
          <w:szCs w:val="24"/>
        </w:rPr>
        <w:t>, we use the chain rule:</w:t>
      </w:r>
    </w:p>
    <w:p w14:paraId="5A21A468" w14:textId="6874BDCC" w:rsidR="007A4A70" w:rsidRPr="005F6177" w:rsidRDefault="00000000" w:rsidP="00B01E56">
      <w:pPr>
        <w:spacing w:after="0" w:line="240" w:lineRule="auto"/>
        <w:ind w:left="720"/>
        <w:rPr>
          <w:color w:val="EE000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7A4A70" w:rsidRPr="00B01E56">
        <w:rPr>
          <w:color w:val="EE0000"/>
        </w:rPr>
        <w:t xml:space="preserve">For </w:t>
      </w:r>
      <w:proofErr w:type="spellStart"/>
      <w:r w:rsidR="007A4A70" w:rsidRPr="00B01E56">
        <w:rPr>
          <w:color w:val="EE0000"/>
        </w:rPr>
        <w:t>softmax</w:t>
      </w:r>
      <w:proofErr w:type="spellEnd"/>
      <w:r w:rsidR="007A4A70" w:rsidRPr="00B01E56">
        <w:rPr>
          <w:color w:val="EE0000"/>
        </w:rPr>
        <w:t xml:space="preserve"> + cross-entropy</w:t>
      </w:r>
    </w:p>
    <w:p w14:paraId="34812710" w14:textId="361D8C9F" w:rsidR="005F6177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5F6177" w:rsidRPr="005F6177">
        <w:rPr>
          <w:rFonts w:ascii="Times New Roman" w:eastAsia="Times New Roman" w:hAnsi="Times New Roman" w:cs="Times New Roman"/>
          <w:color w:val="EE0000"/>
          <w:sz w:val="24"/>
          <w:szCs w:val="24"/>
        </w:rPr>
        <w:t>Then:</w:t>
      </w:r>
    </w:p>
    <w:p w14:paraId="59C45C7D" w14:textId="3597ED94" w:rsidR="005F6177" w:rsidRPr="00D42CA9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</m:oMath>
      </m:oMathPara>
    </w:p>
    <w:p w14:paraId="163C676D" w14:textId="639020F7" w:rsidR="00D42CA9" w:rsidRPr="00D42CA9" w:rsidRDefault="00D42CA9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D42CA9">
        <w:rPr>
          <w:rFonts w:ascii="Times New Roman" w:eastAsia="Times New Roman" w:hAnsi="Times New Roman" w:cs="Times New Roman"/>
          <w:color w:val="EE0000"/>
          <w:sz w:val="24"/>
          <w:szCs w:val="24"/>
        </w:rPr>
        <w:t>Then</w:t>
      </w:r>
    </w:p>
    <w:p w14:paraId="377AED67" w14:textId="6FE064E4" w:rsidR="00B01E56" w:rsidRPr="005F6177" w:rsidRDefault="00000000" w:rsidP="00B01E5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5A5752B" w14:textId="77777777" w:rsidR="00C65792" w:rsidRDefault="005F6177" w:rsidP="00C65792">
      <w:pPr>
        <w:ind w:left="90"/>
        <w:rPr>
          <w:rFonts w:ascii="Times New Roman" w:eastAsia="Times New Roman" w:hAnsi="Times New Roman" w:cs="Times New Roman"/>
          <w:sz w:val="24"/>
          <w:szCs w:val="24"/>
        </w:rPr>
      </w:pPr>
      <w:r w:rsidRPr="005F6177">
        <w:rPr>
          <w:rFonts w:ascii="Times New Roman" w:eastAsia="Times New Roman" w:hAnsi="Times New Roman" w:cs="Times New Roman"/>
          <w:sz w:val="24"/>
          <w:szCs w:val="24"/>
        </w:rPr>
        <w:t>Hence the full update becomes:</w:t>
      </w:r>
    </w:p>
    <w:p w14:paraId="4CC5E23D" w14:textId="178CE39E" w:rsidR="001E6C5F" w:rsidRPr="001E6C5F" w:rsidRDefault="00C65792" w:rsidP="00C65792">
      <w:pPr>
        <w:ind w:left="1440"/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</m:t>
          </m:r>
          <m:f>
            <m:fPr>
              <m:ctrlPr>
                <w:rPr>
                  <w:rFonts w:ascii="Cambria Math" w:hAnsi="Cambria Math"/>
                  <w:color w:val="EE0000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color w:val="EE0000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color w:val="EE0000"/>
                  <w:sz w:val="28"/>
                  <w:szCs w:val="28"/>
                </w:rPr>
                <m:t>W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color w:val="EE0000"/>
              <w:sz w:val="32"/>
              <w:szCs w:val="32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color w:val="EE0000"/>
                  <w:sz w:val="32"/>
                  <w:szCs w:val="32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C0A4CBC" w14:textId="77777777" w:rsidR="00FE2BD7" w:rsidRPr="00FE2BD7" w:rsidRDefault="00FE2BD7" w:rsidP="00FE2BD7">
      <w:pPr>
        <w:rPr>
          <w:b/>
          <w:bCs/>
          <w:sz w:val="28"/>
          <w:szCs w:val="28"/>
          <w:u w:val="single"/>
        </w:rPr>
      </w:pPr>
      <w:r w:rsidRPr="00FE2BD7">
        <w:rPr>
          <w:b/>
          <w:bCs/>
          <w:sz w:val="28"/>
          <w:szCs w:val="28"/>
          <w:u w:val="single"/>
        </w:rPr>
        <w:t>Final compact form</w:t>
      </w:r>
    </w:p>
    <w:p w14:paraId="458B2C08" w14:textId="15944D98" w:rsidR="0097590C" w:rsidRDefault="00FE2BD7" w:rsidP="00FE2BD7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z=Wh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(z)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W←W-η(p-y)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018983A" w14:textId="0B2495D2" w:rsidR="0097590C" w:rsidRDefault="0097590C" w:rsidP="007D741F">
      <w:pPr>
        <w:pStyle w:val="Heading4"/>
        <w:ind w:left="720"/>
        <w:rPr>
          <w:sz w:val="24"/>
          <w:szCs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</w:rPr>
              <m:t>K</m:t>
            </m:r>
          </m:sub>
        </m:sSub>
      </m:oMath>
    </w:p>
    <w:p w14:paraId="10317A5C" w14:textId="77777777" w:rsidR="0097590C" w:rsidRPr="0097590C" w:rsidRDefault="0097590C" w:rsidP="0097590C"/>
    <w:p w14:paraId="2B793270" w14:textId="27C575A4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lastRenderedPageBreak/>
        <w:t>Update rule</w:t>
      </w:r>
    </w:p>
    <w:p w14:paraId="6390C1E0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36A9F1B" w14:textId="77777777" w:rsidR="0097590C" w:rsidRPr="0097590C" w:rsidRDefault="0097590C" w:rsidP="0097590C">
      <w:pPr>
        <w:rPr>
          <w:b/>
          <w:bCs/>
        </w:rPr>
      </w:pPr>
      <w:r w:rsidRPr="0097590C">
        <w:rPr>
          <w:b/>
          <w:bCs/>
        </w:rPr>
        <w:t>So we need:</w:t>
      </w:r>
    </w:p>
    <w:p w14:paraId="6C66A02E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B6C7A4" w14:textId="45F86AAE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Start from</w:t>
      </w:r>
    </w:p>
    <w:p w14:paraId="66A90CA3" w14:textId="77777777" w:rsidR="0097590C" w:rsidRPr="0097590C" w:rsidRDefault="0097590C" w:rsidP="0097590C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</m:oMath>
      </m:oMathPara>
    </w:p>
    <w:p w14:paraId="47E45AF9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depends on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 xml:space="preserve">, the gradient must pass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K</m:t>
        </m:r>
      </m:oMath>
      <w:r w:rsidRPr="009759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7AA811" w14:textId="77777777" w:rsid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99463E" w14:textId="63D6AE1E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7590C">
        <w:t xml:space="preserve">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 xml:space="preserve">K </m:t>
        </m:r>
      </m:oMath>
      <w:r w:rsidRPr="0097590C">
        <w:rPr>
          <w:b/>
          <w:bCs/>
          <w:sz w:val="28"/>
          <w:szCs w:val="28"/>
        </w:rPr>
        <w:t>affects the score matrix</w:t>
      </w:r>
    </w:p>
    <w:p w14:paraId="6A2895A8" w14:textId="77777777" w:rsidR="0097590C" w:rsidRPr="0097590C" w:rsidRDefault="0097590C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1C3BDB" w14:textId="77777777" w:rsidR="0097590C" w:rsidRPr="0097590C" w:rsidRDefault="00000000" w:rsidP="0097590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96EA46" w14:textId="508129A8" w:rsidR="0097590C" w:rsidRPr="0097590C" w:rsidRDefault="0097590C" w:rsidP="0097590C">
      <w:pPr>
        <w:rPr>
          <w:b/>
          <w:bCs/>
          <w:sz w:val="28"/>
          <w:szCs w:val="28"/>
        </w:rPr>
      </w:pPr>
      <w:r w:rsidRPr="0097590C">
        <w:rPr>
          <w:b/>
          <w:bCs/>
          <w:sz w:val="28"/>
          <w:szCs w:val="28"/>
        </w:rPr>
        <w:t xml:space="preserve"> Derive </w:t>
      </w:r>
      <m:oMath>
        <m:f>
          <m:f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K</m:t>
            </m:r>
          </m:den>
        </m:f>
      </m:oMath>
    </w:p>
    <w:p w14:paraId="0EA65A79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7E3A334C" w14:textId="32D4DE7D" w:rsidR="0097590C" w:rsidRPr="0097590C" w:rsidRDefault="0097590C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  <w:r w:rsidRPr="0097590C">
        <w:rPr>
          <w:rFonts w:ascii="Times New Roman" w:eastAsia="Times New Roman" w:hAnsi="Times New Roman" w:cs="Times New Roman"/>
          <w:sz w:val="24"/>
          <w:szCs w:val="24"/>
        </w:rPr>
        <w:t>each score element is:</w:t>
      </w:r>
    </w:p>
    <w:p w14:paraId="313B68EF" w14:textId="1AB7CF7F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 xml:space="preserve">For one key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j</m:t>
            </m:r>
          </m:sub>
        </m:sSub>
      </m:oMath>
      <w:r w:rsidR="0097590C" w:rsidRPr="0097590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357463" w14:textId="77777777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</m:e>
          </m:nary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BED274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and</w:t>
      </w:r>
    </w:p>
    <w:p w14:paraId="439C99D6" w14:textId="77777777" w:rsidR="0097590C" w:rsidRPr="0097590C" w:rsidRDefault="00000000" w:rsidP="002A62E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9C67D95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So:</w:t>
      </w:r>
    </w:p>
    <w:p w14:paraId="7ECCAAF8" w14:textId="77777777" w:rsidR="0097590C" w:rsidRPr="0097590C" w:rsidRDefault="00000000" w:rsidP="002A62E5">
      <w:pPr>
        <w:ind w:left="72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br/>
          </m:r>
        </m:oMath>
      </m:oMathPara>
    </w:p>
    <w:p w14:paraId="0CC7F73D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For all rows together:</w:t>
      </w:r>
    </w:p>
    <w:p w14:paraId="02EB945D" w14:textId="77777777" w:rsidR="009D6786" w:rsidRPr="009D6786" w:rsidRDefault="00000000" w:rsidP="009D6786">
      <w:pPr>
        <w:spacing w:after="0" w:line="240" w:lineRule="auto"/>
        <w:ind w:left="72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</m:borderBox>
        </m:oMath>
      </m:oMathPara>
    </w:p>
    <w:p w14:paraId="69206094" w14:textId="3BCEADBA" w:rsidR="0097590C" w:rsidRDefault="0097590C" w:rsidP="009D6786">
      <w:pPr>
        <w:spacing w:after="0" w:line="240" w:lineRule="auto"/>
        <w:rPr>
          <w:rFonts w:ascii="Times New Roman" w:eastAsiaTheme="minorEastAsia" w:hAnsi="Times New Roman"/>
        </w:rPr>
      </w:pPr>
      <w:r w:rsidRPr="0097590C">
        <w:rPr>
          <w:rFonts w:ascii="Cambria Math" w:eastAsia="Times New Roman" w:hAnsi="Cambria Math" w:cs="Times New Roman"/>
          <w:sz w:val="24"/>
          <w:szCs w:val="24"/>
        </w:rPr>
        <w:br/>
      </w:r>
      <w:r w:rsidRPr="0097590C">
        <w:rPr>
          <w:rFonts w:ascii="Times New Roman" w:hAnsi="Times New Roman"/>
        </w:rPr>
        <w:t xml:space="preserve"> </w:t>
      </w:r>
      <w:r w:rsidRPr="009D6786">
        <w:rPr>
          <w:rFonts w:ascii="Times New Roman" w:hAnsi="Times New Roman"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den>
        </m:f>
      </m:oMath>
    </w:p>
    <w:p w14:paraId="1A25F0D3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From</w:t>
      </w:r>
    </w:p>
    <w:p w14:paraId="1AF0671B" w14:textId="77777777" w:rsidR="009D6786" w:rsidRPr="009D6786" w:rsidRDefault="0097590C" w:rsidP="009D6786">
      <w:pPr>
        <w:ind w:left="72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K=X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290EB520" w14:textId="13B03501" w:rsidR="0097590C" w:rsidRPr="00F52281" w:rsidRDefault="0097590C" w:rsidP="009D6786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the gradient is:</w:t>
      </w:r>
    </w:p>
    <w:p w14:paraId="34476292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19D3BA1" w14:textId="021E2BDF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Substitute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K</m:t>
            </m:r>
          </m:den>
        </m:f>
      </m:oMath>
      <w:r w:rsidRPr="0097590C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780558FD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33E962" w14:textId="58D88C98" w:rsidR="0097590C" w:rsidRPr="0097590C" w:rsidRDefault="0097590C" w:rsidP="00975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8D17A9" w14:textId="6AE47139" w:rsidR="0097590C" w:rsidRPr="009D6786" w:rsidRDefault="0097590C" w:rsidP="009D6786">
      <w:pPr>
        <w:rPr>
          <w:b/>
          <w:bCs/>
          <w:sz w:val="28"/>
          <w:szCs w:val="28"/>
        </w:rPr>
      </w:pPr>
      <w:r w:rsidRPr="0097590C">
        <w:t xml:space="preserve"> </w:t>
      </w:r>
      <w:r w:rsidRPr="009D6786">
        <w:rPr>
          <w:b/>
          <w:bCs/>
          <w:sz w:val="28"/>
          <w:szCs w:val="28"/>
        </w:rPr>
        <w:t>Final update</w:t>
      </w:r>
    </w:p>
    <w:p w14:paraId="59D19E0A" w14:textId="77777777" w:rsidR="0097590C" w:rsidRPr="0097590C" w:rsidRDefault="0097590C" w:rsidP="009759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7590C">
        <w:rPr>
          <w:rFonts w:ascii="Times New Roman" w:eastAsia="Times New Roman" w:hAnsi="Times New Roman" w:cs="Times New Roman"/>
          <w:b/>
          <w:bCs/>
          <w:sz w:val="24"/>
          <w:szCs w:val="24"/>
        </w:rPr>
        <w:t>Substitute into the update rule:</w:t>
      </w:r>
    </w:p>
    <w:p w14:paraId="59A8C038" w14:textId="77777777" w:rsidR="0097590C" w:rsidRPr="0097590C" w:rsidRDefault="00000000" w:rsidP="009D6786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←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-η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radPr>
                        <m:deg/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k</m:t>
                              </m:r>
                            </m:sub>
                          </m:sSub>
                        </m:e>
                      </m:rad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7B65AC9" w14:textId="77777777" w:rsidR="0097590C" w:rsidRPr="00F52281" w:rsidRDefault="0097590C" w:rsidP="00F52281">
      <w:pPr>
        <w:rPr>
          <w:b/>
          <w:bCs/>
          <w:sz w:val="28"/>
          <w:szCs w:val="28"/>
        </w:rPr>
      </w:pPr>
      <w:r w:rsidRPr="00F52281">
        <w:rPr>
          <w:b/>
          <w:bCs/>
          <w:sz w:val="28"/>
          <w:szCs w:val="28"/>
        </w:rPr>
        <w:t>Compact sequence only</w:t>
      </w:r>
    </w:p>
    <w:p w14:paraId="7E0AB92B" w14:textId="1F47028C" w:rsidR="0097590C" w:rsidRDefault="0097590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←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E1576F" w14:textId="77777777" w:rsidR="0074193C" w:rsidRDefault="0074193C" w:rsidP="00CF129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1A3F4214" w14:textId="4AC9EFB4" w:rsidR="0074193C" w:rsidRDefault="0074193C" w:rsidP="0074193C">
      <w:pPr>
        <w:pStyle w:val="Heading4"/>
        <w:rPr>
          <w:rFonts w:ascii="Times New Roman" w:eastAsia="Times New Roman" w:hAnsi="Times New Roman" w:cs="Times New Roman"/>
          <w:i w:val="0"/>
          <w:sz w:val="24"/>
          <w:szCs w:val="24"/>
        </w:rPr>
      </w:pPr>
      <w:r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∂S</m:t>
            </m:r>
          </m:den>
        </m:f>
      </m:oMath>
    </w:p>
    <w:p w14:paraId="05A906F3" w14:textId="5C777F14" w:rsidR="0074193C" w:rsidRDefault="0074193C" w:rsidP="0074193C">
      <w:pPr>
        <w:pStyle w:val="Heading5"/>
      </w:pPr>
      <w:r>
        <w:t xml:space="preserve">Compact Format </w:t>
      </w:r>
    </w:p>
    <w:p w14:paraId="6BA6C5AF" w14:textId="77777777" w:rsidR="0074193C" w:rsidRPr="0074193C" w:rsidRDefault="0074193C" w:rsidP="0074193C"/>
    <w:p w14:paraId="72D35BE0" w14:textId="77777777" w:rsidR="0074193C" w:rsidRPr="00EF7256" w:rsidRDefault="0074193C" w:rsidP="00EF7256">
      <w:pPr>
        <w:ind w:left="720"/>
        <w:rPr>
          <w:b/>
          <w:bCs/>
          <w:sz w:val="28"/>
          <w:szCs w:val="28"/>
        </w:rPr>
      </w:pPr>
      <w:r w:rsidRPr="00EF7256">
        <w:rPr>
          <w:b/>
          <w:bCs/>
          <w:sz w:val="28"/>
          <w:szCs w:val="28"/>
        </w:rPr>
        <w:t>Step 1: Forward relations</w:t>
      </w:r>
    </w:p>
    <w:p w14:paraId="7BA3E049" w14:textId="740EF94B" w:rsidR="0074193C" w:rsidRPr="0074193C" w:rsidRDefault="0074193C" w:rsidP="00FA0156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rFonts w:ascii="Times New Roman" w:hAnsi="Times New Roman"/>
                    </w:rPr>
                    <m:t>softmax</m:t>
                  </m:r>
                </m:e>
              </m:phant>
            </m:lim>
          </m:limUpp>
          <m:r>
            <w:rPr>
              <w:rFonts w:ascii="Cambria Math" w:hAnsi="Cambria Math"/>
            </w:rPr>
            <m:t>A→Z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L</m:t>
          </m:r>
          <m:r>
            <w:br/>
          </m:r>
        </m:oMath>
      </m:oMathPara>
      <w:r w:rsidRPr="0074193C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58E0499A" w14:textId="77777777" w:rsidR="0074193C" w:rsidRPr="0074193C" w:rsidRDefault="00000000" w:rsidP="00FA015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723784" w14:textId="77777777" w:rsidR="0074193C" w:rsidRPr="00780FF4" w:rsidRDefault="0074193C" w:rsidP="00780FF4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>Step 2: First part (easy)</w:t>
      </w:r>
    </w:p>
    <w:p w14:paraId="4CC893F3" w14:textId="77777777" w:rsidR="0074193C" w:rsidRPr="0074193C" w:rsidRDefault="0074193C" w:rsidP="00780FF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From:</w:t>
      </w:r>
    </w:p>
    <w:p w14:paraId="45E0B8AE" w14:textId="77777777" w:rsidR="0074193C" w:rsidRPr="0074193C" w:rsidRDefault="0074193C" w:rsidP="00780FF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Z=AV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ABAEBA3" w14:textId="2E4DE7B5" w:rsidR="0074193C" w:rsidRPr="00780FF4" w:rsidRDefault="0074193C" w:rsidP="00FE4E92">
      <w:pPr>
        <w:ind w:left="720"/>
        <w:rPr>
          <w:b/>
          <w:bCs/>
          <w:sz w:val="28"/>
          <w:szCs w:val="28"/>
        </w:rPr>
      </w:pPr>
      <w:r w:rsidRPr="00780FF4">
        <w:rPr>
          <w:b/>
          <w:bCs/>
          <w:sz w:val="28"/>
          <w:szCs w:val="28"/>
        </w:rPr>
        <w:t xml:space="preserve">Step 3: </w:t>
      </w:r>
      <w:proofErr w:type="spellStart"/>
      <w:r w:rsidRPr="00780FF4">
        <w:rPr>
          <w:b/>
          <w:bCs/>
          <w:sz w:val="28"/>
          <w:szCs w:val="28"/>
        </w:rPr>
        <w:t>softmax</w:t>
      </w:r>
      <w:proofErr w:type="spellEnd"/>
      <w:r w:rsidRPr="00780FF4">
        <w:rPr>
          <w:b/>
          <w:bCs/>
          <w:sz w:val="28"/>
          <w:szCs w:val="28"/>
        </w:rPr>
        <w:t xml:space="preserve"> derivative</w:t>
      </w:r>
    </w:p>
    <w:p w14:paraId="7FEEB7E2" w14:textId="77777777" w:rsidR="0074193C" w:rsidRPr="0074193C" w:rsidRDefault="0074193C" w:rsidP="006432C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(very important: </w:t>
      </w:r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row-wise </w:t>
      </w:r>
      <w:proofErr w:type="spellStart"/>
      <w:r w:rsidRPr="0074193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  <w:r w:rsidRPr="0074193C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918EA08" w14:textId="77777777" w:rsidR="006432C3" w:rsidRPr="006432C3" w:rsidRDefault="00000000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</m:oMath>
      </m:oMathPara>
    </w:p>
    <w:p w14:paraId="28B5B5D8" w14:textId="55FA9452" w:rsidR="0074193C" w:rsidRPr="0074193C" w:rsidRDefault="0074193C" w:rsidP="006432C3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  <w:r w:rsidRPr="0074193C">
        <w:rPr>
          <w:rFonts w:ascii="Cambria Math" w:eastAsia="Times New Roman" w:hAnsi="Cambria Math" w:cs="Times New Roman"/>
          <w:i/>
          <w:sz w:val="24"/>
          <w:szCs w:val="24"/>
        </w:rPr>
        <w:br/>
      </w:r>
      <w:r w:rsidRPr="0074193C">
        <w:t>Derivative:</w:t>
      </w:r>
    </w:p>
    <w:p w14:paraId="5E0DFA21" w14:textId="77777777" w:rsidR="0074193C" w:rsidRPr="0074193C" w:rsidRDefault="00000000" w:rsidP="006432C3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9D42BB3" w14:textId="77777777" w:rsidR="0074193C" w:rsidRPr="00FE4E92" w:rsidRDefault="0074193C" w:rsidP="00FE4E92">
      <w:pPr>
        <w:ind w:firstLine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t>Step 4: Combine</w:t>
      </w:r>
    </w:p>
    <w:p w14:paraId="6B9D445F" w14:textId="77777777" w:rsidR="0074193C" w:rsidRPr="0074193C" w:rsidRDefault="0074193C" w:rsidP="00FE4E92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 xml:space="preserve">For each row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</m:t>
        </m:r>
      </m:oMath>
      <w:r w:rsidRPr="0074193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4E242" w14:textId="77777777" w:rsidR="0074193C" w:rsidRPr="0074193C" w:rsidRDefault="00000000" w:rsidP="00FE4E9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B59266" w14:textId="77777777" w:rsidR="0074193C" w:rsidRPr="00FE4E92" w:rsidRDefault="0074193C" w:rsidP="005A3394">
      <w:pPr>
        <w:ind w:left="720"/>
        <w:rPr>
          <w:b/>
          <w:bCs/>
          <w:sz w:val="28"/>
          <w:szCs w:val="28"/>
        </w:rPr>
      </w:pPr>
      <w:r w:rsidRPr="00FE4E92">
        <w:rPr>
          <w:b/>
          <w:bCs/>
          <w:sz w:val="28"/>
          <w:szCs w:val="28"/>
        </w:rPr>
        <w:lastRenderedPageBreak/>
        <w:t>Final compact matrix form (used in practice)</w:t>
      </w:r>
    </w:p>
    <w:p w14:paraId="45BE43D2" w14:textId="77777777" w:rsidR="0074193C" w:rsidRPr="0074193C" w:rsidRDefault="0074193C" w:rsidP="005A339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Instead of full Jacobian, we use efficient form:</w:t>
      </w:r>
    </w:p>
    <w:p w14:paraId="0A2F3953" w14:textId="77777777" w:rsidR="005A3394" w:rsidRPr="005A3394" w:rsidRDefault="00000000" w:rsidP="005A3394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=A⊙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d>
                <m:dPr>
                  <m:sepChr m:val="⊙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47535017" w14:textId="5C783251" w:rsidR="0074193C" w:rsidRPr="0074193C" w:rsidRDefault="0074193C" w:rsidP="005A3394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br/>
      </w:r>
      <w:r w:rsidRPr="0074193C">
        <w:rPr>
          <w:rFonts w:ascii="Times New Roman" w:eastAsia="Times New Roman" w:hAnsi="Times New Roman" w:cs="Times New Roman"/>
          <w:sz w:val="24"/>
          <w:szCs w:val="24"/>
        </w:rPr>
        <w:t>Where:</w:t>
      </w:r>
    </w:p>
    <w:p w14:paraId="12A96DE0" w14:textId="77777777" w:rsidR="005A3394" w:rsidRDefault="0074193C" w:rsidP="005A3394">
      <w:pPr>
        <w:ind w:left="1440"/>
      </w:pPr>
      <m:oMath>
        <m:r>
          <w:rPr>
            <w:rFonts w:ascii="Cambria Math" w:hAnsi="Cambria Math"/>
          </w:rPr>
          <m:t>⊙</m:t>
        </m:r>
      </m:oMath>
      <w:r w:rsidRPr="0074193C">
        <w:t xml:space="preserve">= element-wise multiply </w:t>
      </w:r>
    </w:p>
    <w:p w14:paraId="0B54D7C6" w14:textId="2E7326EF" w:rsidR="0074193C" w:rsidRPr="0074193C" w:rsidRDefault="0074193C" w:rsidP="005A3394">
      <w:pPr>
        <w:ind w:left="1440"/>
      </w:pPr>
      <m:oMath>
        <m:r>
          <m:rPr>
            <m:sty m:val="b"/>
          </m:rPr>
          <w:rPr>
            <w:rFonts w:ascii="Cambria Math" w:hAnsi="Cambria Math"/>
          </w:rPr>
          <m:t>1</m:t>
        </m:r>
      </m:oMath>
      <w:r w:rsidRPr="0074193C">
        <w:t xml:space="preserve">= row-wise sum (broadcasted) </w:t>
      </w:r>
    </w:p>
    <w:p w14:paraId="360C6CC8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Even simpler (most practical form)</w:t>
      </w:r>
    </w:p>
    <w:p w14:paraId="15B5F9D1" w14:textId="77777777" w:rsidR="0074193C" w:rsidRPr="0074193C" w:rsidRDefault="0074193C" w:rsidP="000D590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74193C">
        <w:rPr>
          <w:rFonts w:ascii="Times New Roman" w:eastAsia="Times New Roman" w:hAnsi="Times New Roman" w:cs="Times New Roman"/>
          <w:sz w:val="24"/>
          <w:szCs w:val="24"/>
        </w:rPr>
        <w:t>Row-wise:</w:t>
      </w:r>
    </w:p>
    <w:p w14:paraId="013D9382" w14:textId="77777777" w:rsidR="0074193C" w:rsidRPr="0074193C" w:rsidRDefault="00000000" w:rsidP="000D5907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⊙</m:t>
              </m:r>
              <m:d>
                <m:dPr>
                  <m:sepChr m:val="−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nary>
                    <m:naryPr>
                      <m:chr m:val="∑"/>
                      <m:limLoc m:val="undOvr"/>
                      <m:grow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  <m:sup/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75441E" w14:textId="77777777" w:rsidR="0074193C" w:rsidRPr="000D5907" w:rsidRDefault="0074193C" w:rsidP="000D5907">
      <w:pPr>
        <w:ind w:left="720"/>
        <w:rPr>
          <w:b/>
          <w:bCs/>
          <w:sz w:val="28"/>
          <w:szCs w:val="28"/>
        </w:rPr>
      </w:pPr>
      <w:r w:rsidRPr="000D5907">
        <w:rPr>
          <w:b/>
          <w:bCs/>
          <w:sz w:val="28"/>
          <w:szCs w:val="28"/>
        </w:rPr>
        <w:t>Full chain (short form)</w:t>
      </w:r>
    </w:p>
    <w:p w14:paraId="6BC3170A" w14:textId="77777777" w:rsidR="0074193C" w:rsidRPr="0074193C" w:rsidRDefault="00000000" w:rsidP="000D5907">
      <w:pPr>
        <w:spacing w:after="0" w:line="240" w:lineRule="auto"/>
        <w:ind w:left="1008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(S)⊙</m:t>
          </m:r>
          <m:d>
            <m:dPr>
              <m:sepChr m:val="−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e>
              </m:d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row_sum</m:t>
              </m:r>
              <m:d>
                <m:dPr>
                  <m:begChr m:val="["/>
                  <m:sepChr m:val="⊙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∂</m:t>
                          </m:r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Z</m:t>
                          </m:r>
                        </m:den>
                      </m:f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</m:e>
                  </m:d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7A8723" w14:textId="72F5E117" w:rsidR="0074193C" w:rsidRDefault="0074193C" w:rsidP="0074193C">
      <w:pPr>
        <w:pStyle w:val="Heading5"/>
      </w:pPr>
      <w:r>
        <w:t>Expanded  Format</w:t>
      </w:r>
    </w:p>
    <w:p w14:paraId="55988029" w14:textId="77777777" w:rsidR="009F012A" w:rsidRPr="009F012A" w:rsidRDefault="009F012A" w:rsidP="009F012A"/>
    <w:p w14:paraId="2BA6C659" w14:textId="77777777" w:rsidR="0074193C" w:rsidRPr="009F012A" w:rsidRDefault="0074193C" w:rsidP="009F012A">
      <w:pPr>
        <w:ind w:left="720"/>
        <w:rPr>
          <w:b/>
          <w:bCs/>
          <w:sz w:val="28"/>
          <w:szCs w:val="28"/>
        </w:rPr>
      </w:pPr>
      <w:r w:rsidRPr="009F012A">
        <w:rPr>
          <w:b/>
          <w:bCs/>
          <w:sz w:val="28"/>
          <w:szCs w:val="28"/>
        </w:rPr>
        <w:t>1) Forward relations</w:t>
      </w:r>
    </w:p>
    <w:p w14:paraId="78E65291" w14:textId="77777777" w:rsidR="000D5907" w:rsidRPr="000D5907" w:rsidRDefault="0074193C" w:rsidP="000D5907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4×4</m:t>
              </m:r>
            </m:sup>
          </m:sSup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(S)</m:t>
          </m:r>
          <m:r>
            <w:br/>
          </m:r>
        </m:oMath>
        <m:oMath>
          <m:r>
            <w:rPr>
              <w:rFonts w:ascii="Cambria Math" w:hAnsi="Cambria Math"/>
            </w:rPr>
            <m:t>Z=AV</m:t>
          </m:r>
          <m:r>
            <w:br/>
          </m:r>
        </m:oMath>
        <m:oMath>
          <m:r>
            <w:rPr>
              <w:rFonts w:ascii="Cambria Math" w:hAnsi="Cambria Math"/>
            </w:rPr>
            <m:t>L=L(Z)</m:t>
          </m:r>
        </m:oMath>
      </m:oMathPara>
    </w:p>
    <w:p w14:paraId="7571DFB1" w14:textId="7A2BAF05" w:rsidR="0074193C" w:rsidRPr="0074193C" w:rsidRDefault="0074193C" w:rsidP="000D5907">
      <w:pPr>
        <w:ind w:left="720"/>
      </w:pPr>
      <w:r w:rsidRPr="0074193C">
        <w:rPr>
          <w:i/>
        </w:rPr>
        <w:br/>
      </w:r>
      <w:r w:rsidRPr="0074193C">
        <w:t>So by chain rule:</w:t>
      </w:r>
    </w:p>
    <w:p w14:paraId="73905A68" w14:textId="77777777" w:rsidR="000D5907" w:rsidRPr="000D5907" w:rsidRDefault="00000000" w:rsidP="000D5907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borderBox>
        </m:oMath>
      </m:oMathPara>
    </w:p>
    <w:p w14:paraId="7B715963" w14:textId="3257F64B" w:rsidR="0074193C" w:rsidRPr="0074193C" w:rsidRDefault="0074193C" w:rsidP="000D5907">
      <w:pPr>
        <w:ind w:left="720"/>
      </w:pPr>
      <w:r w:rsidRPr="0074193C">
        <w:br/>
        <w:t xml:space="preserve">Since </w:t>
      </w:r>
      <w:proofErr w:type="spellStart"/>
      <w:r w:rsidRPr="0074193C">
        <w:t>softmax</w:t>
      </w:r>
      <w:proofErr w:type="spellEnd"/>
      <w:r w:rsidRPr="0074193C">
        <w:t xml:space="preserve"> is applied </w:t>
      </w:r>
      <w:r w:rsidRPr="0074193C">
        <w:rPr>
          <w:b/>
          <w:bCs/>
        </w:rPr>
        <w:t>row by row</w:t>
      </w:r>
      <w:r w:rsidRPr="0074193C">
        <w:t>, we compute this row by row.</w:t>
      </w:r>
    </w:p>
    <w:p w14:paraId="18CA353C" w14:textId="21EE83CE" w:rsidR="0074193C" w:rsidRPr="009F012A" w:rsidRDefault="0074193C" w:rsidP="009F012A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9F012A">
        <w:rPr>
          <w:rFonts w:ascii="Times New Roman" w:hAnsi="Times New Roman" w:cs="Times New Roman"/>
          <w:b/>
          <w:bCs/>
          <w:sz w:val="28"/>
          <w:szCs w:val="28"/>
        </w:rPr>
        <w:t xml:space="preserve">2) First part: </w:t>
      </w:r>
      <m:oMath>
        <m:f>
          <m:fPr>
            <m:ctrlPr>
              <w:rPr>
                <w:rFonts w:ascii="Cambria Math" w:hAnsi="Cambria Math" w:cs="Times New Roman"/>
                <w:b/>
                <w:bCs/>
                <w:sz w:val="28"/>
                <w:szCs w:val="28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8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</m:den>
        </m:f>
      </m:oMath>
    </w:p>
    <w:p w14:paraId="2068F798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From</w:t>
      </w:r>
    </w:p>
    <w:p w14:paraId="75EF4FEB" w14:textId="5B63241D" w:rsidR="0074193C" w:rsidRPr="0074193C" w:rsidRDefault="0074193C" w:rsidP="000D5907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Z=AV</m:t>
          </m:r>
          <m:r>
            <w:br/>
          </m:r>
        </m:oMath>
      </m:oMathPara>
    </w:p>
    <w:p w14:paraId="78D9D212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we get</w:t>
      </w:r>
    </w:p>
    <w:p w14:paraId="575CE55D" w14:textId="520AD156" w:rsidR="0074193C" w:rsidRPr="0074193C" w:rsidRDefault="00000000" w:rsidP="000D5907">
      <w:pPr>
        <w:ind w:left="216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  <m:r>
            <m:rPr>
              <m:sty m:val="p"/>
            </m:rPr>
            <w:br/>
          </m:r>
        </m:oMath>
      </m:oMathPara>
    </w:p>
    <w:p w14:paraId="21D7FF1F" w14:textId="77777777" w:rsidR="0074193C" w:rsidRPr="0074193C" w:rsidRDefault="0074193C" w:rsidP="000D5907">
      <w:pPr>
        <w:ind w:left="1440"/>
        <w:rPr>
          <w:b/>
          <w:bCs/>
        </w:rPr>
      </w:pPr>
      <w:r w:rsidRPr="0074193C">
        <w:rPr>
          <w:b/>
          <w:bCs/>
        </w:rPr>
        <w:t>Assume</w:t>
      </w:r>
    </w:p>
    <w:p w14:paraId="76631609" w14:textId="4A1A684D" w:rsidR="0074193C" w:rsidRPr="0074193C" w:rsidRDefault="00000000" w:rsidP="000D5907">
      <w:pPr>
        <w:ind w:left="2160"/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25145F0" w14:textId="77777777" w:rsidR="0074193C" w:rsidRPr="0074193C" w:rsidRDefault="0074193C" w:rsidP="009F012A">
      <w:pPr>
        <w:ind w:left="1440"/>
        <w:rPr>
          <w:b/>
          <w:bCs/>
        </w:rPr>
      </w:pPr>
      <w:r w:rsidRPr="0074193C">
        <w:rPr>
          <w:b/>
          <w:bCs/>
        </w:rPr>
        <w:t>and</w:t>
      </w:r>
    </w:p>
    <w:p w14:paraId="12F4ECF8" w14:textId="70312CDA" w:rsidR="0074193C" w:rsidRPr="0074193C" w:rsidRDefault="0074193C" w:rsidP="009F012A">
      <w:pPr>
        <w:ind w:left="21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D5A9369" w14:textId="1F523062" w:rsidR="0074193C" w:rsidRPr="0074193C" w:rsidRDefault="0074193C" w:rsidP="000D5907">
      <w:pPr>
        <w:ind w:left="360"/>
        <w:rPr>
          <w:b/>
          <w:bCs/>
          <w:sz w:val="28"/>
          <w:szCs w:val="28"/>
        </w:rPr>
      </w:pPr>
      <w:r w:rsidRPr="0074193C">
        <w:rPr>
          <w:b/>
          <w:bCs/>
          <w:sz w:val="28"/>
          <w:szCs w:val="28"/>
        </w:rPr>
        <w:t xml:space="preserve">3) </w:t>
      </w:r>
      <w:proofErr w:type="spellStart"/>
      <w:r w:rsidR="009F012A">
        <w:rPr>
          <w:b/>
          <w:bCs/>
          <w:sz w:val="28"/>
          <w:szCs w:val="28"/>
        </w:rPr>
        <w:t>s</w:t>
      </w:r>
      <w:r w:rsidRPr="0074193C">
        <w:rPr>
          <w:b/>
          <w:bCs/>
          <w:sz w:val="28"/>
          <w:szCs w:val="28"/>
        </w:rPr>
        <w:t>oftmax</w:t>
      </w:r>
      <w:proofErr w:type="spellEnd"/>
      <w:r w:rsidRPr="0074193C">
        <w:rPr>
          <w:b/>
          <w:bCs/>
          <w:sz w:val="28"/>
          <w:szCs w:val="28"/>
        </w:rPr>
        <w:t xml:space="preserve"> derivative for one row</w:t>
      </w:r>
    </w:p>
    <w:p w14:paraId="06D5DB58" w14:textId="7789441D" w:rsidR="0074193C" w:rsidRPr="0074193C" w:rsidRDefault="0074193C" w:rsidP="009F012A">
      <w:pPr>
        <w:ind w:left="720"/>
      </w:pPr>
      <w:r w:rsidRPr="0074193C">
        <w:t xml:space="preserve">For row </w:t>
      </w:r>
      <m:oMath>
        <m:r>
          <w:rPr>
            <w:rFonts w:ascii="Cambria Math" w:hAnsi="Cambria Math"/>
          </w:rPr>
          <m:t>i</m:t>
        </m:r>
      </m:oMath>
      <w:r w:rsidRPr="0074193C">
        <w:t>,</w:t>
      </w:r>
    </w:p>
    <w:p w14:paraId="0231CDDB" w14:textId="77777777" w:rsidR="009F012A" w:rsidRPr="009F012A" w:rsidRDefault="00000000" w:rsidP="009F012A">
      <w:pPr>
        <w:ind w:left="1440"/>
        <w:rPr>
          <w:rFonts w:eastAsiaTheme="minorEastAsia"/>
          <w:i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22281D3" w14:textId="1C1C3BE0" w:rsidR="0074193C" w:rsidRPr="0074193C" w:rsidRDefault="0074193C" w:rsidP="009F012A">
      <w:pPr>
        <w:ind w:left="720"/>
      </w:pPr>
      <w:r w:rsidRPr="0074193C">
        <w:rPr>
          <w:i/>
        </w:rPr>
        <w:br/>
      </w:r>
      <w:r w:rsidRPr="0074193C">
        <w:t>where</w:t>
      </w:r>
    </w:p>
    <w:p w14:paraId="30DB617B" w14:textId="7DD80319" w:rsidR="0074193C" w:rsidRPr="0074193C" w:rsidRDefault="00000000" w:rsidP="009F012A">
      <w:pPr>
        <w:ind w:left="144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6B377FD3" w14:textId="77777777" w:rsidR="0074193C" w:rsidRPr="0074193C" w:rsidRDefault="0074193C" w:rsidP="009F012A">
      <w:pPr>
        <w:ind w:left="720"/>
        <w:rPr>
          <w:b/>
          <w:bCs/>
        </w:rPr>
      </w:pPr>
      <w:r w:rsidRPr="0074193C">
        <w:rPr>
          <w:b/>
          <w:bCs/>
        </w:rPr>
        <w:t>The Jacobian of row-</w:t>
      </w:r>
      <w:proofErr w:type="spellStart"/>
      <w:r w:rsidRPr="0074193C">
        <w:rPr>
          <w:b/>
          <w:bCs/>
        </w:rPr>
        <w:t>softmax</w:t>
      </w:r>
      <w:proofErr w:type="spellEnd"/>
      <w:r w:rsidRPr="0074193C">
        <w:rPr>
          <w:b/>
          <w:bCs/>
        </w:rPr>
        <w:t xml:space="preserve"> is:</w:t>
      </w:r>
    </w:p>
    <w:p w14:paraId="4B2FC12E" w14:textId="5BF9DF71" w:rsidR="0074193C" w:rsidRPr="0074193C" w:rsidRDefault="00000000" w:rsidP="009F012A">
      <w:pPr>
        <w:ind w:left="1440"/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diag</m:t>
              </m:r>
              <m:r>
                <w:rPr>
                  <w:rFonts w:ascii="Cambria Math" w:hAnsi="Cambria Math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6DE50DA0" w14:textId="1B3A0DFD" w:rsidR="0074193C" w:rsidRPr="0074193C" w:rsidRDefault="0074193C" w:rsidP="00D16002">
      <w:pPr>
        <w:ind w:left="1440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diag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748A77E" w14:textId="77777777" w:rsidR="0074193C" w:rsidRPr="0074193C" w:rsidRDefault="0074193C" w:rsidP="0074193C">
      <w:r w:rsidRPr="0074193C">
        <w:lastRenderedPageBreak/>
        <w:t>and</w:t>
      </w:r>
    </w:p>
    <w:p w14:paraId="094E43B3" w14:textId="63C351F1" w:rsidR="0074193C" w:rsidRPr="0074193C" w:rsidRDefault="00000000" w:rsidP="0074193C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1A87E2FA" w14:textId="77777777" w:rsidR="0074193C" w:rsidRPr="0074193C" w:rsidRDefault="0074193C" w:rsidP="0074193C">
      <w:r w:rsidRPr="0074193C">
        <w:t>Therefore</w:t>
      </w:r>
    </w:p>
    <w:p w14:paraId="6A1B4618" w14:textId="64D39F24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335CE62E" w14:textId="77777777" w:rsidR="0074193C" w:rsidRPr="0074193C" w:rsidRDefault="00000000" w:rsidP="0074193C">
      <w:r>
        <w:pict w14:anchorId="5468BD55">
          <v:rect id="_x0000_i1025" style="width:0;height:1.5pt" o:hralign="center" o:hrstd="t" o:hr="t" fillcolor="#a0a0a0" stroked="f"/>
        </w:pict>
      </w:r>
    </w:p>
    <w:p w14:paraId="0DF735ED" w14:textId="45075908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 xml:space="preserve">4) Multiply by </w:t>
      </w:r>
      <m:oMath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</m:den>
        </m:f>
      </m:oMath>
    </w:p>
    <w:p w14:paraId="5FDC75F3" w14:textId="77777777" w:rsidR="0074193C" w:rsidRPr="0074193C" w:rsidRDefault="0074193C" w:rsidP="0074193C">
      <w:r w:rsidRPr="0074193C">
        <w:t>Let</w:t>
      </w:r>
    </w:p>
    <w:p w14:paraId="27A5D59A" w14:textId="653273DC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000451F" w14:textId="77777777" w:rsidR="0074193C" w:rsidRPr="0074193C" w:rsidRDefault="0074193C" w:rsidP="0074193C">
      <w:r w:rsidRPr="0074193C">
        <w:t>Then</w:t>
      </w:r>
    </w:p>
    <w:p w14:paraId="45687760" w14:textId="5C6F3F20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diag</m:t>
                  </m:r>
                  <m:r>
                    <w:rPr>
                      <w:rFonts w:ascii="Cambria Math" w:hAnsi="Cambria Math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53B871CB" w14:textId="46A45A99" w:rsidR="0074193C" w:rsidRPr="0074193C" w:rsidRDefault="0074193C" w:rsidP="0074193C">
      <w:r w:rsidRPr="0074193C">
        <w:t xml:space="preserve">This gives a </w:t>
      </w:r>
      <m:oMath>
        <m:r>
          <w:rPr>
            <w:rFonts w:ascii="Cambria Math" w:hAnsi="Cambria Math"/>
          </w:rPr>
          <m:t>1×4</m:t>
        </m:r>
      </m:oMath>
      <w:r w:rsidRPr="0074193C">
        <w:t>row vector.</w:t>
      </w:r>
    </w:p>
    <w:p w14:paraId="65F2635E" w14:textId="77777777" w:rsidR="0074193C" w:rsidRPr="0074193C" w:rsidRDefault="00000000" w:rsidP="0074193C">
      <w:r>
        <w:pict w14:anchorId="51344EA1">
          <v:rect id="_x0000_i1026" style="width:0;height:1.5pt" o:hralign="center" o:hrstd="t" o:hr="t" fillcolor="#a0a0a0" stroked="f"/>
        </w:pict>
      </w:r>
    </w:p>
    <w:p w14:paraId="1EDAF933" w14:textId="3AD80DC2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 xml:space="preserve">5) Expand row </w:t>
      </w:r>
      <m:oMath>
        <m:r>
          <m:rPr>
            <m:sty m:val="bi"/>
          </m:rPr>
          <w:rPr>
            <w:rFonts w:ascii="Cambria Math" w:hAnsi="Cambria Math"/>
          </w:rPr>
          <m:t>i</m:t>
        </m:r>
      </m:oMath>
      <w:r w:rsidRPr="0074193C">
        <w:rPr>
          <w:b/>
          <w:bCs/>
        </w:rPr>
        <w:t>fully</w:t>
      </w:r>
    </w:p>
    <w:p w14:paraId="5196CA28" w14:textId="77777777" w:rsidR="0074193C" w:rsidRPr="0074193C" w:rsidRDefault="0074193C" w:rsidP="0074193C">
      <w:r w:rsidRPr="0074193C">
        <w:t>The first component is:</w:t>
      </w:r>
    </w:p>
    <w:p w14:paraId="20D635F4" w14:textId="11FD7E67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m:rPr>
              <m:sty m:val="p"/>
            </m:rPr>
            <w:br/>
          </m:r>
        </m:oMath>
      </m:oMathPara>
    </w:p>
    <w:p w14:paraId="54E087D0" w14:textId="54711A3F" w:rsidR="0074193C" w:rsidRPr="0074193C" w:rsidRDefault="0074193C" w:rsidP="0074193C">
      <w:r w:rsidRPr="0074193C">
        <w:t xml:space="preserve">Factor out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i1</m:t>
            </m:r>
          </m:sub>
        </m:sSub>
      </m:oMath>
      <w:r w:rsidRPr="0074193C">
        <w:t>:</w:t>
      </w:r>
    </w:p>
    <w:p w14:paraId="44C71CEA" w14:textId="1D22892F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25AD1B7F" w14:textId="77777777" w:rsidR="0074193C" w:rsidRPr="0074193C" w:rsidRDefault="0074193C" w:rsidP="0074193C">
      <w:r w:rsidRPr="0074193C">
        <w:t>Similarly,</w:t>
      </w:r>
    </w:p>
    <w:p w14:paraId="7D048C7B" w14:textId="14F54FD1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i3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i4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i4</m:t>
                      </m:r>
                    </m:sub>
                  </m:sSub>
                </m:den>
              </m:f>
            </m:e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d>
          <m:r>
            <m:rPr>
              <m:sty m:val="p"/>
            </m:rPr>
            <w:br/>
          </m:r>
        </m:oMath>
      </m:oMathPara>
    </w:p>
    <w:p w14:paraId="328E577A" w14:textId="04E2AC4A" w:rsidR="0074193C" w:rsidRPr="0074193C" w:rsidRDefault="0074193C" w:rsidP="0074193C">
      <w:r w:rsidRPr="0074193C">
        <w:t xml:space="preserve">So row </w:t>
      </w:r>
      <m:oMath>
        <m:r>
          <w:rPr>
            <w:rFonts w:ascii="Cambria Math" w:hAnsi="Cambria Math"/>
          </w:rPr>
          <m:t>i</m:t>
        </m:r>
      </m:oMath>
      <w:r w:rsidRPr="0074193C">
        <w:t>becomes</w:t>
      </w:r>
    </w:p>
    <w:p w14:paraId="19BEA27D" w14:textId="22339DBF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16C4D9B" w14:textId="77777777" w:rsidR="0074193C" w:rsidRPr="0074193C" w:rsidRDefault="0074193C" w:rsidP="0074193C">
      <w:r w:rsidRPr="0074193C">
        <w:t>where</w:t>
      </w:r>
    </w:p>
    <w:p w14:paraId="72EA15FD" w14:textId="6E42A4A0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ij</m:t>
                          </m:r>
                        </m:sub>
                      </m:sSub>
                    </m:den>
                  </m:f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borderBox>
          <m:r>
            <m:rPr>
              <m:sty m:val="p"/>
            </m:rPr>
            <w:br/>
          </m:r>
        </m:oMath>
      </m:oMathPara>
    </w:p>
    <w:p w14:paraId="195A6D38" w14:textId="77777777" w:rsidR="0074193C" w:rsidRPr="0074193C" w:rsidRDefault="00000000" w:rsidP="0074193C">
      <w:r>
        <w:pict w14:anchorId="5EB94DC7">
          <v:rect id="_x0000_i1027" style="width:0;height:1.5pt" o:hralign="center" o:hrstd="t" o:hr="t" fillcolor="#a0a0a0" stroked="f"/>
        </w:pict>
      </w:r>
    </w:p>
    <w:p w14:paraId="3D1CBCCF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6) Build the full 4×4 matrix</w:t>
      </w:r>
    </w:p>
    <w:p w14:paraId="12842546" w14:textId="77777777" w:rsidR="0074193C" w:rsidRPr="0074193C" w:rsidRDefault="0074193C" w:rsidP="0074193C">
      <w:r w:rsidRPr="0074193C">
        <w:t>Now stack the 4 rows:</w:t>
      </w:r>
    </w:p>
    <w:p w14:paraId="72969A43" w14:textId="06E039ED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den>
                  </m:f>
                </m:e>
              </m:eqArr>
            </m:e>
          </m:d>
          <m:r>
            <m:rPr>
              <m:sty m:val="p"/>
            </m:rPr>
            <w:br/>
          </m:r>
        </m:oMath>
      </m:oMathPara>
    </w:p>
    <w:p w14:paraId="16A8E026" w14:textId="77777777" w:rsidR="0074193C" w:rsidRPr="0074193C" w:rsidRDefault="0074193C" w:rsidP="0074193C">
      <w:r w:rsidRPr="0074193C">
        <w:t>So explicitly:</w:t>
      </w:r>
    </w:p>
    <w:p w14:paraId="67ABC32E" w14:textId="7E806629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41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42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43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43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44</m:t>
                            </m:r>
                          </m:sub>
                        </m:sSub>
                        <m:d>
                          <m:dPr>
                            <m:sepChr m:val="−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∂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44</m:t>
                                    </m:r>
                                  </m:sub>
                                </m:sSub>
                              </m:den>
                            </m:f>
                          </m: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36BB073" w14:textId="77777777" w:rsidR="0074193C" w:rsidRPr="0074193C" w:rsidRDefault="0074193C" w:rsidP="0074193C">
      <w:r w:rsidRPr="0074193C">
        <w:t>with</w:t>
      </w:r>
    </w:p>
    <w:p w14:paraId="155D0578" w14:textId="1DBE0394" w:rsidR="0074193C" w:rsidRPr="0074193C" w:rsidRDefault="00000000" w:rsidP="0074193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4j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m:rPr>
              <m:sty m:val="p"/>
            </m:rPr>
            <w:br/>
          </m:r>
        </m:oMath>
      </m:oMathPara>
    </w:p>
    <w:p w14:paraId="2CA79055" w14:textId="77777777" w:rsidR="0074193C" w:rsidRPr="0074193C" w:rsidRDefault="00000000" w:rsidP="0074193C">
      <w:r>
        <w:pict w14:anchorId="05E9BC97">
          <v:rect id="_x0000_i1028" style="width:0;height:1.5pt" o:hralign="center" o:hrstd="t" o:hr="t" fillcolor="#a0a0a0" stroked="f"/>
        </w:pict>
      </w:r>
    </w:p>
    <w:p w14:paraId="3358C826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7) Compact 4×4 matrix form</w:t>
      </w:r>
    </w:p>
    <w:p w14:paraId="70032747" w14:textId="77777777" w:rsidR="0074193C" w:rsidRPr="0074193C" w:rsidRDefault="0074193C" w:rsidP="0074193C">
      <w:r w:rsidRPr="0074193C">
        <w:t>Let</w:t>
      </w:r>
    </w:p>
    <w:p w14:paraId="4406C7F4" w14:textId="60DCC554" w:rsidR="0074193C" w:rsidRPr="0074193C" w:rsidRDefault="0074193C" w:rsidP="0074193C">
      <m:oMathPara>
        <m:oMath>
          <m:r>
            <w:rPr>
              <w:rFonts w:ascii="Cambria Math" w:hAnsi="Cambria Math"/>
            </w:rPr>
            <m:t>C=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5331AA8A" w14:textId="77777777" w:rsidR="0074193C" w:rsidRPr="0074193C" w:rsidRDefault="0074193C" w:rsidP="0074193C">
      <w:r w:rsidRPr="0074193C">
        <w:t>Then</w:t>
      </w:r>
    </w:p>
    <w:p w14:paraId="3368543D" w14:textId="4D31AA44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4747569" w14:textId="77777777" w:rsidR="0074193C" w:rsidRPr="0074193C" w:rsidRDefault="0074193C" w:rsidP="0074193C">
      <w:r w:rsidRPr="0074193C">
        <w:t>and since</w:t>
      </w:r>
    </w:p>
    <w:p w14:paraId="42C92166" w14:textId="466A66EB" w:rsidR="0074193C" w:rsidRPr="0074193C" w:rsidRDefault="0074193C" w:rsidP="0074193C">
      <m:oMathPara>
        <m:oMath>
          <m:r>
            <w:rPr>
              <w:rFonts w:ascii="Cambria Math" w:hAnsi="Cambria Math"/>
            </w:rPr>
            <m:t>C=</m:t>
          </m:r>
          <m:r>
            <m:rPr>
              <m:sty m:val="p"/>
            </m:rPr>
            <w:rPr>
              <w:rFonts w:ascii="Cambria Math" w:hAnsi="Cambria Math"/>
            </w:rPr>
            <m:t>rowsum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sepChr m:val="⊙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nor/>
            </m:rPr>
            <m:t xml:space="preserve"> broadcast across columns,</m:t>
          </m:r>
          <m:r>
            <m:rPr>
              <m:sty m:val="p"/>
            </m:rPr>
            <w:br/>
          </m:r>
        </m:oMath>
      </m:oMathPara>
    </w:p>
    <w:p w14:paraId="3913213E" w14:textId="77777777" w:rsidR="0074193C" w:rsidRPr="0074193C" w:rsidRDefault="0074193C" w:rsidP="0074193C">
      <w:r w:rsidRPr="0074193C">
        <w:t>we can write</w:t>
      </w:r>
    </w:p>
    <w:p w14:paraId="2DEF2389" w14:textId="557D4B9C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sepChr m:val="⊙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4A331AB5" w14:textId="77777777" w:rsidR="0074193C" w:rsidRPr="0074193C" w:rsidRDefault="00000000" w:rsidP="0074193C">
      <w:r>
        <w:pict w14:anchorId="72F4928B">
          <v:rect id="_x0000_i1029" style="width:0;height:1.5pt" o:hralign="center" o:hrstd="t" o:hr="t" fillcolor="#a0a0a0" stroked="f"/>
        </w:pict>
      </w:r>
    </w:p>
    <w:p w14:paraId="259466B9" w14:textId="77777777" w:rsidR="0074193C" w:rsidRPr="0074193C" w:rsidRDefault="0074193C" w:rsidP="0074193C">
      <w:pPr>
        <w:numPr>
          <w:ilvl w:val="0"/>
          <w:numId w:val="26"/>
        </w:numPr>
        <w:rPr>
          <w:b/>
          <w:bCs/>
        </w:rPr>
      </w:pPr>
      <w:r w:rsidRPr="0074193C">
        <w:rPr>
          <w:b/>
          <w:bCs/>
        </w:rPr>
        <w:t>8) Full chain in 4×4 form</w:t>
      </w:r>
    </w:p>
    <w:p w14:paraId="4935A04C" w14:textId="77777777" w:rsidR="0074193C" w:rsidRPr="0074193C" w:rsidRDefault="0074193C" w:rsidP="0074193C">
      <w:r w:rsidRPr="0074193C">
        <w:t>Since</w:t>
      </w:r>
    </w:p>
    <w:p w14:paraId="29535C54" w14:textId="0A8169E4" w:rsidR="0074193C" w:rsidRPr="0074193C" w:rsidRDefault="00000000" w:rsidP="0074193C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br/>
          </m:r>
        </m:oMath>
      </m:oMathPara>
    </w:p>
    <w:p w14:paraId="7E09B863" w14:textId="77777777" w:rsidR="0074193C" w:rsidRPr="0074193C" w:rsidRDefault="0074193C" w:rsidP="0074193C">
      <w:r w:rsidRPr="0074193C">
        <w:t>the whole expression becomes</w:t>
      </w:r>
    </w:p>
    <w:p w14:paraId="55F39ECE" w14:textId="5BB1DA9E" w:rsidR="0074193C" w:rsidRPr="0074193C" w:rsidRDefault="00000000" w:rsidP="0074193C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S</m:t>
                  </m:r>
                </m:den>
              </m:f>
              <m:r>
                <w:rPr>
                  <w:rFonts w:ascii="Cambria Math" w:hAnsi="Cambria Math"/>
                </w:rPr>
                <m:t>=A⊙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Z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rowsum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nor/>
                    </m:rPr>
                    <m:t> </m:t>
                  </m:r>
                  <m:r>
                    <m:rPr>
                      <m:nor/>
                    </m:rPr>
                    <w:rPr>
                      <w:rFonts w:ascii="Cambria Math" w:hAnsi="Cambria Math" w:cs="Cambria Math"/>
                    </w:rPr>
                    <m:t>⁣</m:t>
                  </m:r>
                  <m:d>
                    <m:dPr>
                      <m:begChr m:val="["/>
                      <m:sepChr m:val="⊙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</m:d>
            </m:e>
          </m:borderBox>
          <m:r>
            <m:rPr>
              <m:sty m:val="p"/>
            </m:rPr>
            <w:br/>
          </m:r>
        </m:oMath>
      </m:oMathPara>
    </w:p>
    <w:p w14:paraId="7E2033F3" w14:textId="77777777" w:rsidR="0074193C" w:rsidRPr="0074193C" w:rsidRDefault="0074193C" w:rsidP="0074193C">
      <w:r w:rsidRPr="0074193C">
        <w:lastRenderedPageBreak/>
        <w:t>where the row sum is repeated across the 4 columns.</w:t>
      </w:r>
    </w:p>
    <w:p w14:paraId="03A99E5E" w14:textId="77777777" w:rsidR="0074193C" w:rsidRDefault="0074193C" w:rsidP="0074193C"/>
    <w:p w14:paraId="31062986" w14:textId="768E9E9F" w:rsidR="007918AE" w:rsidRDefault="00164778" w:rsidP="007918AE">
      <w:pPr>
        <w:pStyle w:val="Heading4"/>
        <w:rPr>
          <w:rFonts w:asciiTheme="minorHAnsi" w:eastAsiaTheme="minorEastAsia" w:hAnsiTheme="minorHAnsi" w:cstheme="minorBidi"/>
          <w:i w:val="0"/>
          <w:sz w:val="24"/>
          <w:szCs w:val="24"/>
        </w:rPr>
      </w:pPr>
      <w:r>
        <w:rPr>
          <w:rFonts w:asciiTheme="minorHAnsi" w:eastAsiaTheme="minorEastAsia" w:hAnsiTheme="minorHAnsi" w:cstheme="minorBidi"/>
          <w:i w:val="0"/>
          <w:sz w:val="24"/>
          <w:szCs w:val="24"/>
        </w:rPr>
        <w:t xml:space="preserve">Calculate </w:t>
      </w:r>
      <m:oMath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</m:oMath>
    </w:p>
    <w:p w14:paraId="0AF46FBE" w14:textId="77777777" w:rsidR="00164778" w:rsidRDefault="00164778" w:rsidP="00164778"/>
    <w:p w14:paraId="31985690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Start from </w:t>
      </w:r>
      <w:proofErr w:type="spellStart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softmax</w:t>
      </w:r>
      <w:proofErr w:type="spellEnd"/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 row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36"/>
            <w:szCs w:val="36"/>
          </w:rPr>
          <m:t>i</m:t>
        </m:r>
      </m:oMath>
    </w:p>
    <w:p w14:paraId="3C3DABB4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softmax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4F0E69E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For one element:</w:t>
      </w:r>
    </w:p>
    <w:p w14:paraId="48CC0727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ik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63B2F2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 define the denominator as:</w:t>
      </w:r>
    </w:p>
    <w:p w14:paraId="378C7F5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3FD67AC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4B7F072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341481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85AABE">
          <v:rect id="_x0000_i1030" style="width:0;height:1.5pt" o:hralign="center" o:hrstd="t" o:hr="t" fillcolor="#a0a0a0" stroked="f"/>
        </w:pict>
      </w:r>
    </w:p>
    <w:p w14:paraId="5A768E2A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Differentiate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ij</m:t>
            </m:r>
          </m:sub>
        </m:sSub>
      </m:oMath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with respect to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sz w:val="36"/>
                <w:szCs w:val="36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sz w:val="36"/>
                <w:szCs w:val="36"/>
              </w:rPr>
              <m:t>im</m:t>
            </m:r>
          </m:sub>
        </m:sSub>
      </m:oMath>
    </w:p>
    <w:p w14:paraId="1138C0DF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Using quotient rule:</w:t>
      </w:r>
    </w:p>
    <w:p w14:paraId="494BD5CC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sup>
                  </m:sSup>
                </m:e>
              </m:d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im</m:t>
                          </m:r>
                        </m:sub>
                      </m:sSub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D55C215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Now:</w:t>
      </w:r>
    </w:p>
    <w:p w14:paraId="5E038AB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ECE498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lastRenderedPageBreak/>
        <w:t>and</w:t>
      </w:r>
    </w:p>
    <w:p w14:paraId="430A86D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5E2D37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Substitute:</w:t>
      </w:r>
    </w:p>
    <w:p w14:paraId="69D790BC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D87CF4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Split the fraction:</w:t>
      </w:r>
    </w:p>
    <w:p w14:paraId="453E4B65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jm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1DF48B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Since</w:t>
      </w:r>
    </w:p>
    <w:p w14:paraId="6DF58B50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sup>
              </m:sSup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EE7F69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get:</w:t>
      </w:r>
    </w:p>
    <w:p w14:paraId="7B9ADFF1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im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F8E2A0A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F41730">
          <v:rect id="_x0000_i1031" style="width:0;height:1.5pt" o:hralign="center" o:hrstd="t" o:hr="t" fillcolor="#a0a0a0" stroked="f"/>
        </w:pict>
      </w:r>
    </w:p>
    <w:p w14:paraId="0BEFCDD4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Two cases</w:t>
      </w:r>
    </w:p>
    <w:p w14:paraId="09B7EBC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1: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j=m</m:t>
        </m:r>
      </m:oMath>
    </w:p>
    <w:p w14:paraId="6FDDCA45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(1-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AA5BF1D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6477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2: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j</m:t>
        </m:r>
        <m:r>
          <m:rPr>
            <m:sty m:val="b"/>
          </m:rPr>
          <w:rPr>
            <w:rFonts w:ascii="Cambria Math" w:eastAsia="Times New Roman" w:hAnsi="Cambria Math" w:cs="Times New Roman"/>
            <w:sz w:val="27"/>
            <w:szCs w:val="27"/>
          </w:rPr>
          <m:t>≠</m:t>
        </m:r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m</m:t>
        </m:r>
      </m:oMath>
    </w:p>
    <w:p w14:paraId="33A193BA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im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ij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im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AD1864" w14:textId="2160190C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679255" w14:textId="5B8FD69F" w:rsidR="009F012A" w:rsidRPr="009F012A" w:rsidRDefault="00164778" w:rsidP="009F012A">
      <w:pPr>
        <w:rPr>
          <w:b/>
          <w:bCs/>
        </w:rPr>
      </w:pPr>
      <w:r w:rsidRPr="009F012A">
        <w:rPr>
          <w:b/>
          <w:bCs/>
        </w:rPr>
        <w:t>Form the Jacobian matrix</w:t>
      </w:r>
    </w:p>
    <w:p w14:paraId="31304A55" w14:textId="77777777" w:rsidR="009F012A" w:rsidRPr="009F012A" w:rsidRDefault="00000000" w:rsidP="009F012A">
      <w:pPr>
        <w:ind w:left="1440"/>
        <w:rPr>
          <w:rFonts w:ascii="Times New Roman" w:hAnsi="Times New Roman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24A062B1" w14:textId="77777777" w:rsidR="009F012A" w:rsidRPr="009F012A" w:rsidRDefault="009F012A" w:rsidP="009F012A">
      <w:pPr>
        <w:rPr>
          <w:b/>
          <w:bCs/>
        </w:rPr>
      </w:pPr>
      <w:r w:rsidRPr="009F012A">
        <w:rPr>
          <w:b/>
          <w:bCs/>
        </w:rPr>
        <w:t>Using the formula above:</w:t>
      </w:r>
    </w:p>
    <w:p w14:paraId="2C0E36B5" w14:textId="77777777" w:rsidR="009F012A" w:rsidRPr="00164778" w:rsidRDefault="009F012A" w:rsidP="009F012A"/>
    <w:p w14:paraId="6A99420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(1-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4865FF5" w14:textId="40460709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1BFEF1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Write it as matrix expression</w:t>
      </w:r>
    </w:p>
    <w:p w14:paraId="07101B3A" w14:textId="77777777" w:rsidR="00164778" w:rsidRPr="00164778" w:rsidRDefault="00164778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diag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FF131FA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3170D3E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bSup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i4</m:t>
                      </m:r>
                    </m:sub>
                  </m:sSub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i4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63CE6B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So:</w:t>
      </w:r>
    </w:p>
    <w:p w14:paraId="0DF29443" w14:textId="77777777" w:rsidR="00164778" w:rsidRPr="00164778" w:rsidRDefault="00000000" w:rsidP="00164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diag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)-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8BFB5F7" w14:textId="77777777" w:rsidR="00164778" w:rsidRPr="00164778" w:rsidRDefault="00164778" w:rsidP="00164778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64778">
        <w:rPr>
          <w:rFonts w:ascii="Times New Roman" w:eastAsia="Times New Roman" w:hAnsi="Times New Roman" w:cs="Times New Roman"/>
          <w:b/>
          <w:bCs/>
          <w:sz w:val="36"/>
          <w:szCs w:val="36"/>
        </w:rPr>
        <w:t>Summary with the new symbol</w:t>
      </w:r>
    </w:p>
    <w:p w14:paraId="7DB49C81" w14:textId="77777777" w:rsidR="00164778" w:rsidRPr="00164778" w:rsidRDefault="00164778" w:rsidP="001647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4778">
        <w:rPr>
          <w:rFonts w:ascii="Times New Roman" w:eastAsia="Times New Roman" w:hAnsi="Times New Roman" w:cs="Times New Roman"/>
          <w:sz w:val="24"/>
          <w:szCs w:val="24"/>
        </w:rPr>
        <w:t>We used:</w:t>
      </w:r>
    </w:p>
    <w:p w14:paraId="6D8AAE4A" w14:textId="14E50C3C" w:rsidR="00164778" w:rsidRDefault="00000000" w:rsidP="00164778"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p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ik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4533C00" w14:textId="77777777" w:rsidR="00164778" w:rsidRPr="00164778" w:rsidRDefault="00164778" w:rsidP="00164778"/>
    <w:p w14:paraId="26A71863" w14:textId="058109A0" w:rsidR="009F0C08" w:rsidRPr="009F0C08" w:rsidRDefault="009F0C08" w:rsidP="009F0C08">
      <w:pPr>
        <w:pStyle w:val="Heading4"/>
        <w:rPr>
          <w:rFonts w:ascii="Times New Roman" w:eastAsia="Times New Roman" w:hAnsi="Times New Roman" w:cs="Times New Roman"/>
          <w:sz w:val="24"/>
        </w:rPr>
      </w:pPr>
      <w:r>
        <w:t xml:space="preserve">Optimizing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Q</m:t>
            </m:r>
          </m:sub>
        </m:sSub>
      </m:oMath>
    </w:p>
    <w:p w14:paraId="2C523034" w14:textId="77777777" w:rsidR="009F0C08" w:rsidRDefault="009F0C08" w:rsidP="009F0C08">
      <w:pPr>
        <w:pStyle w:val="Heading4"/>
        <w:numPr>
          <w:ilvl w:val="0"/>
          <w:numId w:val="0"/>
        </w:numPr>
      </w:pPr>
    </w:p>
    <w:p w14:paraId="36FA0588" w14:textId="78FD9498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Update Rule</w:t>
      </w:r>
    </w:p>
    <w:p w14:paraId="7943A6D6" w14:textId="256348AA" w:rsidR="009F0C08" w:rsidRPr="009F0C08" w:rsidRDefault="00000000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3644A5E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85BDE9" w14:textId="1D4CFAC0" w:rsidR="009F0C08" w:rsidRPr="009F0C08" w:rsidRDefault="00000000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Q</m:t>
            </m:r>
          </m:sub>
        </m:sSub>
      </m:oMath>
      <w:r w:rsidR="009F0C08" w:rsidRPr="009F0C08">
        <w:rPr>
          <w:rFonts w:ascii="Cambria Math" w:eastAsia="Times New Roman" w:hAnsi="Cambria Math" w:cs="Times New Roman"/>
          <w:i/>
        </w:rPr>
        <w:t xml:space="preserve">= query weight matrix </w:t>
      </w:r>
    </w:p>
    <w:p w14:paraId="0AD34B3F" w14:textId="014C11A3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66FA5AD2" w14:textId="56D28F2A" w:rsidR="009F0C08" w:rsidRPr="009F0C08" w:rsidRDefault="009F0C08" w:rsidP="009F0C08">
      <w:pPr>
        <w:numPr>
          <w:ilvl w:val="0"/>
          <w:numId w:val="22"/>
        </w:numPr>
        <w:tabs>
          <w:tab w:val="num" w:pos="1440"/>
        </w:tabs>
        <w:ind w:left="2790"/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function </w:t>
      </w:r>
    </w:p>
    <w:p w14:paraId="2D7B0734" w14:textId="3EE203B9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63D0125B" w14:textId="77777777" w:rsidR="009F0C08" w:rsidRPr="009F0C08" w:rsidRDefault="009F0C08" w:rsidP="009F0C08">
      <w:pPr>
        <w:ind w:left="720"/>
        <w:rPr>
          <w:b/>
          <w:bCs/>
          <w:sz w:val="28"/>
          <w:szCs w:val="28"/>
        </w:rPr>
      </w:pPr>
      <w:r w:rsidRPr="009F0C08">
        <w:rPr>
          <w:b/>
          <w:bCs/>
          <w:sz w:val="28"/>
          <w:szCs w:val="28"/>
        </w:rPr>
        <w:t>Start from</w:t>
      </w:r>
    </w:p>
    <w:p w14:paraId="405D1D4D" w14:textId="198FC07D" w:rsidR="009F0C08" w:rsidRPr="009F0C08" w:rsidRDefault="009F0C08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4F39F08F" w14:textId="12382FE4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Since the loss depends on </w:t>
      </w:r>
      <m:oMath>
        <m:r>
          <w:rPr>
            <w:rFonts w:ascii="Cambria Math" w:eastAsia="Times New Roman" w:hAnsi="Cambria Math" w:cs="Times New Roman"/>
          </w:rPr>
          <m:t>Q</m:t>
        </m:r>
      </m:oMath>
      <w:r w:rsidRPr="009F0C08">
        <w:rPr>
          <w:rFonts w:ascii="Cambria Math" w:eastAsia="Times New Roman" w:hAnsi="Cambria Math" w:cs="Times New Roman"/>
          <w:i/>
        </w:rPr>
        <w:t>through the attention scores, we use the chain rule:</w:t>
      </w:r>
    </w:p>
    <w:p w14:paraId="7CCE72C4" w14:textId="24132DFF" w:rsidR="009F0C08" w:rsidRPr="009F0C08" w:rsidRDefault="00000000" w:rsidP="009F0C08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∂Q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1715BAB9" w14:textId="77777777" w:rsidR="009F0C08" w:rsidRPr="009F0C08" w:rsidRDefault="009F0C08" w:rsidP="009F0C08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Because</w:t>
      </w:r>
    </w:p>
    <w:p w14:paraId="7E28CDA6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</m:oMath>
      </m:oMathPara>
    </w:p>
    <w:p w14:paraId="6A5344D4" w14:textId="3BE9E226" w:rsidR="009F0C08" w:rsidRPr="00D83C65" w:rsidRDefault="00D83C65" w:rsidP="009F0C08">
      <w:pPr>
        <w:ind w:left="720"/>
        <w:rPr>
          <w:b/>
          <w:bCs/>
          <w:sz w:val="28"/>
          <w:szCs w:val="28"/>
        </w:rPr>
      </w:pPr>
      <w:r w:rsidRPr="00D83C65">
        <w:rPr>
          <w:b/>
          <w:bCs/>
          <w:sz w:val="28"/>
          <w:szCs w:val="28"/>
        </w:rPr>
        <w:t>T</w:t>
      </w:r>
      <w:r w:rsidR="009F0C08" w:rsidRPr="00D83C65">
        <w:rPr>
          <w:b/>
          <w:bCs/>
          <w:sz w:val="28"/>
          <w:szCs w:val="28"/>
        </w:rPr>
        <w:t xml:space="preserve">he gradient with respect to </w:t>
      </w:r>
      <m:oMath>
        <m:sSub>
          <m:sSubPr>
            <m:ctrlPr>
              <w:rPr>
                <w:rFonts w:ascii="Cambria Math" w:hAnsi="Cambria Math"/>
                <w:b/>
                <w:b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</m:oMath>
      <w:r w:rsidR="009F0C08" w:rsidRPr="00D83C65">
        <w:rPr>
          <w:b/>
          <w:bCs/>
          <w:sz w:val="28"/>
          <w:szCs w:val="28"/>
        </w:rPr>
        <w:t>is:</w:t>
      </w:r>
    </w:p>
    <w:p w14:paraId="4E4E007C" w14:textId="1695B05C" w:rsidR="009F0C08" w:rsidRPr="009F0C08" w:rsidRDefault="00000000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17567FF" w14:textId="51533B69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∂Q</m:t>
            </m:r>
          </m:den>
        </m:f>
      </m:oMath>
    </w:p>
    <w:p w14:paraId="30235809" w14:textId="77777777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w:r w:rsidRPr="009F0C08">
        <w:rPr>
          <w:rFonts w:ascii="Cambria Math" w:eastAsia="Times New Roman" w:hAnsi="Cambria Math" w:cs="Times New Roman"/>
          <w:i/>
        </w:rPr>
        <w:t xml:space="preserve">Attention score matrix before </w:t>
      </w:r>
      <w:proofErr w:type="spellStart"/>
      <w:r w:rsidRPr="009F0C08">
        <w:rPr>
          <w:rFonts w:ascii="Cambria Math" w:eastAsia="Times New Roman" w:hAnsi="Cambria Math" w:cs="Times New Roman"/>
          <w:i/>
        </w:rPr>
        <w:t>softmax</w:t>
      </w:r>
      <w:proofErr w:type="spellEnd"/>
      <w:r w:rsidRPr="009F0C08">
        <w:rPr>
          <w:rFonts w:ascii="Cambria Math" w:eastAsia="Times New Roman" w:hAnsi="Cambria Math" w:cs="Times New Roman"/>
          <w:i/>
        </w:rPr>
        <w:t>:</w:t>
      </w:r>
    </w:p>
    <w:p w14:paraId="56F5262A" w14:textId="70084E46" w:rsidR="009F0C08" w:rsidRPr="009F0C08" w:rsidRDefault="009F0C08" w:rsidP="00D83C65">
      <w:pPr>
        <w:ind w:left="14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br/>
          </m:r>
        </m:oMath>
      </m:oMathPara>
    </w:p>
    <w:p w14:paraId="15C5EB62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b/>
          <w:bCs/>
          <w:i/>
        </w:rPr>
        <w:t>So:</w:t>
      </w:r>
    </w:p>
    <w:p w14:paraId="64E3C513" w14:textId="2CFF867F" w:rsidR="009F0C08" w:rsidRPr="009F0C08" w:rsidRDefault="00000000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∂S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110C45C5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1EDD3E35" w14:textId="18E84694" w:rsidR="009F0C08" w:rsidRPr="009F0C08" w:rsidRDefault="009F0C08" w:rsidP="00D83C65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8A82E1A" w14:textId="77777777" w:rsidR="009F0C08" w:rsidRPr="009F0C08" w:rsidRDefault="009F0C08" w:rsidP="00D83C65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A1118B9" w14:textId="77777777" w:rsidR="003D5AA0" w:rsidRPr="003D5AA0" w:rsidRDefault="00000000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544FC5C7" w14:textId="3CEE4773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So:</w:t>
      </w:r>
    </w:p>
    <w:p w14:paraId="13634261" w14:textId="49C9C9AD" w:rsidR="009F0C08" w:rsidRPr="009F0C08" w:rsidRDefault="00000000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61F649F8" w14:textId="77777777" w:rsidR="009F0C08" w:rsidRPr="009F0C08" w:rsidRDefault="009F0C08" w:rsidP="003D5AA0">
      <w:pPr>
        <w:ind w:left="72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In matrix form:</w:t>
      </w:r>
    </w:p>
    <w:p w14:paraId="72C1542B" w14:textId="77777777" w:rsidR="003D5AA0" w:rsidRPr="003D5AA0" w:rsidRDefault="00000000" w:rsidP="003D5AA0">
      <w:pPr>
        <w:ind w:left="144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∂Q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K</m:t>
          </m:r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20C3EB76" w14:textId="48FFCC40" w:rsidR="009F0C08" w:rsidRPr="003D5AA0" w:rsidRDefault="009F0C08" w:rsidP="003D5AA0">
      <w:pPr>
        <w:ind w:left="720"/>
        <w:rPr>
          <w:b/>
          <w:bCs/>
          <w:sz w:val="28"/>
          <w:szCs w:val="28"/>
        </w:rPr>
      </w:pPr>
      <w:r w:rsidRPr="003D5AA0">
        <w:rPr>
          <w:b/>
          <w:bCs/>
          <w:sz w:val="28"/>
          <w:szCs w:val="28"/>
        </w:rPr>
        <w:t>or more cleanly:</w:t>
      </w:r>
    </w:p>
    <w:p w14:paraId="172CC94A" w14:textId="1F431614" w:rsidR="009F0C08" w:rsidRPr="009F0C08" w:rsidRDefault="00000000" w:rsidP="003D5AA0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4862B61" w14:textId="4FFE0451" w:rsidR="009F0C08" w:rsidRPr="009F0C08" w:rsidRDefault="009F0C08" w:rsidP="00E03159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Q</m:t>
                </m:r>
              </m:sub>
            </m:sSub>
          </m:den>
        </m:f>
      </m:oMath>
    </w:p>
    <w:p w14:paraId="1A3AF7D1" w14:textId="10CF248B" w:rsidR="009F0C08" w:rsidRPr="009F0C08" w:rsidRDefault="00000000" w:rsidP="00E03159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6BEF478E" w14:textId="77777777" w:rsidR="009F0C08" w:rsidRPr="009F0C08" w:rsidRDefault="009F0C08" w:rsidP="007127DB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5598FA36" w14:textId="2A187BBD" w:rsidR="009F0C08" w:rsidRPr="009F0C08" w:rsidRDefault="00000000" w:rsidP="007127DB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∂S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>
                    <w:rPr>
                      <w:rFonts w:ascii="Cambria Math" w:eastAsia="Times New Roman" w:hAnsi="Cambria Math" w:cs="Times New Roman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eastAsia="Times New Roman" w:hAnsi="Cambria Math" w:cs="Times New Roman"/>
                      <w:i/>
                    </w:rPr>
                    <m:t> 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k</m:t>
                          </m:r>
                        </m:sub>
                      </m:sSub>
                    </m:e>
                  </m:rad>
                </m:e>
              </m: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A64A336" w14:textId="77777777" w:rsidR="009F0C08" w:rsidRPr="007127DB" w:rsidRDefault="009F0C08" w:rsidP="007127DB">
      <w:pPr>
        <w:rPr>
          <w:b/>
          <w:bCs/>
          <w:sz w:val="28"/>
          <w:szCs w:val="28"/>
        </w:rPr>
      </w:pPr>
      <w:r w:rsidRPr="007127DB">
        <w:rPr>
          <w:b/>
          <w:bCs/>
          <w:sz w:val="28"/>
          <w:szCs w:val="28"/>
        </w:rPr>
        <w:t>Compact sequence only</w:t>
      </w:r>
    </w:p>
    <w:p w14:paraId="41D610EE" w14:textId="7DB11B60" w:rsidR="009F0C08" w:rsidRPr="009F0C08" w:rsidRDefault="009F0C08" w:rsidP="007127DB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A=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softmax</m:t>
          </m:r>
          <m:r>
            <w:rPr>
              <w:rFonts w:ascii="Cambria Math" w:eastAsia="Times New Roman" w:hAnsi="Cambria Math" w:cs="Times New Roman"/>
            </w:rPr>
            <m:t>(S)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∂S</m:t>
              </m:r>
            </m:den>
          </m:f>
          <m:r>
            <w:rPr>
              <w:rFonts w:ascii="Cambria Math" w:eastAsia="Times New Roman" w:hAnsi="Cambria Math" w:cs="Times New Roman"/>
            </w:rPr>
            <m:t>K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>
            <w:rPr>
              <w:rFonts w:ascii="Cambria Math" w:eastAsia="Times New Roman" w:hAnsi="Cambria Math" w:cs="Times New Roman"/>
            </w:rPr>
            <m:t>/</m:t>
          </m:r>
          <m:r>
            <m:rPr>
              <m:nor/>
            </m:rPr>
            <w:rPr>
              <w:rFonts w:ascii="Cambria Math" w:eastAsia="Times New Roman" w:hAnsi="Cambria Math" w:cs="Times New Roman"/>
              <w:i/>
            </w:rPr>
            <m:t> 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∂Q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∂S</m:t>
                  </m:r>
                </m:den>
              </m:f>
              <m:r>
                <w:rPr>
                  <w:rFonts w:ascii="Cambria Math" w:eastAsia="Times New Roman" w:hAnsi="Cambria Math" w:cs="Times New Roman"/>
                </w:rPr>
                <m:t>K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>
                <w:rPr>
                  <w:rFonts w:ascii="Cambria Math" w:eastAsia="Times New Roman" w:hAnsi="Cambria Math" w:cs="Times New Roman"/>
                </w:rPr>
                <m:t>/</m:t>
              </m:r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 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k</m:t>
                      </m:r>
                    </m:sub>
                  </m:sSub>
                </m:e>
              </m:ra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  <m:sup>
              <m:r>
                <m:rPr>
                  <m:nor/>
                </m:rPr>
                <w:rPr>
                  <w:rFonts w:ascii="Cambria Math" w:eastAsia="Times New Roman" w:hAnsi="Cambria Math" w:cs="Times New Roman"/>
                  <w:i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Q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90F0B9E" w14:textId="345A0F9C" w:rsidR="009F0C08" w:rsidRDefault="009F0C08" w:rsidP="009F0C08">
      <w:pPr>
        <w:pStyle w:val="Heading4"/>
      </w:pPr>
      <w:r w:rsidRPr="009F0C08">
        <w:t xml:space="preserve">Optimizing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</w:p>
    <w:p w14:paraId="6288CAE3" w14:textId="77777777" w:rsidR="009F0C08" w:rsidRPr="009F0C08" w:rsidRDefault="009F0C08" w:rsidP="009F0C08"/>
    <w:p w14:paraId="113D7455" w14:textId="77777777" w:rsidR="009F0C08" w:rsidRPr="009F0C08" w:rsidRDefault="009F0C08" w:rsidP="009F0C08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Update rule</w:t>
      </w:r>
    </w:p>
    <w:p w14:paraId="76902CA7" w14:textId="77777777" w:rsidR="0062710A" w:rsidRPr="0062710A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</m:oMath>
      </m:oMathPara>
    </w:p>
    <w:p w14:paraId="30041FE7" w14:textId="4A9FFBEA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where:</w:t>
      </w:r>
    </w:p>
    <w:p w14:paraId="2948A27B" w14:textId="38F39C1B" w:rsidR="009F0C08" w:rsidRPr="009F0C08" w:rsidRDefault="00000000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</w:rPr>
              <m:t>V</m:t>
            </m:r>
          </m:sub>
        </m:sSub>
      </m:oMath>
      <w:r w:rsidR="009F0C08" w:rsidRPr="009F0C08">
        <w:rPr>
          <w:rFonts w:ascii="Cambria Math" w:eastAsia="Times New Roman" w:hAnsi="Cambria Math" w:cs="Times New Roman"/>
          <w:i/>
        </w:rPr>
        <w:t xml:space="preserve">= value weight matrix </w:t>
      </w:r>
    </w:p>
    <w:p w14:paraId="628E200C" w14:textId="65E0F42F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η</m:t>
        </m:r>
      </m:oMath>
      <w:r w:rsidRPr="009F0C08">
        <w:rPr>
          <w:rFonts w:ascii="Cambria Math" w:eastAsia="Times New Roman" w:hAnsi="Cambria Math" w:cs="Times New Roman"/>
          <w:i/>
        </w:rPr>
        <w:t xml:space="preserve">= learning rate </w:t>
      </w:r>
    </w:p>
    <w:p w14:paraId="017064A0" w14:textId="06862255" w:rsidR="009F0C08" w:rsidRPr="009F0C08" w:rsidRDefault="009F0C08" w:rsidP="009F0C08">
      <w:pPr>
        <w:numPr>
          <w:ilvl w:val="0"/>
          <w:numId w:val="23"/>
        </w:numPr>
        <w:tabs>
          <w:tab w:val="num" w:pos="720"/>
        </w:tabs>
        <w:rPr>
          <w:rFonts w:ascii="Cambria Math" w:eastAsia="Times New Roman" w:hAnsi="Cambria Math" w:cs="Times New Roman"/>
          <w:i/>
        </w:rPr>
      </w:pPr>
      <m:oMath>
        <m:r>
          <w:rPr>
            <w:rFonts w:ascii="Cambria Math" w:eastAsia="Times New Roman" w:hAnsi="Cambria Math" w:cs="Times New Roman"/>
          </w:rPr>
          <m:t>L</m:t>
        </m:r>
      </m:oMath>
      <w:r w:rsidRPr="009F0C08">
        <w:rPr>
          <w:rFonts w:ascii="Cambria Math" w:eastAsia="Times New Roman" w:hAnsi="Cambria Math" w:cs="Times New Roman"/>
          <w:i/>
        </w:rPr>
        <w:t xml:space="preserve">= loss </w:t>
      </w:r>
    </w:p>
    <w:p w14:paraId="4FD0EFB1" w14:textId="75DACBE4" w:rsidR="009F0C08" w:rsidRPr="009F0C08" w:rsidRDefault="009F0C08" w:rsidP="009F0C08">
      <w:pPr>
        <w:rPr>
          <w:rFonts w:ascii="Cambria Math" w:eastAsia="Times New Roman" w:hAnsi="Cambria Math" w:cs="Times New Roman"/>
          <w:i/>
        </w:rPr>
      </w:pPr>
    </w:p>
    <w:p w14:paraId="1D884188" w14:textId="77777777" w:rsidR="009F0C08" w:rsidRPr="009F0C08" w:rsidRDefault="009F0C08" w:rsidP="0062710A">
      <w:pPr>
        <w:ind w:left="360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Start from</w:t>
      </w:r>
    </w:p>
    <w:p w14:paraId="0F46B063" w14:textId="793D604D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5E97F5D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Using chain rule:</w:t>
      </w:r>
    </w:p>
    <w:p w14:paraId="09C7CB82" w14:textId="02C1FF65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50D700F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634CA2D3" w14:textId="28FC2048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E0F611B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we get</w:t>
      </w:r>
    </w:p>
    <w:p w14:paraId="7F0D0439" w14:textId="198924E2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7DE75F99" w14:textId="3DB6C550" w:rsidR="009F0C08" w:rsidRPr="0062710A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</w:rPr>
      </w:pPr>
      <w:r w:rsidRPr="0062710A">
        <w:rPr>
          <w:rFonts w:ascii="Cambria Math" w:eastAsia="Times New Roman" w:hAnsi="Cambria Math" w:cs="Times New Roman"/>
          <w:b/>
          <w:bCs/>
          <w:i/>
        </w:rPr>
        <w:t xml:space="preserve">Derive </w:t>
      </w:r>
      <m:oMath>
        <m:f>
          <m:fPr>
            <m:ctrlPr>
              <w:rPr>
                <w:rFonts w:ascii="Cambria Math" w:eastAsia="Times New Roman" w:hAnsi="Cambria Math" w:cs="Times New Roman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∂L</m:t>
            </m:r>
          </m:num>
          <m:den>
            <m:r>
              <m:rPr>
                <m:sty m:val="bi"/>
              </m:rPr>
              <w:rPr>
                <w:rFonts w:ascii="Cambria Math" w:eastAsia="Times New Roman" w:hAnsi="Cambria Math" w:cs="Times New Roman"/>
              </w:rPr>
              <m:t>∂V</m:t>
            </m:r>
          </m:den>
        </m:f>
      </m:oMath>
    </w:p>
    <w:p w14:paraId="304B6685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From attention output:</w:t>
      </w:r>
    </w:p>
    <w:p w14:paraId="57A8D28F" w14:textId="2FCED22C" w:rsidR="009F0C08" w:rsidRPr="009F0C08" w:rsidRDefault="009F0C08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2A2946A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So by chain rule:</w:t>
      </w:r>
    </w:p>
    <w:p w14:paraId="32245F88" w14:textId="62BEC7B2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∂Z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3871A0A7" w14:textId="77777777" w:rsidR="009F0C08" w:rsidRPr="009F0C08" w:rsidRDefault="009F0C08" w:rsidP="009F0C08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Since</w:t>
      </w:r>
    </w:p>
    <w:p w14:paraId="27E9B9B3" w14:textId="77777777" w:rsidR="00EB555F" w:rsidRPr="00EB555F" w:rsidRDefault="009F0C08" w:rsidP="00EB555F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Z=AV</m:t>
          </m:r>
        </m:oMath>
      </m:oMathPara>
    </w:p>
    <w:p w14:paraId="296584D3" w14:textId="5CD664E6" w:rsidR="009F0C08" w:rsidRPr="009F0C08" w:rsidRDefault="009F0C08" w:rsidP="00EB555F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</w:rPr>
        <w:br/>
      </w: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the derivative is:</w:t>
      </w:r>
    </w:p>
    <w:p w14:paraId="36A5673F" w14:textId="5D4834D3" w:rsidR="009F0C08" w:rsidRPr="009F0C08" w:rsidRDefault="00000000" w:rsidP="0062710A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276B881" w14:textId="38534CCB" w:rsidR="009F0C08" w:rsidRPr="009F0C08" w:rsidRDefault="009F0C08" w:rsidP="009F0C08">
      <w:pPr>
        <w:rPr>
          <w:rFonts w:ascii="Cambria Math" w:eastAsia="Times New Roman" w:hAnsi="Cambria Math" w:cs="Times New Roman"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because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 xml:space="preserve">multiplies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V</m:t>
        </m:r>
      </m:oMath>
      <w:r w:rsidRPr="009F0C08">
        <w:rPr>
          <w:rFonts w:ascii="Cambria Math" w:eastAsia="Times New Roman" w:hAnsi="Cambria Math" w:cs="Times New Roman"/>
          <w:i/>
          <w:sz w:val="28"/>
          <w:szCs w:val="28"/>
        </w:rPr>
        <w:t>from the left.</w:t>
      </w:r>
    </w:p>
    <w:p w14:paraId="1126DBDF" w14:textId="4E2739B6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Cs/>
          <w:sz w:val="24"/>
          <w:szCs w:val="24"/>
        </w:rPr>
      </w:pPr>
      <w:r w:rsidRPr="009F0C08">
        <w:rPr>
          <w:rFonts w:ascii="Cambria Math" w:eastAsia="Times New Roman" w:hAnsi="Cambria Math" w:cs="Times New Roman"/>
          <w:iCs/>
          <w:sz w:val="24"/>
          <w:szCs w:val="24"/>
        </w:rPr>
        <w:t xml:space="preserve">Substitute into </w:t>
      </w:r>
      <m:oMath>
        <m:f>
          <m:fPr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∂L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V</m:t>
                </m:r>
              </m:sub>
            </m:sSub>
          </m:den>
        </m:f>
      </m:oMath>
    </w:p>
    <w:p w14:paraId="634E1A7F" w14:textId="6BA6FBD7" w:rsidR="009F0C08" w:rsidRPr="009F0C08" w:rsidRDefault="00000000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465B722C" w14:textId="77777777" w:rsidR="009F0C08" w:rsidRPr="009F0C08" w:rsidRDefault="009F0C08" w:rsidP="0062710A">
      <w:pPr>
        <w:jc w:val="both"/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Final update</w:t>
      </w:r>
    </w:p>
    <w:p w14:paraId="3D37DB60" w14:textId="3911B013" w:rsidR="009F0C08" w:rsidRPr="009F0C08" w:rsidRDefault="00000000" w:rsidP="005520FE">
      <w:pPr>
        <w:ind w:left="144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T</m:t>
                      </m:r>
                    </m:sup>
                  </m:sSup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</w:rPr>
                        <m:t>∂Z</m:t>
                      </m:r>
                    </m:den>
                  </m:f>
                </m:e>
              </m:d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2FC17133" w14:textId="77777777" w:rsidR="009F0C08" w:rsidRPr="009F0C08" w:rsidRDefault="009F0C08" w:rsidP="0062710A">
      <w:pPr>
        <w:rPr>
          <w:rFonts w:ascii="Cambria Math" w:eastAsia="Times New Roman" w:hAnsi="Cambria Math" w:cs="Times New Roman"/>
          <w:b/>
          <w:bCs/>
          <w:i/>
          <w:sz w:val="28"/>
          <w:szCs w:val="28"/>
        </w:rPr>
      </w:pPr>
      <w:r w:rsidRPr="009F0C08">
        <w:rPr>
          <w:rFonts w:ascii="Cambria Math" w:eastAsia="Times New Roman" w:hAnsi="Cambria Math" w:cs="Times New Roman"/>
          <w:b/>
          <w:bCs/>
          <w:i/>
          <w:sz w:val="28"/>
          <w:szCs w:val="28"/>
        </w:rPr>
        <w:t>Compact sequence only</w:t>
      </w:r>
    </w:p>
    <w:p w14:paraId="2B207D82" w14:textId="713311AE" w:rsidR="009F0C08" w:rsidRPr="009F0C08" w:rsidRDefault="009F0C08" w:rsidP="0062710A">
      <w:pPr>
        <w:ind w:left="720"/>
        <w:rPr>
          <w:rFonts w:ascii="Cambria Math" w:eastAsia="Times New Roman" w:hAnsi="Cambria Math" w:cs="Times New Roman"/>
          <w:i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w:lastRenderedPageBreak/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Z=AV</m:t>
          </m:r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∂Z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∂V</m:t>
              </m:r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T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T</m:t>
                  </m:r>
                </m:sup>
              </m:sSup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∂L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∂Z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w:br/>
          </m:r>
        </m:oMath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  <m:sup>
              <m:r>
                <w:rPr>
                  <w:rFonts w:ascii="Cambria Math" w:eastAsia="Times New Roman" w:hAnsi="Cambria Math" w:cs="Times New Roman"/>
                </w:rPr>
                <m:t>new</m:t>
              </m:r>
            </m:sup>
          </m:sSubSup>
          <m:r>
            <w:rPr>
              <w:rFonts w:ascii="Cambria Math" w:eastAsia="Times New Roman" w:hAnsi="Cambria Math" w:cs="Times New Roman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</w:rPr>
            <m:t>-η</m:t>
          </m:r>
          <m:f>
            <m:fPr>
              <m:ctrlPr>
                <w:rPr>
                  <w:rFonts w:ascii="Cambria Math" w:eastAsia="Times New Roman" w:hAnsi="Cambria Math" w:cs="Times New Roman"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∂L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V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</w:rPr>
            <w:br/>
          </m:r>
        </m:oMath>
      </m:oMathPara>
    </w:p>
    <w:p w14:paraId="04C8C439" w14:textId="77777777" w:rsidR="001E6C5F" w:rsidRDefault="001E6C5F" w:rsidP="001E6C5F">
      <w:pPr>
        <w:rPr>
          <w:rFonts w:ascii="Cambria Math" w:eastAsia="Times New Roman" w:hAnsi="Cambria Math" w:cs="Times New Roman"/>
          <w:i/>
        </w:rPr>
      </w:pPr>
    </w:p>
    <w:p w14:paraId="2BAB1D1E" w14:textId="77777777" w:rsidR="009F0C08" w:rsidRDefault="009F0C08" w:rsidP="001E6C5F">
      <w:pPr>
        <w:rPr>
          <w:rFonts w:ascii="Cambria Math" w:eastAsia="Times New Roman" w:hAnsi="Cambria Math" w:cs="Times New Roman"/>
          <w:i/>
        </w:rPr>
      </w:pPr>
    </w:p>
    <w:p w14:paraId="41C21E6E" w14:textId="77777777" w:rsidR="009F0C08" w:rsidRPr="001E6C5F" w:rsidRDefault="009F0C08" w:rsidP="001E6C5F">
      <w:pPr>
        <w:rPr>
          <w:rFonts w:ascii="Cambria Math" w:eastAsia="Times New Roman" w:hAnsi="Cambria Math" w:cs="Times New Roman"/>
          <w:i/>
        </w:rPr>
      </w:pPr>
    </w:p>
    <w:p w14:paraId="35B5BA0A" w14:textId="77777777" w:rsidR="00EF5528" w:rsidRPr="00D76CDB" w:rsidRDefault="00EF5528" w:rsidP="00EF5528">
      <w:pPr>
        <w:pStyle w:val="Heading3"/>
        <w:rPr>
          <w:rStyle w:val="Heading3Char"/>
        </w:rPr>
      </w:pPr>
      <w:r w:rsidRPr="00D76CDB">
        <w:rPr>
          <w:rStyle w:val="Heading3Char"/>
        </w:rPr>
        <w:t>Numerical example</w:t>
      </w:r>
    </w:p>
    <w:p w14:paraId="17AEEB06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Suppose </w:t>
      </w:r>
      <w:proofErr w:type="spellStart"/>
      <w:r w:rsidRPr="00022ADF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022ADF">
        <w:rPr>
          <w:rFonts w:ascii="Times New Roman" w:eastAsia="Times New Roman" w:hAnsi="Times New Roman" w:cs="Times New Roman"/>
          <w:sz w:val="24"/>
          <w:szCs w:val="24"/>
        </w:rPr>
        <w:t xml:space="preserve"> output is:</w:t>
      </w:r>
    </w:p>
    <w:p w14:paraId="2C7B136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8A4488A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and the true one-hot label is:</w:t>
      </w:r>
    </w:p>
    <w:p w14:paraId="217F7BC0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B2F45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52113E96" w14:textId="77777777" w:rsidR="00EF5528" w:rsidRPr="00022ADF" w:rsidRDefault="00000000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=p-y=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0.462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-0.538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0.309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0.229</m:t>
                  </m:r>
                </m:e>
              </m:eqAr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9AD622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5C7CC" w14:textId="77777777" w:rsidR="00EF5528" w:rsidRPr="00F831B9" w:rsidRDefault="00EF5528" w:rsidP="00EF5528">
      <w:pPr>
        <w:rPr>
          <w:b/>
          <w:bCs/>
          <w:i/>
          <w:iCs/>
          <w:sz w:val="24"/>
          <w:szCs w:val="24"/>
          <w:u w:val="single"/>
        </w:rPr>
      </w:pPr>
      <w:r w:rsidRPr="00F831B9">
        <w:rPr>
          <w:b/>
          <w:bCs/>
          <w:i/>
          <w:iCs/>
          <w:sz w:val="24"/>
          <w:szCs w:val="24"/>
          <w:u w:val="single"/>
        </w:rPr>
        <w:t>What this means</w:t>
      </w:r>
    </w:p>
    <w:p w14:paraId="5B9E90E2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This gradient says:</w:t>
      </w:r>
    </w:p>
    <w:p w14:paraId="6D291BA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 1 was too low, so increase its logit</w:t>
      </w:r>
    </w:p>
    <w:p w14:paraId="5D167835" w14:textId="77777777" w:rsidR="00EF5528" w:rsidRPr="00022ADF" w:rsidRDefault="00EF5528" w:rsidP="00EF5528">
      <w:pPr>
        <w:numPr>
          <w:ilvl w:val="0"/>
          <w:numId w:val="18"/>
        </w:numPr>
        <w:tabs>
          <w:tab w:val="clear" w:pos="72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classes 2 and 3 were too high, so decrease their logits</w:t>
      </w:r>
    </w:p>
    <w:p w14:paraId="420E7F6B" w14:textId="77777777" w:rsidR="00EF5528" w:rsidRPr="00022ADF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22ADF">
        <w:rPr>
          <w:rFonts w:ascii="Times New Roman" w:eastAsia="Times New Roman" w:hAnsi="Times New Roman" w:cs="Times New Roman"/>
          <w:sz w:val="24"/>
          <w:szCs w:val="24"/>
        </w:rPr>
        <w:t>That is why this formula is so useful.</w:t>
      </w:r>
    </w:p>
    <w:p w14:paraId="413AF08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296D64" w14:textId="77777777" w:rsidR="00EF5528" w:rsidRPr="00183AB7" w:rsidRDefault="00EF5528" w:rsidP="00EF5528">
      <w:pPr>
        <w:spacing w:before="100" w:beforeAutospacing="1" w:after="100" w:afterAutospacing="1" w:line="240" w:lineRule="auto"/>
        <w:outlineLvl w:val="0"/>
        <w:rPr>
          <w:b/>
          <w:bCs/>
          <w:i/>
          <w:iCs/>
          <w:sz w:val="28"/>
          <w:szCs w:val="28"/>
          <w:u w:val="single"/>
        </w:rPr>
      </w:pPr>
      <w:r w:rsidRPr="00183AB7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 xml:space="preserve"> </w:t>
      </w:r>
      <w:r w:rsidRPr="00183AB7">
        <w:rPr>
          <w:b/>
          <w:bCs/>
          <w:i/>
          <w:iCs/>
          <w:sz w:val="28"/>
          <w:szCs w:val="28"/>
          <w:u w:val="single"/>
        </w:rPr>
        <w:t>Intuition</w:t>
      </w:r>
    </w:p>
    <w:p w14:paraId="095657B8" w14:textId="77777777" w:rsidR="00EF5528" w:rsidRPr="00022ADF" w:rsidRDefault="00EF5528" w:rsidP="00EF552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06FDEC5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is simply:</w:t>
      </w:r>
    </w:p>
    <w:p w14:paraId="6EC21CDB" w14:textId="77777777" w:rsidR="00EF5528" w:rsidRPr="00137014" w:rsidRDefault="00EF5528" w:rsidP="00EF5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lastRenderedPageBreak/>
        <w:t>predicted probability - correct probability</w:t>
      </w:r>
    </w:p>
    <w:p w14:paraId="27D9EFFA" w14:textId="77777777" w:rsidR="00EF5528" w:rsidRPr="00137014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37014">
        <w:rPr>
          <w:rFonts w:ascii="Times New Roman" w:eastAsia="Times New Roman" w:hAnsi="Times New Roman" w:cs="Times New Roman"/>
          <w:sz w:val="24"/>
          <w:szCs w:val="24"/>
        </w:rPr>
        <w:t>So the model adjusts logits in the direction that reduces that error.</w:t>
      </w:r>
    </w:p>
    <w:p w14:paraId="6ED80B61" w14:textId="77777777" w:rsidR="00EF5528" w:rsidRPr="00022ADF" w:rsidRDefault="00EF5528" w:rsidP="00EF55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985F7" w14:textId="77777777" w:rsidR="00EF5528" w:rsidRPr="002476D1" w:rsidRDefault="00EF5528" w:rsidP="00EF55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</w:pPr>
      <w:r w:rsidRPr="002476D1">
        <w:rPr>
          <w:rFonts w:ascii="Times New Roman" w:eastAsia="Times New Roman" w:hAnsi="Times New Roman" w:cs="Times New Roman"/>
          <w:b/>
          <w:bCs/>
          <w:i/>
          <w:iCs/>
          <w:kern w:val="36"/>
          <w:sz w:val="28"/>
          <w:szCs w:val="28"/>
          <w:u w:val="single"/>
        </w:rPr>
        <w:t>Why this result is important</w:t>
      </w:r>
    </w:p>
    <w:p w14:paraId="46D54D2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This is what makes training efficient.</w:t>
      </w:r>
    </w:p>
    <w:p w14:paraId="7FFD340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Instead of a very complicated derivative, </w:t>
      </w:r>
      <w:proofErr w:type="spellStart"/>
      <w:r w:rsidRPr="002476D1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 + cross-entropy collapses to:</w:t>
      </w:r>
    </w:p>
    <w:p w14:paraId="2FC18AC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p-y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F57139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>That simple form is used everywhere in neural network classification.</w:t>
      </w:r>
    </w:p>
    <w:p w14:paraId="19056064" w14:textId="77777777" w:rsidR="00EF5528" w:rsidRPr="002476D1" w:rsidRDefault="00EF5528" w:rsidP="00EF552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76D1">
        <w:rPr>
          <w:rFonts w:ascii="Times New Roman" w:eastAsia="Times New Roman" w:hAnsi="Times New Roman" w:cs="Times New Roman"/>
          <w:sz w:val="24"/>
          <w:szCs w:val="24"/>
        </w:rPr>
        <w:t xml:space="preserve">If you want, I can next derive </w:t>
      </w:r>
      <w:r w:rsidRPr="002476D1">
        <w:rPr>
          <w:rFonts w:ascii="Times New Roman" w:eastAsia="Times New Roman" w:hAnsi="Times New Roman" w:cs="Times New Roman"/>
          <w:b/>
          <w:bCs/>
          <w:sz w:val="24"/>
          <w:szCs w:val="24"/>
        </w:rPr>
        <w:t>how this gradient gives</w:t>
      </w:r>
    </w:p>
    <w:p w14:paraId="7E4F9725" w14:textId="77777777" w:rsidR="00EF5528" w:rsidRPr="002476D1" w:rsidRDefault="00EF5528" w:rsidP="00EF552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W=(p-y)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A1DAFE" w14:textId="69D74412" w:rsidR="00F360FD" w:rsidRDefault="00F360FD" w:rsidP="00A42BC1">
      <w:pPr>
        <w:pStyle w:val="Heading2"/>
        <w:numPr>
          <w:ilvl w:val="0"/>
          <w:numId w:val="0"/>
        </w:numPr>
        <w:ind w:left="576" w:hanging="576"/>
      </w:pPr>
    </w:p>
    <w:sectPr w:rsidR="00F360FD" w:rsidSect="0088562F">
      <w:footerReference w:type="default" r:id="rId8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31626" w14:textId="77777777" w:rsidR="00975CC0" w:rsidRDefault="00975CC0" w:rsidP="00CE39BB">
      <w:pPr>
        <w:spacing w:after="0" w:line="240" w:lineRule="auto"/>
      </w:pPr>
      <w:r>
        <w:separator/>
      </w:r>
    </w:p>
  </w:endnote>
  <w:endnote w:type="continuationSeparator" w:id="0">
    <w:p w14:paraId="090DA47A" w14:textId="77777777" w:rsidR="00975CC0" w:rsidRDefault="00975CC0" w:rsidP="00CE39BB">
      <w:pPr>
        <w:spacing w:after="0" w:line="240" w:lineRule="auto"/>
      </w:pPr>
      <w:r>
        <w:continuationSeparator/>
      </w:r>
    </w:p>
  </w:endnote>
  <w:endnote w:type="continuationNotice" w:id="1">
    <w:p w14:paraId="18D73284" w14:textId="77777777" w:rsidR="00975CC0" w:rsidRDefault="00975C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77777777" w:rsidR="004C5C08" w:rsidRDefault="004C5C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8DDCA" w14:textId="77777777" w:rsidR="00975CC0" w:rsidRDefault="00975CC0" w:rsidP="00CE39BB">
      <w:pPr>
        <w:spacing w:after="0" w:line="240" w:lineRule="auto"/>
      </w:pPr>
      <w:r>
        <w:separator/>
      </w:r>
    </w:p>
  </w:footnote>
  <w:footnote w:type="continuationSeparator" w:id="0">
    <w:p w14:paraId="51DB29C2" w14:textId="77777777" w:rsidR="00975CC0" w:rsidRDefault="00975CC0" w:rsidP="00CE39BB">
      <w:pPr>
        <w:spacing w:after="0" w:line="240" w:lineRule="auto"/>
      </w:pPr>
      <w:r>
        <w:continuationSeparator/>
      </w:r>
    </w:p>
  </w:footnote>
  <w:footnote w:type="continuationNotice" w:id="1">
    <w:p w14:paraId="5C5D7A77" w14:textId="77777777" w:rsidR="00975CC0" w:rsidRDefault="00975CC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41846"/>
    <w:multiLevelType w:val="multilevel"/>
    <w:tmpl w:val="B438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54F35"/>
    <w:multiLevelType w:val="multilevel"/>
    <w:tmpl w:val="E6FC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02B61"/>
    <w:multiLevelType w:val="multilevel"/>
    <w:tmpl w:val="DAF8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71A30"/>
    <w:multiLevelType w:val="multilevel"/>
    <w:tmpl w:val="9474995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C2F88"/>
    <w:multiLevelType w:val="hybridMultilevel"/>
    <w:tmpl w:val="80E089A0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5" w15:restartNumberingAfterBreak="0">
    <w:nsid w:val="40136C4A"/>
    <w:multiLevelType w:val="multilevel"/>
    <w:tmpl w:val="3CFC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41402F"/>
    <w:multiLevelType w:val="multilevel"/>
    <w:tmpl w:val="FD58A6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4B1BE8"/>
    <w:multiLevelType w:val="multilevel"/>
    <w:tmpl w:val="6DEA1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8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C755960"/>
    <w:multiLevelType w:val="multilevel"/>
    <w:tmpl w:val="4BC8C910"/>
    <w:lvl w:ilvl="0">
      <w:start w:val="2"/>
      <w:numFmt w:val="decimal"/>
      <w:lvlText w:val="%1."/>
      <w:lvlJc w:val="left"/>
      <w:pPr>
        <w:ind w:left="115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1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2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6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7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54" w:hanging="1584"/>
      </w:pPr>
      <w:rPr>
        <w:rFonts w:hint="default"/>
      </w:rPr>
    </w:lvl>
  </w:abstractNum>
  <w:abstractNum w:abstractNumId="20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213A37"/>
    <w:multiLevelType w:val="multilevel"/>
    <w:tmpl w:val="FC32CA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8803C4"/>
    <w:multiLevelType w:val="multilevel"/>
    <w:tmpl w:val="FB347B48"/>
    <w:lvl w:ilvl="0">
      <w:start w:val="1"/>
      <w:numFmt w:val="decimal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55CE13A9"/>
    <w:multiLevelType w:val="multilevel"/>
    <w:tmpl w:val="E3D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773EFD"/>
    <w:multiLevelType w:val="multilevel"/>
    <w:tmpl w:val="7DE4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990755"/>
    <w:multiLevelType w:val="multilevel"/>
    <w:tmpl w:val="CCF8E6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lvlText w:val="%2-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6" w15:restartNumberingAfterBreak="0">
    <w:nsid w:val="766F5AB5"/>
    <w:multiLevelType w:val="multilevel"/>
    <w:tmpl w:val="30C4329A"/>
    <w:lvl w:ilvl="0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20"/>
  </w:num>
  <w:num w:numId="10" w16cid:durableId="561015689">
    <w:abstractNumId w:val="10"/>
  </w:num>
  <w:num w:numId="11" w16cid:durableId="1228801011">
    <w:abstractNumId w:val="7"/>
  </w:num>
  <w:num w:numId="12" w16cid:durableId="368262099">
    <w:abstractNumId w:val="18"/>
  </w:num>
  <w:num w:numId="13" w16cid:durableId="1813912356">
    <w:abstractNumId w:val="25"/>
  </w:num>
  <w:num w:numId="14" w16cid:durableId="1986545144">
    <w:abstractNumId w:val="19"/>
  </w:num>
  <w:num w:numId="15" w16cid:durableId="982782424">
    <w:abstractNumId w:val="15"/>
  </w:num>
  <w:num w:numId="16" w16cid:durableId="34625713">
    <w:abstractNumId w:val="17"/>
  </w:num>
  <w:num w:numId="17" w16cid:durableId="33118867">
    <w:abstractNumId w:val="12"/>
  </w:num>
  <w:num w:numId="18" w16cid:durableId="626590607">
    <w:abstractNumId w:val="9"/>
  </w:num>
  <w:num w:numId="19" w16cid:durableId="878247969">
    <w:abstractNumId w:val="21"/>
  </w:num>
  <w:num w:numId="20" w16cid:durableId="1317296112">
    <w:abstractNumId w:val="16"/>
  </w:num>
  <w:num w:numId="21" w16cid:durableId="7709799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4488527">
    <w:abstractNumId w:val="26"/>
  </w:num>
  <w:num w:numId="23" w16cid:durableId="1404839663">
    <w:abstractNumId w:val="13"/>
  </w:num>
  <w:num w:numId="24" w16cid:durableId="632562801">
    <w:abstractNumId w:val="14"/>
  </w:num>
  <w:num w:numId="25" w16cid:durableId="1742099903">
    <w:abstractNumId w:val="22"/>
  </w:num>
  <w:num w:numId="26" w16cid:durableId="1124034217">
    <w:abstractNumId w:val="11"/>
  </w:num>
  <w:num w:numId="27" w16cid:durableId="497886971">
    <w:abstractNumId w:val="24"/>
  </w:num>
  <w:num w:numId="28" w16cid:durableId="70857461">
    <w:abstractNumId w:val="2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39E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907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A9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0A33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4778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8E3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3D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C5F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6E73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8CF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2E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5E2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319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959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AA0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81B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92D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0FE"/>
    <w:rsid w:val="005529A2"/>
    <w:rsid w:val="00552D89"/>
    <w:rsid w:val="00553643"/>
    <w:rsid w:val="00553B9C"/>
    <w:rsid w:val="00554377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6EE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94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177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10A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2C3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5FDD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25B9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414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51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7DB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3C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0FF4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8AE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4A70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3F15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79B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11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40A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501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8D9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90C"/>
    <w:rsid w:val="00975BB2"/>
    <w:rsid w:val="00975CC0"/>
    <w:rsid w:val="0097630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786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12A"/>
    <w:rsid w:val="009F07AE"/>
    <w:rsid w:val="009F0963"/>
    <w:rsid w:val="009F0C08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43D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2BC1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39B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1E56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521"/>
    <w:rsid w:val="00BB2615"/>
    <w:rsid w:val="00BB269D"/>
    <w:rsid w:val="00BB27B6"/>
    <w:rsid w:val="00BB29E7"/>
    <w:rsid w:val="00BB2B5F"/>
    <w:rsid w:val="00BB2E20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3DF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792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9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DDF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002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E9E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2CA9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6D9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57F64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6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3F37"/>
    <w:rsid w:val="00DA4D90"/>
    <w:rsid w:val="00DA55A8"/>
    <w:rsid w:val="00DA5CCD"/>
    <w:rsid w:val="00DA7C4B"/>
    <w:rsid w:val="00DA7DFB"/>
    <w:rsid w:val="00DA7E52"/>
    <w:rsid w:val="00DA7EB1"/>
    <w:rsid w:val="00DB015C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595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59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55F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528"/>
    <w:rsid w:val="00EF5ECE"/>
    <w:rsid w:val="00EF63BE"/>
    <w:rsid w:val="00EF67DF"/>
    <w:rsid w:val="00EF7256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281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6B4F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156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3F4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2BD7"/>
    <w:rsid w:val="00FE3385"/>
    <w:rsid w:val="00FE36F2"/>
    <w:rsid w:val="00FE3FED"/>
    <w:rsid w:val="00FE42B0"/>
    <w:rsid w:val="00FE436B"/>
    <w:rsid w:val="00FE4840"/>
    <w:rsid w:val="00FE4D71"/>
    <w:rsid w:val="00FE4E92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74193C"/>
    <w:pPr>
      <w:keepNext/>
      <w:keepLines/>
      <w:numPr>
        <w:ilvl w:val="4"/>
        <w:numId w:val="1"/>
      </w:numPr>
      <w:spacing w:after="40"/>
      <w:ind w:left="1008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74193C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customStyle="1" w:styleId="msonormal0">
    <w:name w:val="msonormal"/>
    <w:basedOn w:val="Normal"/>
    <w:rsid w:val="00741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display">
    <w:name w:val="katex-display"/>
    <w:basedOn w:val="DefaultParagraphFont"/>
    <w:rsid w:val="0074193C"/>
  </w:style>
  <w:style w:type="character" w:customStyle="1" w:styleId="katex">
    <w:name w:val="katex"/>
    <w:basedOn w:val="DefaultParagraphFont"/>
    <w:rsid w:val="0074193C"/>
  </w:style>
  <w:style w:type="character" w:customStyle="1" w:styleId="katex-html">
    <w:name w:val="katex-html"/>
    <w:basedOn w:val="DefaultParagraphFont"/>
    <w:rsid w:val="0074193C"/>
  </w:style>
  <w:style w:type="character" w:customStyle="1" w:styleId="base">
    <w:name w:val="base"/>
    <w:basedOn w:val="DefaultParagraphFont"/>
    <w:rsid w:val="0074193C"/>
  </w:style>
  <w:style w:type="character" w:customStyle="1" w:styleId="strut">
    <w:name w:val="strut"/>
    <w:basedOn w:val="DefaultParagraphFont"/>
    <w:rsid w:val="0074193C"/>
  </w:style>
  <w:style w:type="character" w:customStyle="1" w:styleId="mspace">
    <w:name w:val="mspace"/>
    <w:basedOn w:val="DefaultParagraphFont"/>
    <w:rsid w:val="0074193C"/>
  </w:style>
  <w:style w:type="character" w:customStyle="1" w:styleId="msupsub">
    <w:name w:val="msupsub"/>
    <w:basedOn w:val="DefaultParagraphFont"/>
    <w:rsid w:val="0074193C"/>
  </w:style>
  <w:style w:type="character" w:customStyle="1" w:styleId="vlist-t">
    <w:name w:val="vlist-t"/>
    <w:basedOn w:val="DefaultParagraphFont"/>
    <w:rsid w:val="0074193C"/>
  </w:style>
  <w:style w:type="character" w:customStyle="1" w:styleId="vlist-r">
    <w:name w:val="vlist-r"/>
    <w:basedOn w:val="DefaultParagraphFont"/>
    <w:rsid w:val="0074193C"/>
  </w:style>
  <w:style w:type="character" w:customStyle="1" w:styleId="vlist">
    <w:name w:val="vlist"/>
    <w:basedOn w:val="DefaultParagraphFont"/>
    <w:rsid w:val="0074193C"/>
  </w:style>
  <w:style w:type="character" w:customStyle="1" w:styleId="pstrut">
    <w:name w:val="pstrut"/>
    <w:basedOn w:val="DefaultParagraphFont"/>
    <w:rsid w:val="0074193C"/>
  </w:style>
  <w:style w:type="character" w:customStyle="1" w:styleId="sizing">
    <w:name w:val="sizing"/>
    <w:basedOn w:val="DefaultParagraphFont"/>
    <w:rsid w:val="0074193C"/>
  </w:style>
  <w:style w:type="character" w:customStyle="1" w:styleId="boxpad">
    <w:name w:val="boxpad"/>
    <w:basedOn w:val="DefaultParagraphFont"/>
    <w:rsid w:val="0074193C"/>
  </w:style>
  <w:style w:type="character" w:customStyle="1" w:styleId="mfrac">
    <w:name w:val="mfrac"/>
    <w:basedOn w:val="DefaultParagraphFont"/>
    <w:rsid w:val="0074193C"/>
  </w:style>
  <w:style w:type="character" w:customStyle="1" w:styleId="frac-line">
    <w:name w:val="frac-line"/>
    <w:basedOn w:val="DefaultParagraphFont"/>
    <w:rsid w:val="0074193C"/>
  </w:style>
  <w:style w:type="character" w:customStyle="1" w:styleId="stretchy">
    <w:name w:val="stretchy"/>
    <w:basedOn w:val="DefaultParagraphFont"/>
    <w:rsid w:val="0074193C"/>
  </w:style>
  <w:style w:type="character" w:customStyle="1" w:styleId="minner">
    <w:name w:val="minner"/>
    <w:basedOn w:val="DefaultParagraphFont"/>
    <w:rsid w:val="0074193C"/>
  </w:style>
  <w:style w:type="character" w:customStyle="1" w:styleId="delimsizing">
    <w:name w:val="delimsizing"/>
    <w:basedOn w:val="DefaultParagraphFont"/>
    <w:rsid w:val="0074193C"/>
  </w:style>
  <w:style w:type="character" w:customStyle="1" w:styleId="mtable">
    <w:name w:val="mtable"/>
    <w:basedOn w:val="DefaultParagraphFont"/>
    <w:rsid w:val="0074193C"/>
  </w:style>
  <w:style w:type="character" w:customStyle="1" w:styleId="col-align-c">
    <w:name w:val="col-align-c"/>
    <w:basedOn w:val="DefaultParagraphFont"/>
    <w:rsid w:val="0074193C"/>
  </w:style>
  <w:style w:type="character" w:customStyle="1" w:styleId="arraycolsep">
    <w:name w:val="arraycolsep"/>
    <w:basedOn w:val="DefaultParagraphFont"/>
    <w:rsid w:val="0074193C"/>
  </w:style>
  <w:style w:type="character" w:customStyle="1" w:styleId="mop">
    <w:name w:val="mop"/>
    <w:basedOn w:val="DefaultParagraphFont"/>
    <w:rsid w:val="0074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38</Pages>
  <Words>3190</Words>
  <Characters>23068</Characters>
  <Application>Microsoft Office Word</Application>
  <DocSecurity>0</DocSecurity>
  <Lines>1774</Lines>
  <Paragraphs>1193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25065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27</cp:revision>
  <cp:lastPrinted>2026-02-19T21:32:00Z</cp:lastPrinted>
  <dcterms:created xsi:type="dcterms:W3CDTF">2026-03-22T00:34:00Z</dcterms:created>
  <dcterms:modified xsi:type="dcterms:W3CDTF">2026-03-23T02:55:00Z</dcterms:modified>
</cp:coreProperties>
</file>