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Value Matrix</w:t>
      </w:r>
      <w:bookmarkEnd w:id="10"/>
    </w:p>
    <w:p w14:paraId="08C0D675" w14:textId="77777777" w:rsidR="003930D0" w:rsidRPr="003930D0" w:rsidRDefault="003930D0" w:rsidP="003930D0"/>
    <w:p w14:paraId="0EC6A065" w14:textId="77777777" w:rsidR="00C34AE8" w:rsidRPr="008A55CB" w:rsidRDefault="00C34AE8" w:rsidP="008A55CB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7B1FD57A" w14:textId="77777777" w:rsidR="00CC2F6B" w:rsidRPr="00F23427" w:rsidRDefault="00C34AE8" w:rsidP="008A55CB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w:bookmarkStart w:id="11" w:name="_Toc224631486"/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77140935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Example:</w:t>
      </w:r>
    </w:p>
    <w:p w14:paraId="56B23C26" w14:textId="77777777" w:rsidR="00C34AE8" w:rsidRPr="008B0039" w:rsidRDefault="00000000" w:rsidP="00C34AE8">
      <w:pPr>
        <w:spacing w:after="0" w:line="240" w:lineRule="auto"/>
        <w:ind w:left="1440"/>
        <w:rPr>
          <w:rFonts w:eastAsia="Times New Roman" w:cstheme="minorHAnsi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=[0.39,0.57]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=[0.56,0.37]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</m:oMathPara>
    </w:p>
    <w:p w14:paraId="0EBA6E6D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Dot product:</w:t>
      </w:r>
    </w:p>
    <w:p w14:paraId="212AFF4D" w14:textId="77777777" w:rsidR="00C34AE8" w:rsidRPr="008B0039" w:rsidRDefault="00C34AE8" w:rsidP="00C34A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0990ED31" w14:textId="77777777" w:rsidR="00C34AE8" w:rsidRPr="008B0039" w:rsidRDefault="00C34AE8" w:rsidP="00C34AE8">
      <w:pPr>
        <w:spacing w:after="0" w:line="240" w:lineRule="auto"/>
        <w:ind w:left="1440"/>
        <w:rPr>
          <w:rFonts w:eastAsia="Times New Roman" w:cstheme="minorHAnsi"/>
          <w:i/>
          <w:sz w:val="24"/>
          <w:szCs w:val="24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</w:rPr>
          <m:t>0.39(0.56)+0.57(0.37) =0.218+0.211=0.429</m:t>
        </m:r>
      </m:oMath>
      <w:r w:rsidRPr="008B0039">
        <w:rPr>
          <w:rFonts w:eastAsia="Times New Roman" w:cstheme="minorHAnsi"/>
          <w:i/>
          <w:sz w:val="24"/>
          <w:szCs w:val="24"/>
        </w:rPr>
        <w:t xml:space="preserve">  </w:t>
      </w:r>
      <w:r w:rsidRPr="008B0039">
        <w:rPr>
          <w:rFonts w:eastAsia="Times New Roman" w:cstheme="minorHAnsi"/>
          <w:i/>
          <w:sz w:val="24"/>
          <w:szCs w:val="24"/>
        </w:rPr>
        <w:br/>
      </w:r>
    </w:p>
    <w:p w14:paraId="17E81777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Repeat for all tokens.</w:t>
      </w:r>
    </w:p>
    <w:p w14:paraId="3DD8FF94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Matrix:</w:t>
      </w:r>
    </w:p>
    <w:p w14:paraId="48D1B851" w14:textId="44C858C2" w:rsidR="00C34AE8" w:rsidRPr="0075775C" w:rsidRDefault="00C34AE8" w:rsidP="003F1189">
      <w:pPr>
        <w:pStyle w:val="Heading1"/>
        <w:numPr>
          <w:ilvl w:val="0"/>
          <w:numId w:val="0"/>
        </w:num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Toc224631487"/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0.345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0.381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0.359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0.373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0.234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0.301</m:t>
                    </m:r>
                  </m:e>
                </m:mr>
              </m:m>
            </m:e>
          </m:d>
          <w:bookmarkEnd w:id="12"/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3098D651" w14:textId="77777777" w:rsidR="00C34AE8" w:rsidRPr="0075775C" w:rsidRDefault="00C34AE8" w:rsidP="008B0039"/>
    <w:p w14:paraId="7262A190" w14:textId="674DFEFA" w:rsidR="00C34AE8" w:rsidRDefault="00C34AE8" w:rsidP="00805F75">
      <w:pPr>
        <w:pStyle w:val="Heading3"/>
        <w:rPr>
          <w:rStyle w:val="Heading3Char"/>
          <w:b/>
          <w:bCs/>
        </w:rPr>
      </w:pPr>
      <w:bookmarkStart w:id="13" w:name="_Toc224631488"/>
      <w:r w:rsidRPr="0075775C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805F75">
        <w:rPr>
          <w:rStyle w:val="Heading3Char"/>
          <w:b/>
          <w:bCs/>
        </w:rPr>
        <w:t>Scale Scores</w:t>
      </w:r>
      <w:bookmarkEnd w:id="13"/>
    </w:p>
    <w:p w14:paraId="47BB8575" w14:textId="77777777" w:rsidR="00805F75" w:rsidRPr="00805F75" w:rsidRDefault="00805F75" w:rsidP="00805F75"/>
    <w:p w14:paraId="4CDCFDBC" w14:textId="77777777" w:rsidR="00C34AE8" w:rsidRPr="005C2E61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FEE8D7" w14:textId="77777777" w:rsidR="00C34AE8" w:rsidRPr="0075775C" w:rsidRDefault="00C34AE8" w:rsidP="005C2E6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Scaled matrix:</w:t>
      </w:r>
    </w:p>
    <w:p w14:paraId="52376E40" w14:textId="77777777" w:rsidR="00C34AE8" w:rsidRPr="001D6710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C9EE40" w14:textId="20432DCA" w:rsidR="00C34AE8" w:rsidRDefault="00C34AE8" w:rsidP="005665BB">
      <w:pPr>
        <w:pStyle w:val="Heading3"/>
      </w:pPr>
      <w:bookmarkStart w:id="14" w:name="_Toc224631489"/>
      <w:r w:rsidRPr="0075775C">
        <w:t xml:space="preserve">Apply </w:t>
      </w:r>
      <w:proofErr w:type="spellStart"/>
      <w:r w:rsidRPr="0075775C">
        <w:t>Softmax</w:t>
      </w:r>
      <w:bookmarkEnd w:id="14"/>
      <w:proofErr w:type="spellEnd"/>
    </w:p>
    <w:p w14:paraId="27C5F447" w14:textId="77777777" w:rsidR="00C34AE8" w:rsidRPr="0075775C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Row1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gives weights:</w:t>
      </w:r>
    </w:p>
    <w:p w14:paraId="70391843" w14:textId="77777777" w:rsidR="00C34AE8" w:rsidRPr="00A937CD" w:rsidRDefault="00000000" w:rsidP="00A937C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964C5B0" w14:textId="77777777" w:rsidR="00C34AE8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These are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weights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8E8CE0" w14:textId="77777777" w:rsidR="00780FCF" w:rsidRPr="0075775C" w:rsidRDefault="00780FCF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5" w:name="_Toc224631490"/>
      <w:r w:rsidRPr="0075775C">
        <w:rPr>
          <w:sz w:val="48"/>
          <w:szCs w:val="48"/>
        </w:rPr>
        <w:lastRenderedPageBreak/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5"/>
    </w:p>
    <w:p w14:paraId="2BDA5D50" w14:textId="77777777" w:rsidR="00780FCF" w:rsidRPr="00780FCF" w:rsidRDefault="00780FCF" w:rsidP="00780FCF"/>
    <w:p w14:paraId="399D88A3" w14:textId="77777777" w:rsidR="00DE2AB9" w:rsidRPr="00DE2AB9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0B63F522" w14:textId="77777777" w:rsidR="00C34AE8" w:rsidRPr="000169FF" w:rsidRDefault="00000000" w:rsidP="00CC4D6D">
      <w:pPr>
        <w:spacing w:after="0" w:line="240" w:lineRule="auto"/>
        <w:ind w:left="216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14BFC137" w14:textId="77777777" w:rsidR="00C34AE8" w:rsidRPr="00AC33B5" w:rsidRDefault="00C34AE8" w:rsidP="00AC33B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sz w:val="24"/>
          <w:szCs w:val="24"/>
        </w:rPr>
      </w:pPr>
      <w:r w:rsidRPr="00AC33B5">
        <w:rPr>
          <w:rFonts w:eastAsia="Times New Roman" w:cs="Times New Roman"/>
          <w:sz w:val="24"/>
          <w:szCs w:val="24"/>
        </w:rPr>
        <w:t>Result:</w:t>
      </w:r>
    </w:p>
    <w:p w14:paraId="1B6426BC" w14:textId="77777777" w:rsidR="00C34AE8" w:rsidRPr="00AC33B5" w:rsidRDefault="00000000" w:rsidP="00C34AE8">
      <w:pPr>
        <w:spacing w:after="0" w:line="240" w:lineRule="auto"/>
        <w:rPr>
          <w:rFonts w:eastAsia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=[0.453,0.549]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C2EC646" w14:textId="77777777" w:rsidR="00C34AE8" w:rsidRPr="00AC33B5" w:rsidRDefault="00C34AE8" w:rsidP="00AC33B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sz w:val="24"/>
          <w:szCs w:val="24"/>
        </w:rPr>
      </w:pPr>
      <w:proofErr w:type="gramStart"/>
      <w:r w:rsidRPr="00AC33B5">
        <w:rPr>
          <w:rFonts w:eastAsia="Times New Roman" w:cs="Times New Roman"/>
          <w:sz w:val="24"/>
          <w:szCs w:val="24"/>
        </w:rPr>
        <w:t>Similarly</w:t>
      </w:r>
      <w:proofErr w:type="gramEnd"/>
      <w:r w:rsidRPr="00AC33B5">
        <w:rPr>
          <w:rFonts w:eastAsia="Times New Roman" w:cs="Times New Roman"/>
          <w:sz w:val="24"/>
          <w:szCs w:val="24"/>
        </w:rPr>
        <w:t xml:space="preserve"> we obtain:</w:t>
      </w:r>
    </w:p>
    <w:p w14:paraId="59794C50" w14:textId="77777777" w:rsidR="00C34AE8" w:rsidRPr="00AC33B5" w:rsidRDefault="00C34AE8" w:rsidP="00C34AE8">
      <w:pPr>
        <w:spacing w:after="0" w:line="240" w:lineRule="auto"/>
        <w:rPr>
          <w:rFonts w:eastAsia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1D716D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88A2A5" w14:textId="75057305" w:rsidR="00C34AE8" w:rsidRPr="003A0A83" w:rsidRDefault="00C34AE8" w:rsidP="003A0A83">
      <w:pPr>
        <w:pStyle w:val="Heading3"/>
      </w:pPr>
      <w:bookmarkStart w:id="16" w:name="_Toc224631491"/>
      <w:r w:rsidRPr="003A0A83">
        <w:t xml:space="preserve"> Sentence Representation (Detailed Step)</w:t>
      </w:r>
      <w:bookmarkEnd w:id="16"/>
    </w:p>
    <w:p w14:paraId="68A0FA87" w14:textId="77777777" w:rsidR="003A0A83" w:rsidRDefault="00C34AE8" w:rsidP="003A0A83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3A0A83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3A0A83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3A0A83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3B1D2854" w:rsidR="00C34AE8" w:rsidRPr="003A0A83" w:rsidRDefault="00C34AE8" w:rsidP="003A0A83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3A0A83">
        <w:rPr>
          <w:rFonts w:ascii="Cambria Math" w:eastAsia="Times New Roman" w:hAnsi="Cambria Math" w:cs="Times New Roman"/>
          <w:sz w:val="24"/>
          <w:szCs w:val="24"/>
        </w:rPr>
        <w:t>Average pooling:</w:t>
      </w:r>
    </w:p>
    <w:p w14:paraId="77932A74" w14:textId="77777777" w:rsidR="00C34AE8" w:rsidRPr="00DC3360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D0AD68" w14:textId="77777777" w:rsidR="00C34AE8" w:rsidRPr="003A0A83" w:rsidRDefault="00C34AE8" w:rsidP="003A0A83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proofErr w:type="gramStart"/>
      <w:r w:rsidRPr="003A0A83">
        <w:rPr>
          <w:rFonts w:ascii="Cambria Math" w:eastAsia="Times New Roman" w:hAnsi="Cambria Math" w:cs="Times New Roman"/>
          <w:sz w:val="24"/>
          <w:szCs w:val="24"/>
        </w:rPr>
        <w:t>Where</w:t>
      </w:r>
      <w:proofErr w:type="gramEnd"/>
    </w:p>
    <w:p w14:paraId="579965FE" w14:textId="77777777" w:rsidR="00C34AE8" w:rsidRPr="00DC3360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n=4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EA9AB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3F19DA" w14:textId="77777777" w:rsidR="00C34AE8" w:rsidRPr="003A0A83" w:rsidRDefault="00C34AE8" w:rsidP="003A0A83">
      <w:pPr>
        <w:ind w:left="720"/>
        <w:rPr>
          <w:b/>
          <w:bCs/>
          <w:sz w:val="24"/>
          <w:szCs w:val="24"/>
          <w:u w:val="single"/>
        </w:rPr>
      </w:pPr>
      <w:bookmarkStart w:id="17" w:name="_Toc224631492"/>
      <w:r w:rsidRPr="003A0A83">
        <w:rPr>
          <w:b/>
          <w:bCs/>
          <w:sz w:val="24"/>
          <w:szCs w:val="24"/>
          <w:u w:val="single"/>
        </w:rPr>
        <w:t>First dimension</w:t>
      </w:r>
      <w:bookmarkEnd w:id="17"/>
    </w:p>
    <w:p w14:paraId="28CFAE31" w14:textId="6815883F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0.453+0.421+0.436+0.382=1.692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72638E" w:rsidRDefault="00C34AE8" w:rsidP="0072638E">
      <w:pPr>
        <w:ind w:left="720"/>
        <w:rPr>
          <w:b/>
          <w:bCs/>
          <w:sz w:val="24"/>
          <w:szCs w:val="24"/>
          <w:u w:val="single"/>
        </w:rPr>
      </w:pPr>
      <w:bookmarkStart w:id="18" w:name="_Toc224631493"/>
      <w:r w:rsidRPr="0072638E">
        <w:rPr>
          <w:b/>
          <w:bCs/>
          <w:sz w:val="24"/>
          <w:szCs w:val="24"/>
          <w:u w:val="single"/>
        </w:rPr>
        <w:t>Second dimension</w:t>
      </w:r>
      <w:bookmarkEnd w:id="18"/>
    </w:p>
    <w:p w14:paraId="2B2D8C52" w14:textId="1D18BFC4" w:rsidR="00C34AE8" w:rsidRPr="003A0A83" w:rsidRDefault="00C34AE8" w:rsidP="0072638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E507E6" w:rsidRDefault="00C34AE8" w:rsidP="00E507E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E507E6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Sentence vector:</w:t>
      </w:r>
    </w:p>
    <w:p w14:paraId="5CBB4CAC" w14:textId="322E47B0" w:rsidR="00C34AE8" w:rsidRPr="00E507E6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h=[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0.423,   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794B76" w14:textId="77777777" w:rsidR="00C34AE8" w:rsidRPr="003C4F70" w:rsidRDefault="00C34AE8" w:rsidP="003C4F7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C4F70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3C4F70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3C4F7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53C57D" w14:textId="00795CD5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7CEC8A" w14:textId="77777777" w:rsidR="005B6BB8" w:rsidRPr="00022ADF" w:rsidRDefault="005B6BB8" w:rsidP="00A864D3">
      <w:pPr>
        <w:pStyle w:val="Heading3"/>
      </w:pPr>
      <w:bookmarkStart w:id="19" w:name="_Toc224631524"/>
      <w:r w:rsidRPr="00022ADF">
        <w:t>What We Start With</w:t>
      </w:r>
    </w:p>
    <w:p w14:paraId="5A6B25AF" w14:textId="76E00AA7" w:rsidR="005B6BB8" w:rsidRPr="00AB1D15" w:rsidRDefault="005B6BB8" w:rsidP="00AB1D15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5B918A08" w14:textId="77777777" w:rsidR="005B6BB8" w:rsidRDefault="005B6BB8" w:rsidP="00A53349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52A6DEAD" w14:textId="77777777" w:rsidR="001F4930" w:rsidRPr="001F4930" w:rsidRDefault="00A53349" w:rsidP="001F4930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79693E7A" w14:textId="2003F3A6" w:rsidR="005B6BB8" w:rsidRPr="00A31C35" w:rsidRDefault="005B6BB8" w:rsidP="001F4930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58ECBE6" w14:textId="77777777" w:rsidR="005B6BB8" w:rsidRPr="00022ADF" w:rsidRDefault="005B6BB8" w:rsidP="008E647A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C727EA" w14:textId="0A587B20" w:rsidR="005B6BB8" w:rsidRPr="00635F31" w:rsidRDefault="005B6BB8" w:rsidP="00635F31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2052FD1F" w14:textId="77777777" w:rsidR="005B6BB8" w:rsidRPr="00635F31" w:rsidRDefault="005B6BB8" w:rsidP="00635F31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2AC5622F" w14:textId="018D9D35" w:rsidR="005B6BB8" w:rsidRPr="00054E8D" w:rsidRDefault="00000000" w:rsidP="005B6BB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1546955" w14:textId="77777777" w:rsidR="005B6BB8" w:rsidRPr="00022ADF" w:rsidRDefault="005B6BB8" w:rsidP="00285C7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</w:t>
      </w:r>
    </w:p>
    <w:p w14:paraId="4E59CDED" w14:textId="2A6F09BA" w:rsidR="005B6BB8" w:rsidRPr="00386E5F" w:rsidRDefault="00386E5F" w:rsidP="005B6BB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63DD43D" w14:textId="77777777" w:rsidR="005B6BB8" w:rsidRPr="00022ADF" w:rsidRDefault="005B6BB8" w:rsidP="00285C7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</w:t>
      </w:r>
    </w:p>
    <w:p w14:paraId="6D040B83" w14:textId="4B933010" w:rsidR="005B6BB8" w:rsidRPr="00054E8D" w:rsidRDefault="00000000" w:rsidP="005B6BB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2A711" w14:textId="66E55115" w:rsidR="005B6BB8" w:rsidRPr="00285C7B" w:rsidRDefault="005B6BB8" w:rsidP="00285C7B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61AFEF38" w14:textId="77777777" w:rsidR="005B6BB8" w:rsidRPr="007552FC" w:rsidRDefault="005B6BB8" w:rsidP="007552FC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35793274" w14:textId="232FF78E" w:rsidR="005B6BB8" w:rsidRPr="00054E8D" w:rsidRDefault="00054E8D" w:rsidP="007552FC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915054" w14:textId="77777777" w:rsidR="005B6BB8" w:rsidRPr="007552FC" w:rsidRDefault="005B6BB8" w:rsidP="007552FC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0D0F638D" w14:textId="4B00856D" w:rsidR="005B6BB8" w:rsidRPr="008F497C" w:rsidRDefault="005B6BB8" w:rsidP="008F497C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226AC6E8" w14:textId="77777777" w:rsidR="005B6BB8" w:rsidRPr="00022ADF" w:rsidRDefault="005B6BB8" w:rsidP="00593E91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755D6BF9" w14:textId="723817A4" w:rsidR="005B6BB8" w:rsidRPr="00054E8D" w:rsidRDefault="00000000" w:rsidP="00593E91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42A6B" w14:textId="77777777" w:rsidR="005B6BB8" w:rsidRPr="00593E91" w:rsidRDefault="005B6BB8" w:rsidP="00593E91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26A917" w14:textId="4B8E61A4" w:rsidR="005B6BB8" w:rsidRPr="00054E8D" w:rsidRDefault="005B6BB8" w:rsidP="00054E8D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6331AD99" w14:textId="77777777" w:rsidR="005B6BB8" w:rsidRPr="00022ADF" w:rsidRDefault="005B6BB8" w:rsidP="0024133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DDA30C" w14:textId="401FAA63" w:rsidR="005B6BB8" w:rsidRPr="00241337" w:rsidRDefault="00000000" w:rsidP="00241337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8C4BC61" w14:textId="77777777" w:rsidR="005B6BB8" w:rsidRPr="00241337" w:rsidRDefault="005B6BB8" w:rsidP="002413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  <w:proofErr w:type="gramEnd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we need two pieces:</w:t>
      </w:r>
    </w:p>
    <w:p w14:paraId="5E7BB7D8" w14:textId="7F96F644" w:rsidR="005B6BB8" w:rsidRPr="007B4CE0" w:rsidRDefault="00000000" w:rsidP="005B6BB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4B48B4CE" w14:textId="34502EF0" w:rsidR="005B6BB8" w:rsidRPr="007B4CE0" w:rsidRDefault="00000000" w:rsidP="005B6BB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0EBBEEB8" w14:textId="2045BB04" w:rsidR="005B6BB8" w:rsidRPr="007B4CE0" w:rsidRDefault="007B4CE0" w:rsidP="007B4CE0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="005B6BB8"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5AC1B832" w14:textId="77777777" w:rsidR="005B6BB8" w:rsidRPr="00022ADF" w:rsidRDefault="005B6BB8" w:rsidP="007B4CE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54C44E93" w14:textId="6E2CD741" w:rsidR="005B6BB8" w:rsidRPr="007B4CE0" w:rsidRDefault="007B4CE0" w:rsidP="007B4CE0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A073346" w14:textId="77777777" w:rsidR="005B6BB8" w:rsidRPr="00022ADF" w:rsidRDefault="005B6BB8" w:rsidP="007B4CE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46BE0C" w14:textId="67A31114" w:rsidR="005B6BB8" w:rsidRPr="007B4CE0" w:rsidRDefault="00000000" w:rsidP="007B4CE0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CC72510" w14:textId="10A2CF5F" w:rsidR="005B6BB8" w:rsidRPr="00C847FB" w:rsidRDefault="005B6BB8" w:rsidP="00C847FB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2EE5C3C2" w14:textId="77777777" w:rsidR="005B6BB8" w:rsidRPr="00022ADF" w:rsidRDefault="005B6BB8" w:rsidP="00693E59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now compute:</w:t>
      </w:r>
    </w:p>
    <w:p w14:paraId="3F93C783" w14:textId="1322AB46" w:rsidR="005B6BB8" w:rsidRPr="00745A5E" w:rsidRDefault="00000000" w:rsidP="00693E59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2359C4DC" w14:textId="77777777" w:rsidR="005B6BB8" w:rsidRPr="00022ADF" w:rsidRDefault="005B6BB8" w:rsidP="00E44175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Since</w:t>
      </w:r>
    </w:p>
    <w:p w14:paraId="45E1DE59" w14:textId="41C95D84" w:rsidR="005B6BB8" w:rsidRPr="00745A5E" w:rsidRDefault="00000000" w:rsidP="00887B2E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95B777E" w14:textId="77777777" w:rsidR="005B6BB8" w:rsidRPr="00D907BB" w:rsidRDefault="005B6BB8" w:rsidP="00887B2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6503E5C0" w14:textId="739FF72D" w:rsidR="005B6BB8" w:rsidRPr="00022ADF" w:rsidRDefault="005B6BB8" w:rsidP="005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91F3CE" w14:textId="48432038" w:rsidR="005B6BB8" w:rsidRPr="00D907BB" w:rsidRDefault="005B6BB8" w:rsidP="0080673C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 w:rsidR="0080673C"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374305BF" w14:textId="7C76BB7A" w:rsidR="005B6BB8" w:rsidRPr="0070182F" w:rsidRDefault="0070182F" w:rsidP="0070182F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="005B6BB8"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2140370C" w14:textId="53E4A6F1" w:rsidR="005B6BB8" w:rsidRPr="00176032" w:rsidRDefault="005B6BB8" w:rsidP="00176032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378C85DA" w14:textId="64319823" w:rsidR="005B6BB8" w:rsidRPr="00745A5E" w:rsidRDefault="00000000" w:rsidP="00745A5E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F7C268" w14:textId="4E636BF3" w:rsidR="005B6BB8" w:rsidRPr="00981737" w:rsidRDefault="005B6BB8" w:rsidP="0098173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4FE9CAD3" w14:textId="5806448E" w:rsidR="005B6BB8" w:rsidRPr="00A92256" w:rsidRDefault="00000000" w:rsidP="009028B5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16DF96" w14:textId="77777777" w:rsidR="005B6BB8" w:rsidRPr="00981737" w:rsidRDefault="005B6BB8" w:rsidP="0098173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38C5CA7" w14:textId="4C22D0FC" w:rsidR="005B6BB8" w:rsidRPr="00A92256" w:rsidRDefault="00000000" w:rsidP="00981737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ACB405E" w14:textId="77777777" w:rsidR="005B6BB8" w:rsidRPr="00981737" w:rsidRDefault="005B6BB8" w:rsidP="0098173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</w:p>
    <w:p w14:paraId="42713DD9" w14:textId="73195C2E" w:rsidR="005B6BB8" w:rsidRPr="001F71AA" w:rsidRDefault="00000000" w:rsidP="00655A1E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d>
            <m:dPr>
              <m:sepChr m:val="−"/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00C6894C" w14:textId="1DE1B261" w:rsidR="005B6BB8" w:rsidRPr="00655A1E" w:rsidRDefault="005B6BB8" w:rsidP="00650595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5B8DC90D" w14:textId="77777777" w:rsidR="005B6BB8" w:rsidRPr="00022ADF" w:rsidRDefault="005B6BB8" w:rsidP="0065059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6966EA83" w14:textId="762CBC6E" w:rsidR="005B6BB8" w:rsidRPr="00A92256" w:rsidRDefault="00000000" w:rsidP="00650595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E05F0BE" w14:textId="2F3319CE" w:rsidR="005B6BB8" w:rsidRPr="003154AC" w:rsidRDefault="005B6BB8" w:rsidP="003154AC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64F17034" w14:textId="77777777" w:rsidR="005B6BB8" w:rsidRPr="00022ADF" w:rsidRDefault="005B6BB8" w:rsidP="003154A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1D6A6A29" w14:textId="77777777" w:rsidR="005B6BB8" w:rsidRPr="00022ADF" w:rsidRDefault="00000000" w:rsidP="003154A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77769F" w14:textId="23B8D200" w:rsidR="005B6BB8" w:rsidRPr="00022ADF" w:rsidRDefault="005B6BB8" w:rsidP="005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E6F6F" w14:textId="52F19A83" w:rsidR="005B6BB8" w:rsidRPr="004B43C3" w:rsidRDefault="005B6BB8" w:rsidP="004B43C3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44D5953E" w14:textId="77777777" w:rsidR="005B6BB8" w:rsidRPr="00022ADF" w:rsidRDefault="005B6BB8" w:rsidP="004B43C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50CB53E6" w14:textId="77777777" w:rsidR="005B6BB8" w:rsidRPr="00022ADF" w:rsidRDefault="00000000" w:rsidP="004B43C3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5E8702" w14:textId="77777777" w:rsidR="005B6BB8" w:rsidRPr="00022ADF" w:rsidRDefault="005B6BB8" w:rsidP="004B43C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7C6E1324" w14:textId="77777777" w:rsidR="005B6BB8" w:rsidRPr="00022ADF" w:rsidRDefault="00000000" w:rsidP="004B43C3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E14DDB" w14:textId="77777777" w:rsidR="005B6BB8" w:rsidRPr="00022ADF" w:rsidRDefault="005B6BB8" w:rsidP="004B43C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F74951D" w14:textId="77777777" w:rsidR="005B6BB8" w:rsidRPr="00022ADF" w:rsidRDefault="005B6BB8" w:rsidP="004B43C3">
      <w:pPr>
        <w:numPr>
          <w:ilvl w:val="0"/>
          <w:numId w:val="18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4689491C" w14:textId="77777777" w:rsidR="005B6BB8" w:rsidRPr="00022ADF" w:rsidRDefault="005B6BB8" w:rsidP="004B43C3">
      <w:pPr>
        <w:numPr>
          <w:ilvl w:val="0"/>
          <w:numId w:val="18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1BC68D44" w14:textId="77777777" w:rsidR="005B6BB8" w:rsidRPr="00022ADF" w:rsidRDefault="005B6BB8" w:rsidP="004B43C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2B26383B" w14:textId="3F907AB7" w:rsidR="005B6BB8" w:rsidRPr="00652B4F" w:rsidRDefault="00000000" w:rsidP="00652B4F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47F0B1" w14:textId="2207F53D" w:rsidR="005B6BB8" w:rsidRPr="00022ADF" w:rsidRDefault="005B6BB8" w:rsidP="005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E9BE86" w14:textId="5DB760A9" w:rsidR="005B6BB8" w:rsidRDefault="005B6BB8" w:rsidP="008229B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09906F5A" w14:textId="11CB8D8C" w:rsidR="00370FFC" w:rsidRPr="00022ADF" w:rsidRDefault="00370FFC" w:rsidP="00370F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3ED6D9" w14:textId="54B8B1F4" w:rsidR="005B6BB8" w:rsidRPr="00FB53D9" w:rsidRDefault="00000000" w:rsidP="00FB53D9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15C51734" w14:textId="77777777" w:rsidR="005B6BB8" w:rsidRDefault="005B6BB8" w:rsidP="00883FBD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202D9E7" w14:textId="6164A116" w:rsidR="005B6BB8" w:rsidRPr="000F360F" w:rsidRDefault="005B6BB8" w:rsidP="000F360F">
      <w:pPr>
        <w:rPr>
          <w:b/>
          <w:bCs/>
          <w:i/>
          <w:iCs/>
          <w:sz w:val="28"/>
          <w:szCs w:val="28"/>
          <w:u w:val="single"/>
        </w:rPr>
      </w:pPr>
    </w:p>
    <w:p w14:paraId="026E4C29" w14:textId="09DFD8EB" w:rsidR="005B6BB8" w:rsidRPr="000F360F" w:rsidRDefault="005B6BB8" w:rsidP="000F360F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5C6C812E" w14:textId="6B17807E" w:rsidR="005B6BB8" w:rsidRPr="00022ADF" w:rsidRDefault="005B6BB8" w:rsidP="00C44FE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A4BC12" w14:textId="2575F9F5" w:rsidR="005B6BB8" w:rsidRPr="00370FFC" w:rsidRDefault="00000000" w:rsidP="00370FFC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CFE0C5" w14:textId="77777777" w:rsidR="005B6BB8" w:rsidRPr="00022ADF" w:rsidRDefault="005B6BB8" w:rsidP="00370F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4EEC46C" w14:textId="0FFAC330" w:rsidR="005B6BB8" w:rsidRPr="00370FFC" w:rsidRDefault="00000000" w:rsidP="00370FFC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B9E5448" w14:textId="34FF98E3" w:rsidR="005B6BB8" w:rsidRPr="000D4040" w:rsidRDefault="005B6BB8" w:rsidP="000D4040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24141617" w14:textId="77777777" w:rsidR="005B6BB8" w:rsidRPr="00022ADF" w:rsidRDefault="005B6BB8" w:rsidP="000D404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31A03238" w14:textId="77777777" w:rsidR="005B6BB8" w:rsidRPr="00022ADF" w:rsidRDefault="00000000" w:rsidP="00EA5C3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9B35B38" w14:textId="77777777" w:rsidR="005B6BB8" w:rsidRPr="00022ADF" w:rsidRDefault="005B6BB8" w:rsidP="000D404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20BF5B1F" w14:textId="77777777" w:rsidR="005B6BB8" w:rsidRPr="00022ADF" w:rsidRDefault="00000000" w:rsidP="00EA5C3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8177DB0" w14:textId="77777777" w:rsidR="005B6BB8" w:rsidRPr="00022ADF" w:rsidRDefault="005B6BB8" w:rsidP="00EA5C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Therefore:</w:t>
      </w:r>
    </w:p>
    <w:p w14:paraId="683DC970" w14:textId="77777777" w:rsidR="005B6BB8" w:rsidRPr="00022ADF" w:rsidRDefault="00000000" w:rsidP="00EA5C3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65BB3C" w14:textId="6A7231DB" w:rsidR="005B6BB8" w:rsidRPr="00022ADF" w:rsidRDefault="005B6BB8" w:rsidP="005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CCB5B4" w14:textId="18E37E55" w:rsidR="005B6BB8" w:rsidRPr="00E80DED" w:rsidRDefault="005B6BB8" w:rsidP="00E80DED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2A638A1E" w14:textId="77777777" w:rsidR="005B6BB8" w:rsidRPr="00022ADF" w:rsidRDefault="00000000" w:rsidP="00B4764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7B65E90" w14:textId="77777777" w:rsidR="005B6BB8" w:rsidRPr="00022ADF" w:rsidRDefault="005B6BB8" w:rsidP="00B4764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A56A6F6" w14:textId="77777777" w:rsidR="005B6BB8" w:rsidRPr="00022ADF" w:rsidRDefault="005B6BB8" w:rsidP="00B4764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94FED61" w14:textId="77777777" w:rsidR="005B6BB8" w:rsidRPr="00022ADF" w:rsidRDefault="005B6BB8" w:rsidP="00B4764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527D0C" w14:textId="77777777" w:rsidR="005B6BB8" w:rsidRPr="00022ADF" w:rsidRDefault="00000000" w:rsidP="00B4764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B21D3B" w14:textId="29A6CF2B" w:rsidR="005B6BB8" w:rsidRPr="008732BF" w:rsidRDefault="008D5988" w:rsidP="008D5988">
      <w:pPr>
        <w:rPr>
          <w:b/>
          <w:bCs/>
          <w:i/>
          <w:iCs/>
          <w:sz w:val="28"/>
          <w:szCs w:val="28"/>
          <w:u w:val="single"/>
        </w:rPr>
      </w:pPr>
      <w:proofErr w:type="gramStart"/>
      <w:r w:rsidRPr="008732BF">
        <w:rPr>
          <w:b/>
          <w:bCs/>
          <w:i/>
          <w:iCs/>
          <w:sz w:val="28"/>
          <w:szCs w:val="28"/>
          <w:u w:val="single"/>
        </w:rPr>
        <w:t>Fi</w:t>
      </w:r>
      <w:r w:rsidR="005B6BB8" w:rsidRPr="008732BF">
        <w:rPr>
          <w:b/>
          <w:bCs/>
          <w:i/>
          <w:iCs/>
          <w:sz w:val="28"/>
          <w:szCs w:val="28"/>
          <w:u w:val="single"/>
        </w:rPr>
        <w:t xml:space="preserve">nal </w:t>
      </w:r>
      <w:r w:rsidR="008732BF" w:rsidRPr="008732BF">
        <w:rPr>
          <w:b/>
          <w:bCs/>
          <w:i/>
          <w:iCs/>
          <w:sz w:val="28"/>
          <w:szCs w:val="28"/>
          <w:u w:val="single"/>
        </w:rPr>
        <w:t>Result</w:t>
      </w:r>
      <w:proofErr w:type="gramEnd"/>
    </w:p>
    <w:p w14:paraId="0A183A80" w14:textId="77777777" w:rsidR="005B6BB8" w:rsidRPr="00022ADF" w:rsidRDefault="005B6BB8" w:rsidP="008732B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8900B6" w14:textId="77777777" w:rsidR="005B6BB8" w:rsidRPr="00022ADF" w:rsidRDefault="00000000" w:rsidP="008732B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ED3982" w14:textId="77777777" w:rsidR="005B6BB8" w:rsidRPr="00022ADF" w:rsidRDefault="005B6BB8" w:rsidP="008732B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4FC3FF93" w14:textId="77777777" w:rsidR="005B6BB8" w:rsidRPr="00022ADF" w:rsidRDefault="00000000" w:rsidP="008732B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B5C1887" w14:textId="7DCC86EF" w:rsidR="005B6BB8" w:rsidRPr="00D76CDB" w:rsidRDefault="005B6BB8" w:rsidP="00D76CDB">
      <w:pPr>
        <w:pStyle w:val="Heading3"/>
        <w:rPr>
          <w:rStyle w:val="Heading3Char"/>
        </w:rPr>
      </w:pPr>
      <w:r w:rsidRPr="00D76CDB">
        <w:rPr>
          <w:rStyle w:val="Heading3Char"/>
        </w:rPr>
        <w:t>Numerical example</w:t>
      </w:r>
    </w:p>
    <w:p w14:paraId="5725D98B" w14:textId="77777777" w:rsidR="005B6BB8" w:rsidRPr="00022ADF" w:rsidRDefault="005B6BB8" w:rsidP="00D76CD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621795EA" w14:textId="77777777" w:rsidR="005B6BB8" w:rsidRPr="00022ADF" w:rsidRDefault="005B6BB8" w:rsidP="00D76CD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DDF2BD7" w14:textId="77777777" w:rsidR="005B6BB8" w:rsidRPr="00022ADF" w:rsidRDefault="005B6BB8" w:rsidP="00D76CD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35A1BE48" w14:textId="77777777" w:rsidR="005B6BB8" w:rsidRPr="00022ADF" w:rsidRDefault="005B6BB8" w:rsidP="00D76CD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90DAE92" w14:textId="77777777" w:rsidR="005B6BB8" w:rsidRPr="00022ADF" w:rsidRDefault="005B6BB8" w:rsidP="00AF057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Then:</w:t>
      </w:r>
    </w:p>
    <w:p w14:paraId="3CEEC56C" w14:textId="77777777" w:rsidR="005B6BB8" w:rsidRPr="00022ADF" w:rsidRDefault="00000000" w:rsidP="00AF057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F18846C" w14:textId="140E65F4" w:rsidR="005B6BB8" w:rsidRPr="00022ADF" w:rsidRDefault="005B6BB8" w:rsidP="005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9CE1F3" w14:textId="525BE436" w:rsidR="005B6BB8" w:rsidRPr="00F831B9" w:rsidRDefault="005B6BB8" w:rsidP="00F831B9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4F950264" w14:textId="77777777" w:rsidR="005B6BB8" w:rsidRPr="00022ADF" w:rsidRDefault="005B6BB8" w:rsidP="00CF37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22898B60" w14:textId="77777777" w:rsidR="005B6BB8" w:rsidRPr="00022ADF" w:rsidRDefault="005B6BB8" w:rsidP="00CF373A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11B49B93" w14:textId="77777777" w:rsidR="005B6BB8" w:rsidRPr="00022ADF" w:rsidRDefault="005B6BB8" w:rsidP="00CF373A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58C104A2" w14:textId="77777777" w:rsidR="005B6BB8" w:rsidRPr="00022ADF" w:rsidRDefault="005B6BB8" w:rsidP="00CF37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7FDB9776" w14:textId="655835E7" w:rsidR="005B6BB8" w:rsidRPr="00022ADF" w:rsidRDefault="005B6BB8" w:rsidP="005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4E7731" w14:textId="746956A3" w:rsidR="005B6BB8" w:rsidRPr="00183AB7" w:rsidRDefault="005B6BB8" w:rsidP="00183AB7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2B3F46E1" w14:textId="77777777" w:rsidR="005B6BB8" w:rsidRPr="00022ADF" w:rsidRDefault="005B6BB8" w:rsidP="0013701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58EE26E" w14:textId="77777777" w:rsidR="005B6BB8" w:rsidRPr="00137014" w:rsidRDefault="005B6BB8" w:rsidP="0013701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459174BF" w14:textId="77777777" w:rsidR="005B6BB8" w:rsidRPr="00137014" w:rsidRDefault="005B6BB8" w:rsidP="001370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predicted probability - correct probability</w:t>
      </w:r>
    </w:p>
    <w:p w14:paraId="7838949B" w14:textId="77777777" w:rsidR="005B6BB8" w:rsidRPr="00137014" w:rsidRDefault="005B6BB8" w:rsidP="0013701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7014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137014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2DA9FA9E" w14:textId="02D4F751" w:rsidR="005B6BB8" w:rsidRPr="00022ADF" w:rsidRDefault="005B6BB8" w:rsidP="005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00400F" w14:textId="4B4036C3" w:rsidR="005B6BB8" w:rsidRPr="002476D1" w:rsidRDefault="005B6BB8" w:rsidP="002476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3DA67649" w14:textId="77777777" w:rsidR="005B6BB8" w:rsidRPr="002476D1" w:rsidRDefault="005B6BB8" w:rsidP="002476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3614ABA8" w14:textId="77777777" w:rsidR="005B6BB8" w:rsidRPr="002476D1" w:rsidRDefault="005B6BB8" w:rsidP="002476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520A1D67" w14:textId="77777777" w:rsidR="005B6BB8" w:rsidRPr="002476D1" w:rsidRDefault="005B6BB8" w:rsidP="002476D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916DC4C" w14:textId="77777777" w:rsidR="005B6BB8" w:rsidRPr="002476D1" w:rsidRDefault="005B6BB8" w:rsidP="002476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2D0E2E52" w14:textId="77777777" w:rsidR="005B6BB8" w:rsidRPr="002476D1" w:rsidRDefault="005B6BB8" w:rsidP="002476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2476D1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1413CA0C" w14:textId="77777777" w:rsidR="005B6BB8" w:rsidRPr="002476D1" w:rsidRDefault="005B6BB8" w:rsidP="002476D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3AE20F" w14:textId="77777777" w:rsidR="005B6BB8" w:rsidRPr="002476D1" w:rsidRDefault="005B6BB8" w:rsidP="002476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for the classifier matrix.</w:t>
      </w:r>
    </w:p>
    <w:p w14:paraId="0A8B88F5" w14:textId="388A7839" w:rsidR="00D972BE" w:rsidRPr="00D972BE" w:rsidRDefault="00D972BE" w:rsidP="00D97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bookmarkEnd w:id="19"/>
    <w:p w14:paraId="77A1DAFE" w14:textId="25BC797E" w:rsidR="00F360FD" w:rsidRDefault="00F360FD" w:rsidP="00D972BE">
      <w:pPr>
        <w:pStyle w:val="Heading2"/>
        <w:numPr>
          <w:ilvl w:val="0"/>
          <w:numId w:val="0"/>
        </w:numPr>
        <w:ind w:left="93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98AC7" w14:textId="77777777" w:rsidR="000A1003" w:rsidRDefault="000A1003" w:rsidP="00CE39BB">
      <w:pPr>
        <w:spacing w:after="0" w:line="240" w:lineRule="auto"/>
      </w:pPr>
      <w:r>
        <w:separator/>
      </w:r>
    </w:p>
  </w:endnote>
  <w:endnote w:type="continuationSeparator" w:id="0">
    <w:p w14:paraId="4FB6332C" w14:textId="77777777" w:rsidR="000A1003" w:rsidRDefault="000A1003" w:rsidP="00CE39BB">
      <w:pPr>
        <w:spacing w:after="0" w:line="240" w:lineRule="auto"/>
      </w:pPr>
      <w:r>
        <w:continuationSeparator/>
      </w:r>
    </w:p>
  </w:endnote>
  <w:endnote w:type="continuationNotice" w:id="1">
    <w:p w14:paraId="7E1301A7" w14:textId="77777777" w:rsidR="000A1003" w:rsidRDefault="000A100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43216" w14:textId="77777777" w:rsidR="000A1003" w:rsidRDefault="000A1003" w:rsidP="00CE39BB">
      <w:pPr>
        <w:spacing w:after="0" w:line="240" w:lineRule="auto"/>
      </w:pPr>
      <w:r>
        <w:separator/>
      </w:r>
    </w:p>
  </w:footnote>
  <w:footnote w:type="continuationSeparator" w:id="0">
    <w:p w14:paraId="5BE83103" w14:textId="77777777" w:rsidR="000A1003" w:rsidRDefault="000A1003" w:rsidP="00CE39BB">
      <w:pPr>
        <w:spacing w:after="0" w:line="240" w:lineRule="auto"/>
      </w:pPr>
      <w:r>
        <w:continuationSeparator/>
      </w:r>
    </w:p>
  </w:footnote>
  <w:footnote w:type="continuationNotice" w:id="1">
    <w:p w14:paraId="11157F9B" w14:textId="77777777" w:rsidR="000A1003" w:rsidRDefault="000A100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857239"/>
    <w:multiLevelType w:val="multilevel"/>
    <w:tmpl w:val="942E5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4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4F583D"/>
    <w:multiLevelType w:val="multilevel"/>
    <w:tmpl w:val="DD12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5C0E59"/>
    <w:multiLevelType w:val="multilevel"/>
    <w:tmpl w:val="3410A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5"/>
  </w:num>
  <w:num w:numId="10" w16cid:durableId="561015689">
    <w:abstractNumId w:val="10"/>
  </w:num>
  <w:num w:numId="11" w16cid:durableId="1228801011">
    <w:abstractNumId w:val="7"/>
  </w:num>
  <w:num w:numId="12" w16cid:durableId="368262099">
    <w:abstractNumId w:val="14"/>
  </w:num>
  <w:num w:numId="13" w16cid:durableId="158506964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6109579">
    <w:abstractNumId w:val="17"/>
  </w:num>
  <w:num w:numId="15" w16cid:durableId="937566537">
    <w:abstractNumId w:val="16"/>
  </w:num>
  <w:num w:numId="16" w16cid:durableId="1651204444">
    <w:abstractNumId w:val="11"/>
  </w:num>
  <w:num w:numId="17" w16cid:durableId="34625713">
    <w:abstractNumId w:val="13"/>
  </w:num>
  <w:num w:numId="18" w16cid:durableId="33118867">
    <w:abstractNumId w:val="12"/>
  </w:num>
  <w:num w:numId="19" w16cid:durableId="626590607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4E8D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0F6C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106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003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12A1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040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60F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014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134D"/>
    <w:rsid w:val="00151AAF"/>
    <w:rsid w:val="00151BFE"/>
    <w:rsid w:val="00151CEE"/>
    <w:rsid w:val="00151EC4"/>
    <w:rsid w:val="00151F56"/>
    <w:rsid w:val="00152235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87F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032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AB7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930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1AA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2F14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37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7238"/>
    <w:rsid w:val="002476D1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4E6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5C7B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4AC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C4D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0FFC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6E5F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A8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5FDD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4F70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6C94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0AC4"/>
    <w:rsid w:val="0043103C"/>
    <w:rsid w:val="004310D3"/>
    <w:rsid w:val="004313DA"/>
    <w:rsid w:val="00431931"/>
    <w:rsid w:val="00431CCA"/>
    <w:rsid w:val="00431EE2"/>
    <w:rsid w:val="0043200B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3C3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3E91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6BB8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5F31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03E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95"/>
    <w:rsid w:val="006505B0"/>
    <w:rsid w:val="0065086D"/>
    <w:rsid w:val="0065112B"/>
    <w:rsid w:val="00651900"/>
    <w:rsid w:val="00651A62"/>
    <w:rsid w:val="0065211C"/>
    <w:rsid w:val="006527E8"/>
    <w:rsid w:val="00652A43"/>
    <w:rsid w:val="00652B4F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A1E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3E59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182F"/>
    <w:rsid w:val="00702324"/>
    <w:rsid w:val="007029A7"/>
    <w:rsid w:val="0070312F"/>
    <w:rsid w:val="00703410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38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5E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2FC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CE0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73C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9B8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932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2BF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3FBD"/>
    <w:rsid w:val="00884ECF"/>
    <w:rsid w:val="0088545D"/>
    <w:rsid w:val="0088562F"/>
    <w:rsid w:val="00886808"/>
    <w:rsid w:val="00886D96"/>
    <w:rsid w:val="0088703E"/>
    <w:rsid w:val="008871F0"/>
    <w:rsid w:val="00887B2E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971"/>
    <w:rsid w:val="00895EDB"/>
    <w:rsid w:val="00896CC4"/>
    <w:rsid w:val="00897067"/>
    <w:rsid w:val="00897114"/>
    <w:rsid w:val="00897698"/>
    <w:rsid w:val="0089781D"/>
    <w:rsid w:val="00897835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988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47A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7C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8B5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1F1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737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1681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35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349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4D3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A67"/>
    <w:rsid w:val="00A90B83"/>
    <w:rsid w:val="00A9122C"/>
    <w:rsid w:val="00A91287"/>
    <w:rsid w:val="00A9133C"/>
    <w:rsid w:val="00A91A26"/>
    <w:rsid w:val="00A91B97"/>
    <w:rsid w:val="00A91C91"/>
    <w:rsid w:val="00A92256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15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3B5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57E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64C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3E16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D29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4FE3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1FD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7FB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228F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D6D"/>
    <w:rsid w:val="00CC4F4D"/>
    <w:rsid w:val="00CC51DA"/>
    <w:rsid w:val="00CC5273"/>
    <w:rsid w:val="00CC5A5A"/>
    <w:rsid w:val="00CC5D12"/>
    <w:rsid w:val="00CC6783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73A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6CDB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86E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7BB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2BE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360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B9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8B7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4175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7E6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0DED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3B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5DE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1B9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7F2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3D9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9BC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numbering" w:customStyle="1" w:styleId="NoList2">
    <w:name w:val="No List2"/>
    <w:next w:val="NoList"/>
    <w:uiPriority w:val="99"/>
    <w:semiHidden/>
    <w:unhideWhenUsed/>
    <w:rsid w:val="005B6BB8"/>
  </w:style>
  <w:style w:type="paragraph" w:customStyle="1" w:styleId="msonormal0">
    <w:name w:val="msonormal"/>
    <w:basedOn w:val="Normal"/>
    <w:rsid w:val="005B6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5B6BB8"/>
  </w:style>
  <w:style w:type="character" w:customStyle="1" w:styleId="katex">
    <w:name w:val="katex"/>
    <w:basedOn w:val="DefaultParagraphFont"/>
    <w:rsid w:val="005B6BB8"/>
  </w:style>
  <w:style w:type="character" w:customStyle="1" w:styleId="katex-html">
    <w:name w:val="katex-html"/>
    <w:basedOn w:val="DefaultParagraphFont"/>
    <w:rsid w:val="005B6BB8"/>
  </w:style>
  <w:style w:type="character" w:customStyle="1" w:styleId="base">
    <w:name w:val="base"/>
    <w:basedOn w:val="DefaultParagraphFont"/>
    <w:rsid w:val="005B6BB8"/>
  </w:style>
  <w:style w:type="character" w:customStyle="1" w:styleId="strut">
    <w:name w:val="strut"/>
    <w:basedOn w:val="DefaultParagraphFont"/>
    <w:rsid w:val="005B6BB8"/>
  </w:style>
  <w:style w:type="character" w:customStyle="1" w:styleId="msupsub">
    <w:name w:val="msupsub"/>
    <w:basedOn w:val="DefaultParagraphFont"/>
    <w:rsid w:val="005B6BB8"/>
  </w:style>
  <w:style w:type="character" w:customStyle="1" w:styleId="vlist-t">
    <w:name w:val="vlist-t"/>
    <w:basedOn w:val="DefaultParagraphFont"/>
    <w:rsid w:val="005B6BB8"/>
  </w:style>
  <w:style w:type="character" w:customStyle="1" w:styleId="vlist-r">
    <w:name w:val="vlist-r"/>
    <w:basedOn w:val="DefaultParagraphFont"/>
    <w:rsid w:val="005B6BB8"/>
  </w:style>
  <w:style w:type="character" w:customStyle="1" w:styleId="vlist">
    <w:name w:val="vlist"/>
    <w:basedOn w:val="DefaultParagraphFont"/>
    <w:rsid w:val="005B6BB8"/>
  </w:style>
  <w:style w:type="character" w:customStyle="1" w:styleId="pstrut">
    <w:name w:val="pstrut"/>
    <w:basedOn w:val="DefaultParagraphFont"/>
    <w:rsid w:val="005B6BB8"/>
  </w:style>
  <w:style w:type="character" w:customStyle="1" w:styleId="sizing">
    <w:name w:val="sizing"/>
    <w:basedOn w:val="DefaultParagraphFont"/>
    <w:rsid w:val="005B6BB8"/>
  </w:style>
  <w:style w:type="character" w:customStyle="1" w:styleId="mspace">
    <w:name w:val="mspace"/>
    <w:basedOn w:val="DefaultParagraphFont"/>
    <w:rsid w:val="005B6BB8"/>
  </w:style>
  <w:style w:type="character" w:customStyle="1" w:styleId="mfrac">
    <w:name w:val="mfrac"/>
    <w:basedOn w:val="DefaultParagraphFont"/>
    <w:rsid w:val="005B6BB8"/>
  </w:style>
  <w:style w:type="character" w:customStyle="1" w:styleId="mop">
    <w:name w:val="mop"/>
    <w:basedOn w:val="DefaultParagraphFont"/>
    <w:rsid w:val="005B6BB8"/>
  </w:style>
  <w:style w:type="character" w:customStyle="1" w:styleId="frac-line">
    <w:name w:val="frac-line"/>
    <w:basedOn w:val="DefaultParagraphFont"/>
    <w:rsid w:val="005B6BB8"/>
  </w:style>
  <w:style w:type="character" w:customStyle="1" w:styleId="minner">
    <w:name w:val="minner"/>
    <w:basedOn w:val="DefaultParagraphFont"/>
    <w:rsid w:val="005B6BB8"/>
  </w:style>
  <w:style w:type="character" w:customStyle="1" w:styleId="thinbox">
    <w:name w:val="thinbox"/>
    <w:basedOn w:val="DefaultParagraphFont"/>
    <w:rsid w:val="005B6BB8"/>
  </w:style>
  <w:style w:type="character" w:customStyle="1" w:styleId="rlap">
    <w:name w:val="rlap"/>
    <w:basedOn w:val="DefaultParagraphFont"/>
    <w:rsid w:val="005B6BB8"/>
  </w:style>
  <w:style w:type="character" w:customStyle="1" w:styleId="inner">
    <w:name w:val="inner"/>
    <w:basedOn w:val="DefaultParagraphFont"/>
    <w:rsid w:val="005B6BB8"/>
  </w:style>
  <w:style w:type="character" w:customStyle="1" w:styleId="fix">
    <w:name w:val="fix"/>
    <w:basedOn w:val="DefaultParagraphFont"/>
    <w:rsid w:val="005B6BB8"/>
  </w:style>
  <w:style w:type="character" w:customStyle="1" w:styleId="delimsizing">
    <w:name w:val="delimsizing"/>
    <w:basedOn w:val="DefaultParagraphFont"/>
    <w:rsid w:val="005B6BB8"/>
  </w:style>
  <w:style w:type="character" w:customStyle="1" w:styleId="mtable">
    <w:name w:val="mtable"/>
    <w:basedOn w:val="DefaultParagraphFont"/>
    <w:rsid w:val="005B6BB8"/>
  </w:style>
  <w:style w:type="character" w:customStyle="1" w:styleId="col-align-l">
    <w:name w:val="col-align-l"/>
    <w:basedOn w:val="DefaultParagraphFont"/>
    <w:rsid w:val="005B6BB8"/>
  </w:style>
  <w:style w:type="character" w:customStyle="1" w:styleId="arraycolsep">
    <w:name w:val="arraycolsep"/>
    <w:basedOn w:val="DefaultParagraphFont"/>
    <w:rsid w:val="005B6BB8"/>
  </w:style>
  <w:style w:type="character" w:customStyle="1" w:styleId="boxpad">
    <w:name w:val="boxpad"/>
    <w:basedOn w:val="DefaultParagraphFont"/>
    <w:rsid w:val="005B6BB8"/>
  </w:style>
  <w:style w:type="character" w:customStyle="1" w:styleId="stretchy">
    <w:name w:val="stretchy"/>
    <w:basedOn w:val="DefaultParagraphFont"/>
    <w:rsid w:val="005B6BB8"/>
  </w:style>
  <w:style w:type="character" w:customStyle="1" w:styleId="col-align-c">
    <w:name w:val="col-align-c"/>
    <w:basedOn w:val="DefaultParagraphFont"/>
    <w:rsid w:val="005B6B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1557</Words>
  <Characters>10374</Characters>
  <Application>Microsoft Office Word</Application>
  <DocSecurity>0</DocSecurity>
  <Lines>691</Lines>
  <Paragraphs>477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11454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2</cp:revision>
  <cp:lastPrinted>2026-02-19T21:32:00Z</cp:lastPrinted>
  <dcterms:created xsi:type="dcterms:W3CDTF">2026-03-21T02:58:00Z</dcterms:created>
  <dcterms:modified xsi:type="dcterms:W3CDTF">2026-03-21T02:58:00Z</dcterms:modified>
</cp:coreProperties>
</file>