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8BAC5" w14:textId="6ECC6BEC" w:rsidR="00B43F94" w:rsidRDefault="00857223">
      <w:r>
        <w:t xml:space="preserve">They’re still gathering Please let us give a couple of minutes Unknown participant is now joining Enjoying that OK All right yeah so if it’s getting recorded I think we should be OK Yeah I know I know it’s a Friday and let me start the recording I hope that’s OK for AT&amp;T let me start it personality is it OK to start yes no problem OK so let’s get started recording also started please unmute yourself and umm today uh we will actually go through umm yeah post on off uh one of the end to end uh the strategic uh ideation uh that is actually uh just a UPF site umm the service classification uh how the capabilities are there in existing UPF we will be demonstrating some capabilities on that classification so that’s a kind of a purpose of this call before getting into the demo we would like to actually bring everybody on the same page on what exactly the UPF capabilities in a few slides and then it is going to be useful for you to understand and also appreciate that the demo output with that particular quick knowledge so that’s kind of a flow so with that I will actually start explaining where it all started and why we are here so that everybody can actually understand the background et cetera so with both Erickson and AT&amp;T both ran and core and also all the way down to end to end we actually identified some of the potential strategic initiatives we called Big Bets and one of them is the most aware networks within that this particular demo that we are going to focus on recognizing the service </w:t>
      </w:r>
      <w:proofErr w:type="spellStart"/>
      <w:r>
        <w:t>service</w:t>
      </w:r>
      <w:proofErr w:type="spellEnd"/>
      <w:r>
        <w:t xml:space="preserve"> in this case the user directly accessing our AT&amp;T network and utilizing the services from the Internet or application server for example all the way you can think of </w:t>
      </w:r>
      <w:proofErr w:type="spellStart"/>
      <w:r>
        <w:t>Youtube</w:t>
      </w:r>
      <w:proofErr w:type="spellEnd"/>
      <w:r>
        <w:t xml:space="preserve"> Hulu or AA traffic or anything that they’re actually accessing and getting the services in their devices that’s a service and we wanted to actually see how we can recognize the service and then we can prioritize the service and to provide a better customer experience depends on the context and use cases that we come across in the business use cases the one example is a </w:t>
      </w:r>
      <w:proofErr w:type="spellStart"/>
      <w:r>
        <w:t>Busnet</w:t>
      </w:r>
      <w:proofErr w:type="spellEnd"/>
      <w:r>
        <w:t xml:space="preserve"> and also maybe another use cases we come across as we progress so in real time how we can actually detect or classify the application traffic it could be within the slice even within the slice how do we actually differentiate that particular service and how we can actually handle that particular service in a differentiated manner and also we can actually make sure that we can actually allocate the right performance in the RAN and also provide the right quality of experiences so that’s a high level and as I said we are also looking into multiple use cases as we speak </w:t>
      </w:r>
      <w:proofErr w:type="spellStart"/>
      <w:r>
        <w:t>Firstnet</w:t>
      </w:r>
      <w:proofErr w:type="spellEnd"/>
      <w:r>
        <w:t xml:space="preserve"> also we considered and there is a plan to provide actual proof of concept or a very high level preliminary concept demo planned in October end or November to the AT&amp;T leadership when they visit Sweden so that is the target and before that today we would like to actually showcase what is the </w:t>
      </w:r>
      <w:proofErr w:type="spellStart"/>
      <w:r>
        <w:t>the</w:t>
      </w:r>
      <w:proofErr w:type="spellEnd"/>
      <w:r>
        <w:t xml:space="preserve"> basic building block of UPF that is having capability today on video or service classification so that’s a kind of a high level background and the scope of this call Yeah so to get to this service recognition in a high level the concept wise you can think of as I said on the right hand side you have that UPF that is actually available in a core network user plane function and that is responsible for classifying the traffic and also communicate to Rand using the signaling on the existing </w:t>
      </w:r>
      <w:r>
        <w:lastRenderedPageBreak/>
        <w:t xml:space="preserve">3GP standard interface example entry so how do we actually classify and send that signaling using that in band signaling using the GTP header all actually the work in progress that is actually still you know ongoing so you can see that all the different types of services whether it is a short video or long video messaging or a traffic etcetera so that can be identified and classified and send some indication about that particular service using the signaling towards the run then ran is actually getting that service awareness then it could be within a slice and then it can go and apply more granular and more application or service based differentiation for a better quality of experience and also you can actually make more efficiency on the RAN resources so that’s a high level concept to bring you up to speed and today we are going to actually work on this UPF traffic classification how it is actually handled in the UPF and how we are classifying the traffic that’s part of the focus today and we will demonstrate that capability after the slides presentation OK So to give you some more understanding on the whole demo concept as you can see as I mentioned you know very high level ran and </w:t>
      </w:r>
      <w:proofErr w:type="spellStart"/>
      <w:r>
        <w:t>upf</w:t>
      </w:r>
      <w:proofErr w:type="spellEnd"/>
      <w:r>
        <w:t xml:space="preserve"> the same concept here the </w:t>
      </w:r>
      <w:proofErr w:type="spellStart"/>
      <w:r>
        <w:t>ran</w:t>
      </w:r>
      <w:proofErr w:type="spellEnd"/>
      <w:r>
        <w:t xml:space="preserve"> is connecting to the UPF and you have multiple and differentiated services but you want actually some of the services based on the use cases you may have to don’t prioritize it from the top rater business case perspective business use case perspective or some of the services you want to prioritize it some of them could be a default so we actually send that particular prioritized services or classified services rather so send it to the Rand and we send this on the UE signaling in in band signaling itself a service identification Then the RAN is actually using mechanism to classify differentiate that particular service using a quality of service mechanism and other mechanism that we will actually evolve as we progress then finally the UE is actually getting down prioritized to service or prioritized to service or some of them are a default so that’s a high level concept as we discussed So the benefit wise if you look at it </w:t>
      </w:r>
      <w:proofErr w:type="spellStart"/>
      <w:r>
        <w:t>it</w:t>
      </w:r>
      <w:proofErr w:type="spellEnd"/>
      <w:r>
        <w:t xml:space="preserve"> is definitely going to minimize the processing overhead because we are going to reuse the traffic recognition on the PCG so we don’t need to worry about any </w:t>
      </w:r>
      <w:proofErr w:type="spellStart"/>
      <w:r>
        <w:t>any</w:t>
      </w:r>
      <w:proofErr w:type="spellEnd"/>
      <w:r>
        <w:t xml:space="preserve"> additional overhead details already you know happening in a UPF on a traffic recognition and classification and also flexibility is there for operator to make a decision what type of traffic and what needs to be done on that particular traffic and which subscribers and whether we need to down prioritize or uplift all those things actually you have the flexibility that you can actually go and configure and provide a policies in such a way that the UPF can classify and send it to RAN and then it is also the capabilities in the UPA for today the tools are available for a classification you may wonder how accurate it is definitely more than 95% of the accuracy we have experienced we actually use this even today in AT&amp;T network we are classifying it for enforcement purpose and 95% of the traffic and almost 1000 plus applications we are able to detect from that Internet or the usage of the day to day consumptions by our users across the world and also this is ongoing effort happening in our labs heuristics labs and they are actually identifying the pattern as we speak on a daily </w:t>
      </w:r>
      <w:r>
        <w:lastRenderedPageBreak/>
        <w:t xml:space="preserve">basis and they’re continuously running 24 by seven and actually detecting any kind of a new signature new content provider or anybody sexually coming in the network then we are able to detect that the video based on that the new heuristics signatures etcetera patterns then we keep updating our heuristics pattern signature file and we actually provide that files on a weekly basis by weekly basis Then operator can actually deploy that into the production so that they can get the benefit of this traffic classification based on the heuristics so that’s a kind of a high level how that the UPF is classified and what kind of a tools like a heuristic engine etcetera that is available for classifying data traffic camp so a little bit go into the detail of a very high level architecture on that UPF how we are actually normally doing today even in at and T network today so first thing is packet detection engines all the tools are available then once we identify the packet what exactly the service it is belong to then based on the configuration based on the two rules we actually apply that enforcement You know that’s a kind of a basic one OH-1 up they do it in today’s traffic So what are the tools available our focus is how do we classify the service and how do we classify the traffic of the user right so as I said that there is analysis engine that is actually using all that undifferentiated services first analyze it in the few packets on that particular sessions then they take that few initial packets and do that analysis with the help of a heuristics patterns with the help of a protocol analyzer and then it is actually going to you know give that analyzed marking to another engine called classification and it is actually going to use that classification routes and finally it is going to classify that particular service Then once it is a classified that particular IP flows within that for example then that is getting enforced based on the enforcement rules sitting in UPS and this could be the rules classification rules and analyzer rules and the enforcement rules it can be actually derived from control plane and also predefined in that UPF in the core network so that’s kind of a high level different undifferentiated service from a multiple users then finally based on the classification and we can clear the two the UE with the classified the services happening today OK very quickly couple of couple more slides then we get into the demo as I said you know how the UPF this is the bottom is the UPF and the traffic is flowing through for example it is a downlink traffic you can think of on both directions we do but the downlink traffic for example going from Internet to UE and or from you know UE to you know Internet anything you can think of in a bad direction but what we do is first to be identify your particular session based on the rules and filters provided by the control plane and also the local so then first we identify what session it is out of so many users are coming we actually identify which then the next 1 is that you know classifying that particular sessions what type of session then what is the IP flow service it is and based on again the local configuration and also the application ID the service information filters received from the control plane so once we identified what exactly the packet detection rules that we need to actually associated with IP flow then we can go through the multiple chain of A process </w:t>
      </w:r>
      <w:r>
        <w:lastRenderedPageBreak/>
        <w:t xml:space="preserve">enforcement content filtering or ABR shaping netting etcetera </w:t>
      </w:r>
      <w:proofErr w:type="spellStart"/>
      <w:r>
        <w:t>etcetera</w:t>
      </w:r>
      <w:proofErr w:type="spellEnd"/>
      <w:r>
        <w:t xml:space="preserve"> correct so that’s a high level we do it and our focus is this middle here right how do we actually classify this particular service specific service out of that particular sessions in each IP flow OK So what type of tools we have in more detail as I said a heuristics packet inspection it is actually having a knowledge of the signatures of that each and every service available in the Internet so as I said 1000 plus applications already we are able to accurately detect but this is actually not only the signature pattern but it is actually a making use of other types of inspections and classifications all the way from layer 3 layer 4 it can actually use this ports and IP addresses and then also it is actually using a layer 7 packet inspection using all the layer 7 protocol information like protocol analyzer you looked at it in the previous slides for example quick transport protocol or TLS based protocol and HTTP domain all of them are actually it is going to use in this particular area L7 based inspection then of course there is some more on beyond the tail 7 there are some applications riding on the TL7 that also we can actually look at it based on that binary patterns metrics et cetera predominantly based on our mission learning algorithm that is we are using in this classification so on some of the configuration I just put it on the right hand side to get an idea there are multiple or </w:t>
      </w:r>
      <w:proofErr w:type="spellStart"/>
      <w:r>
        <w:t>and</w:t>
      </w:r>
      <w:proofErr w:type="spellEnd"/>
      <w:r>
        <w:t xml:space="preserve"> </w:t>
      </w:r>
      <w:proofErr w:type="spellStart"/>
      <w:r>
        <w:t>AND</w:t>
      </w:r>
      <w:proofErr w:type="spellEnd"/>
      <w:r>
        <w:t xml:space="preserve"> operator to figure it out to what exactly this particular application is going to be detected out of that particular user traffic OK So some example of applications as you can see mainly in this slide I’m trying to show you that we are actually almost you know maybe this is a little bit old slide maybe more than that so 1000 plus applications right now and around a 900 plus protocols over the period of time we are able to actually detect accurate enough 95% and more so these are all some examples we are doing it and so we </w:t>
      </w:r>
      <w:proofErr w:type="spellStart"/>
      <w:r>
        <w:t>we</w:t>
      </w:r>
      <w:proofErr w:type="spellEnd"/>
      <w:r>
        <w:t xml:space="preserve"> are able to classify and we are actually repeatedly you know sending up to date heuristics of files towards operator like AT and T you are getting it weekly release cycles and also we can work with AT&amp;T like any new uh pattern or any new services or service providers you are working with them uh we need to actually uh have some uh more deterministic way to actually uh detect that particular service so those are all the flexibilities available uh we are doing it anyway with the video team uh policy team and as we progress so that is the kind of arrangement already we have so one more slide I mean this one umm the labs I mentioned in the heuristics lab or uh video policy direction lab where we actually umm running 24 by seven all the different uh users detecting different types of traffic and it is actually automated and a massive cancer is happening and we apply other mission learning algorithm to actually evaluate all the packets and we can actually train the model validate the model and it is a kind of a closed loop and keep running it once we actually determine and confidently enough on the metrics and we are actually able to understand that particular signature then this is the application then we are actually creating a heuristic signature file this is a one of the methods to actually up to date on that keep up to date on the heuristic signature file and send it out to the operators across the world Yeah and </w:t>
      </w:r>
      <w:r>
        <w:lastRenderedPageBreak/>
        <w:t xml:space="preserve">somebody may ask uh hey I have so many different variants of that uh content provider available so for example Facebook uh even though it is a only Facebook application within that there’s so many different types of IP flows so we should be able to detect uh with uh all the signature pattern within the Facebook application uh is it a messaging flow or a video streaming flow or a video call or audio call same thing like that in uh you know different uh application content provider nowadays so they are actually having a different stream different IP flows to categorize different type of uh traffic or download or streaming they are able to differentiate it so Amazon for example video streaming or music et cetera et cetera so this level of granularity we are able to detect using our signature pattern and heuristics engine classification engine algorithm so now maybe a recent trend is going on artificially intelligence hey can we detect RK data for example open A or you know cloud or a Gemini et cetera so in fact we have we have actually selected a 2 A data type open A and the Gemini we simulated in the lab and we actually tested those things and already we are able to detect that artificial intelligence type of a traffic detector in that existing heuristics package So the latest heuristics engine package we used in that AT&amp;T Redmond lab and we are going to show that these two open EIA and the Gemini in the coming demo right now OK So the security also considered how do we actually handle that encryption nowadays all that encrypted traffic is coming HTTPS and TLS et cetera so you may wonder how we are actually unencrypting that data or there is a decrypting engine available so predominantly you can see that nowadays all that latest content provider are using this quick over UDP So there is direction ID is there connection ID that is the one visible and within that you have that protected TLS client hello packet is there so we should be able to actually take crypt using that salt mechanism and then we can actually figure it out of this kind of a cryptographic algorithm figure it out to what is the initial secret then we can resolve the TSMI and based on that we can clear classify that particular you know service that is actually used a quick transport protocol Same thing with the TLS there are some inner client hello and outer client so we can read one of the you know outer mainly that we can actually read some client hello packet and it carries the </w:t>
      </w:r>
      <w:proofErr w:type="spellStart"/>
      <w:r>
        <w:t>tsuni</w:t>
      </w:r>
      <w:proofErr w:type="spellEnd"/>
      <w:r>
        <w:t xml:space="preserve"> and the server name etcetera based on that port address and IP address and ASNA information so we don’t need an initial key to derive this one so we can actually look at this domain name and based on that domain name we can actually map to that specific service signature then we can actually detect it so this just to give you high level what is the quick and the TLS based protocol based traffic that we are classifying it OK so let’s look at the demo and scope of the demo is to showcase multiple different variant of that services we selected </w:t>
      </w:r>
      <w:proofErr w:type="spellStart"/>
      <w:r>
        <w:t>Youtube</w:t>
      </w:r>
      <w:proofErr w:type="spellEnd"/>
      <w:r>
        <w:t xml:space="preserve"> Netflix and Facebook I think Netflix is not there sorry typo YouTube or Facebook or Hulu then Amazon Prime and in AI it is Open AI and Gemini so six of them you can see it except Netflix in the upcoming demo it is actually a simulated in the Redmond lab since we </w:t>
      </w:r>
      <w:proofErr w:type="spellStart"/>
      <w:r>
        <w:t>wanna</w:t>
      </w:r>
      <w:proofErr w:type="spellEnd"/>
      <w:r>
        <w:t xml:space="preserve"> keep it uninterrupted the demonstrations that we have recorded the lab activities so we will show </w:t>
      </w:r>
      <w:r>
        <w:lastRenderedPageBreak/>
        <w:t>you using that recording demo and also some kind of a live dashboard we can actually go through that uh and the historical data that we captured how that to classify that the video traffic so then demo scenarios so we just start with the what is the demo lab set up very quickly where that UE is actually umm uh used for umm uh simulating that traffic of this 6 different services then how we can classify and how uh those services are classified and uh we can look at in that uh dashboard OK I’ll stop here any questions before getting into the demo</w:t>
      </w:r>
      <w:r w:rsidR="00303158">
        <w:t xml:space="preserve"> Umm so uh maybe umm Karen I think you have that recording in your screen is it possible to yeah II do many yes yeah can you share your screen Yeah I’ve shared are you able to see it Yes OK So maybe I’ll actually explain that the layout here then you can chime in and you can actually explain a little bit further current if you don’t mind is it OK so yeah the before you go Karen yeah can you do expanded screen I can see a calculator and something else no </w:t>
      </w:r>
      <w:proofErr w:type="spellStart"/>
      <w:r w:rsidR="00303158">
        <w:t>no</w:t>
      </w:r>
      <w:proofErr w:type="spellEnd"/>
      <w:r w:rsidR="00303158">
        <w:t xml:space="preserve"> that is the not a calculator it’s not a calculator just recording yeah </w:t>
      </w:r>
      <w:proofErr w:type="spellStart"/>
      <w:r w:rsidR="00303158">
        <w:t>yeah</w:t>
      </w:r>
      <w:proofErr w:type="spellEnd"/>
      <w:r w:rsidR="00303158">
        <w:t xml:space="preserve"> </w:t>
      </w:r>
      <w:proofErr w:type="spellStart"/>
      <w:r w:rsidR="00303158">
        <w:t>yeah</w:t>
      </w:r>
      <w:proofErr w:type="spellEnd"/>
      <w:r w:rsidR="00303158">
        <w:t xml:space="preserve"> </w:t>
      </w:r>
      <w:proofErr w:type="spellStart"/>
      <w:r w:rsidR="00303158">
        <w:t>yeah</w:t>
      </w:r>
      <w:proofErr w:type="spellEnd"/>
      <w:r w:rsidR="00303158">
        <w:t xml:space="preserve"> Vikram OK so that’s what I explained at the layout Vikram so that everybody can familiarize with it good point so the right hand side of the small rectangle pane is actually that UE that capturing you know showing the recorder separately that 2 hour window that we captured you cannot clear you know once a year under the video you can see that how that UE is browsing and streaming that videos and all the six applications and in the lab you know that each and every application we need to do the </w:t>
      </w:r>
      <w:proofErr w:type="spellStart"/>
      <w:r w:rsidR="00303158">
        <w:t>some</w:t>
      </w:r>
      <w:proofErr w:type="spellEnd"/>
      <w:r w:rsidR="00303158">
        <w:t xml:space="preserve"> setup before going into you know one application to another application so with this a test UE so we know we cannot actually do that for two hours window here correct so you can see that the time of the recording is in two hours but now once we actually assimilate that application this is the real UE and it is actually a going through that the I think that the </w:t>
      </w:r>
      <w:proofErr w:type="spellStart"/>
      <w:r w:rsidR="00303158">
        <w:t>ran</w:t>
      </w:r>
      <w:proofErr w:type="spellEnd"/>
      <w:r w:rsidR="00303158">
        <w:t xml:space="preserve"> and the </w:t>
      </w:r>
      <w:proofErr w:type="spellStart"/>
      <w:r w:rsidR="00303158">
        <w:t>the</w:t>
      </w:r>
      <w:proofErr w:type="spellEnd"/>
      <w:r w:rsidR="00303158">
        <w:t xml:space="preserve"> RAM setup is there in the UE and then it is actually going to the real UPF and like the end to end system available in the lab it is having that coordinate or career nodes are available and within that UPF on the left hand side we are able to actually stream that we call events whenever we actually detect that particular application service we are actually streaming even based monitoring events to this particular tool called analytics and in this expert analytics we are actually aggregating every five minutes and then we are actually plotting the graph here so the granularity is a you can think of five minutes sort of the you know the aggregated traffic out of the services that we are detecting it but we have stored all these </w:t>
      </w:r>
      <w:proofErr w:type="spellStart"/>
      <w:r w:rsidR="00303158">
        <w:t>informations</w:t>
      </w:r>
      <w:proofErr w:type="spellEnd"/>
      <w:r w:rsidR="00303158">
        <w:t xml:space="preserve"> based on that rate that is received by this expert analytics from the </w:t>
      </w:r>
      <w:proofErr w:type="spellStart"/>
      <w:r w:rsidR="00303158">
        <w:t>Tupl</w:t>
      </w:r>
      <w:proofErr w:type="spellEnd"/>
      <w:r w:rsidR="00303158">
        <w:t xml:space="preserve"> but to plot this we are actually using that aggregated value so then we </w:t>
      </w:r>
      <w:proofErr w:type="spellStart"/>
      <w:r w:rsidR="00303158">
        <w:t>we</w:t>
      </w:r>
      <w:proofErr w:type="spellEnd"/>
      <w:r w:rsidR="00303158">
        <w:t xml:space="preserve"> dive into this the centerpiece as we progress in that recording then I will actually show you what exactly that the service are classified or what is that a service to get that evidence what is the start time compared to what time that the user is actually invoked that particular application et cetera OK so let’s run it to current yeah So I guess the first thing as money mentioned right I mean the events the </w:t>
      </w:r>
      <w:proofErr w:type="spellStart"/>
      <w:r w:rsidR="00303158">
        <w:t>the</w:t>
      </w:r>
      <w:proofErr w:type="spellEnd"/>
      <w:r w:rsidR="00303158">
        <w:t xml:space="preserve"> traffic desk classified at the UPF and then we have these events which are MC level so that’s why this analyzer the expert analyzer as an option to drill down </w:t>
      </w:r>
      <w:r w:rsidR="00303158">
        <w:lastRenderedPageBreak/>
        <w:t xml:space="preserve">to the subscriber based on the MZ and you can define the time. And this is basically showing you a time series chart for what this UE did during this time And this is just a drill down part that we wanted to show you that this is per MZ and all the data that you’re seeing here is attached to that Then I’m gonna just basically the </w:t>
      </w:r>
      <w:proofErr w:type="spellStart"/>
      <w:r w:rsidR="00303158">
        <w:t>the</w:t>
      </w:r>
      <w:proofErr w:type="spellEnd"/>
      <w:r w:rsidR="00303158">
        <w:t xml:space="preserve"> </w:t>
      </w:r>
      <w:proofErr w:type="spellStart"/>
      <w:r w:rsidR="00303158">
        <w:t>the</w:t>
      </w:r>
      <w:proofErr w:type="spellEnd"/>
      <w:r w:rsidR="00303158">
        <w:t xml:space="preserve"> way I think money is already explained we </w:t>
      </w:r>
      <w:proofErr w:type="spellStart"/>
      <w:r w:rsidR="00303158">
        <w:t>kinda</w:t>
      </w:r>
      <w:proofErr w:type="spellEnd"/>
      <w:r w:rsidR="00303158">
        <w:t xml:space="preserve"> tested with the real UV and the real setup in the lab and we also had the applications run for at least 10 minutes each for each application starting with </w:t>
      </w:r>
      <w:proofErr w:type="spellStart"/>
      <w:r w:rsidR="00303158">
        <w:t>Youtube</w:t>
      </w:r>
      <w:proofErr w:type="spellEnd"/>
      <w:r w:rsidR="00303158">
        <w:t xml:space="preserve"> Facebook Hulu Amazon Prime Open AI which is slash ChatGPT you could say it’s in the app using the chat GPD app and Gemini also using an app uh on the mobile device so we have the analyzer on the left side and the right side we have the real UV where the traffic was actually being drawn and let’s </w:t>
      </w:r>
      <w:proofErr w:type="spellStart"/>
      <w:r w:rsidR="00303158">
        <w:t>let’s</w:t>
      </w:r>
      <w:proofErr w:type="spellEnd"/>
      <w:r w:rsidR="00303158">
        <w:t xml:space="preserve"> run yeah run </w:t>
      </w:r>
      <w:proofErr w:type="spellStart"/>
      <w:r w:rsidR="00303158">
        <w:t>run</w:t>
      </w:r>
      <w:proofErr w:type="spellEnd"/>
      <w:r w:rsidR="00303158">
        <w:t xml:space="preserve"> through quickly for two minutes or something and let them actually experience on the right hand side focus only on the right hand side you can actually see just to keep running for a few seconds then we can come back again so that they can see it how the test user is that clear downloading or streaming it so let’s give a one minute just to focus on the TUI on the right hand side what is the kind of testing we have done Let’s give up for one minute pass here Let them recognize so initially </w:t>
      </w:r>
      <w:proofErr w:type="spellStart"/>
      <w:r w:rsidR="00303158">
        <w:t>Youtube</w:t>
      </w:r>
      <w:proofErr w:type="spellEnd"/>
      <w:r w:rsidR="00303158">
        <w:t xml:space="preserve"> yeah </w:t>
      </w:r>
      <w:proofErr w:type="spellStart"/>
      <w:r w:rsidR="00303158">
        <w:t>yeah</w:t>
      </w:r>
      <w:proofErr w:type="spellEnd"/>
      <w:r w:rsidR="00303158">
        <w:t xml:space="preserve"> then after that the next application I believe this is coming then then you can see that Hulu and it is a Facebook actually the reels yeah this is Facebook yes Then after that then I the pool is **** so like that you just get a glimpse of it so let’s actually go and look at from the beginning OK go to your timestamp for </w:t>
      </w:r>
      <w:proofErr w:type="spellStart"/>
      <w:r w:rsidR="00303158">
        <w:t>Youtube</w:t>
      </w:r>
      <w:proofErr w:type="spellEnd"/>
      <w:r w:rsidR="00303158">
        <w:t xml:space="preserve"> and Facebook etcetera so let’s rewind a little bit yeah this is the </w:t>
      </w:r>
      <w:proofErr w:type="spellStart"/>
      <w:r w:rsidR="00303158">
        <w:t>Youtube</w:t>
      </w:r>
      <w:proofErr w:type="spellEnd"/>
      <w:r w:rsidR="00303158">
        <w:t xml:space="preserve"> time stamp right this is when the </w:t>
      </w:r>
      <w:proofErr w:type="spellStart"/>
      <w:r w:rsidR="00303158">
        <w:t>Youtube</w:t>
      </w:r>
      <w:proofErr w:type="spellEnd"/>
      <w:r w:rsidR="00303158">
        <w:t xml:space="preserve"> application was opened and we started to detect the traffic and then we had the </w:t>
      </w:r>
      <w:proofErr w:type="spellStart"/>
      <w:r w:rsidR="00303158">
        <w:t>Youtube</w:t>
      </w:r>
      <w:proofErr w:type="spellEnd"/>
      <w:r w:rsidR="00303158">
        <w:t xml:space="preserve"> running for almost unknown participant is now exiting OK this is Yeah this is where the </w:t>
      </w:r>
      <w:proofErr w:type="spellStart"/>
      <w:r w:rsidR="00303158">
        <w:t>Youtube</w:t>
      </w:r>
      <w:proofErr w:type="spellEnd"/>
      <w:r w:rsidR="00303158">
        <w:t xml:space="preserve"> ended and then we stopped having the </w:t>
      </w:r>
      <w:proofErr w:type="spellStart"/>
      <w:r w:rsidR="00303158">
        <w:t>Youtube</w:t>
      </w:r>
      <w:proofErr w:type="spellEnd"/>
      <w:r w:rsidR="00303158">
        <w:t xml:space="preserve"> traffic and then one more point Karan maybe the way we I also experience the same thing when you actually start looking at </w:t>
      </w:r>
      <w:proofErr w:type="spellStart"/>
      <w:r w:rsidR="00303158">
        <w:t>Youtube</w:t>
      </w:r>
      <w:proofErr w:type="spellEnd"/>
      <w:r w:rsidR="00303158">
        <w:t xml:space="preserve"> then when you are actually going and actually invoking another streaming application then the previous one is actually a </w:t>
      </w:r>
      <w:proofErr w:type="spellStart"/>
      <w:r w:rsidR="00303158">
        <w:t>stopter</w:t>
      </w:r>
      <w:proofErr w:type="spellEnd"/>
      <w:r w:rsidR="00303158">
        <w:t xml:space="preserve"> that means there is actually a coming out so that’s why you see that you know the </w:t>
      </w:r>
      <w:proofErr w:type="spellStart"/>
      <w:r w:rsidR="00303158">
        <w:t>Youtube</w:t>
      </w:r>
      <w:proofErr w:type="spellEnd"/>
      <w:r w:rsidR="00303158">
        <w:t xml:space="preserve"> is actually stopped because we actually started working on Facebook so I think our UE normally it cannot actually run simultaneously correct so that’s the reason you cannot clear it is ending then it is actually invoking the next one is the Facebook Yeah after each test the user was put into airplane mode like now as you see the </w:t>
      </w:r>
      <w:proofErr w:type="spellStart"/>
      <w:r w:rsidR="00303158">
        <w:t>facebook</w:t>
      </w:r>
      <w:proofErr w:type="spellEnd"/>
      <w:r w:rsidR="00303158">
        <w:t xml:space="preserve"> started wheels when they open the </w:t>
      </w:r>
      <w:proofErr w:type="spellStart"/>
      <w:r w:rsidR="00303158">
        <w:t>facebook</w:t>
      </w:r>
      <w:proofErr w:type="spellEnd"/>
      <w:r w:rsidR="00303158">
        <w:t xml:space="preserve"> application Hey Cortana how do you synchronizing testers screen capture with the data you collected we had to do a manual way to flip through the video Otherwise there was no other way Christian as you know right I mean there’s three different people collecting the data yeah just to further demonstration yeah right now you’re throwing video Facebook OK Facebook videos started So you are manually synchronizing the each </w:t>
      </w:r>
      <w:proofErr w:type="spellStart"/>
      <w:r w:rsidR="00303158">
        <w:t>each</w:t>
      </w:r>
      <w:proofErr w:type="spellEnd"/>
      <w:r w:rsidR="00303158">
        <w:t xml:space="preserve"> record for each service with Start Stop times from the P caps or from the </w:t>
      </w:r>
      <w:proofErr w:type="spellStart"/>
      <w:r w:rsidR="00303158">
        <w:t>the</w:t>
      </w:r>
      <w:proofErr w:type="spellEnd"/>
      <w:r w:rsidR="00303158">
        <w:t xml:space="preserve"> analyzer yes so this is where the Facebook was closed and we had the </w:t>
      </w:r>
      <w:proofErr w:type="spellStart"/>
      <w:r w:rsidR="00303158">
        <w:t>facebook</w:t>
      </w:r>
      <w:proofErr w:type="spellEnd"/>
      <w:r w:rsidR="00303158">
        <w:t xml:space="preserve"> server video and then </w:t>
      </w:r>
      <w:r w:rsidR="00303158">
        <w:lastRenderedPageBreak/>
        <w:t xml:space="preserve">the next application started on Hulu it’s right here when we start browsing through Hulu and this is the start time for the Hulu Saying yeah proposal money you’re gonna provide feedback for each subscriber what video session they’re on back to the ran the GNOME B to say OK this subscriber is currently a </w:t>
      </w:r>
      <w:proofErr w:type="spellStart"/>
      <w:r w:rsidR="00303158">
        <w:t>Youtube</w:t>
      </w:r>
      <w:proofErr w:type="spellEnd"/>
      <w:r w:rsidR="00303158">
        <w:t xml:space="preserve"> session going on or a Facebook session going on and then the expectation as we the ran uses that intelligence to take some actions right and exactly you meant what actions yeah those are that’s the idea you’re correct with them yeah Or it could even be statistics right it could be OK in Dallas market people are watching more </w:t>
      </w:r>
      <w:proofErr w:type="spellStart"/>
      <w:r w:rsidR="00303158">
        <w:t>Youtube</w:t>
      </w:r>
      <w:proofErr w:type="spellEnd"/>
      <w:r w:rsidR="00303158">
        <w:t xml:space="preserve"> compared to Facebook real right or in Atlanta it’s more Facebook so some that could be done uh from uh each or multiple purpose it is uh going to that uh already you have that kind of analyzer capability in the expert analytics you can actually see it that uh this market has got this many things so everything is available today what you are seeing on the screen OK because you have the TAC level information yeah </w:t>
      </w:r>
      <w:proofErr w:type="spellStart"/>
      <w:r w:rsidR="00303158">
        <w:t>yeah</w:t>
      </w:r>
      <w:proofErr w:type="spellEnd"/>
      <w:r w:rsidR="00303158">
        <w:t xml:space="preserve"> </w:t>
      </w:r>
      <w:proofErr w:type="spellStart"/>
      <w:r w:rsidR="00303158">
        <w:t>yeah</w:t>
      </w:r>
      <w:proofErr w:type="spellEnd"/>
      <w:r w:rsidR="00303158">
        <w:t xml:space="preserve"> </w:t>
      </w:r>
      <w:proofErr w:type="spellStart"/>
      <w:r w:rsidR="00303158">
        <w:t>yeah</w:t>
      </w:r>
      <w:proofErr w:type="spellEnd"/>
      <w:r w:rsidR="00303158">
        <w:t xml:space="preserve"> that can be analyzed right now I’m focusing this particular demo what are the video classification we have uh different umm type of analyzer different type of uh you know reports and reviews you can actually view it in the text but analytics that is already there but the </w:t>
      </w:r>
      <w:proofErr w:type="spellStart"/>
      <w:r w:rsidR="00303158">
        <w:t>the</w:t>
      </w:r>
      <w:proofErr w:type="spellEnd"/>
      <w:r w:rsidR="00303158">
        <w:t xml:space="preserve"> </w:t>
      </w:r>
      <w:proofErr w:type="spellStart"/>
      <w:r w:rsidR="00303158">
        <w:t>the</w:t>
      </w:r>
      <w:proofErr w:type="spellEnd"/>
      <w:r w:rsidR="00303158">
        <w:t xml:space="preserve"> new thing that we are actually going to online real time is sending this service classification towards the ranch so that do additional processing and classification all right so money the main question here is II saw somebody mentioned service based I know RAM you know and RAM has a service based capability in terms of redirecting traffic to a different slides what whatever what a particular service but I’m really interested in understanding is are we still talking about only identifying this traffic which is let’s say </w:t>
      </w:r>
      <w:proofErr w:type="spellStart"/>
      <w:r w:rsidR="00303158">
        <w:t>Youtube</w:t>
      </w:r>
      <w:proofErr w:type="spellEnd"/>
      <w:r w:rsidR="00303158">
        <w:t xml:space="preserve"> and moving that traffic on a particular DNN or slides right you’re </w:t>
      </w:r>
      <w:proofErr w:type="spellStart"/>
      <w:r w:rsidR="00303158">
        <w:t>gonna</w:t>
      </w:r>
      <w:proofErr w:type="spellEnd"/>
      <w:r w:rsidR="00303158">
        <w:t xml:space="preserve"> still keep the </w:t>
      </w:r>
      <w:proofErr w:type="spellStart"/>
      <w:r w:rsidR="00303158">
        <w:t>the</w:t>
      </w:r>
      <w:proofErr w:type="spellEnd"/>
      <w:r w:rsidR="00303158">
        <w:t xml:space="preserve"> other traffic which is non YouTube traffic running on the PDU where it is did I get it right yeah but I remember to move the DNN right it’s gonna be on the existing DNN data DNN these are all flows right what it could be done Prashanth is your ran scheduler right could give like a higher priority or something of that sort right but up with those traffic based on the GDP tunnel endpoint ID or something like that on a per flow basis exactly that exactly that’s correct so again Prashant that is going to be definitely a future discussion how we are going to utilize this service identification within the Ryan I know a lot of RAN experts are on the call like Ajay and everybody but I think that is as I said that is actually still work in progress and it’s like a little bit of premature so right now we are actually focusing on you know what are the interesting capabilities in that UPF and how do we classify to connect the dots I understand you </w:t>
      </w:r>
      <w:proofErr w:type="spellStart"/>
      <w:r w:rsidR="00303158">
        <w:t>you</w:t>
      </w:r>
      <w:proofErr w:type="spellEnd"/>
      <w:r w:rsidR="00303158">
        <w:t xml:space="preserve"> are actually you want to know the end to end how this particular service classification is being utilized in Iran et cetera so I think it’s OK to actually have a deeper dive once we are activity on the Terran side once you know that the concept and the solution is actually coming more matured is that OK Prashant but in a high level yes yeah high level yes </w:t>
      </w:r>
      <w:proofErr w:type="spellStart"/>
      <w:r w:rsidR="00303158">
        <w:t>avikram</w:t>
      </w:r>
      <w:proofErr w:type="spellEnd"/>
      <w:r w:rsidR="00303158">
        <w:t xml:space="preserve"> said yes as Vikram said even I said in the slide use the service classification identifier and then use the RAM scheduler and in a high level how </w:t>
      </w:r>
      <w:r w:rsidR="00303158">
        <w:lastRenderedPageBreak/>
        <w:t xml:space="preserve">they are actually going to differentiate that the service that’s what actually objective but how and all what kind of a thing they are doing it I think let’s actually you know park on that until the current team is actually having that enough information to discuss as we progress these from a core perspective do you guys have any idea of what are you </w:t>
      </w:r>
      <w:proofErr w:type="spellStart"/>
      <w:r w:rsidR="00303158">
        <w:t>gonna</w:t>
      </w:r>
      <w:proofErr w:type="spellEnd"/>
      <w:r w:rsidR="00303158">
        <w:t xml:space="preserve"> pass you know I think becomes at a different QS flow identifier or something so once you protected this you guys have any idea what </w:t>
      </w:r>
      <w:proofErr w:type="spellStart"/>
      <w:r w:rsidR="00303158">
        <w:t>what</w:t>
      </w:r>
      <w:proofErr w:type="spellEnd"/>
      <w:r w:rsidR="00303158">
        <w:t xml:space="preserve"> are you really indicating the rest predominant also still preliminary that is also still because it is a kind of information element we need to figure it out what is the in band UE signaling on the M3 right for example so we are all still figuring out right now maybe it is a little bit of a premature to discuss but right now we know that we can classify but maybe definitely we know that some kind of identification that we need to send it to Ran but what are the identification looks like any other information along with identifier we are sending it or not it is yet to be designed correct I mean it’s just still the work in progress that the study is still going on maybe once we have that enough matured information definitely we’ll actually explain this and it’s a proprietary right it’s gonna be a proprietary yeah </w:t>
      </w:r>
      <w:proofErr w:type="spellStart"/>
      <w:r w:rsidR="00303158">
        <w:t>yeah</w:t>
      </w:r>
      <w:proofErr w:type="spellEnd"/>
      <w:r w:rsidR="00303158">
        <w:t xml:space="preserve"> </w:t>
      </w:r>
      <w:proofErr w:type="spellStart"/>
      <w:r w:rsidR="00303158">
        <w:t>yeah</w:t>
      </w:r>
      <w:proofErr w:type="spellEnd"/>
      <w:r w:rsidR="00303158">
        <w:t xml:space="preserve"> that a signal exactly we discussed that yeah and uh the whole idea is to have that umm a luxury and uh keep that AT&amp;T get a benefit of this uh information of course of Vikram we discussed in the last call we need to worry about that small cells et cetera how we do it etcetera but at least to get the benefit of AT&amp;T to get a yearly value for some years then eventually it will be actually a standardized if everything goes smooth that’s the idea OK so uh let’s uh see where we are uh which video YouTube we have seen </w:t>
      </w:r>
      <w:proofErr w:type="spellStart"/>
      <w:r w:rsidR="00303158">
        <w:t>facebook</w:t>
      </w:r>
      <w:proofErr w:type="spellEnd"/>
      <w:r w:rsidR="00303158">
        <w:t xml:space="preserve"> we have Facebook and Hulu we’ve seen we have seen on Amazon Prime OK yeah so this is the Amazon Prime the user starts to watch the video and we detect the Amazon Prime video</w:t>
      </w:r>
      <w:r w:rsidR="00781C8F">
        <w:t xml:space="preserve"> I have a question yeah go ahead Christian yeah yes so each I need to understand what’s inside each segment it’s kind of OK for </w:t>
      </w:r>
      <w:proofErr w:type="spellStart"/>
      <w:r w:rsidR="00781C8F">
        <w:t>Youtube</w:t>
      </w:r>
      <w:proofErr w:type="spellEnd"/>
      <w:r w:rsidR="00781C8F">
        <w:t xml:space="preserve"> and video streaming services so you capture their let’s say a session of full video streaming session as it is treated by our VR policy so you played something like 15 minutes and you had it identified and classified and treated per our policy but I need to understand for example the case of open A in Gemini why are they so long like 10 minutes 10 minutes each other As an impression you were testing let’s say you’re prompting with the mobile open app or Gemini app </w:t>
      </w:r>
      <w:proofErr w:type="spellStart"/>
      <w:r w:rsidR="00781C8F">
        <w:t>gemini</w:t>
      </w:r>
      <w:proofErr w:type="spellEnd"/>
      <w:r w:rsidR="00781C8F">
        <w:t xml:space="preserve"> app yeah it’s just the transition so long Oh the prompts because they’re constant prompts going on right I miss constraint coaching sorry yeah continuously keep the session alive correct yes during the test I think we can say it in a different graph how long that particular one it is kind of A very low byte because the TA traffic is very low by compared to you know the correct yeah </w:t>
      </w:r>
      <w:proofErr w:type="spellStart"/>
      <w:r w:rsidR="00781C8F">
        <w:t>yeah</w:t>
      </w:r>
      <w:proofErr w:type="spellEnd"/>
      <w:r w:rsidR="00781C8F">
        <w:t xml:space="preserve"> but we there is no </w:t>
      </w:r>
      <w:proofErr w:type="spellStart"/>
      <w:r w:rsidR="00781C8F">
        <w:t>no</w:t>
      </w:r>
      <w:proofErr w:type="spellEnd"/>
      <w:r w:rsidR="00781C8F">
        <w:t xml:space="preserve"> disturbance correct meaning all the video streaming you have to do only one at a time but as you said Christian I think that’s what you’re asking open AI think we can simulate or somebody actually keep on asking that I have GPT open AI </w:t>
      </w:r>
      <w:proofErr w:type="spellStart"/>
      <w:r w:rsidR="00781C8F">
        <w:t>gemini</w:t>
      </w:r>
      <w:proofErr w:type="spellEnd"/>
      <w:r w:rsidR="00781C8F">
        <w:t xml:space="preserve"> so that is a clear no disturbance in the sense not necessary to run one at a time correct so and we’ll keep using the same 5 tuple and you’re </w:t>
      </w:r>
      <w:r w:rsidR="00781C8F">
        <w:lastRenderedPageBreak/>
        <w:t xml:space="preserve">gonna have it recorded in the same APM record all you will have here in a segment opening a segment shown here we haven’t checked how the </w:t>
      </w:r>
      <w:proofErr w:type="spellStart"/>
      <w:r w:rsidR="00781C8F">
        <w:t>Chatgpt</w:t>
      </w:r>
      <w:proofErr w:type="spellEnd"/>
      <w:r w:rsidR="00781C8F">
        <w:t xml:space="preserve"> so that’s like you know how the app functions if it has multiple flows what you’re asking is if it has multiple flows or a single flow keeps I mean it is possible there is a single flow that we just keep updating right periodic updates on that it’s not timing out OK yeah </w:t>
      </w:r>
      <w:proofErr w:type="spellStart"/>
      <w:r w:rsidR="00781C8F">
        <w:t>‘cause</w:t>
      </w:r>
      <w:proofErr w:type="spellEnd"/>
      <w:r w:rsidR="00781C8F">
        <w:t xml:space="preserve"> that’s and I mean the constantly for 10 minutes that was the ask to the tester that you keep prompting the </w:t>
      </w:r>
      <w:proofErr w:type="spellStart"/>
      <w:r w:rsidR="00781C8F">
        <w:t>Chatgpt</w:t>
      </w:r>
      <w:proofErr w:type="spellEnd"/>
      <w:r w:rsidR="00781C8F">
        <w:t xml:space="preserve"> OK </w:t>
      </w:r>
      <w:proofErr w:type="spellStart"/>
      <w:r w:rsidR="00781C8F">
        <w:t>OK</w:t>
      </w:r>
      <w:proofErr w:type="spellEnd"/>
      <w:r w:rsidR="00781C8F">
        <w:t xml:space="preserve"> so does this still opening guys have an example of subclassification too like then Facebook I think you were showing video or voice yeah and we do have classifications for Facebook browsing as well and video or you know if you have live upload yes we have a lot of distinctions within the Facebook application but in the demo I don’t think we captured we only did video correct video short video only mainly yeah but the classification as I mentioned in that slide also it is there Prashant but to </w:t>
      </w:r>
      <w:proofErr w:type="spellStart"/>
      <w:r w:rsidR="00781C8F">
        <w:t>to</w:t>
      </w:r>
      <w:proofErr w:type="spellEnd"/>
      <w:r w:rsidR="00781C8F">
        <w:t xml:space="preserve"> show keep it very simplified that the demo we didn’t actually focus on that one subclassification and also being used that long video because it is so interesting to show that the short video that is what today’s world everybody is using a shops so we just use that </w:t>
      </w:r>
      <w:proofErr w:type="spellStart"/>
      <w:r w:rsidR="00781C8F">
        <w:t>Youtube</w:t>
      </w:r>
      <w:proofErr w:type="spellEnd"/>
      <w:r w:rsidR="00781C8F">
        <w:t xml:space="preserve"> shots and even Amazon also you use the source correct only the Hulu and the Prime video is that long video II have a question So this classification interface on the package detection right it means the PDO session is already set up So when the application runs it suppose already consulted the policy that is some sort of classification right for the application so how this classification works with your SP We’re not using your SP in this demo and we have not enabled that it is actually kind of a plain the real M6 traffic with the UPF and using this a packet classification UE policy provisioning and </w:t>
      </w:r>
      <w:proofErr w:type="spellStart"/>
      <w:r w:rsidR="00781C8F">
        <w:t>ursu</w:t>
      </w:r>
      <w:proofErr w:type="spellEnd"/>
      <w:r w:rsidR="00781C8F">
        <w:t xml:space="preserve"> from the PCF to UE all those things that we didn’t use it that is a separate way to classify right Separate yeah it is supposed to enhance the URS P in the future or how this works with the URS P it works in the similar domain for the classification wise Yeah you </w:t>
      </w:r>
      <w:proofErr w:type="spellStart"/>
      <w:r w:rsidR="00781C8F">
        <w:t>you</w:t>
      </w:r>
      <w:proofErr w:type="spellEnd"/>
      <w:r w:rsidR="00781C8F">
        <w:t xml:space="preserve"> are correct so you are SP also bringing on the table and providing some capabilities to actually you know prioritize based on the TV policy in that application but we are actually trying to you know find a more what about that application whatever that the capabilities that URSB provide but beyond that URSB some of them still we could actually go on to differentiate it that’s what actually our goal here is maybe we </w:t>
      </w:r>
      <w:proofErr w:type="spellStart"/>
      <w:r w:rsidR="00781C8F">
        <w:t>we</w:t>
      </w:r>
      <w:proofErr w:type="spellEnd"/>
      <w:r w:rsidR="00781C8F">
        <w:t xml:space="preserve"> will look into that you know with the mix of URSP down the road you know hey this is what actually happening because of the PRSP in application UE it is actually a kind of creating a separate PDM sorry PD uses an extra all of them but beyond that within the PDU SSM how do I differentiate at a particular IP flow maybe this one actually will bring more value to AT&amp;T correct that’s the idea OK but I think the distinguishing factor is with URSP uh the device and uh our code right it can distinguish those flows and the device itself can prioritize certain applications over other applications right and we can create a separate PDN connection for URSP capable devices right as part of the flow but here what we’re doing is as part of the default data better QCI8 right you have all these multiple flows how do you prioritize certain flows </w:t>
      </w:r>
      <w:r w:rsidR="00781C8F">
        <w:lastRenderedPageBreak/>
        <w:t xml:space="preserve">that you want to do some handover optimization to a cell that has less number of video flows or whatever right so that that that is something this is likely II see a question but you know it </w:t>
      </w:r>
      <w:proofErr w:type="spellStart"/>
      <w:r w:rsidR="00781C8F">
        <w:t>it</w:t>
      </w:r>
      <w:proofErr w:type="spellEnd"/>
      <w:r w:rsidR="00781C8F">
        <w:t xml:space="preserve"> could interval or it could even be working separately right X OK this is the last one I believe yeah the Gemini app yes yeah mm-hmm yes so we ran through the Gemini as well again still constant prompts on the AI and then it just keeps detecting that traffic bill you know the application is basically closed OK Should we show the show this one yeah I think this is the one way of looking at different service classification we just used this a time series graph in our expert analytics tool and now we want actually show the same information in a PCG itself we use Grafana predominantly we use in a production as well as the lab and I requested current to actually show that also here so this is the live one yeah this is the live one yeah OK so basically you know this is not a drill down sorry many years no </w:t>
      </w:r>
      <w:proofErr w:type="spellStart"/>
      <w:r w:rsidR="00781C8F">
        <w:t>no</w:t>
      </w:r>
      <w:proofErr w:type="spellEnd"/>
      <w:r w:rsidR="00781C8F">
        <w:t xml:space="preserve"> </w:t>
      </w:r>
      <w:proofErr w:type="spellStart"/>
      <w:r w:rsidR="00781C8F">
        <w:t>no</w:t>
      </w:r>
      <w:proofErr w:type="spellEnd"/>
      <w:r w:rsidR="00781C8F">
        <w:t xml:space="preserve"> go ahead go ahead yeah I was just </w:t>
      </w:r>
      <w:proofErr w:type="spellStart"/>
      <w:r w:rsidR="00781C8F">
        <w:t>gonna</w:t>
      </w:r>
      <w:proofErr w:type="spellEnd"/>
      <w:r w:rsidR="00781C8F">
        <w:t xml:space="preserve"> say this is not of course PCG as an application and UPF node itself is not this this graph is not linked with the single UV it will represent data from whatever PCG is seeing right But in this off chance what has happened is there’s probably not a lot of traffic running in the traffic in in the background in this lab so we were able to capture the nice graphs here with the first we tested the </w:t>
      </w:r>
      <w:proofErr w:type="spellStart"/>
      <w:r w:rsidR="00781C8F">
        <w:t>Youtube</w:t>
      </w:r>
      <w:proofErr w:type="spellEnd"/>
      <w:r w:rsidR="00781C8F">
        <w:t xml:space="preserve"> and then the Facebook and then add some Hulu traffic which is pretty low because it’s a long form video so there’s not a lot of downlink data rate on it and then we have some jump with the Amazon Prime What is the granularity of the scrap right is this all cumulative for all the flows or can you go at attack level or B not in not in the PCG it is all </w:t>
      </w:r>
      <w:proofErr w:type="spellStart"/>
      <w:r w:rsidR="00781C8F">
        <w:t>all</w:t>
      </w:r>
      <w:proofErr w:type="spellEnd"/>
      <w:r w:rsidR="00781C8F">
        <w:t xml:space="preserve"> aggregated flows basically within that YouTube application for example this is a node level graph for Vikram it’s a node level graph but unfortunately we are actually having a 1UE is running on that one so we are able to do it at least at this particular type of a traffic we are actually selecting and filtering it only a certain user only that test user only but to think of if that lab is being used by so many users so many multiple people of course so there are some other UE also browsing </w:t>
      </w:r>
      <w:proofErr w:type="spellStart"/>
      <w:r w:rsidR="00781C8F">
        <w:t>Youtube</w:t>
      </w:r>
      <w:proofErr w:type="spellEnd"/>
      <w:r w:rsidR="00781C8F">
        <w:t xml:space="preserve"> or Facebook or Hulu then it all getting aggregated and show that aggregated throughput on the Y axis you can see it correct so right now this particular UE and this particular type of services actually run this particular window two hours window slot we got it from the Redmond lab only that particular UE is actually executing browsing this particular video type or AI type that’s kind of a little bit of a fortunate so we are seeing it to answer your question this particular PCG is a kind of a troubleshooting tool or Graham or tool one more way we wanted to actually show showcase that how that the classified video looks like in how the UPF can be classified so this is the one you know another way of looking at it you know the way current is explained OK and you have that on the right hand side of open EA also correct somewhere yeah this is Open AI right here of course the traffic is not videos with the a lot of traffic is pretty low and then at the end we also have the Gemini traffic and also you can see that the same sequence that we have shown that you know first that the user is actually you know streaming that the </w:t>
      </w:r>
      <w:proofErr w:type="spellStart"/>
      <w:r w:rsidR="00781C8F">
        <w:t>Youtube</w:t>
      </w:r>
      <w:proofErr w:type="spellEnd"/>
      <w:r w:rsidR="00781C8F">
        <w:t xml:space="preserve"> search then after </w:t>
      </w:r>
      <w:r w:rsidR="00781C8F">
        <w:lastRenderedPageBreak/>
        <w:t xml:space="preserve">that what is the second one sorry I forgot Facebook then after that you know you have this hoodoo then after that this Amazon like that you know all the things are clear same thing you are able to see the reflection in the PCG graph itself it is actually running the counters and running all these things capturing based on that counter values and others so we are able to actually see this throughput rate on a particular application service ID that’s what you are saying it so this is another proof point where we can actually see that that services are classified and we are able to detect it There’s another question for Karan you know II feel correct me if I’m wrong but my understanding is that the current implementation has also catch and that that’s visible here to be able to show </w:t>
      </w:r>
      <w:proofErr w:type="spellStart"/>
      <w:r w:rsidR="00781C8F">
        <w:t>Youtube</w:t>
      </w:r>
      <w:proofErr w:type="spellEnd"/>
      <w:r w:rsidR="00781C8F">
        <w:t xml:space="preserve"> and Facebook and Hulu and Amazon you had to create applications that go with high precedence than those who use for or video policy itself yeah </w:t>
      </w:r>
      <w:proofErr w:type="spellStart"/>
      <w:r w:rsidR="00781C8F">
        <w:t>yeah</w:t>
      </w:r>
      <w:proofErr w:type="spellEnd"/>
      <w:r w:rsidR="00781C8F">
        <w:t xml:space="preserve"> so you can you can still have them put with lower priority or can you keep video policy for </w:t>
      </w:r>
      <w:proofErr w:type="spellStart"/>
      <w:r w:rsidR="00781C8F">
        <w:t>Youtube</w:t>
      </w:r>
      <w:proofErr w:type="spellEnd"/>
      <w:r w:rsidR="00781C8F">
        <w:t xml:space="preserve"> running with this you can I mean this is just a demo this is just to facilitate the demo Christian we will not do any specific configuration unless we have to enforce something differently right so that will depend on the end use case what we’ll have to do So this will not disable video policy of course we will not disable video policy just to do this classification and do the other use case but right now you did for this oh this demo was we </w:t>
      </w:r>
      <w:proofErr w:type="spellStart"/>
      <w:r w:rsidR="00781C8F">
        <w:t>we</w:t>
      </w:r>
      <w:proofErr w:type="spellEnd"/>
      <w:r w:rsidR="00781C8F">
        <w:t xml:space="preserve"> had to work around some of these to showcase in the analytics right I mean what the mapping that’s why we have to do it there was no other reason for Christian to do it OK it is just here just have a quick question it’s really good to see that you’ve got the downlink rates in here but I’m looking to see what other kind of quality service metrics do you have is there is there anything else regarding the application terms of jitter latency I know we got speed here but other </w:t>
      </w:r>
      <w:proofErr w:type="spellStart"/>
      <w:r w:rsidR="00781C8F">
        <w:t>other</w:t>
      </w:r>
      <w:proofErr w:type="spellEnd"/>
      <w:r w:rsidR="00781C8F">
        <w:t xml:space="preserve"> attributes of the quality that we can we can evaluate yeah </w:t>
      </w:r>
      <w:proofErr w:type="spellStart"/>
      <w:r w:rsidR="00781C8F">
        <w:t>yeah</w:t>
      </w:r>
      <w:proofErr w:type="spellEnd"/>
      <w:r w:rsidR="00781C8F">
        <w:t xml:space="preserve"> one more we can actually show on that some of the KPI we are able to show it but right now our focus is just to show that showcase that the video classification even in the tool we have some other </w:t>
      </w:r>
      <w:proofErr w:type="spellStart"/>
      <w:r w:rsidR="00781C8F">
        <w:t>Kpis</w:t>
      </w:r>
      <w:proofErr w:type="spellEnd"/>
      <w:r w:rsidR="00781C8F">
        <w:t xml:space="preserve"> we can show our UPF itself for providing a lot of KPI but our expert analytics tool is giving even further API generation and so it so just you know maybe this is a kind of uh you know going into that particular segue right have you seen uh have you shown everything here uh in this graph or we’re OK on here we can OK so yeah so we wanted actually so another showcase of that same video classification with a little bit more of AKP exactly just in your asking so let’s see umm how it looks like uh because we are able to derive some other </w:t>
      </w:r>
      <w:proofErr w:type="spellStart"/>
      <w:r w:rsidR="00781C8F">
        <w:t>Kpis</w:t>
      </w:r>
      <w:proofErr w:type="spellEnd"/>
      <w:r w:rsidR="00781C8F">
        <w:t xml:space="preserve"> out of the UPF based on the TBM events uh in the expert terminal uh go ahead Sarath you can show that uh yeah that’s just that’s basically based on the event data that comes out of the UPS and then is drawing that up in the analytics to show you got it and are they are they available EBM as well right so that’s kind of where I’m </w:t>
      </w:r>
      <w:proofErr w:type="spellStart"/>
      <w:r w:rsidR="00781C8F">
        <w:t>I’m</w:t>
      </w:r>
      <w:proofErr w:type="spellEnd"/>
      <w:r w:rsidR="00781C8F">
        <w:t xml:space="preserve"> looking at yeah EBS are available this this is the UPFEBM for this test when we did this test this is the EBM from the UH EBM data that’s being decoded and presented here and the one what Sarath is showing here is on the left hand side there are so many </w:t>
      </w:r>
      <w:proofErr w:type="spellStart"/>
      <w:r w:rsidR="00781C8F">
        <w:t>Kpis</w:t>
      </w:r>
      <w:proofErr w:type="spellEnd"/>
      <w:r w:rsidR="00781C8F">
        <w:t xml:space="preserve"> quality of service </w:t>
      </w:r>
      <w:proofErr w:type="spellStart"/>
      <w:r w:rsidR="00781C8F">
        <w:t>Kpis</w:t>
      </w:r>
      <w:proofErr w:type="spellEnd"/>
      <w:r w:rsidR="00781C8F">
        <w:t xml:space="preserve"> download traffic volume to all the way down to you </w:t>
      </w:r>
      <w:r w:rsidR="00781C8F">
        <w:lastRenderedPageBreak/>
        <w:t xml:space="preserve">know you can see that in the middle round trip from network side and a round trip from terminal side you know all of them then after that you have some of that on the top you see that UDP session throughput for classified traffic in a uplink detection or a direction that’s how many samples we used and what is the rate et cetera so on the below so let’s go one by one but there are those are the Y axis like some few </w:t>
      </w:r>
      <w:proofErr w:type="spellStart"/>
      <w:r w:rsidR="00781C8F">
        <w:t>Kpis</w:t>
      </w:r>
      <w:proofErr w:type="spellEnd"/>
      <w:r w:rsidR="00781C8F">
        <w:t xml:space="preserve"> we have we are able to actually derive and so again he’s what he’s doing is he filtered out only that the </w:t>
      </w:r>
      <w:proofErr w:type="spellStart"/>
      <w:r w:rsidR="00781C8F">
        <w:t>Youtube</w:t>
      </w:r>
      <w:proofErr w:type="spellEnd"/>
      <w:r w:rsidR="00781C8F">
        <w:t xml:space="preserve"> video and let’s </w:t>
      </w:r>
      <w:proofErr w:type="spellStart"/>
      <w:r w:rsidR="00781C8F">
        <w:t>let’s</w:t>
      </w:r>
      <w:proofErr w:type="spellEnd"/>
      <w:r w:rsidR="00781C8F">
        <w:t xml:space="preserve"> take like 11 or two into the just you know understand better So what if he’s showing here is downloaded the traffic volume aggregated volume how many bytes I think this KPI value whatever you have it is actually a number of bits I think correct so is it right yeah this is bytes this is bytes </w:t>
      </w:r>
      <w:proofErr w:type="spellStart"/>
      <w:r w:rsidR="00781C8F">
        <w:t>bytes</w:t>
      </w:r>
      <w:proofErr w:type="spellEnd"/>
      <w:r w:rsidR="00781C8F">
        <w:t xml:space="preserve"> yeah OK yeah so this is a kind of a 1 API you know show this one we are able to direct first of all the DBM event detecting this particular </w:t>
      </w:r>
      <w:proofErr w:type="spellStart"/>
      <w:r w:rsidR="00781C8F">
        <w:t>Youtube</w:t>
      </w:r>
      <w:proofErr w:type="spellEnd"/>
      <w:r w:rsidR="00781C8F">
        <w:t xml:space="preserve"> video short video and send that events to our expert analytics and then analytics is actually able to generate all the </w:t>
      </w:r>
      <w:proofErr w:type="spellStart"/>
      <w:r w:rsidR="00781C8F">
        <w:t>Kpis</w:t>
      </w:r>
      <w:proofErr w:type="spellEnd"/>
      <w:r w:rsidR="00781C8F">
        <w:t xml:space="preserve"> and one of them in this </w:t>
      </w:r>
      <w:proofErr w:type="spellStart"/>
      <w:r w:rsidR="00781C8F">
        <w:t>Youtube</w:t>
      </w:r>
      <w:proofErr w:type="spellEnd"/>
      <w:r w:rsidR="00781C8F">
        <w:t xml:space="preserve"> in this particular time stamp what is the KPI you know this is the starting session you remember in the beginning of the call I was telling this analytics engine is actually aggregating uh every five minutes uh all the data you know accumulated within it is a plotting correct so you see that there is a starting decisions that's what he is actually putting the cursor then when the next column within five minutes another uh plot we </w:t>
      </w:r>
      <w:proofErr w:type="spellStart"/>
      <w:r w:rsidR="00781C8F">
        <w:t>we</w:t>
      </w:r>
      <w:proofErr w:type="spellEnd"/>
      <w:r w:rsidR="00781C8F">
        <w:t xml:space="preserve"> are actually going to show that is a kind of a you know next to that uh in the column where how many uh what is that particular point of time what is the download traffic volume the starting beginning you know a lot of uh short videos that is actually coming because a lot of uh you know video download happening uh because of the nature of the shots then once that </w:t>
      </w:r>
      <w:proofErr w:type="spellStart"/>
      <w:r w:rsidR="00781C8F">
        <w:t>Youtube’s</w:t>
      </w:r>
      <w:proofErr w:type="spellEnd"/>
      <w:r w:rsidR="00781C8F">
        <w:t xml:space="preserve"> around it is getting ended at the lower volume on the right hand side correct so then maybe one more thing you can actually see it on the round trip from the terminal side you know what is the Tue to gateway to the yeah you to get based uh on a round trip on the uh terminal side and yeah some trip time on the terminal side hmm </w:t>
      </w:r>
      <w:proofErr w:type="spellStart"/>
      <w:r w:rsidR="00781C8F">
        <w:t>hmm</w:t>
      </w:r>
      <w:proofErr w:type="spellEnd"/>
      <w:r w:rsidR="00781C8F">
        <w:t xml:space="preserve"> but this is and uh this one is the network side uh gateway to UPS Yeah I mean I mean network side means this is actually from the content provider server to gateway correct so this is another one yeah so this is just giving you that round trip time how long that a latency took for you are actually getting that particular the </w:t>
      </w:r>
      <w:proofErr w:type="spellStart"/>
      <w:r w:rsidR="00781C8F">
        <w:t>Youtube</w:t>
      </w:r>
      <w:proofErr w:type="spellEnd"/>
      <w:r w:rsidR="00781C8F">
        <w:t xml:space="preserve"> traffic and maybe a couple of things you can sew on the top take that sorry this round trip time right is it on a per video session or a per video flow or yeah this is like based on the packets right so then the sample used this right here the number of packets that we analyzed and then we aggregate every five minutes for that service content provider So in this case it’s U two yeah 00 it’s out of here and 6 you’re measuring this towards a content provider like </w:t>
      </w:r>
      <w:proofErr w:type="spellStart"/>
      <w:r w:rsidR="00781C8F">
        <w:t>Youtube</w:t>
      </w:r>
      <w:proofErr w:type="spellEnd"/>
      <w:r w:rsidR="00781C8F">
        <w:t xml:space="preserve"> Facebook exactly yeah that’s right yeah network side that’s what we call content provider to gateway then another segment is between UE2 gateway </w:t>
      </w:r>
      <w:proofErr w:type="spellStart"/>
      <w:r w:rsidR="00781C8F">
        <w:t>gateway</w:t>
      </w:r>
      <w:proofErr w:type="spellEnd"/>
      <w:r w:rsidR="00781C8F">
        <w:t xml:space="preserve"> in this case UPF correct yeah that’s yeah and also you can see that there is a pair he’s showing right how much is how many samples we took it to derive that roundtrip time so roundtrip time </w:t>
      </w:r>
      <w:r w:rsidR="00781C8F">
        <w:lastRenderedPageBreak/>
        <w:t xml:space="preserve">network side sample and also roundtrip time for network side you know actual roundtrip time so I think he’s saying one is the 11 this is a KPI value point </w:t>
      </w:r>
      <w:proofErr w:type="spellStart"/>
      <w:r w:rsidR="00781C8F">
        <w:t>point</w:t>
      </w:r>
      <w:proofErr w:type="spellEnd"/>
      <w:r w:rsidR="00781C8F">
        <w:t xml:space="preserve"> naughty 8 I don’t know that is actually seconds or milliseconds what is that yeah this is like we convert it into seconds but we get it in milliseconds </w:t>
      </w:r>
      <w:proofErr w:type="spellStart"/>
      <w:r w:rsidR="00781C8F">
        <w:t>milliseconds</w:t>
      </w:r>
      <w:proofErr w:type="spellEnd"/>
      <w:r w:rsidR="00781C8F">
        <w:t xml:space="preserve"> OK let’s talk a hypothetical use case right so let’s say we create we say we’re gonna get a prioritize AI traffic or we’re gonna assign a slice for AI traffic right so can we measure as part of the SLA we say you know this traffic we are </w:t>
      </w:r>
      <w:proofErr w:type="spellStart"/>
      <w:r w:rsidR="00781C8F">
        <w:t>gonna</w:t>
      </w:r>
      <w:proofErr w:type="spellEnd"/>
      <w:r w:rsidR="00781C8F">
        <w:t xml:space="preserve"> guarantee it for 30 milliseconds or 40 millisecond whatever right some value we say so can do we have the ability to measure uh the round trip latency end to end uh not only to the content provider but also to the device Uh can we do that correct so we </w:t>
      </w:r>
      <w:proofErr w:type="spellStart"/>
      <w:r w:rsidR="00781C8F">
        <w:t>we</w:t>
      </w:r>
      <w:proofErr w:type="spellEnd"/>
      <w:r w:rsidR="00781C8F">
        <w:t xml:space="preserve"> can actually potentially create a new dashboard where we sum up the terminal and network side the round trip times So you can say you can say OK we are guaranteed within 40 50 milliseconds you know you know this latency round trip is you know from the device all the way to like you know </w:t>
      </w:r>
      <w:proofErr w:type="spellStart"/>
      <w:r w:rsidR="00781C8F">
        <w:t>Chatgpt</w:t>
      </w:r>
      <w:proofErr w:type="spellEnd"/>
      <w:r w:rsidR="00781C8F">
        <w:t xml:space="preserve"> or </w:t>
      </w:r>
      <w:proofErr w:type="spellStart"/>
      <w:r w:rsidR="00781C8F">
        <w:t>or</w:t>
      </w:r>
      <w:proofErr w:type="spellEnd"/>
      <w:r w:rsidR="00781C8F">
        <w:t xml:space="preserve"> you know Gemini yeah that server and come back right so that’s around yes yeah </w:t>
      </w:r>
      <w:proofErr w:type="spellStart"/>
      <w:r w:rsidR="00781C8F">
        <w:t>yeah</w:t>
      </w:r>
      <w:proofErr w:type="spellEnd"/>
      <w:r w:rsidR="00781C8F">
        <w:t xml:space="preserve"> exactly so right now we are splitting into two segment but what setup is telling if you want we can actually create a new variable here on the Y axis and measure it by combining these two segments calling as </w:t>
      </w:r>
      <w:proofErr w:type="spellStart"/>
      <w:r w:rsidR="00781C8F">
        <w:t>a</w:t>
      </w:r>
      <w:proofErr w:type="spellEnd"/>
      <w:r w:rsidR="00781C8F">
        <w:t xml:space="preserve"> end to end round trip time for that particular </w:t>
      </w:r>
      <w:proofErr w:type="spellStart"/>
      <w:r w:rsidR="00781C8F">
        <w:t>uni</w:t>
      </w:r>
      <w:proofErr w:type="spellEnd"/>
      <w:r w:rsidR="00781C8F">
        <w:t xml:space="preserve"> and particular you know the Gemini you can actually even narrow down to that particular service ID you know that’s a kind of OK so can you show other Go ahead sorry somewhere 11 input to Vikram right Vikram asked the event data that is being sent from UPS is on per flow level and then the EA here is aggregating that data yeah so every CCP flow and every UDP flow is what we send exactly remember they come on the EBM event we have the TCP usage and service usage so that is the kind of a level we can actually send it to that event so that’s what Karan is telling IP for all of us OK so in this case </w:t>
      </w:r>
      <w:proofErr w:type="spellStart"/>
      <w:r w:rsidR="00781C8F">
        <w:t>Youtube</w:t>
      </w:r>
      <w:proofErr w:type="spellEnd"/>
      <w:r w:rsidR="00781C8F">
        <w:t xml:space="preserve"> is on flow correct so in this case that particular flow level data they are getting whatever the frequency. We have we have set it under the UPF configuration that EBM event is ascending then expert analytics is actually aggregating that value for a plotting purpose say every five minutes that is what you see that on that X axis it is you know every five minutes data you know even though the granularity is every two minutes but you can see that the data available in there storage is aggregated the data is every 5 minutes as a default that’s what we do OK Can you show that Gemini or open AI </w:t>
      </w:r>
      <w:proofErr w:type="spellStart"/>
      <w:r w:rsidR="00781C8F">
        <w:t>sarat</w:t>
      </w:r>
      <w:proofErr w:type="spellEnd"/>
      <w:r w:rsidR="00781C8F">
        <w:t xml:space="preserve"> Yeah I think I can just clarify answer yeah I think that the question was it’s </w:t>
      </w:r>
      <w:proofErr w:type="spellStart"/>
      <w:r w:rsidR="00781C8F">
        <w:t>a</w:t>
      </w:r>
      <w:proofErr w:type="spellEnd"/>
      <w:r w:rsidR="00781C8F">
        <w:t xml:space="preserve"> it’s a fantastic so </w:t>
      </w:r>
      <w:proofErr w:type="spellStart"/>
      <w:r w:rsidR="00781C8F">
        <w:t>so</w:t>
      </w:r>
      <w:proofErr w:type="spellEnd"/>
      <w:r w:rsidR="00781C8F">
        <w:t xml:space="preserve"> this demo shows that how much valuable information is available from </w:t>
      </w:r>
      <w:proofErr w:type="spellStart"/>
      <w:r w:rsidR="00781C8F">
        <w:t>from</w:t>
      </w:r>
      <w:proofErr w:type="spellEnd"/>
      <w:r w:rsidR="00781C8F">
        <w:t xml:space="preserve"> this function and this open up of the potential that this valuable information can be used for any use case that is a second part of this project that we’ll discuss later the point I was trying to clarify is that the question was can we guarantee that the KPI would be met to 30 or 40 millisecond I think the dashboard shows what is a what’s around tip delay or what’s around tip time but I think to guarantee a specific round trip time we would need action on the run and core so that’s a that’s the outcome of the of the of the use cases that once we identify a specific </w:t>
      </w:r>
      <w:r w:rsidR="00781C8F">
        <w:lastRenderedPageBreak/>
        <w:t xml:space="preserve">application we can treat that application as specific manner so that it meets the desire round trip time I’m just doing the classification context understanding better in that context uh we have uh we have a capability to kind of uh tag uh samples which violated certain thresholds so if you have like AA latency limit that you said we can actually count how many times if uh yeah how many samples violated that and then we can create special events for that called incidents uh based on round trip time uh latency etcetera Exactly II joined I joined the liberty but I guess AJ we’re now switching a little bit to kind of </w:t>
      </w:r>
      <w:proofErr w:type="spellStart"/>
      <w:r w:rsidR="00781C8F">
        <w:t>Slas</w:t>
      </w:r>
      <w:proofErr w:type="spellEnd"/>
      <w:r w:rsidR="00781C8F">
        <w:t xml:space="preserve"> and guarantees and so on right which is an excellent topic altogether But shall we tackle it in kind of parallel as we do the </w:t>
      </w:r>
      <w:proofErr w:type="spellStart"/>
      <w:r w:rsidR="00781C8F">
        <w:t>the</w:t>
      </w:r>
      <w:proofErr w:type="spellEnd"/>
      <w:r w:rsidR="00781C8F">
        <w:t xml:space="preserve"> classification is one kind of topic and then guarantees an SLA is </w:t>
      </w:r>
      <w:proofErr w:type="spellStart"/>
      <w:r w:rsidR="00781C8F">
        <w:t>is</w:t>
      </w:r>
      <w:proofErr w:type="spellEnd"/>
      <w:r w:rsidR="00781C8F">
        <w:t xml:space="preserve"> kind of another core</w:t>
      </w:r>
      <w:r w:rsidR="00FC4205">
        <w:t xml:space="preserve"> agent if you’re speaking on mute no I think yes III just did a small clarification of the question which was answered by the I think Sharad you are right so then we get all the KPI and then these KPI can be used for a certain manner Please go ahead if I just have clarification yeah So here we have the open AI like you can predictably see that the volumes are much lower compared to </w:t>
      </w:r>
      <w:proofErr w:type="spellStart"/>
      <w:r w:rsidR="00FC4205">
        <w:t>Youtube</w:t>
      </w:r>
      <w:proofErr w:type="spellEnd"/>
      <w:r w:rsidR="00FC4205">
        <w:t xml:space="preserve"> because we don’t really share a lot of like videos or photos too on Open A but pretty much the same Apis are available here the round trip time the download and uploads the throughput things like that are available for Open AI also and here the </w:t>
      </w:r>
      <w:proofErr w:type="spellStart"/>
      <w:r w:rsidR="00FC4205">
        <w:t>the</w:t>
      </w:r>
      <w:proofErr w:type="spellEnd"/>
      <w:r w:rsidR="00FC4205">
        <w:t xml:space="preserve"> blue dots are Gemini so similar </w:t>
      </w:r>
      <w:proofErr w:type="spellStart"/>
      <w:r w:rsidR="00FC4205">
        <w:t>Kpis</w:t>
      </w:r>
      <w:proofErr w:type="spellEnd"/>
      <w:r w:rsidR="00FC4205">
        <w:t xml:space="preserve"> for that and comparable traffic volume as you can see Is there a good if you look at these points in sequence these are five minutes apart so this is 1035 it’s 10:40 so these are all aggregated over a period of five minutes Great thanks I appreciate it So I think this is actually the tools we are actually planning to show you so far the goal is to run the traffic identify the flows and classify the service and showcase that in a different form the we just used PCG node level </w:t>
      </w:r>
      <w:proofErr w:type="spellStart"/>
      <w:r w:rsidR="00FC4205">
        <w:t>Graphana</w:t>
      </w:r>
      <w:proofErr w:type="spellEnd"/>
      <w:r w:rsidR="00FC4205">
        <w:t xml:space="preserve"> and we used to export analytics tool to showcase how we actually received this classified service and we can even showcase that the different </w:t>
      </w:r>
      <w:proofErr w:type="spellStart"/>
      <w:r w:rsidR="00FC4205">
        <w:t>Kpis</w:t>
      </w:r>
      <w:proofErr w:type="spellEnd"/>
      <w:r w:rsidR="00FC4205">
        <w:t xml:space="preserve"> and the different throughput rate etcetera So umm maybe I’ll pause here and uh I know we actually finished earlier That’s great Maybe we can actually spend some time on the next step and maybe before that we can clear here anymore questions from AT&amp;T and can I say align or clarify any questions Open the floor now So my question is for example is giving you this feedback every five minutes correct EA what was the was the speed at which it is able to use the same thing How can this OK how can this type of information can be plugged into to make it actionable on the RAM side So we </w:t>
      </w:r>
      <w:proofErr w:type="spellStart"/>
      <w:r w:rsidR="00FC4205">
        <w:t>we</w:t>
      </w:r>
      <w:proofErr w:type="spellEnd"/>
      <w:r w:rsidR="00FC4205">
        <w:t xml:space="preserve"> have the an API which is so that’s a whole idea question there’s a whole project is that Ajay mentioned right so we are actually in the beginning of this service classification in the UPS OK and so Christian what will what we’ll do we as we actually explain in the beginning of the call we actually take this information there is a KPI and also the service classification information is available and then that ran will get that you know information and also we have another closed loop and you know based on that actions are triggered by the core side also then that integrating with Iran and everything that is the part two right so that’s what I clear we will actually dive into more </w:t>
      </w:r>
      <w:r w:rsidR="00FC4205">
        <w:lastRenderedPageBreak/>
        <w:t xml:space="preserve">when we actually get that RAN portion is available and how we are communicating that information from code to land and also additional core capabilities that we will be actually taking so the end to end picture will be actually you know discussed as a second phase so right now we actually are prepared only for providing that the UPF side how we can utilize the existing capability of a classifying data services that makes sense sure so as of now what you have is usable for observability purposes but not for live you know feedback to RAM correct do we have in the RAM infrastructure features you know API to </w:t>
      </w:r>
      <w:proofErr w:type="spellStart"/>
      <w:r w:rsidR="00FC4205">
        <w:t>to</w:t>
      </w:r>
      <w:proofErr w:type="spellEnd"/>
      <w:r w:rsidR="00FC4205">
        <w:t xml:space="preserve"> support this or is this something planned for by your developers yeah hold on to it that’s what we are actually working on it our friends are from colleagues from the Rand Ajay was actually expanding right so we will actually once that solution is matured then definitely like this we will actually keep on you know providing that the progress of data as we speak so wait for that information so how mechanics what kind of A tools and what are the things that we are actually providing that the service already classified a service towards the RAM Please hold on the thought until we actually provided a mature information OK yeah just a warning for my former and colleagues so all </w:t>
      </w:r>
      <w:proofErr w:type="spellStart"/>
      <w:r w:rsidR="00FC4205">
        <w:t>all</w:t>
      </w:r>
      <w:proofErr w:type="spellEnd"/>
      <w:r w:rsidR="00FC4205">
        <w:t xml:space="preserve"> these capabilities based on whatever the HPA can do in the core as of now we are told that the currency is Sunday 95% but we </w:t>
      </w:r>
      <w:proofErr w:type="spellStart"/>
      <w:r w:rsidR="00FC4205">
        <w:t>we</w:t>
      </w:r>
      <w:proofErr w:type="spellEnd"/>
      <w:r w:rsidR="00FC4205">
        <w:t xml:space="preserve"> had some rough rages here and there we had recently some problems with the Facebook and we anticipated to see also some misclassifications in other cases so always take into account that classification is not something 100 percent reliable and when whenever we want to </w:t>
      </w:r>
      <w:proofErr w:type="spellStart"/>
      <w:r w:rsidR="00FC4205">
        <w:t>to</w:t>
      </w:r>
      <w:proofErr w:type="spellEnd"/>
      <w:r w:rsidR="00FC4205">
        <w:t xml:space="preserve"> plug this kind of capability to run we </w:t>
      </w:r>
      <w:proofErr w:type="spellStart"/>
      <w:r w:rsidR="00FC4205">
        <w:t>we</w:t>
      </w:r>
      <w:proofErr w:type="spellEnd"/>
      <w:r w:rsidR="00FC4205">
        <w:t xml:space="preserve"> have to keep this in the back of our minds OK thanks appreciate it anyone has any questions or from AT&amp;T side let me ask one more last </w:t>
      </w:r>
      <w:proofErr w:type="spellStart"/>
      <w:r w:rsidR="00FC4205">
        <w:t>last</w:t>
      </w:r>
      <w:proofErr w:type="spellEnd"/>
      <w:r w:rsidR="00FC4205">
        <w:t xml:space="preserve"> money So what is the next step any timelines when the </w:t>
      </w:r>
      <w:proofErr w:type="spellStart"/>
      <w:r w:rsidR="00FC4205">
        <w:t>the</w:t>
      </w:r>
      <w:proofErr w:type="spellEnd"/>
      <w:r w:rsidR="00FC4205">
        <w:t xml:space="preserve"> real thing will be shown yeah maybe I’ll actually you know request Irene or hands to actually step in for an extra step on this one in the high level is it OK for sorry to put you on the spot or in yeah I can I can take this money and thank you for that question now I mean the goal of the meeting was you know to show you some of the capabilities we have in the core and of course our goal then would be to take these capabilities in the core stitches to the Ran to then give you the capability to either prioritize or deprioritize flows right and that is something that we will go back work on and come back to you of course with a clear timeline we don’t have that view as of today but one of the goal of today’s meeting was to actually share these capabilities with you So you could actually look beyond the dashboard but think of how would this benefit kind of an AT&amp;T end customer I mean if we were to take like the first net use case every traffic that comes out of that 1</w:t>
      </w:r>
      <w:r w:rsidR="00FC4205" w:rsidRPr="00FC4205">
        <w:rPr>
          <w:vertAlign w:val="superscript"/>
        </w:rPr>
        <w:t>st</w:t>
      </w:r>
      <w:r w:rsidR="00FC4205">
        <w:t xml:space="preserve"> net device is super high priority it’s handled with at most priority on the network but what if that 1</w:t>
      </w:r>
      <w:r w:rsidR="00FC4205" w:rsidRPr="00FC4205">
        <w:rPr>
          <w:vertAlign w:val="superscript"/>
        </w:rPr>
        <w:t>st</w:t>
      </w:r>
      <w:r w:rsidR="00FC4205">
        <w:t xml:space="preserve"> net user is actually watching you know Amazon Prime or Hulu does he still have to have that same level of priority or should you have the flexibility of managing that specific flow differently So if you could actually take this information and actually think of how would this benefit kind of the end customer what use cases would this drive that would be super beneficial and we will of course continue to </w:t>
      </w:r>
      <w:r w:rsidR="00FC4205">
        <w:lastRenderedPageBreak/>
        <w:t xml:space="preserve">work on what can we do from the ran side and come back to you with a plan which we don’t have today but at least the goal was to share with you some of the concept and land some use cases that you think you know that you could take to market for your end customer if we were to bring such capabilities to you end to end RAN and core Thanks Sarah and uh Irene just to for your information Prashant was asking that question Prashant from a personal team and uh he provided uh you know couple of use cases uh thanks Prashant and we are actually looking into your use cases in fact I also discussed the 1 on one with the person to understand that ELM are right gateway use case uh so I’m passing that information Prashant to the team in APDU both Ryan and Paul and they are they are actually asking some questions as I you know discussed yesterday with you so once we have all these details then other use cases also they’re exploring internally so then then I believe the next step is to see what is that immediate the demo descriptions or a demo that we can identify correct iron so maybe a couple of weeks we’ll be in a position to come up with what kind of a demo that we can do that real demo that is actually a fraud that first net use case or a robot actually etcetera I believe that’s a kind of an extra step demo description preparation correct Yeah I mean we can of course do demos but I think it’ll be good to also land you know potential real world use cases where you think such concepts would </w:t>
      </w:r>
      <w:proofErr w:type="spellStart"/>
      <w:r w:rsidR="00FC4205">
        <w:t>would</w:t>
      </w:r>
      <w:proofErr w:type="spellEnd"/>
      <w:r w:rsidR="00FC4205">
        <w:t xml:space="preserve"> bring value I mean we’ve heard of this first net use case which I think is fantastic you know there’s real world value for AT&amp;T but if there are other such use cases as well that you could drive if we bring this capability to market those are things we would love to hear back from you but of course our goal is to at least show a bigger demo to the execs that visit us in Sweden end of October we will show a slightly broader view of the demo which we can show to you as well eventually but at least our next step would be to understand are there more use cases that you folks can think of which you can exploit these capabilities in the </w:t>
      </w:r>
      <w:proofErr w:type="spellStart"/>
      <w:r w:rsidR="00FC4205">
        <w:t>Ran</w:t>
      </w:r>
      <w:proofErr w:type="spellEnd"/>
      <w:r w:rsidR="00FC4205">
        <w:t xml:space="preserve"> and core Thank you Prashant is it OK we answer your call that makes sense now I know AJ mentioned something about SLA and I know this is not the forum but just for your information and I know Thomas is here as well so you’re working on some OC3 capabilities where push vendor and others on the ran side that completely focused on SLA so I’ll be interested in understanding how does the E add into that aspect I’m guessing you’re trying to tie EA to EIA P or something like that to eventually help and SLA uh let’s say on a latency perspective et cetera so I’m gonna ask that to push Fender to maybe get some more view because so far we’ve only got view from the ran side If there is this work in a different form that’s gonna be leveraged for that I think I would like to understand that because we are making some time commitments to our customer around that and I want to be 100 percent clear what are we really committing to them Did that make sense Maybe I’ll talk to </w:t>
      </w:r>
      <w:proofErr w:type="spellStart"/>
      <w:r w:rsidR="00FC4205">
        <w:t>Pushpinder</w:t>
      </w:r>
      <w:proofErr w:type="spellEnd"/>
      <w:r w:rsidR="00FC4205">
        <w:t xml:space="preserve"> on that one and I see what is the solution I don’t think as you said the core is involved but if there is any benefit out of the core that is going to be fulfilling the DSLA project that you are working with the </w:t>
      </w:r>
      <w:proofErr w:type="spellStart"/>
      <w:r w:rsidR="00FC4205">
        <w:t>Pushpinder</w:t>
      </w:r>
      <w:proofErr w:type="spellEnd"/>
      <w:r w:rsidR="00FC4205">
        <w:t xml:space="preserve"> we will we will </w:t>
      </w:r>
      <w:r w:rsidR="00FC4205">
        <w:lastRenderedPageBreak/>
        <w:t xml:space="preserve">close the loop on that 1% yeah we have that would be great because I think Erin has mentioned the use cases I think there are use cases there it’s now for Ericsson to think if they are able to leverage some capability like this to offer use cases that we have already provided to for </w:t>
      </w:r>
      <w:proofErr w:type="spellStart"/>
      <w:r w:rsidR="00FC4205">
        <w:t>to</w:t>
      </w:r>
      <w:proofErr w:type="spellEnd"/>
      <w:r w:rsidR="00FC4205">
        <w:t xml:space="preserve"> </w:t>
      </w:r>
      <w:proofErr w:type="spellStart"/>
      <w:r w:rsidR="00FC4205">
        <w:t>to</w:t>
      </w:r>
      <w:proofErr w:type="spellEnd"/>
      <w:r w:rsidR="00FC4205">
        <w:t xml:space="preserve"> Ericsson right where probably the focus at this point is predominantly being on RAM but maybe because we are moving towards the Ericsson packet core as well maybe there’s more synergies to be had in those existing use cases that we have already shared with Ericsson right that’s the intent just letting you guys know well </w:t>
      </w:r>
      <w:proofErr w:type="spellStart"/>
      <w:r w:rsidR="00FC4205">
        <w:t>well</w:t>
      </w:r>
      <w:proofErr w:type="spellEnd"/>
      <w:r w:rsidR="00FC4205">
        <w:t xml:space="preserve"> understood Prashant you’re </w:t>
      </w:r>
      <w:proofErr w:type="spellStart"/>
      <w:r w:rsidR="00FC4205">
        <w:t>you’re</w:t>
      </w:r>
      <w:proofErr w:type="spellEnd"/>
      <w:r w:rsidR="00FC4205">
        <w:t xml:space="preserve"> your question yeah it’s a valid question and we are working on it</w:t>
      </w:r>
      <w:r w:rsidR="00D962B1">
        <w:t xml:space="preserve"> Team if you come across from your business partners based on this capabilities please spread it out and if you come across any use cases please reach out to us and that’s what Irene is actually requesting on the table so we know and yeah II believe everybody yeah go ahead to one question right what’s the timeline we are looking at to get this and implementation to be done have we discussed the timelines or no not yet No not yet actually so this is still in the kind of the exploration phase we had pitched this idea as part of the big Bet work streams and we were just trying to stitch together their concept and understand from you how valuable would it be what use cases would it land and then we figure out of course in parallel the RAND solution and I would say I mean within our end of 26 I mean we just have to figure out where it lands 27 looks a bit challenging but of course we’ll try to run as fast as we can just to give you a ballpark view of where things went land OK so it’s all based on if there’s some compelling use cases that the product team has right then we would go and start implementing this right exactly I mean we can target you know I mean different use cases might need different solutions so if we know hey this is what we want to target first then we kind of focus our effort towards that use case rather than build something monolithic which will you know maybe take 23 years to build right so if we can identify these are steps we want to take the first use case and next and the next that would allow us to break it up into meaningful steps we can bring to Mark I see OK sounds good thanks exactly and maybe individual use cases can be tackled in different ways right so </w:t>
      </w:r>
      <w:proofErr w:type="spellStart"/>
      <w:r w:rsidR="00D962B1">
        <w:t>so</w:t>
      </w:r>
      <w:proofErr w:type="spellEnd"/>
      <w:r w:rsidR="00D962B1">
        <w:t xml:space="preserve"> we all need to it all comes down to identifying a value in in doing this this this kind of innovation right what </w:t>
      </w:r>
      <w:proofErr w:type="spellStart"/>
      <w:r w:rsidR="00D962B1">
        <w:t>what</w:t>
      </w:r>
      <w:proofErr w:type="spellEnd"/>
      <w:r w:rsidR="00D962B1">
        <w:t xml:space="preserve"> is the </w:t>
      </w:r>
      <w:proofErr w:type="spellStart"/>
      <w:r w:rsidR="00D962B1">
        <w:t>the</w:t>
      </w:r>
      <w:proofErr w:type="spellEnd"/>
      <w:r w:rsidR="00D962B1">
        <w:t xml:space="preserve"> </w:t>
      </w:r>
      <w:proofErr w:type="spellStart"/>
      <w:r w:rsidR="00D962B1">
        <w:t>the</w:t>
      </w:r>
      <w:proofErr w:type="spellEnd"/>
      <w:r w:rsidR="00D962B1">
        <w:t xml:space="preserve"> thing that actually moves the needle for AT&amp;T and </w:t>
      </w:r>
      <w:proofErr w:type="spellStart"/>
      <w:r w:rsidR="00D962B1">
        <w:t>and</w:t>
      </w:r>
      <w:proofErr w:type="spellEnd"/>
      <w:r w:rsidR="00D962B1">
        <w:t xml:space="preserve"> you know whether the </w:t>
      </w:r>
      <w:proofErr w:type="spellStart"/>
      <w:r w:rsidR="00D962B1">
        <w:t>the</w:t>
      </w:r>
      <w:proofErr w:type="spellEnd"/>
      <w:r w:rsidR="00D962B1">
        <w:t xml:space="preserve"> </w:t>
      </w:r>
      <w:proofErr w:type="spellStart"/>
      <w:r w:rsidR="00D962B1">
        <w:t>the</w:t>
      </w:r>
      <w:proofErr w:type="spellEnd"/>
      <w:r w:rsidR="00D962B1">
        <w:t xml:space="preserve"> benefits are in radio or </w:t>
      </w:r>
      <w:proofErr w:type="spellStart"/>
      <w:r w:rsidR="00D962B1">
        <w:t>or</w:t>
      </w:r>
      <w:proofErr w:type="spellEnd"/>
      <w:r w:rsidR="00D962B1">
        <w:t xml:space="preserve"> </w:t>
      </w:r>
      <w:proofErr w:type="spellStart"/>
      <w:r w:rsidR="00D962B1">
        <w:t>or</w:t>
      </w:r>
      <w:proofErr w:type="spellEnd"/>
      <w:r w:rsidR="00D962B1">
        <w:t xml:space="preserve"> elsewhere and </w:t>
      </w:r>
      <w:proofErr w:type="spellStart"/>
      <w:r w:rsidR="00D962B1">
        <w:t>and</w:t>
      </w:r>
      <w:proofErr w:type="spellEnd"/>
      <w:r w:rsidR="00D962B1">
        <w:t xml:space="preserve"> </w:t>
      </w:r>
      <w:proofErr w:type="spellStart"/>
      <w:r w:rsidR="00D962B1">
        <w:t>and</w:t>
      </w:r>
      <w:proofErr w:type="spellEnd"/>
      <w:r w:rsidR="00D962B1">
        <w:t xml:space="preserve"> are there significantly enough right we know that you know there are certain things good to have or </w:t>
      </w:r>
      <w:proofErr w:type="spellStart"/>
      <w:r w:rsidR="00D962B1">
        <w:t>or</w:t>
      </w:r>
      <w:proofErr w:type="spellEnd"/>
      <w:r w:rsidR="00D962B1">
        <w:t xml:space="preserve"> </w:t>
      </w:r>
      <w:proofErr w:type="spellStart"/>
      <w:r w:rsidR="00D962B1">
        <w:t>or</w:t>
      </w:r>
      <w:proofErr w:type="spellEnd"/>
      <w:r w:rsidR="00D962B1">
        <w:t xml:space="preserve"> ability to do something in in some cases but is that you know big enough of a value for </w:t>
      </w:r>
      <w:proofErr w:type="spellStart"/>
      <w:r w:rsidR="00D962B1">
        <w:t>for</w:t>
      </w:r>
      <w:proofErr w:type="spellEnd"/>
      <w:r w:rsidR="00D962B1">
        <w:t xml:space="preserve"> AT&amp;T is the question as well yeah </w:t>
      </w:r>
      <w:proofErr w:type="spellStart"/>
      <w:r w:rsidR="00D962B1">
        <w:t>yeah</w:t>
      </w:r>
      <w:proofErr w:type="spellEnd"/>
      <w:r w:rsidR="00D962B1">
        <w:t xml:space="preserve"> </w:t>
      </w:r>
      <w:proofErr w:type="spellStart"/>
      <w:r w:rsidR="00D962B1">
        <w:t>yeah</w:t>
      </w:r>
      <w:proofErr w:type="spellEnd"/>
      <w:r w:rsidR="00D962B1">
        <w:t xml:space="preserve"> </w:t>
      </w:r>
      <w:proofErr w:type="spellStart"/>
      <w:r w:rsidR="00D962B1">
        <w:t>Fairpoint</w:t>
      </w:r>
      <w:proofErr w:type="spellEnd"/>
      <w:r w:rsidR="00D962B1">
        <w:t xml:space="preserve"> thanks OK thanks one more question Manny is you know Ericsson it’s already working in developing new capabilities like Scone you know your developer Marcus it’s an SME in that area is he involved into this as well because they’re kind of related there may be some no formality on what you can achieve with this proposed feature and what scones or other you know </w:t>
      </w:r>
      <w:proofErr w:type="spellStart"/>
      <w:r w:rsidR="00D962B1">
        <w:t>self regulation</w:t>
      </w:r>
      <w:proofErr w:type="spellEnd"/>
      <w:r w:rsidR="00D962B1">
        <w:t xml:space="preserve"> features can do is there is there any interest to correlate this to this thing </w:t>
      </w:r>
      <w:r w:rsidR="00D962B1">
        <w:lastRenderedPageBreak/>
        <w:t xml:space="preserve">activities yeah whether it is a spoon related to this that is yeah we need to look at look into that but definitely our core team upfront gateway team is collaborating internally along with the RAN team Christine on this one within that UPF core team Marcus is heavily involved but specifically your question whether the scone is also you know interwind here in the future whenever the score is actually getting mature et cetera maybe possibly but right now it is a very premature because the phone itself a premature right so </w:t>
      </w:r>
      <w:proofErr w:type="spellStart"/>
      <w:r w:rsidR="00D962B1">
        <w:t>so</w:t>
      </w:r>
      <w:proofErr w:type="spellEnd"/>
      <w:r w:rsidR="00D962B1">
        <w:t xml:space="preserve"> that those things but he’s very much involved so definitely what we do whenever we are actually bringing these kind of ideation that is the end to end we always work and mark us on that video policy team definitely heavily involved in this because we are actually talking about a service classification they are pretty much directly part of it yeah this is Antonio cameras I’m </w:t>
      </w:r>
      <w:proofErr w:type="spellStart"/>
      <w:r w:rsidR="00D962B1">
        <w:t>I’m</w:t>
      </w:r>
      <w:proofErr w:type="spellEnd"/>
      <w:r w:rsidR="00D962B1">
        <w:t xml:space="preserve"> part of the team that develops the classification engine and Marcus is part of our team so we talk every week Yeah we are very </w:t>
      </w:r>
      <w:proofErr w:type="spellStart"/>
      <w:r w:rsidR="00D962B1">
        <w:t>very</w:t>
      </w:r>
      <w:proofErr w:type="spellEnd"/>
      <w:r w:rsidR="00D962B1">
        <w:t xml:space="preserve"> aware of spawned It’s gonna be the same thing implementing the top abilities or for sure there’s going to be synchronization there OK thanks Anthony OK one thing to remind me you already support L4S correct Uh in in Ericsson also not really OK anymore OK I think we cannot this call thanks for everyone to jump in and having a great cooperative discussions and thanks that the demo team to put together this one and hopefully you are able to understand and realize the existing capabilities of a service classification in the UPF so as we discussed to the next step we will just progress and whenever we have a mature information we will actually provide the details UH to AT&amp;T thanks everyone appreciate it and </w:t>
      </w:r>
      <w:proofErr w:type="spellStart"/>
      <w:r w:rsidR="00D962B1">
        <w:t>and</w:t>
      </w:r>
      <w:proofErr w:type="spellEnd"/>
      <w:r w:rsidR="00D962B1">
        <w:t xml:space="preserve"> thank you for UH both AT&amp;T and uh Ericsson teams right to set up this demo was</w:t>
      </w:r>
    </w:p>
    <w:sectPr w:rsidR="00B43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23"/>
    <w:rsid w:val="00303158"/>
    <w:rsid w:val="00526561"/>
    <w:rsid w:val="006C6DBA"/>
    <w:rsid w:val="00781C8F"/>
    <w:rsid w:val="00857223"/>
    <w:rsid w:val="00B43F94"/>
    <w:rsid w:val="00D962B1"/>
    <w:rsid w:val="00FC4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A03C"/>
  <w15:chartTrackingRefBased/>
  <w15:docId w15:val="{5FF44A80-A32E-4CD8-9D42-3703DE332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223"/>
    <w:rPr>
      <w:rFonts w:eastAsiaTheme="majorEastAsia" w:cstheme="majorBidi"/>
      <w:color w:val="272727" w:themeColor="text1" w:themeTint="D8"/>
    </w:rPr>
  </w:style>
  <w:style w:type="paragraph" w:styleId="Title">
    <w:name w:val="Title"/>
    <w:basedOn w:val="Normal"/>
    <w:next w:val="Normal"/>
    <w:link w:val="TitleChar"/>
    <w:uiPriority w:val="10"/>
    <w:qFormat/>
    <w:rsid w:val="00857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223"/>
    <w:pPr>
      <w:spacing w:before="160"/>
      <w:jc w:val="center"/>
    </w:pPr>
    <w:rPr>
      <w:i/>
      <w:iCs/>
      <w:color w:val="404040" w:themeColor="text1" w:themeTint="BF"/>
    </w:rPr>
  </w:style>
  <w:style w:type="character" w:customStyle="1" w:styleId="QuoteChar">
    <w:name w:val="Quote Char"/>
    <w:basedOn w:val="DefaultParagraphFont"/>
    <w:link w:val="Quote"/>
    <w:uiPriority w:val="29"/>
    <w:rsid w:val="00857223"/>
    <w:rPr>
      <w:i/>
      <w:iCs/>
      <w:color w:val="404040" w:themeColor="text1" w:themeTint="BF"/>
    </w:rPr>
  </w:style>
  <w:style w:type="paragraph" w:styleId="ListParagraph">
    <w:name w:val="List Paragraph"/>
    <w:basedOn w:val="Normal"/>
    <w:uiPriority w:val="34"/>
    <w:qFormat/>
    <w:rsid w:val="00857223"/>
    <w:pPr>
      <w:ind w:left="720"/>
      <w:contextualSpacing/>
    </w:pPr>
  </w:style>
  <w:style w:type="character" w:styleId="IntenseEmphasis">
    <w:name w:val="Intense Emphasis"/>
    <w:basedOn w:val="DefaultParagraphFont"/>
    <w:uiPriority w:val="21"/>
    <w:qFormat/>
    <w:rsid w:val="00857223"/>
    <w:rPr>
      <w:i/>
      <w:iCs/>
      <w:color w:val="0F4761" w:themeColor="accent1" w:themeShade="BF"/>
    </w:rPr>
  </w:style>
  <w:style w:type="paragraph" w:styleId="IntenseQuote">
    <w:name w:val="Intense Quote"/>
    <w:basedOn w:val="Normal"/>
    <w:next w:val="Normal"/>
    <w:link w:val="IntenseQuoteChar"/>
    <w:uiPriority w:val="30"/>
    <w:qFormat/>
    <w:rsid w:val="00857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223"/>
    <w:rPr>
      <w:i/>
      <w:iCs/>
      <w:color w:val="0F4761" w:themeColor="accent1" w:themeShade="BF"/>
    </w:rPr>
  </w:style>
  <w:style w:type="character" w:styleId="IntenseReference">
    <w:name w:val="Intense Reference"/>
    <w:basedOn w:val="DefaultParagraphFont"/>
    <w:uiPriority w:val="32"/>
    <w:qFormat/>
    <w:rsid w:val="00857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19</Pages>
  <Words>9512</Words>
  <Characters>54223</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1</cp:revision>
  <dcterms:created xsi:type="dcterms:W3CDTF">2026-09-18T14:19:00Z</dcterms:created>
  <dcterms:modified xsi:type="dcterms:W3CDTF">2026-09-18T16:27:00Z</dcterms:modified>
</cp:coreProperties>
</file>