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>Attention is all what you need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74DAAD5F" w14:textId="6B6D49A3" w:rsidR="00530B47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5937044" w:history="1">
            <w:r w:rsidR="00530B47" w:rsidRPr="003E2973">
              <w:rPr>
                <w:rStyle w:val="Hyperlink"/>
                <w:noProof/>
              </w:rPr>
              <w:t>Document Control</w:t>
            </w:r>
            <w:r w:rsidR="00530B47">
              <w:rPr>
                <w:noProof/>
                <w:webHidden/>
              </w:rPr>
              <w:tab/>
            </w:r>
            <w:r w:rsidR="00530B47">
              <w:rPr>
                <w:noProof/>
                <w:webHidden/>
              </w:rPr>
              <w:fldChar w:fldCharType="begin"/>
            </w:r>
            <w:r w:rsidR="00530B47">
              <w:rPr>
                <w:noProof/>
                <w:webHidden/>
              </w:rPr>
              <w:instrText xml:space="preserve"> PAGEREF _Toc225937044 \h </w:instrText>
            </w:r>
            <w:r w:rsidR="00530B47">
              <w:rPr>
                <w:noProof/>
                <w:webHidden/>
              </w:rPr>
            </w:r>
            <w:r w:rsidR="00530B47">
              <w:rPr>
                <w:noProof/>
                <w:webHidden/>
              </w:rPr>
              <w:fldChar w:fldCharType="separate"/>
            </w:r>
            <w:r w:rsidR="00530B47">
              <w:rPr>
                <w:noProof/>
                <w:webHidden/>
              </w:rPr>
              <w:t>4</w:t>
            </w:r>
            <w:r w:rsidR="00530B47">
              <w:rPr>
                <w:noProof/>
                <w:webHidden/>
              </w:rPr>
              <w:fldChar w:fldCharType="end"/>
            </w:r>
          </w:hyperlink>
        </w:p>
        <w:p w14:paraId="043A05FC" w14:textId="02A85ADE" w:rsidR="00530B47" w:rsidRDefault="00530B4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5" w:history="1">
            <w:r w:rsidRPr="003E297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3A63" w14:textId="522D16B5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6" w:history="1">
            <w:r w:rsidRPr="003E297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B763" w14:textId="207151D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7" w:history="1">
            <w:r w:rsidRPr="003E2973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Hadamard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3F7B" w14:textId="20A9D4D1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8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 w:cs="Times New Roman"/>
                  <w:noProof/>
                </w:rPr>
                <m:t xml:space="preserve"> =</m:t>
              </m:r>
              <m:r>
                <m:rPr>
                  <m:sty m:val="b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</m:oMath>
            <w:r w:rsidRPr="003E2973">
              <w:rPr>
                <w:rStyle w:val="Hyperlink"/>
                <w:noProof/>
              </w:rPr>
              <w:t xml:space="preserve">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a12a21a22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ο 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12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21 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4ED0" w14:textId="36A4FB3A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9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 w:rsidRPr="003E2973">
              <w:rPr>
                <w:rStyle w:val="Hyperlink"/>
                <w:b/>
                <w:bCs/>
                <w:noProof/>
              </w:rPr>
              <w:t xml:space="preserve">=  </w:t>
            </w:r>
            <m:oMath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a11xa11 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a12xa12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xa21           a21xa22a22xa11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a22xa12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6897" w14:textId="1E2333A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0" w:history="1">
            <w:r w:rsidRPr="003E2973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Similarity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D3954" w14:textId="3E7A418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1" w:history="1">
            <w:r w:rsidRPr="003E2973">
              <w:rPr>
                <w:rStyle w:val="Hyperlink"/>
                <w:noProof/>
              </w:rPr>
              <w:t>1.1.2.1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2881" w14:textId="078A796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2" w:history="1">
            <w:r w:rsidRPr="003E2973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A04D" w14:textId="0B822BE8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3" w:history="1">
            <w:r w:rsidRPr="003E2973">
              <w:rPr>
                <w:rStyle w:val="Hyperlink"/>
                <w:noProof/>
              </w:rPr>
              <w:t>1.1.3.1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Single Value Scalar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6FBA" w14:textId="405812E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4" w:history="1">
            <w:r w:rsidRPr="003E2973">
              <w:rPr>
                <w:rStyle w:val="Hyperlink"/>
                <w:bCs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Multiple Value Scaler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36E4" w14:textId="6A4F355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5" w:history="1">
            <w:r w:rsidRPr="003E2973">
              <w:rPr>
                <w:rStyle w:val="Hyperlink"/>
                <w:bCs/>
                <w:noProof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C0A4" w14:textId="24E55591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6" w:history="1">
            <w:r w:rsidRPr="003E297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1822" w14:textId="4B289E3F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7" w:history="1">
            <w:r w:rsidRPr="003E2973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D846" w14:textId="22C1E181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8" w:history="1">
            <w:r w:rsidRPr="003E2973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BC17" w14:textId="046E5ED5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9" w:history="1">
            <w:r w:rsidRPr="003E2973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7CD8" w14:textId="30D6BA62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0" w:history="1">
            <w:r w:rsidRPr="003E2973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570A" w14:textId="2D3844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1" w:history="1">
            <w:r w:rsidRPr="003E2973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130B" w14:textId="1C3EBC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2" w:history="1">
            <w:r w:rsidRPr="003E2973">
              <w:rPr>
                <w:rStyle w:val="Hyperlink"/>
                <w:iCs/>
                <w:noProof/>
              </w:rPr>
              <w:t>1.3.5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iCs/>
                <w:noProof/>
              </w:rPr>
              <w:t>Compute 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62DD" w14:textId="12FCE14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3" w:history="1">
            <w:r w:rsidRPr="003E2973">
              <w:rPr>
                <w:rStyle w:val="Hyperlink"/>
                <w:bCs/>
                <w:noProof/>
              </w:rPr>
              <w:t>1.3.6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Compute V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9845" w14:textId="4F37324B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4" w:history="1">
            <w:r w:rsidRPr="003E2973">
              <w:rPr>
                <w:rStyle w:val="Hyperlink"/>
                <w:noProof/>
              </w:rPr>
              <w:t>1.3.7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Compute Attention Scores 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QKTdk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5CB1" w14:textId="4489710A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5" w:history="1">
            <w:r w:rsidRPr="003E2973">
              <w:rPr>
                <w:rStyle w:val="Hyperlink"/>
                <w:noProof/>
              </w:rPr>
              <w:t>1.3.8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D309" w14:textId="256C7DF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6" w:history="1">
            <w:r w:rsidRPr="003E2973">
              <w:rPr>
                <w:rStyle w:val="Hyperlink"/>
                <w:noProof/>
              </w:rPr>
              <w:t>1.3.8.1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1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C6DA" w14:textId="0C7A279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7" w:history="1">
            <w:r w:rsidRPr="003E2973">
              <w:rPr>
                <w:rStyle w:val="Hyperlink"/>
                <w:noProof/>
              </w:rPr>
              <w:t>1.3.8.2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2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7716" w14:textId="1F58728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8" w:history="1">
            <w:r w:rsidRPr="003E2973">
              <w:rPr>
                <w:rStyle w:val="Hyperlink"/>
                <w:noProof/>
              </w:rPr>
              <w:t>1.3.8.3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3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2AF4" w14:textId="4198FE2C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9" w:history="1">
            <w:r w:rsidRPr="003E2973">
              <w:rPr>
                <w:rStyle w:val="Hyperlink"/>
                <w:noProof/>
              </w:rPr>
              <w:t>1.3.8.4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4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2DA0A" w14:textId="4ACD49A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0" w:history="1">
            <w:r w:rsidRPr="003E2973">
              <w:rPr>
                <w:rStyle w:val="Hyperlink"/>
                <w:noProof/>
              </w:rPr>
              <w:t>1.3.8.5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Final Softmax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6DCC" w14:textId="4A5DBD5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1" w:history="1">
            <w:r w:rsidRPr="003E2973">
              <w:rPr>
                <w:rStyle w:val="Hyperlink"/>
                <w:noProof/>
              </w:rPr>
              <w:t>1.3.8.6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Key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25D9" w14:textId="7FDF7D2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2" w:history="1">
            <w:r w:rsidRPr="003E2973">
              <w:rPr>
                <w:rStyle w:val="Hyperlink"/>
                <w:noProof/>
              </w:rPr>
              <w:t>1.3.8.7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Meaning in This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972C" w14:textId="3C7C26DD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3" w:history="1">
            <w:r w:rsidRPr="003E2973">
              <w:rPr>
                <w:rStyle w:val="Hyperlink"/>
                <w:noProof/>
              </w:rPr>
              <w:t>1.3.9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6CAB" w14:textId="4F1394AA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4" w:history="1">
            <w:r w:rsidRPr="003E2973">
              <w:rPr>
                <w:rStyle w:val="Hyperlink"/>
                <w:noProof/>
              </w:rPr>
              <w:t>1.3.10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B55C" w14:textId="201C04B7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5" w:history="1">
            <w:r w:rsidRPr="003E2973">
              <w:rPr>
                <w:rStyle w:val="Hyperlink"/>
                <w:noProof/>
              </w:rPr>
              <w:t>1.3.11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Intent Classifier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7112" w14:textId="503A99B1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6" w:history="1">
            <w:r w:rsidRPr="003E2973">
              <w:rPr>
                <w:rStyle w:val="Hyperlink"/>
                <w:noProof/>
              </w:rPr>
              <w:t>1.3.12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B9E6" w14:textId="3704C9D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7" w:history="1">
            <w:r w:rsidRPr="003E2973">
              <w:rPr>
                <w:rStyle w:val="Hyperlink"/>
                <w:noProof/>
              </w:rPr>
              <w:t>1.3.12.1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77C9" w14:textId="746A08A8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8" w:history="1">
            <w:r w:rsidRPr="003E2973">
              <w:rPr>
                <w:rStyle w:val="Hyperlink"/>
                <w:noProof/>
              </w:rPr>
              <w:t>1.3.13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11B95" w14:textId="459760E9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9" w:history="1"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>1.3.14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WQ</m:t>
              </m:r>
            </m:oMath>
            <w:r w:rsidRPr="003E2973">
              <w:rPr>
                <w:rStyle w:val="Hyperlink"/>
                <w:noProof/>
              </w:rPr>
              <w:t>,</w:t>
            </w:r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WK</m:t>
              </m:r>
            </m:oMath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,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WV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,</m:t>
              </m:r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FA7F" w14:textId="1A48C3D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0" w:history="1">
            <w:r w:rsidRPr="003E2973">
              <w:rPr>
                <w:rStyle w:val="Hyperlink"/>
                <w:noProof/>
              </w:rPr>
              <w:t>1.3.14.1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Optimizing 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AC09" w14:textId="71C9C5E9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1" w:history="1">
            <w:r w:rsidRPr="003E2973">
              <w:rPr>
                <w:rStyle w:val="Hyperlink"/>
                <w:noProof/>
              </w:rPr>
              <w:t>1.3.14.2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9D33" w14:textId="5DA76E3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2" w:history="1">
            <w:r w:rsidRPr="003E2973">
              <w:rPr>
                <w:rStyle w:val="Hyperlink"/>
                <w:b/>
                <w:bCs/>
                <w:noProof/>
              </w:rPr>
              <w:t>Expand the 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95C0" w14:textId="211A391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3" w:history="1"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Qi⋅KjT=k=1dkQik⋅Kjk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DA11" w14:textId="10A79F85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4" w:history="1">
            <w:r w:rsidRPr="003E2973">
              <w:rPr>
                <w:rStyle w:val="Hyperlink"/>
                <w:noProof/>
              </w:rPr>
              <w:t>Final takeaway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86A2" w14:textId="441B43B6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5" w:history="1">
            <w:r w:rsidRPr="003E2973">
              <w:rPr>
                <w:rStyle w:val="Hyperlink"/>
                <w:rFonts w:ascii="Times New Roman" w:eastAsia="Times New Roman" w:hAnsi="Times New Roman" w:cs="Times New Roman"/>
                <w:noProof/>
              </w:rPr>
              <w:t>1.3.14.3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WQ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C121" w14:textId="01F3011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6" w:history="1">
            <w:r w:rsidRPr="003E2973">
              <w:rPr>
                <w:rStyle w:val="Hyperlink"/>
                <w:rFonts w:ascii="Times New Roman" w:hAnsi="Times New Roman"/>
                <w:noProof/>
              </w:rPr>
              <w:t>1.3.14.4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WV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E561" w14:textId="5B430D06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7" w:history="1">
            <w:r w:rsidRPr="003E2973">
              <w:rPr>
                <w:rStyle w:val="Hyperlink"/>
                <w:noProof/>
              </w:rPr>
              <w:t>1.3.15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Numerical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A4A2" w14:textId="548E2934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8" w:history="1">
            <w:r w:rsidRPr="003E2973">
              <w:rPr>
                <w:rStyle w:val="Hyperlink"/>
                <w:b/>
                <w:bCs/>
                <w:i/>
                <w:iCs/>
                <w:noProof/>
              </w:rPr>
              <w:t>Intuition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D85B" w14:textId="724AEC7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9" w:history="1">
            <w:r w:rsidRPr="003E2973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36"/>
              </w:rPr>
              <w:t>Why this result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FE6B" w14:textId="7F3C0D8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0" w:history="1">
            <w:r w:rsidRPr="003E2973">
              <w:rPr>
                <w:rStyle w:val="Hyperlink"/>
                <w:noProof/>
              </w:rPr>
              <w:t>1.3.15.1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∂L∂S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FCCD" w14:textId="663F30AC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1" w:history="1">
            <w:r w:rsidRPr="003E2973">
              <w:rPr>
                <w:rStyle w:val="Hyperlink"/>
                <w:noProof/>
              </w:rPr>
              <w:t>1.3.15.1.1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Compact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2B93" w14:textId="75328C30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2" w:history="1">
            <w:r w:rsidRPr="003E2973">
              <w:rPr>
                <w:rStyle w:val="Hyperlink"/>
                <w:noProof/>
              </w:rPr>
              <w:t>1.3.15.1.2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Expanded 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7DD8" w14:textId="393D903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3" w:history="1">
            <w:r w:rsidRPr="003E2973">
              <w:rPr>
                <w:rStyle w:val="Hyperlink"/>
                <w:noProof/>
              </w:rPr>
              <w:t>1.3.15.2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∂Ai∂Si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04E8A05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5937044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5937045"/>
      <w:r>
        <w:lastRenderedPageBreak/>
        <w:t>Introduction</w:t>
      </w:r>
      <w:bookmarkEnd w:id="1"/>
    </w:p>
    <w:p w14:paraId="5A6589D7" w14:textId="30D4769B" w:rsidR="0030236D" w:rsidRDefault="00474BF4" w:rsidP="00474BF4">
      <w:pPr>
        <w:pStyle w:val="Heading2"/>
      </w:pPr>
      <w:bookmarkStart w:id="2" w:name="_Toc225937046"/>
      <w:r>
        <w:t>Definitions</w:t>
      </w:r>
      <w:bookmarkEnd w:id="2"/>
      <w:r>
        <w:t xml:space="preserve"> </w:t>
      </w:r>
    </w:p>
    <w:p w14:paraId="2F48C739" w14:textId="77777777" w:rsidR="00687B9C" w:rsidRDefault="00687B9C" w:rsidP="00687B9C">
      <w:pPr>
        <w:pStyle w:val="Heading3"/>
        <w:ind w:left="720"/>
      </w:pPr>
      <w:bookmarkStart w:id="3" w:name="_Toc225937047"/>
      <w:r>
        <w:t>Hadamard product</w:t>
      </w:r>
      <w:bookmarkEnd w:id="3"/>
      <w:r>
        <w:t xml:space="preserve"> </w:t>
      </w:r>
    </w:p>
    <w:p w14:paraId="160FB22C" w14:textId="77777777" w:rsidR="00687B9C" w:rsidRDefault="00687B9C" w:rsidP="00687B9C"/>
    <w:p w14:paraId="7332FB01" w14:textId="77777777" w:rsidR="00687B9C" w:rsidRPr="004050AC" w:rsidRDefault="00687B9C" w:rsidP="00687B9C">
      <w:pPr>
        <w:rPr>
          <w:sz w:val="32"/>
          <w:szCs w:val="32"/>
        </w:rPr>
      </w:pPr>
      <m:oMath>
        <m:r>
          <m:rPr>
            <m:sty m:val="bi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      A = 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kern w:val="2"/>
                <w:sz w:val="32"/>
                <w:szCs w:val="32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kern w:val="2"/>
                    <w:sz w:val="32"/>
                    <w:szCs w:val="32"/>
                    <w14:ligatures w14:val="standardContextual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eastAsiaTheme="minorEastAsia"/>
          <w:kern w:val="2"/>
          <w:sz w:val="32"/>
          <w:szCs w:val="32"/>
          <w14:ligatures w14:val="standardContextual"/>
        </w:rPr>
        <w:t xml:space="preserve">  to vector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</m:oMath>
    </w:p>
    <w:p w14:paraId="05D437F9" w14:textId="77777777" w:rsidR="00687B9C" w:rsidRPr="00F90705" w:rsidRDefault="00687B9C" w:rsidP="00687B9C"/>
    <w:p w14:paraId="3974006F" w14:textId="77777777" w:rsidR="00687B9C" w:rsidRDefault="00687B9C" w:rsidP="00687B9C">
      <w:pPr>
        <w:pStyle w:val="Heading1"/>
        <w:numPr>
          <w:ilvl w:val="0"/>
          <w:numId w:val="0"/>
        </w:numPr>
        <w:ind w:left="45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EA7C37">
        <w:rPr>
          <w:rFonts w:ascii="Cambria Math" w:hAnsi="Cambria Math"/>
          <w:i/>
          <w:color w:val="000000" w:themeColor="text1"/>
        </w:rPr>
        <w:br/>
      </w:r>
      <w:bookmarkStart w:id="4" w:name="_Toc225937048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w:bookmarkStart w:id="5" w:name="_Hlk179800736"/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</m:oMath>
      <w:r>
        <w:rPr>
          <w:color w:val="auto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  <w:bookmarkEnd w:id="5"/>
        <m:r>
          <w:rPr>
            <w:rFonts w:ascii="Cambria Math" w:hAnsi="Cambria Math"/>
            <w:color w:val="000000" w:themeColor="text1"/>
          </w:rPr>
          <m:t xml:space="preserve"> </m:t>
        </m:r>
        <w:bookmarkStart w:id="6" w:name="_Hlk179800383"/>
        <m:r>
          <w:rPr>
            <w:rFonts w:ascii="Cambria Math" w:hAnsi="Cambria Math"/>
            <w:color w:val="000000" w:themeColor="text1"/>
          </w:rPr>
          <m:t xml:space="preserve">ο   </m:t>
        </m:r>
        <w:bookmarkEnd w:id="6"/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11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12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21 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22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</m:e>
        </m:d>
      </m:oMath>
      <w:bookmarkEnd w:id="4"/>
    </w:p>
    <w:p w14:paraId="324165E9" w14:textId="77777777" w:rsidR="00687B9C" w:rsidRDefault="00687B9C" w:rsidP="00687B9C">
      <w:pPr>
        <w:jc w:val="both"/>
      </w:pPr>
    </w:p>
    <w:p w14:paraId="11EF6F58" w14:textId="77777777" w:rsidR="00687B9C" w:rsidRPr="00482E26" w:rsidRDefault="00687B9C" w:rsidP="00687B9C">
      <w:pPr>
        <w:pStyle w:val="Heading1"/>
        <w:numPr>
          <w:ilvl w:val="0"/>
          <w:numId w:val="0"/>
        </w:numPr>
        <w:ind w:left="450"/>
        <w:rPr>
          <w:color w:val="auto"/>
        </w:rPr>
      </w:pPr>
      <w:bookmarkStart w:id="7" w:name="_Hlk179800405"/>
      <w:bookmarkStart w:id="8" w:name="_Toc225937049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</w:rPr>
          <m:t xml:space="preserve"> </m:t>
        </m:r>
        <w:bookmarkEnd w:id="7"/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482E26">
        <w:rPr>
          <w:b/>
          <w:bCs/>
          <w:color w:val="auto"/>
        </w:rPr>
        <w:t xml:space="preserve">=  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objDist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</m:t>
                </m:r>
                <w:bookmarkStart w:id="9" w:name="_Hlk179800015"/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</m:t>
                    </m:r>
                  </m:sub>
                </m:sSub>
                <w:bookmarkEnd w:id="9"/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xa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       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Theme="minorHAnsi" w:cstheme="minorHAnsi"/>
                    <w:color w:val="000000" w:themeColor="text1"/>
                  </w:rPr>
                </m:ctrlPr>
              </m:e>
            </m:eqArr>
          </m:e>
        </m:d>
      </m:oMath>
      <w:bookmarkEnd w:id="8"/>
    </w:p>
    <w:p w14:paraId="298F3253" w14:textId="77777777" w:rsidR="00687B9C" w:rsidRDefault="00687B9C" w:rsidP="00687B9C">
      <w:pPr>
        <w:jc w:val="both"/>
      </w:pPr>
    </w:p>
    <w:p w14:paraId="758A6C32" w14:textId="77777777" w:rsidR="00687B9C" w:rsidRDefault="00687B9C" w:rsidP="00687B9C">
      <w:pPr>
        <w:jc w:val="both"/>
      </w:pPr>
    </w:p>
    <w:p w14:paraId="5A65B665" w14:textId="77777777" w:rsidR="00687B9C" w:rsidRDefault="00687B9C" w:rsidP="00687B9C">
      <w:pPr>
        <w:pStyle w:val="Heading3"/>
        <w:ind w:left="720"/>
      </w:pPr>
      <w:bookmarkStart w:id="10" w:name="_Toc225937050"/>
      <w:r>
        <w:t>Similarity Concept</w:t>
      </w:r>
      <w:bookmarkEnd w:id="10"/>
    </w:p>
    <w:p w14:paraId="0B1320D4" w14:textId="77777777" w:rsidR="00687B9C" w:rsidRDefault="00687B9C" w:rsidP="00687B9C">
      <w:pPr>
        <w:pStyle w:val="Heading3"/>
        <w:numPr>
          <w:ilvl w:val="0"/>
          <w:numId w:val="0"/>
        </w:numPr>
        <w:ind w:left="720"/>
      </w:pPr>
    </w:p>
    <w:p w14:paraId="77DF1A36" w14:textId="77777777" w:rsidR="00687B9C" w:rsidRDefault="00687B9C" w:rsidP="00687B9C">
      <w:pPr>
        <w:pStyle w:val="Heading4"/>
      </w:pPr>
      <w:bookmarkStart w:id="11" w:name="_Toc225937051"/>
      <w:r>
        <w:t>Dot Product</w:t>
      </w:r>
      <w:bookmarkEnd w:id="11"/>
    </w:p>
    <w:p w14:paraId="44FD8879" w14:textId="77777777" w:rsidR="00687B9C" w:rsidRDefault="00687B9C" w:rsidP="00687B9C"/>
    <w:p w14:paraId="4D69515D" w14:textId="77777777" w:rsidR="00687B9C" w:rsidRPr="00D74607" w:rsidRDefault="00687B9C" w:rsidP="00687B9C"/>
    <w:p w14:paraId="5C633A98" w14:textId="77777777" w:rsidR="00687B9C" w:rsidRPr="008A4CD2" w:rsidRDefault="00687B9C" w:rsidP="00687B9C">
      <w:r>
        <w:object w:dxaOrig="16456" w:dyaOrig="10845" w14:anchorId="64F9CA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307.3pt" o:ole="">
            <v:imagedata r:id="rId8" o:title=""/>
          </v:shape>
          <o:OLEObject Type="Embed" ProgID="Visio.Drawing.15" ShapeID="_x0000_i1025" DrawAspect="Content" ObjectID="_1836740724" r:id="rId9"/>
        </w:object>
      </w:r>
    </w:p>
    <w:p w14:paraId="65CBC2F1" w14:textId="77777777" w:rsidR="00687B9C" w:rsidRDefault="00687B9C" w:rsidP="00687B9C">
      <w:pPr>
        <w:pStyle w:val="Heading2"/>
        <w:numPr>
          <w:ilvl w:val="0"/>
          <w:numId w:val="0"/>
        </w:numPr>
        <w:ind w:left="576"/>
        <w:rPr>
          <w:b w:val="0"/>
          <w:bCs/>
          <w:color w:val="auto"/>
          <w:sz w:val="24"/>
          <w:szCs w:val="24"/>
        </w:rPr>
      </w:pPr>
    </w:p>
    <w:p w14:paraId="55027CB4" w14:textId="77777777" w:rsidR="00687B9C" w:rsidRPr="00A464F9" w:rsidRDefault="00687B9C" w:rsidP="00687B9C">
      <w:pPr>
        <w:pStyle w:val="Heading3"/>
        <w:ind w:left="720"/>
      </w:pPr>
      <w:bookmarkStart w:id="12" w:name="_Toc225937052"/>
      <w:r w:rsidRPr="00A464F9">
        <w:t>Jacobian Matrix</w:t>
      </w:r>
      <w:bookmarkEnd w:id="12"/>
    </w:p>
    <w:p w14:paraId="5B76E778" w14:textId="77777777" w:rsidR="00687B9C" w:rsidRDefault="00687B9C" w:rsidP="00687B9C"/>
    <w:p w14:paraId="7B9ADDE0" w14:textId="77777777" w:rsidR="00687B9C" w:rsidRPr="00827D0E" w:rsidRDefault="00687B9C" w:rsidP="00687B9C">
      <w:pPr>
        <w:pStyle w:val="Heading4"/>
      </w:pPr>
      <w:bookmarkStart w:id="13" w:name="_Toc225937053"/>
      <w:r w:rsidRPr="00827D0E">
        <w:t>Single Value Scalar Function</w:t>
      </w:r>
      <w:bookmarkEnd w:id="13"/>
      <w:r w:rsidRPr="00827D0E">
        <w:t xml:space="preserve"> </w:t>
      </w:r>
    </w:p>
    <w:p w14:paraId="7F3EE12B" w14:textId="77777777" w:rsidR="00687B9C" w:rsidRPr="00F0398A" w:rsidRDefault="00687B9C" w:rsidP="00687B9C"/>
    <w:p w14:paraId="2A512622" w14:textId="77777777" w:rsidR="00687B9C" w:rsidRPr="0064388C" w:rsidRDefault="00687B9C" w:rsidP="00687B9C">
      <w:pPr>
        <w:rPr>
          <w:rFonts w:eastAsiaTheme="minorEastAsia"/>
          <w:sz w:val="28"/>
          <w:szCs w:val="28"/>
        </w:rPr>
      </w:pPr>
      <w:r w:rsidRPr="0064388C">
        <w:rPr>
          <w:sz w:val="28"/>
          <w:szCs w:val="28"/>
        </w:rPr>
        <w:t xml:space="preserve">f(x) 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bookmarkStart w:id="14" w:name="_Hlk175146274"/>
    <w:p w14:paraId="0630B568" w14:textId="77777777" w:rsidR="00687B9C" w:rsidRDefault="00E35292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dx</m:t>
            </m:r>
          </m:den>
        </m:f>
      </m:oMath>
      <w:bookmarkEnd w:id="14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 xml:space="preserve"> = 2</w:t>
      </w:r>
      <w:bookmarkStart w:id="15" w:name="_Hlk175146732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>x</w:t>
      </w:r>
      <w:bookmarkEnd w:id="15"/>
    </w:p>
    <w:p w14:paraId="15ABFC19" w14:textId="77777777" w:rsidR="00687B9C" w:rsidRPr="00002E86" w:rsidRDefault="00687B9C" w:rsidP="00687B9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first derivative of the function f of the independent variable x is the slope of the function f at certain value of x. Or how fast the function </w:t>
      </w:r>
      <w:proofErr w:type="spell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</w:t>
      </w:r>
      <w:proofErr w:type="spell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changing at this particular x value. So if we change the value at x </w:t>
      </w:r>
      <w:bookmarkStart w:id="16" w:name="_Hlk175148809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by  </w:t>
      </w:r>
      <w:bookmarkStart w:id="17" w:name="_Hlk175148449"/>
      <w:bookmarkStart w:id="18" w:name="_Hlk175148633"/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</w:t>
      </w:r>
      <w:bookmarkEnd w:id="16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,</w:t>
      </w:r>
      <w:bookmarkEnd w:id="17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so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</w:t>
      </w:r>
      <w:bookmarkEnd w:id="18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will cause a change of the output f(x). The slope of f(x) at x when it changes by 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measures the sensitivity of changing the function f(x) when we change x by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x.</w:t>
      </w:r>
    </w:p>
    <w:p w14:paraId="01F3101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64BD275B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479BC892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E6A52D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FF8FF17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5E5EC7EE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1FC50" wp14:editId="02E974F7">
                <wp:simplePos x="0" y="0"/>
                <wp:positionH relativeFrom="column">
                  <wp:posOffset>2444750</wp:posOffset>
                </wp:positionH>
                <wp:positionV relativeFrom="paragraph">
                  <wp:posOffset>714375</wp:posOffset>
                </wp:positionV>
                <wp:extent cx="12700" cy="1320800"/>
                <wp:effectExtent l="19050" t="19050" r="25400" b="31750"/>
                <wp:wrapNone/>
                <wp:docPr id="499025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208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7FA0F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pt,56.25pt" to="193.5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" strokecolor="#4472c4" strokeweight="2.25pt">
                <v:stroke joinstyle="miter"/>
              </v:line>
            </w:pict>
          </mc:Fallback>
        </mc:AlternateContent>
      </w:r>
    </w:p>
    <w:p w14:paraId="7528E69A" w14:textId="77777777" w:rsidR="00687B9C" w:rsidRPr="0064388C" w:rsidRDefault="00E35292" w:rsidP="00687B9C">
      <w:pPr>
        <w:ind w:left="360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df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dx</m:t>
              </m:r>
            </m:den>
          </m:f>
        </m:oMath>
      </m:oMathPara>
    </w:p>
    <w:p w14:paraId="3D23866D" w14:textId="77777777" w:rsidR="00687B9C" w:rsidRDefault="00687B9C" w:rsidP="00687B9C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38CA6C" wp14:editId="0ABA6EE7">
                <wp:simplePos x="0" y="0"/>
                <wp:positionH relativeFrom="margin">
                  <wp:posOffset>87086</wp:posOffset>
                </wp:positionH>
                <wp:positionV relativeFrom="paragraph">
                  <wp:posOffset>10704</wp:posOffset>
                </wp:positionV>
                <wp:extent cx="844550" cy="625929"/>
                <wp:effectExtent l="0" t="0" r="12700" b="22225"/>
                <wp:wrapNone/>
                <wp:docPr id="15811992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6259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10CB5" w14:textId="77777777" w:rsidR="00687B9C" w:rsidRPr="00F145A2" w:rsidRDefault="00687B9C" w:rsidP="00687B9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F145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Slope of f(x) at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8CA6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.85pt;margin-top:.85pt;width:66.5pt;height:49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" fillcolor="window" strokeweight=".5pt">
                <v:textbox>
                  <w:txbxContent>
                    <w:p w14:paraId="5DD10CB5" w14:textId="77777777" w:rsidR="00687B9C" w:rsidRPr="00F145A2" w:rsidRDefault="00687B9C" w:rsidP="00687B9C">
                      <w:pPr>
                        <w:rPr>
                          <w:sz w:val="52"/>
                          <w:szCs w:val="52"/>
                        </w:rPr>
                      </w:pPr>
                      <w:r w:rsidRPr="00F145A2">
                        <w:rPr>
                          <w:b/>
                          <w:bCs/>
                          <w:sz w:val="28"/>
                          <w:szCs w:val="28"/>
                        </w:rPr>
                        <w:t>Slope of f(x) at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D39FC" wp14:editId="20E63684">
                <wp:simplePos x="0" y="0"/>
                <wp:positionH relativeFrom="column">
                  <wp:posOffset>895350</wp:posOffset>
                </wp:positionH>
                <wp:positionV relativeFrom="paragraph">
                  <wp:posOffset>167005</wp:posOffset>
                </wp:positionV>
                <wp:extent cx="412750" cy="368300"/>
                <wp:effectExtent l="19050" t="19050" r="44450" b="50800"/>
                <wp:wrapNone/>
                <wp:docPr id="82846273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36830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0EDD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70.5pt;margin-top:13.15pt;width:32.5pt;height:2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" strokecolor="#4472c4 [3204]" strokeweight="2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621BF" wp14:editId="5E097447">
                <wp:simplePos x="0" y="0"/>
                <wp:positionH relativeFrom="column">
                  <wp:posOffset>1149350</wp:posOffset>
                </wp:positionH>
                <wp:positionV relativeFrom="paragraph">
                  <wp:posOffset>45085</wp:posOffset>
                </wp:positionV>
                <wp:extent cx="520700" cy="1339850"/>
                <wp:effectExtent l="0" t="0" r="31750" b="31750"/>
                <wp:wrapNone/>
                <wp:docPr id="14219546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133985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13D79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5pt,3.55pt" to="131.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" strokecolor="#4472c4 [3204]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EA41B" wp14:editId="4BAA7141">
                <wp:simplePos x="0" y="0"/>
                <wp:positionH relativeFrom="column">
                  <wp:posOffset>1162050</wp:posOffset>
                </wp:positionH>
                <wp:positionV relativeFrom="paragraph">
                  <wp:posOffset>15875</wp:posOffset>
                </wp:positionV>
                <wp:extent cx="2635250" cy="1134110"/>
                <wp:effectExtent l="19050" t="19050" r="12700" b="27940"/>
                <wp:wrapNone/>
                <wp:docPr id="104519097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1134110"/>
                        </a:xfrm>
                        <a:custGeom>
                          <a:avLst/>
                          <a:gdLst>
                            <a:gd name="connsiteX0" fmla="*/ 0 w 1454150"/>
                            <a:gd name="connsiteY0" fmla="*/ 0 h 835858"/>
                            <a:gd name="connsiteX1" fmla="*/ 482600 w 1454150"/>
                            <a:gd name="connsiteY1" fmla="*/ 685800 h 835858"/>
                            <a:gd name="connsiteX2" fmla="*/ 876300 w 1454150"/>
                            <a:gd name="connsiteY2" fmla="*/ 787400 h 835858"/>
                            <a:gd name="connsiteX3" fmla="*/ 1454150 w 1454150"/>
                            <a:gd name="connsiteY3" fmla="*/ 69850 h 835858"/>
                            <a:gd name="connsiteX4" fmla="*/ 1454150 w 1454150"/>
                            <a:gd name="connsiteY4" fmla="*/ 69850 h 8358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54150" h="835858">
                              <a:moveTo>
                                <a:pt x="0" y="0"/>
                              </a:moveTo>
                              <a:cubicBezTo>
                                <a:pt x="168275" y="277283"/>
                                <a:pt x="336550" y="554567"/>
                                <a:pt x="482600" y="685800"/>
                              </a:cubicBezTo>
                              <a:cubicBezTo>
                                <a:pt x="628650" y="817033"/>
                                <a:pt x="714375" y="890058"/>
                                <a:pt x="876300" y="787400"/>
                              </a:cubicBezTo>
                              <a:cubicBezTo>
                                <a:pt x="1038225" y="684742"/>
                                <a:pt x="1454150" y="69850"/>
                                <a:pt x="1454150" y="69850"/>
                              </a:cubicBezTo>
                              <a:lnTo>
                                <a:pt x="1454150" y="69850"/>
                              </a:lnTo>
                            </a:path>
                          </a:pathLst>
                        </a:custGeom>
                        <a:noFill/>
                        <a:ln w="349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8CCEA" id="Freeform: Shape 1" o:spid="_x0000_s1026" style="position:absolute;margin-left:91.5pt;margin-top:1.25pt;width:207.5pt;height:8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4150,83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" path="m,c168275,277283,336550,554567,482600,685800,628650,817033,714375,890058,876300,787400,1038225,684742,1454150,69850,1454150,69850r,e" filled="f" strokecolor="#09101d [484]" strokeweight="2.75pt">
                <v:stroke joinstyle="miter"/>
                <v:path arrowok="t" o:connecttype="custom" o:connectlocs="0,0;874581,930508;1588055,1068361;2635250,94774;2635250,94774" o:connectangles="0,0,0,0,0"/>
              </v:shape>
            </w:pict>
          </mc:Fallback>
        </mc:AlternateContent>
      </w:r>
    </w:p>
    <w:p w14:paraId="16E8CD6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7B576" wp14:editId="5C894A74">
                <wp:simplePos x="0" y="0"/>
                <wp:positionH relativeFrom="column">
                  <wp:posOffset>1587500</wp:posOffset>
                </wp:positionH>
                <wp:positionV relativeFrom="paragraph">
                  <wp:posOffset>262255</wp:posOffset>
                </wp:positionV>
                <wp:extent cx="844550" cy="882650"/>
                <wp:effectExtent l="0" t="0" r="31750" b="31750"/>
                <wp:wrapNone/>
                <wp:docPr id="10329392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8826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73121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pt,20.65pt" to="191.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" strokecolor="red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A3523" wp14:editId="2ED52FE5">
                <wp:simplePos x="0" y="0"/>
                <wp:positionH relativeFrom="column">
                  <wp:posOffset>1143000</wp:posOffset>
                </wp:positionH>
                <wp:positionV relativeFrom="paragraph">
                  <wp:posOffset>14605</wp:posOffset>
                </wp:positionV>
                <wp:extent cx="25400" cy="1111250"/>
                <wp:effectExtent l="0" t="0" r="31750" b="31750"/>
                <wp:wrapNone/>
                <wp:docPr id="14996605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1111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45A36" id="Straight Connector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.15pt" to="92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7C1CBF08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75D99535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B362A" wp14:editId="3479B829">
                <wp:simplePos x="0" y="0"/>
                <wp:positionH relativeFrom="column">
                  <wp:posOffset>1917700</wp:posOffset>
                </wp:positionH>
                <wp:positionV relativeFrom="paragraph">
                  <wp:posOffset>123825</wp:posOffset>
                </wp:positionV>
                <wp:extent cx="711200" cy="323850"/>
                <wp:effectExtent l="0" t="0" r="12700" b="19050"/>
                <wp:wrapNone/>
                <wp:docPr id="3451426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F5ADA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x+</w:t>
                            </w:r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∆</m:t>
                              </m:r>
                            </m:oMath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362A" id="_x0000_s1027" type="#_x0000_t202" style="position:absolute;left:0;text-align:left;margin-left:151pt;margin-top:9.75pt;width:56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" fillcolor="window" strokeweight=".5pt">
                <v:textbox>
                  <w:txbxContent>
                    <w:p w14:paraId="5D4F5ADA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28"/>
                          <w:szCs w:val="28"/>
                        </w:rPr>
                        <w:t>x+</w:t>
                      </w:r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∆</m:t>
                        </m:r>
                      </m:oMath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x</w:t>
                      </w:r>
                      <w:r>
                        <w:rPr>
                          <w:sz w:val="72"/>
                          <w:szCs w:val="7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ABAA3" wp14:editId="16F6CC78">
                <wp:simplePos x="0" y="0"/>
                <wp:positionH relativeFrom="column">
                  <wp:posOffset>920750</wp:posOffset>
                </wp:positionH>
                <wp:positionV relativeFrom="paragraph">
                  <wp:posOffset>128905</wp:posOffset>
                </wp:positionV>
                <wp:extent cx="469900" cy="323850"/>
                <wp:effectExtent l="0" t="0" r="25400" b="19050"/>
                <wp:wrapNone/>
                <wp:docPr id="890465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5D83C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ABAA3" id="_x0000_s1028" type="#_x0000_t202" style="position:absolute;left:0;text-align:left;margin-left:72.5pt;margin-top:10.15pt;width:37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" fillcolor="white [3201]" strokeweight=".5pt">
                <v:textbox>
                  <w:txbxContent>
                    <w:p w14:paraId="3C45D83C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36"/>
                          <w:szCs w:val="36"/>
                        </w:rPr>
                        <w:t>x</w:t>
                      </w:r>
                      <w:r>
                        <w:rPr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21D3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ED57D" wp14:editId="7520D13B">
                <wp:simplePos x="0" y="0"/>
                <wp:positionH relativeFrom="column">
                  <wp:posOffset>1117600</wp:posOffset>
                </wp:positionH>
                <wp:positionV relativeFrom="paragraph">
                  <wp:posOffset>209550</wp:posOffset>
                </wp:positionV>
                <wp:extent cx="2425700" cy="12700"/>
                <wp:effectExtent l="19050" t="19050" r="12700" b="25400"/>
                <wp:wrapNone/>
                <wp:docPr id="18870343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5700" cy="1270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DAFB1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pt,16.5pt" to="27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" strokecolor="#4472c4" strokeweight="3pt">
                <v:stroke joinstyle="miter"/>
              </v:line>
            </w:pict>
          </mc:Fallback>
        </mc:AlternateContent>
      </w:r>
      <w:r w:rsidRPr="00921D3B">
        <w:rPr>
          <w:rFonts w:eastAsiaTheme="minorEastAsia"/>
          <w:b/>
          <w:bCs/>
          <w:color w:val="000000" w:themeColor="text1"/>
          <w:sz w:val="44"/>
          <w:szCs w:val="44"/>
        </w:rPr>
        <w:t>x</w:t>
      </w:r>
      <w:r w:rsidRPr="00921D3B">
        <w:rPr>
          <w:noProof/>
          <w:sz w:val="44"/>
          <w:szCs w:val="44"/>
        </w:rPr>
        <w:t xml:space="preserve"> </w:t>
      </w:r>
    </w:p>
    <w:p w14:paraId="373E0379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44"/>
          <w:szCs w:val="44"/>
        </w:rPr>
      </w:pPr>
    </w:p>
    <w:p w14:paraId="6117FE1D" w14:textId="77777777" w:rsidR="00687B9C" w:rsidRDefault="00687B9C" w:rsidP="00687B9C">
      <w:pPr>
        <w:rPr>
          <w:sz w:val="24"/>
          <w:szCs w:val="24"/>
        </w:rPr>
      </w:pPr>
      <w:r w:rsidRPr="00002E86">
        <w:rPr>
          <w:sz w:val="24"/>
          <w:szCs w:val="24"/>
        </w:rPr>
        <w:t>if we extend the concept of derivative to the concept of gradient, gradient means the derivative of scalar function to multiple independent variables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002E86">
        <w:rPr>
          <w:sz w:val="24"/>
          <w:szCs w:val="24"/>
        </w:rPr>
        <w:t>,</w:t>
      </w:r>
      <w:r w:rsidRPr="003D6B7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002E86">
        <w:rPr>
          <w:sz w:val="24"/>
          <w:szCs w:val="24"/>
        </w:rPr>
        <w:t>, ….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Pr="00002E86">
        <w:rPr>
          <w:sz w:val="24"/>
          <w:szCs w:val="24"/>
        </w:rPr>
        <w:t>) feeding to the function:</w:t>
      </w:r>
      <w:bookmarkStart w:id="19" w:name="_Hlk175151693"/>
      <w:bookmarkStart w:id="20" w:name="_Hlk175150701"/>
    </w:p>
    <w:p w14:paraId="707C9179" w14:textId="77777777" w:rsidR="00687B9C" w:rsidRPr="00827D0E" w:rsidRDefault="00687B9C" w:rsidP="00687B9C">
      <w:pPr>
        <w:pStyle w:val="Heading3"/>
        <w:ind w:left="720"/>
        <w:rPr>
          <w:b w:val="0"/>
          <w:bCs/>
          <w:color w:val="auto"/>
        </w:rPr>
      </w:pPr>
      <w:bookmarkStart w:id="21" w:name="_Toc225937054"/>
      <w:r w:rsidRPr="00827D0E">
        <w:rPr>
          <w:bCs/>
          <w:color w:val="auto"/>
        </w:rPr>
        <w:t>Multiple Value Scaler Function</w:t>
      </w:r>
      <w:bookmarkEnd w:id="21"/>
    </w:p>
    <w:p w14:paraId="75E5C138" w14:textId="77777777" w:rsidR="00687B9C" w:rsidRPr="00BD6BBA" w:rsidRDefault="00E35292" w:rsidP="00687B9C">
      <w:pPr>
        <w:ind w:left="720"/>
        <w:rPr>
          <w:rFonts w:eastAsia="Times New Roman" w:cstheme="minorHAnsi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w:bookmarkEnd w:id="19"/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22" w:name="_Hlk175152107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  <w:bookmarkEnd w:id="22"/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eqArr>
          </m:e>
        </m:d>
        <w:bookmarkEnd w:id="20"/>
        <m:r>
          <w:rPr>
            <w:rFonts w:ascii="Cambria Math" w:eastAsia="Times New Roman" w:hAnsi="Cambria Math" w:cstheme="minorHAnsi"/>
            <w:sz w:val="28"/>
            <w:szCs w:val="28"/>
          </w:rPr>
          <m:t xml:space="preserve">, </m:t>
        </m:r>
      </m:oMath>
      <w:r w:rsidR="00687B9C" w:rsidRPr="00BD6BBA">
        <w:rPr>
          <w:rFonts w:eastAsia="Times New Roman" w:cstheme="minorHAnsi"/>
          <w:sz w:val="28"/>
          <w:szCs w:val="28"/>
        </w:rPr>
        <w:t xml:space="preserve">  </w:t>
      </w:r>
      <w:r w:rsidR="00687B9C" w:rsidRPr="00AD14EA">
        <w:rPr>
          <w:rFonts w:eastAsia="Times New Roman" w:cstheme="minorHAnsi"/>
          <w:sz w:val="24"/>
          <w:szCs w:val="24"/>
        </w:rPr>
        <w:t xml:space="preserve">the gradient is given </w:t>
      </w:r>
      <w:bookmarkStart w:id="23" w:name="_Hlk175567065"/>
      <w:r w:rsidR="00687B9C" w:rsidRPr="00AD14EA">
        <w:rPr>
          <w:rFonts w:eastAsia="Times New Roman" w:cstheme="minorHAnsi"/>
          <w:sz w:val="24"/>
          <w:szCs w:val="24"/>
        </w:rPr>
        <w:t xml:space="preserve">as </w:t>
      </w:r>
      <w:bookmarkEnd w:id="23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="00687B9C"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="00687B9C"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="00687B9C" w:rsidRPr="00BD6BBA">
        <w:rPr>
          <w:rFonts w:eastAsia="Times New Roman" w:cstheme="minorHAnsi"/>
          <w:sz w:val="28"/>
          <w:szCs w:val="28"/>
        </w:rPr>
        <w:t xml:space="preserve"> </w:t>
      </w:r>
      <w:r w:rsidR="00687B9C">
        <w:rPr>
          <w:rFonts w:eastAsia="Times New Roman" w:cstheme="minorHAnsi"/>
          <w:sz w:val="28"/>
          <w:szCs w:val="28"/>
        </w:rPr>
        <w:t xml:space="preserve">  </w:t>
      </w:r>
    </w:p>
    <w:p w14:paraId="0A3281B3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</w:p>
    <w:bookmarkStart w:id="24" w:name="_Hlk175584110"/>
    <w:p w14:paraId="4EA66959" w14:textId="77777777" w:rsidR="00687B9C" w:rsidRPr="005E429C" w:rsidRDefault="00E35292" w:rsidP="00687B9C">
      <w:pPr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num>
          <m:den>
            <w:bookmarkStart w:id="25" w:name="_Hlk175584023"/>
            <m:r>
              <w:rPr>
                <w:rFonts w:ascii="Cambria Math" w:hAnsi="Cambria Math"/>
              </w:rPr>
              <m:t>∂</m:t>
            </m:r>
            <w:bookmarkEnd w:id="25"/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bookmarkEnd w:id="24"/>
      <w:r w:rsidR="00687B9C" w:rsidRPr="005E429C">
        <w:rPr>
          <w:rFonts w:eastAsia="Times New Roman" w:cstheme="minorHAnsi"/>
          <w:color w:val="000000" w:themeColor="text1"/>
          <w:sz w:val="24"/>
          <w:szCs w:val="24"/>
        </w:rPr>
        <w:t xml:space="preserve">  is the partial derivative of the function f for each one of the independent variables of the vector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="00687B9C" w:rsidRPr="005E429C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the sensitivity or the rate function </w:t>
      </w:r>
      <w:proofErr w:type="spell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proofErr w:type="spell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changes in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</w:p>
    <w:p w14:paraId="61245372" w14:textId="77777777" w:rsidR="00687B9C" w:rsidRPr="006B3994" w:rsidRDefault="00687B9C" w:rsidP="00687B9C">
      <w:pPr>
        <w:rPr>
          <w:rFonts w:ascii="Times New Roman" w:hAnsi="Times New Roman" w:cs="Times New Roman"/>
          <w:sz w:val="28"/>
          <w:szCs w:val="28"/>
        </w:rPr>
      </w:pPr>
      <w:r w:rsidRPr="006B3994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bookmarkStart w:id="26" w:name="_Hlk175221254"/>
      <w:r w:rsidRPr="006B3994">
        <w:rPr>
          <w:rFonts w:ascii="Times New Roman" w:eastAsia="Times New Roman" w:hAnsi="Times New Roman" w:cs="Times New Roman"/>
          <w:sz w:val="28"/>
          <w:szCs w:val="28"/>
        </w:rPr>
        <w:t>f(</w:t>
      </w:r>
      <w:bookmarkStart w:id="27" w:name="_Hlk175217907"/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1</m:t>
            </m:r>
          </m:sub>
        </m:sSub>
      </m:oMath>
      <w:r w:rsidRPr="006B399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B3994">
        <w:rPr>
          <w:rFonts w:ascii="Cambria Math" w:eastAsia="Times New Roman" w:hAnsi="Cambria Math" w:cstheme="minorHAnsi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sub>
        </m:sSub>
      </m:oMath>
      <w:bookmarkEnd w:id="27"/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)  = </w:t>
      </w:r>
      <w:bookmarkStart w:id="28" w:name="_Hlk175217676"/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  <w:bookmarkEnd w:id="28"/>
        <m:r>
          <w:rPr>
            <w:rFonts w:ascii="Cambria Math" w:eastAsia="Times New Roman" w:hAnsi="Cambria Math" w:cs="Times New Roman"/>
            <w:sz w:val="28"/>
            <w:szCs w:val="28"/>
          </w:rPr>
          <m:t xml:space="preserve"> +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</m:oMath>
    </w:p>
    <w:bookmarkStart w:id="29" w:name="_Hlk175584069"/>
    <w:bookmarkStart w:id="30" w:name="_Hlk175217978"/>
    <w:bookmarkEnd w:id="26"/>
    <w:p w14:paraId="49A22DA1" w14:textId="77777777" w:rsidR="00687B9C" w:rsidRPr="0089781D" w:rsidRDefault="00E35292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1" w:name="_Hlk175217956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1"/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w:bookmarkStart w:id="32" w:name="_Hlk175647654"/>
            <w:bookmarkStart w:id="33" w:name="_Hlk175220768"/>
            <m:r>
              <w:rPr>
                <w:rFonts w:ascii="Cambria Math" w:hAnsi="Cambria Math"/>
                <w:sz w:val="24"/>
                <w:szCs w:val="24"/>
              </w:rPr>
              <m:t>∂</m:t>
            </m:r>
            <w:bookmarkEnd w:id="32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3"/>
          </m:den>
        </m:f>
      </m:oMath>
      <w:bookmarkEnd w:id="29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4" w:name="_Hlk175218072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</m:oMath>
      <w:bookmarkEnd w:id="34"/>
      <w:r w:rsidR="00687B9C" w:rsidRPr="0089781D">
        <w:rPr>
          <w:rFonts w:eastAsiaTheme="minorEastAsia"/>
          <w:sz w:val="24"/>
          <w:szCs w:val="24"/>
        </w:rPr>
        <w:t xml:space="preserve">, measure the sensitivity or the rate the function </w:t>
      </w:r>
      <w:proofErr w:type="spellStart"/>
      <w:r w:rsidR="00687B9C" w:rsidRPr="0089781D">
        <w:rPr>
          <w:rFonts w:eastAsiaTheme="minorEastAsia"/>
          <w:sz w:val="24"/>
          <w:szCs w:val="24"/>
        </w:rPr>
        <w:t>f</w:t>
      </w:r>
      <w:proofErr w:type="spellEnd"/>
      <w:r w:rsidR="00687B9C" w:rsidRPr="0089781D">
        <w:rPr>
          <w:rFonts w:eastAsiaTheme="minorEastAsia"/>
          <w:sz w:val="24"/>
          <w:szCs w:val="24"/>
        </w:rPr>
        <w:t xml:space="preserve"> changes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bookmarkEnd w:id="30"/>
    <w:p w14:paraId="6DBD64EF" w14:textId="77777777" w:rsidR="00687B9C" w:rsidRPr="0089781D" w:rsidRDefault="00E35292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w:bookmarkStart w:id="35" w:name="_Hlk175584155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6" w:name="_Hlk175584124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w:bookmarkEnd w:id="36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  <w:bookmarkEnd w:id="35"/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</m:den>
        </m:f>
      </m:oMath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7" w:name="_Hlk175218086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</m:oMath>
      <w:bookmarkEnd w:id="37"/>
      <w:r w:rsidR="00687B9C" w:rsidRPr="0089781D">
        <w:rPr>
          <w:rFonts w:eastAsiaTheme="minorEastAsia"/>
          <w:sz w:val="24"/>
          <w:szCs w:val="24"/>
        </w:rPr>
        <w:t xml:space="preserve"> , measure the sensitivity or the rate the function </w:t>
      </w:r>
      <w:proofErr w:type="spellStart"/>
      <w:r w:rsidR="00687B9C" w:rsidRPr="0089781D">
        <w:rPr>
          <w:rFonts w:eastAsiaTheme="minorEastAsia"/>
          <w:sz w:val="24"/>
          <w:szCs w:val="24"/>
        </w:rPr>
        <w:t>f</w:t>
      </w:r>
      <w:proofErr w:type="spellEnd"/>
      <w:r w:rsidR="00687B9C" w:rsidRPr="0089781D">
        <w:rPr>
          <w:rFonts w:eastAsiaTheme="minorEastAsia"/>
          <w:sz w:val="24"/>
          <w:szCs w:val="24"/>
        </w:rPr>
        <w:t xml:space="preserve"> changes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p w14:paraId="15D610CC" w14:textId="77777777" w:rsidR="00687B9C" w:rsidRPr="0089781D" w:rsidRDefault="00687B9C" w:rsidP="00687B9C">
      <w:pPr>
        <w:rPr>
          <w:rFonts w:eastAsia="Times New Roman" w:cstheme="minorHAnsi"/>
          <w:sz w:val="24"/>
          <w:szCs w:val="24"/>
        </w:rPr>
      </w:pPr>
      <w:r w:rsidRPr="0089781D">
        <w:rPr>
          <w:rFonts w:eastAsia="Times New Roman"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r w:rsidRPr="0089781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1</m:t>
                    </m:r>
                  </m:sub>
                </m:sSub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w:bookmarkStart w:id="38" w:name="_Hlk175233890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2</m:t>
                    </m:r>
                  </m:sub>
                </m:sSub>
                <w:bookmarkEnd w:id="38"/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</m:eqArr>
          </m:e>
        </m:d>
      </m:oMath>
    </w:p>
    <w:p w14:paraId="504F3235" w14:textId="77777777" w:rsidR="00687B9C" w:rsidRDefault="00687B9C" w:rsidP="00687B9C">
      <w:pPr>
        <w:rPr>
          <w:rFonts w:eastAsia="Times New Roman" w:cstheme="minorHAnsi"/>
          <w:sz w:val="28"/>
          <w:szCs w:val="28"/>
        </w:rPr>
      </w:pPr>
    </w:p>
    <w:p w14:paraId="0945FBC4" w14:textId="77777777" w:rsidR="00687B9C" w:rsidRPr="00B03D90" w:rsidRDefault="00687B9C" w:rsidP="00687B9C">
      <w:pPr>
        <w:pStyle w:val="Heading3"/>
        <w:ind w:left="720"/>
        <w:rPr>
          <w:b w:val="0"/>
          <w:bCs/>
          <w:color w:val="000000" w:themeColor="text1"/>
        </w:rPr>
      </w:pPr>
      <w:bookmarkStart w:id="39" w:name="_Toc225937055"/>
      <w:r w:rsidRPr="00B03D90">
        <w:rPr>
          <w:bCs/>
          <w:color w:val="000000" w:themeColor="text1"/>
        </w:rPr>
        <w:lastRenderedPageBreak/>
        <w:t>Jacobian Matrix</w:t>
      </w:r>
      <w:bookmarkEnd w:id="39"/>
      <w:r w:rsidRPr="00B03D90">
        <w:rPr>
          <w:bCs/>
          <w:color w:val="000000" w:themeColor="text1"/>
        </w:rPr>
        <w:t xml:space="preserve"> </w:t>
      </w:r>
    </w:p>
    <w:p w14:paraId="5CD83FE1" w14:textId="77777777" w:rsidR="00687B9C" w:rsidRDefault="00687B9C" w:rsidP="00687B9C"/>
    <w:p w14:paraId="6F1784FC" w14:textId="77777777" w:rsidR="00687B9C" w:rsidRDefault="00687B9C" w:rsidP="00687B9C">
      <w:pPr>
        <w:ind w:left="720"/>
      </w:pPr>
      <w:r>
        <w:t>Instead of dealing with a single scaler function, we use a vector valued function. So instead of having scaler output we have a vector output. The figure below shows the output of 3 scaler functions on the top of each other:</w:t>
      </w:r>
    </w:p>
    <w:p w14:paraId="7455A71D" w14:textId="7BDA2513" w:rsidR="00687B9C" w:rsidRDefault="00687B9C" w:rsidP="00687B9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707C6D0" wp14:editId="217155A6">
                <wp:simplePos x="0" y="0"/>
                <wp:positionH relativeFrom="margin">
                  <wp:posOffset>273050</wp:posOffset>
                </wp:positionH>
                <wp:positionV relativeFrom="paragraph">
                  <wp:posOffset>124460</wp:posOffset>
                </wp:positionV>
                <wp:extent cx="5372100" cy="2762250"/>
                <wp:effectExtent l="0" t="38100" r="0" b="0"/>
                <wp:wrapNone/>
                <wp:docPr id="35" name="Group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C0A5C-14EE-A3B0-AE40-54812E806C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762250"/>
                          <a:chOff x="0" y="0"/>
                          <a:chExt cx="10719538" cy="4811587"/>
                        </a:xfrm>
                      </wpg:grpSpPr>
                      <wpg:grpSp>
                        <wpg:cNvPr id="1379205045" name="Group 1379205045">
                          <a:extLst>
                            <a:ext uri="{FF2B5EF4-FFF2-40B4-BE49-F238E27FC236}">
                              <a16:creationId xmlns:a16="http://schemas.microsoft.com/office/drawing/2014/main" id="{E3349F1F-E863-7406-B3AB-8BBD9FD7CFFE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0037264" cy="4220980"/>
                            <a:chOff x="0" y="0"/>
                            <a:chExt cx="9728199" cy="4530680"/>
                          </a:xfrm>
                        </wpg:grpSpPr>
                        <wpg:grpSp>
                          <wpg:cNvPr id="480711288" name="Group 480711288">
                            <a:extLst>
                              <a:ext uri="{FF2B5EF4-FFF2-40B4-BE49-F238E27FC236}">
                                <a16:creationId xmlns:a16="http://schemas.microsoft.com/office/drawing/2014/main" id="{730D81BC-B911-03A9-0C84-5174D314DA4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07949"/>
                              <a:ext cx="8217329" cy="3795486"/>
                              <a:chOff x="0" y="307949"/>
                              <a:chExt cx="8932042" cy="5332762"/>
                            </a:xfrm>
                          </wpg:grpSpPr>
                          <wps:wsp>
                            <wps:cNvPr id="1766579733" name="Text Box 10">
                              <a:extLst>
                                <a:ext uri="{FF2B5EF4-FFF2-40B4-BE49-F238E27FC236}">
                                  <a16:creationId xmlns:a16="http://schemas.microsoft.com/office/drawing/2014/main" id="{BBA2930E-BCCF-9FEA-98E8-38DDFA867F9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73658" y="307949"/>
                                <a:ext cx="5158384" cy="1291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028C45" w14:textId="77777777" w:rsidR="00687B9C" w:rsidRPr="00327EAA" w:rsidRDefault="00E35292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libri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88293" name="Text Box 10">
                              <a:extLst>
                                <a:ext uri="{FF2B5EF4-FFF2-40B4-BE49-F238E27FC236}">
                                  <a16:creationId xmlns:a16="http://schemas.microsoft.com/office/drawing/2014/main" id="{65B559D2-EB17-83A1-1BA0-33D4B6D472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68478" y="2301200"/>
                                <a:ext cx="5146917" cy="129187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88386B" w14:textId="77777777" w:rsidR="00687B9C" w:rsidRPr="00327EAA" w:rsidRDefault="00E35292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 +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⁡(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Calibr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oMath>
                                </w:p>
                                <w:p w14:paraId="33E9487F" w14:textId="77777777" w:rsidR="00687B9C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395131" name="Text Box 10">
                              <a:extLst>
                                <a:ext uri="{FF2B5EF4-FFF2-40B4-BE49-F238E27FC236}">
                                  <a16:creationId xmlns:a16="http://schemas.microsoft.com/office/drawing/2014/main" id="{99BC0C72-4709-805D-7B28-8752A8AE396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32646" y="4348839"/>
                                <a:ext cx="5182749" cy="1291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B4FF86" w14:textId="77777777" w:rsidR="00687B9C" w:rsidRPr="00327EAA" w:rsidRDefault="00E35292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+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  <w:p w14:paraId="48BBA05B" w14:textId="77777777" w:rsidR="00687B9C" w:rsidRPr="00327EAA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</w:pPr>
                                  <w:r w:rsidRPr="00327EAA"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13011389" name="Group 2013011389">
                              <a:extLst>
                                <a:ext uri="{FF2B5EF4-FFF2-40B4-BE49-F238E27FC236}">
                                  <a16:creationId xmlns:a16="http://schemas.microsoft.com/office/drawing/2014/main" id="{6A7C53F6-5C47-2625-0085-1F790A06178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768213" y="614188"/>
                                <a:ext cx="3000265" cy="4227862"/>
                                <a:chOff x="768213" y="614188"/>
                                <a:chExt cx="3000265" cy="4227862"/>
                              </a:xfrm>
                            </wpg:grpSpPr>
                            <wps:wsp>
                              <wps:cNvPr id="1975473622" name="Straight Connector 1975473622">
                                <a:extLst>
                                  <a:ext uri="{FF2B5EF4-FFF2-40B4-BE49-F238E27FC236}">
                                    <a16:creationId xmlns:a16="http://schemas.microsoft.com/office/drawing/2014/main" id="{8A7B05AC-A6FA-D561-6508-818956311D8D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4842050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33780896" name="Straight Connector 1133780896">
                                <a:extLst>
                                  <a:ext uri="{FF2B5EF4-FFF2-40B4-BE49-F238E27FC236}">
                                    <a16:creationId xmlns:a16="http://schemas.microsoft.com/office/drawing/2014/main" id="{6CDA002D-B334-D3A2-8925-73B7E7C9E59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614188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8991307" name="Straight Connector 128991307">
                                <a:extLst>
                                  <a:ext uri="{FF2B5EF4-FFF2-40B4-BE49-F238E27FC236}">
                                    <a16:creationId xmlns:a16="http://schemas.microsoft.com/office/drawing/2014/main" id="{CA235AC7-A77D-D815-21A1-3CA75CE74B3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94501" y="656070"/>
                                  <a:ext cx="147246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19366321" name="Straight Connector 1719366321">
                                <a:extLst>
                                  <a:ext uri="{FF2B5EF4-FFF2-40B4-BE49-F238E27FC236}">
                                    <a16:creationId xmlns:a16="http://schemas.microsoft.com/office/drawing/2014/main" id="{26DDFCE2-0C5C-BDF2-24F6-357940DA110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968823" y="2602033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4425320" name="TextBox 29">
                                <a:extLst>
                                  <a:ext uri="{FF2B5EF4-FFF2-40B4-BE49-F238E27FC236}">
                                    <a16:creationId xmlns:a16="http://schemas.microsoft.com/office/drawing/2014/main" id="{6DA27D41-539F-41D3-4AD7-A1BE1C11ED2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768213" y="1731922"/>
                                  <a:ext cx="892467" cy="761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6139E5A6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792840327" name="Group 792840327">
                              <a:extLst>
                                <a:ext uri="{FF2B5EF4-FFF2-40B4-BE49-F238E27FC236}">
                                  <a16:creationId xmlns:a16="http://schemas.microsoft.com/office/drawing/2014/main" id="{BBA8F1CC-6EBA-D3A6-721B-62DB970E46F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953885"/>
                                <a:ext cx="3768076" cy="4227862"/>
                                <a:chOff x="0" y="953885"/>
                                <a:chExt cx="2807902" cy="4227862"/>
                              </a:xfrm>
                            </wpg:grpSpPr>
                            <wps:wsp>
                              <wps:cNvPr id="590155756" name="Straight Connector 590155756">
                                <a:extLst>
                                  <a:ext uri="{FF2B5EF4-FFF2-40B4-BE49-F238E27FC236}">
                                    <a16:creationId xmlns:a16="http://schemas.microsoft.com/office/drawing/2014/main" id="{CCC351C6-589E-5061-B703-E40D9DECD7F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5181747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92109691" name="Straight Connector 1492109691">
                                <a:extLst>
                                  <a:ext uri="{FF2B5EF4-FFF2-40B4-BE49-F238E27FC236}">
                                    <a16:creationId xmlns:a16="http://schemas.microsoft.com/office/drawing/2014/main" id="{AB9BCEFA-1968-4131-906E-F435CBB1B8E8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953885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29833626" name="Straight Connector 2129833626">
                                <a:extLst>
                                  <a:ext uri="{FF2B5EF4-FFF2-40B4-BE49-F238E27FC236}">
                                    <a16:creationId xmlns:a16="http://schemas.microsoft.com/office/drawing/2014/main" id="{511213E5-9511-D25B-3557-29F4C5300B7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293799" y="953885"/>
                                  <a:ext cx="1514103" cy="223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95199418" name="Straight Connector 1695199418">
                                <a:extLst>
                                  <a:ext uri="{FF2B5EF4-FFF2-40B4-BE49-F238E27FC236}">
                                    <a16:creationId xmlns:a16="http://schemas.microsoft.com/office/drawing/2014/main" id="{DC3EBC25-0016-6538-E12E-DF52D76DA26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2941730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97673902" name="TextBox 51">
                                <a:extLst>
                                  <a:ext uri="{FF2B5EF4-FFF2-40B4-BE49-F238E27FC236}">
                                    <a16:creationId xmlns:a16="http://schemas.microsoft.com/office/drawing/2014/main" id="{8388CA9C-5C18-A807-7313-1EA822FD2ED0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52203" y="2222321"/>
                                  <a:ext cx="892391" cy="761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04893258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6891038" name="Group 176891038">
                            <a:extLst>
                              <a:ext uri="{FF2B5EF4-FFF2-40B4-BE49-F238E27FC236}">
                                <a16:creationId xmlns:a16="http://schemas.microsoft.com/office/drawing/2014/main" id="{04119C07-E3B8-0629-F0F7-79FD83C60ED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857499" y="0"/>
                              <a:ext cx="6870700" cy="4530680"/>
                              <a:chOff x="2857499" y="0"/>
                              <a:chExt cx="6870700" cy="4530680"/>
                            </a:xfrm>
                          </wpg:grpSpPr>
                          <wps:wsp>
                            <wps:cNvPr id="1260686958" name="Rectangle 1260686958">
                              <a:extLst>
                                <a:ext uri="{FF2B5EF4-FFF2-40B4-BE49-F238E27FC236}">
                                  <a16:creationId xmlns:a16="http://schemas.microsoft.com/office/drawing/2014/main" id="{BB8AAE2E-66B1-E347-1876-913A3FD4530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857499" y="0"/>
                                <a:ext cx="5994399" cy="453068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76972542" name="Straight Arrow Connector 1876972542">
                              <a:extLst>
                                <a:ext uri="{FF2B5EF4-FFF2-40B4-BE49-F238E27FC236}">
                                  <a16:creationId xmlns:a16="http://schemas.microsoft.com/office/drawing/2014/main" id="{D0B79A58-CFDB-4A39-BF19-807E67A43578}"/>
                                </a:ext>
                              </a:extLst>
                            </wps:cNvPr>
                            <wps:cNvCnPr>
                              <a:stCxn id="1766579733" idx="3"/>
                            </wps:cNvCnPr>
                            <wps:spPr>
                              <a:xfrm>
                                <a:off x="8217323" y="767681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9454397" name="Straight Arrow Connector 749454397">
                              <a:extLst>
                                <a:ext uri="{FF2B5EF4-FFF2-40B4-BE49-F238E27FC236}">
                                  <a16:creationId xmlns:a16="http://schemas.microsoft.com/office/drawing/2014/main" id="{425E2DCC-BDA7-3391-3013-4C8252DB509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02008" y="2216375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5354948" name="Straight Arrow Connector 1265354948">
                              <a:extLst>
                                <a:ext uri="{FF2B5EF4-FFF2-40B4-BE49-F238E27FC236}">
                                  <a16:creationId xmlns:a16="http://schemas.microsoft.com/office/drawing/2014/main" id="{BE9B3348-AB8F-28EB-C0A4-79FAB000A3C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17323" y="3561884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68445285" name="TextBox 23">
                          <a:extLst>
                            <a:ext uri="{FF2B5EF4-FFF2-40B4-BE49-F238E27FC236}">
                              <a16:creationId xmlns:a16="http://schemas.microsoft.com/office/drawing/2014/main" id="{140BF184-FAAE-BA58-E3C7-0BD310FB7E4E}"/>
                            </a:ext>
                          </a:extLst>
                        </wps:cNvPr>
                        <wps:cNvSpPr txBox="1"/>
                        <wps:spPr>
                          <a:xfrm>
                            <a:off x="9197144" y="286890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85ECD0" w14:textId="77777777" w:rsidR="00687B9C" w:rsidRPr="003E6894" w:rsidRDefault="00E35292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72534219" name="TextBox 28">
                          <a:extLst>
                            <a:ext uri="{FF2B5EF4-FFF2-40B4-BE49-F238E27FC236}">
                              <a16:creationId xmlns:a16="http://schemas.microsoft.com/office/drawing/2014/main" id="{5FF4A553-33AF-2EEB-60D3-CBCD904E4852}"/>
                            </a:ext>
                          </a:extLst>
                        </wps:cNvPr>
                        <wps:cNvSpPr txBox="1"/>
                        <wps:spPr>
                          <a:xfrm>
                            <a:off x="9259673" y="1556231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E03D30" w14:textId="77777777" w:rsidR="00687B9C" w:rsidRPr="00354E84" w:rsidRDefault="00E35292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1466000" name="TextBox 29">
                          <a:extLst>
                            <a:ext uri="{FF2B5EF4-FFF2-40B4-BE49-F238E27FC236}">
                              <a16:creationId xmlns:a16="http://schemas.microsoft.com/office/drawing/2014/main" id="{2E1D67A7-FC0A-B2DC-6FB4-57D1F63ABE87}"/>
                            </a:ext>
                          </a:extLst>
                        </wps:cNvPr>
                        <wps:cNvSpPr txBox="1"/>
                        <wps:spPr>
                          <a:xfrm>
                            <a:off x="5064402" y="4273107"/>
                            <a:ext cx="1459865" cy="538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EEE488" w14:textId="77777777" w:rsidR="00687B9C" w:rsidRPr="00354E84" w:rsidRDefault="00E35292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</m:bar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87B9C" w:rsidRPr="00354E84">
                                <w:rPr>
                                  <w:rFonts w:hAnsi="Calibr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ba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)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6822095" name="TextBox 30">
                          <a:extLst>
                            <a:ext uri="{FF2B5EF4-FFF2-40B4-BE49-F238E27FC236}">
                              <a16:creationId xmlns:a16="http://schemas.microsoft.com/office/drawing/2014/main" id="{0A0490CC-06E4-4912-572E-75BE6D337AAC}"/>
                            </a:ext>
                          </a:extLst>
                        </wps:cNvPr>
                        <wps:cNvSpPr txBox="1"/>
                        <wps:spPr>
                          <a:xfrm>
                            <a:off x="9257737" y="2794903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A69DD2" w14:textId="77777777" w:rsidR="00687B9C" w:rsidRPr="00031C47" w:rsidRDefault="00E35292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031C47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7C6D0" id="Group 34" o:spid="_x0000_s1029" style="position:absolute;left:0;text-align:left;margin-left:21.5pt;margin-top:9.8pt;width:423pt;height:217.5pt;z-index:251669504;mso-position-horizontal-relative:margin;mso-width-relative:margin;mso-height-relative:margin" coordsize="107195,4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">
                <v:group id="Group 1379205045" o:spid="_x0000_s1030" style="position:absolute;width:100372;height:42209" coordsize="97281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">
                  <v:group id="Group 480711288" o:spid="_x0000_s1031" style="position:absolute;top:3079;width:82173;height:37955" coordorigin=",3079" coordsize="89320,5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">
                    <v:shape id="Text Box 10" o:spid="_x0000_s1032" type="#_x0000_t202" style="position:absolute;left:37736;top:3079;width:51584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" fillcolor="window" strokeweight="1.75pt">
                      <v:textbox>
                        <w:txbxContent>
                          <w:p w14:paraId="39028C45" w14:textId="77777777" w:rsidR="00687B9C" w:rsidRPr="00327EAA" w:rsidRDefault="00E35292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libri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</w:txbxContent>
                      </v:textbox>
                    </v:shape>
                    <v:shape id="Text Box 10" o:spid="_x0000_s1033" type="#_x0000_t202" style="position:absolute;left:37684;top:23012;width:51469;height:1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" fillcolor="window" strokeweight="1.75pt">
                      <v:textbox>
                        <w:txbxContent>
                          <w:p w14:paraId="7B88386B" w14:textId="77777777" w:rsidR="00687B9C" w:rsidRPr="00327EAA" w:rsidRDefault="00E35292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 +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cos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⁡(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Calibr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</w:p>
                          <w:p w14:paraId="33E9487F" w14:textId="77777777" w:rsidR="00687B9C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7326;top:43488;width:51827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" fillcolor="white [3201]" strokeweight="1.75pt">
                      <v:textbox>
                        <w:txbxContent>
                          <w:p w14:paraId="66B4FF86" w14:textId="77777777" w:rsidR="00687B9C" w:rsidRPr="00327EAA" w:rsidRDefault="00E35292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+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  <w:p w14:paraId="48BBA05B" w14:textId="77777777" w:rsidR="00687B9C" w:rsidRPr="00327EAA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</w:pPr>
                            <w:r w:rsidRPr="00327EAA"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group id="Group 2013011389" o:spid="_x0000_s1035" style="position:absolute;left:7682;top:6141;width:30002;height:42279" coordorigin="7682,6141" coordsize="30002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">
                      <v:line id="Straight Connector 1975473622" o:spid="_x0000_s1036" style="position:absolute;visibility:visible;mso-wrap-style:square" from="22691,48420" to="37684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133780896" o:spid="_x0000_s1037" style="position:absolute;visibility:visible;mso-wrap-style:square" from="22691,6141" to="22691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28991307" o:spid="_x0000_s1038" style="position:absolute;visibility:visible;mso-wrap-style:square" from="22945,6560" to="37669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" strokecolor="#657c9c [2431]" strokeweight="3.75pt">
                        <v:stroke joinstyle="miter"/>
                        <o:lock v:ext="edit" shapetype="f"/>
                      </v:line>
                      <v:line id="Straight Connector 1719366321" o:spid="_x0000_s1039" style="position:absolute;visibility:visible;mso-wrap-style:square" from="9688,26020" to="37570,2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" strokecolor="#657c9c [2431]" strokeweight="3.75pt">
                        <v:stroke joinstyle="miter"/>
                        <o:lock v:ext="edit" shapetype="f"/>
                      </v:line>
                      <v:shape id="TextBox 29" o:spid="_x0000_s1040" type="#_x0000_t202" style="position:absolute;left:7682;top:17319;width:8924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" filled="f" stroked="f" strokeweight="3.75pt">
                        <v:textbox>
                          <w:txbxContent>
                            <w:p w14:paraId="6139E5A6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X1</w:t>
                              </w:r>
                            </w:p>
                          </w:txbxContent>
                        </v:textbox>
                      </v:shape>
                    </v:group>
                    <v:group id="Group 792840327" o:spid="_x0000_s1041" style="position:absolute;top:9538;width:37680;height:42279" coordorigin=",9538" coordsize="28079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">
                      <v:line id="Straight Connector 590155756" o:spid="_x0000_s1042" style="position:absolute;visibility:visible;mso-wrap-style:square" from="13003,51817" to="27996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492109691" o:spid="_x0000_s1043" style="position:absolute;visibility:visible;mso-wrap-style:square" from="13003,9538" to="13003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" strokecolor="#c45911 [2405]" strokeweight="3.75pt">
                        <v:stroke joinstyle="miter"/>
                        <o:lock v:ext="edit" shapetype="f"/>
                      </v:line>
                      <v:line id="Straight Connector 2129833626" o:spid="_x0000_s1044" style="position:absolute;visibility:visible;mso-wrap-style:square" from="12937,9538" to="28079,9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695199418" o:spid="_x0000_s1045" style="position:absolute;visibility:visible;mso-wrap-style:square" from="0,29417" to="27881,2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shape id="TextBox 51" o:spid="_x0000_s1046" type="#_x0000_t202" style="position:absolute;left:522;top:22223;width:8923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" filled="f" stroked="f" strokeweight="3.75pt">
                        <v:textbox>
                          <w:txbxContent>
                            <w:p w14:paraId="04893258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X2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76891038" o:spid="_x0000_s1047" style="position:absolute;left:28574;width:68707;height:45306" coordorigin="28574" coordsize="68707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">
                    <v:rect id="Rectangle 1260686958" o:spid="_x0000_s1048" style="position:absolute;left:28574;width:59944;height:45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" filled="f" strokecolor="red" strokeweight="6pt"/>
                    <v:shape id="Straight Arrow Connector 1876972542" o:spid="_x0000_s1049" type="#_x0000_t32" style="position:absolute;left:82173;top:7676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" strokecolor="#4472c4 [3204]" strokeweight="3pt">
                      <v:stroke endarrow="block" joinstyle="miter"/>
                    </v:shape>
                    <v:shape id="Straight Arrow Connector 749454397" o:spid="_x0000_s1050" type="#_x0000_t32" style="position:absolute;left:82020;top:22163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" strokecolor="#4472c4 [3204]" strokeweight="3pt">
                      <v:stroke endarrow="block" joinstyle="miter"/>
                    </v:shape>
                    <v:shape id="Straight Arrow Connector 1265354948" o:spid="_x0000_s1051" type="#_x0000_t32" style="position:absolute;left:82173;top:35618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" strokecolor="#4472c4 [3204]" strokeweight="3pt">
                      <v:stroke endarrow="block" joinstyle="miter"/>
                    </v:shape>
                  </v:group>
                </v:group>
                <v:shape id="TextBox 23" o:spid="_x0000_s1052" type="#_x0000_t202" style="position:absolute;left:91971;top:2868;width:1459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" filled="f" stroked="f">
                  <v:textbox>
                    <w:txbxContent>
                      <w:p w14:paraId="7485ECD0" w14:textId="77777777" w:rsidR="00687B9C" w:rsidRPr="003E6894" w:rsidRDefault="00E35292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53" type="#_x0000_t202" style="position:absolute;left:92596;top:15562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" filled="f" stroked="f">
                  <v:textbox>
                    <w:txbxContent>
                      <w:p w14:paraId="78E03D30" w14:textId="77777777" w:rsidR="00687B9C" w:rsidRPr="00354E84" w:rsidRDefault="00E35292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9" o:spid="_x0000_s1054" type="#_x0000_t202" style="position:absolute;left:50644;top:42731;width:14598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" filled="f" stroked="f">
                  <v:textbox>
                    <w:txbxContent>
                      <w:p w14:paraId="64EEE488" w14:textId="77777777" w:rsidR="00687B9C" w:rsidRPr="00354E84" w:rsidRDefault="00E35292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</m:bar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687B9C" w:rsidRPr="00354E84">
                          <w:rPr>
                            <w:rFonts w:hAnsi="Calibr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ba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)</m:t>
                          </m:r>
                        </m:oMath>
                      </w:p>
                    </w:txbxContent>
                  </v:textbox>
                </v:shape>
                <v:shape id="TextBox 30" o:spid="_x0000_s1055" type="#_x0000_t202" style="position:absolute;left:92577;top:27949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" filled="f" stroked="f">
                  <v:textbox>
                    <w:txbxContent>
                      <w:p w14:paraId="23A69DD2" w14:textId="77777777" w:rsidR="00687B9C" w:rsidRPr="00031C47" w:rsidRDefault="00E35292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031C47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4F8EF36" w14:textId="74805F6F" w:rsidR="00687B9C" w:rsidRDefault="00687B9C" w:rsidP="00687B9C"/>
    <w:p w14:paraId="2CFD9ED8" w14:textId="77777777" w:rsidR="00687B9C" w:rsidRDefault="00687B9C" w:rsidP="00687B9C">
      <w:pPr>
        <w:rPr>
          <w:sz w:val="20"/>
          <w:szCs w:val="20"/>
        </w:rPr>
      </w:pPr>
    </w:p>
    <w:p w14:paraId="18C38F1A" w14:textId="77777777" w:rsidR="00687B9C" w:rsidRPr="002535E1" w:rsidRDefault="00687B9C" w:rsidP="00687B9C">
      <w:pPr>
        <w:rPr>
          <w:sz w:val="20"/>
          <w:szCs w:val="20"/>
        </w:rPr>
      </w:pPr>
    </w:p>
    <w:p w14:paraId="215588A0" w14:textId="77777777" w:rsidR="00687B9C" w:rsidRDefault="00687B9C" w:rsidP="00687B9C"/>
    <w:p w14:paraId="69673418" w14:textId="77777777" w:rsidR="00687B9C" w:rsidRDefault="00687B9C" w:rsidP="00687B9C"/>
    <w:p w14:paraId="374671FB" w14:textId="77777777" w:rsidR="00687B9C" w:rsidRDefault="00687B9C" w:rsidP="00687B9C"/>
    <w:p w14:paraId="248F8E4A" w14:textId="77777777" w:rsidR="00687B9C" w:rsidRDefault="00687B9C" w:rsidP="00687B9C"/>
    <w:p w14:paraId="32527A23" w14:textId="77777777" w:rsidR="00687B9C" w:rsidRDefault="00687B9C" w:rsidP="00687B9C"/>
    <w:p w14:paraId="21244E9C" w14:textId="77777777" w:rsidR="00687B9C" w:rsidRDefault="00687B9C" w:rsidP="00687B9C"/>
    <w:p w14:paraId="08E86B80" w14:textId="77777777" w:rsidR="00687B9C" w:rsidRDefault="00687B9C" w:rsidP="00687B9C"/>
    <w:p w14:paraId="5770C326" w14:textId="77777777" w:rsidR="00687B9C" w:rsidRPr="0036408A" w:rsidRDefault="00687B9C" w:rsidP="00687B9C">
      <w:pPr>
        <w:rPr>
          <w:rFonts w:eastAsiaTheme="minorEastAsia"/>
          <w:sz w:val="24"/>
          <w:szCs w:val="24"/>
        </w:rPr>
      </w:pPr>
      <w:r w:rsidRPr="0036408A">
        <w:rPr>
          <w:rFonts w:eastAsiaTheme="minorEastAsia"/>
          <w:sz w:val="24"/>
          <w:szCs w:val="24"/>
        </w:rPr>
        <w:t>The Jacobian matrix is expressed as follows:</w:t>
      </w:r>
    </w:p>
    <w:p w14:paraId="1BFB64BF" w14:textId="77777777" w:rsidR="00687B9C" w:rsidRDefault="00687B9C" w:rsidP="00687B9C">
      <w:pPr>
        <w:ind w:left="720"/>
        <w:rPr>
          <w:rFonts w:eastAsia="Times New Roman" w:cstheme="minorHAnsi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J= </m:t>
        </m:r>
        <w:bookmarkStart w:id="40" w:name="_Hlk175564955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>∇</m:t>
        </m:r>
        <w:bookmarkEnd w:id="40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  <w:bookmarkStart w:id="41" w:name="_Hlk175563176"/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f</m:t>
            </m:r>
          </m:e>
        </m:bar>
      </m:oMath>
      <w:bookmarkEnd w:id="41"/>
      <w:r w:rsidRPr="00EB7AA9">
        <w:rPr>
          <w:rFonts w:hAnsi="Calibri"/>
          <w:b/>
          <w:bCs/>
          <w:i/>
          <w:iCs/>
          <w:color w:val="000000" w:themeColor="text1"/>
          <w:kern w:val="24"/>
          <w:sz w:val="28"/>
          <w:szCs w:val="28"/>
        </w:rPr>
        <w:t xml:space="preserve"> (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x</m:t>
            </m:r>
          </m:e>
        </m:bar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 w:val="28"/>
            <w:szCs w:val="28"/>
          </w:rPr>
          <m:t> )</m:t>
        </m:r>
      </m:oMath>
      <w:bookmarkStart w:id="42" w:name="_Hlk175580090"/>
      <w:r w:rsidRPr="00EB7AA9">
        <w:rPr>
          <w:rFonts w:eastAsia="Times New Roman" w:cstheme="minorHAnsi"/>
          <w:b/>
          <w:bCs/>
          <w:sz w:val="28"/>
          <w:szCs w:val="28"/>
        </w:rPr>
        <w:t xml:space="preserve"> </w:t>
      </w:r>
      <w:bookmarkEnd w:id="42"/>
    </w:p>
    <w:p w14:paraId="1654A1FF" w14:textId="77777777" w:rsidR="00687B9C" w:rsidRPr="005F0039" w:rsidRDefault="00687B9C" w:rsidP="00687B9C">
      <w:pPr>
        <w:rPr>
          <w:rFonts w:eastAsiaTheme="minorEastAsia"/>
          <w:sz w:val="24"/>
          <w:szCs w:val="24"/>
        </w:rPr>
      </w:pPr>
      <w:r w:rsidRPr="00EB7AA9">
        <w:rPr>
          <w:sz w:val="24"/>
          <w:szCs w:val="24"/>
        </w:rPr>
        <w:t xml:space="preserve">Since the gradient of the function f with respect to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Pr="005F0039">
        <w:rPr>
          <w:rFonts w:eastAsiaTheme="minorEastAsia"/>
          <w:sz w:val="24"/>
          <w:szCs w:val="24"/>
        </w:rPr>
        <w:t xml:space="preserve"> is </w:t>
      </w:r>
      <w:r>
        <w:rPr>
          <w:rFonts w:eastAsiaTheme="minorEastAsia"/>
          <w:sz w:val="24"/>
          <w:szCs w:val="24"/>
        </w:rPr>
        <w:t xml:space="preserve">expressed </w:t>
      </w:r>
      <w:r w:rsidRPr="005F0039">
        <w:rPr>
          <w:rFonts w:eastAsiaTheme="minorEastAsia"/>
          <w:sz w:val="24"/>
          <w:szCs w:val="24"/>
        </w:rPr>
        <w:t>as:</w:t>
      </w:r>
    </w:p>
    <w:p w14:paraId="47D7665D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  <w:bookmarkStart w:id="43" w:name="_Hlk175583877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44" w:name="_Hlk175583615"/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w:bookmarkStart w:id="45" w:name="_Hlk175583721"/>
                    <m:r>
                      <w:rPr>
                        <w:rFonts w:ascii="Cambria Math" w:hAnsi="Cambria Math"/>
                      </w:rPr>
                      <m:t>∂</m:t>
                    </m:r>
                    <w:bookmarkEnd w:id="45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w:bookmarkStart w:id="46" w:name="_Hlk175579971"/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w:bookmarkEnd w:id="46"/>
                  </m:den>
                </m:f>
                <w:bookmarkEnd w:id="44"/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Pr="00BD6BBA">
        <w:rPr>
          <w:rFonts w:eastAsia="Times New Roman" w:cstheme="minorHAnsi"/>
          <w:sz w:val="28"/>
          <w:szCs w:val="28"/>
        </w:rPr>
        <w:t xml:space="preserve"> </w:t>
      </w:r>
    </w:p>
    <w:bookmarkEnd w:id="43"/>
    <w:p w14:paraId="2D7ED680" w14:textId="77777777" w:rsidR="00687B9C" w:rsidRPr="00490035" w:rsidRDefault="00687B9C" w:rsidP="00687B9C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220D94">
        <w:rPr>
          <w:sz w:val="24"/>
          <w:szCs w:val="24"/>
        </w:rPr>
        <w:t xml:space="preserve">o, the Jacobian matrix J is stack of the transpose of each 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∇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T</m:t>
            </m:r>
          </m:sup>
        </m:sSup>
      </m:oMath>
      <w:r w:rsidRPr="00220D94">
        <w:rPr>
          <w:rFonts w:eastAsiaTheme="minorEastAsia"/>
          <w:sz w:val="24"/>
          <w:szCs w:val="24"/>
        </w:rPr>
        <w:t xml:space="preserve"> in the top of each other. </w:t>
      </w:r>
      <w:r>
        <w:rPr>
          <w:rFonts w:eastAsiaTheme="minorEastAsia"/>
          <w:sz w:val="24"/>
          <w:szCs w:val="24"/>
        </w:rPr>
        <w:t xml:space="preserve"> </w:t>
      </w:r>
      <w:r w:rsidRPr="00490035">
        <w:rPr>
          <w:sz w:val="24"/>
          <w:szCs w:val="24"/>
        </w:rPr>
        <w:t xml:space="preserve">Jacobian matrix measures the sensitivity or the rate of change of each function 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for each variable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in vector </w:t>
      </w:r>
      <m:oMath>
        <m:acc>
          <m:accPr>
            <m:chr m:val="̅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>
        <w:rPr>
          <w:rFonts w:eastAsiaTheme="minorEastAsia"/>
          <w:b/>
          <w:bCs/>
          <w:sz w:val="24"/>
          <w:szCs w:val="24"/>
        </w:rPr>
        <w:t>.</w:t>
      </w:r>
    </w:p>
    <w:p w14:paraId="75F7C8BC" w14:textId="77777777" w:rsidR="00687B9C" w:rsidRDefault="00687B9C" w:rsidP="00687B9C">
      <w:pPr>
        <w:rPr>
          <w:rFonts w:eastAsiaTheme="minorEastAsia"/>
          <w:sz w:val="28"/>
          <w:szCs w:val="28"/>
        </w:rPr>
      </w:pPr>
    </w:p>
    <w:p w14:paraId="3DDCC524" w14:textId="77777777" w:rsidR="00687B9C" w:rsidRPr="00220D94" w:rsidRDefault="00687B9C" w:rsidP="00687B9C">
      <w:pPr>
        <w:rPr>
          <w:sz w:val="24"/>
          <w:szCs w:val="24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 xml:space="preserve">J </w:t>
      </w:r>
      <w:r w:rsidRPr="00184410">
        <w:rPr>
          <w:rFonts w:eastAsia="Times New Roman" w:cstheme="minorHAnsi"/>
          <w:b/>
          <w:bCs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w:bookmarkStart w:id="47" w:name="_Hlk175580403"/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8"/>
                    <w:szCs w:val="28"/>
                  </w:rPr>
                  <m:t>f</m:t>
                </m:r>
              </m:e>
            </m:bar>
            <w:bookmarkEnd w:id="47"/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184410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</m:e>
                </m:eqArr>
              </m:e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∇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T</m:t>
                    </m:r>
                  </m:sup>
                </m:sSup>
              </m:e>
            </m:eqArr>
          </m:e>
        </m:d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4"/>
                    <w:szCs w:val="24"/>
                  </w:rPr>
                  <m:t xml:space="preserve"> </m:t>
                </m:r>
                <w:bookmarkStart w:id="48" w:name="_Hlk175583508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w:bookmarkStart w:id="49" w:name="_Hlk175583476"/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w:bookmarkEnd w:id="49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w:bookmarkEnd w:id="48"/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</m:e>
            </m:eqArr>
          </m:e>
        </m:d>
      </m:oMath>
      <w:r w:rsidRPr="00184410">
        <w:rPr>
          <w:rFonts w:eastAsia="Times New Roman" w:cstheme="minorHAnsi"/>
          <w:b/>
          <w:bCs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</m:oMath>
      <w:r w:rsidRPr="00184410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w:bookmarkStart w:id="50" w:name="_Hlk175583203"/>
                <w:bookmarkStart w:id="51" w:name="_Hlk175583273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2" w:name="_Hlk175583591"/>
                    <m:r>
                      <w:rPr>
                        <w:rFonts w:ascii="Cambria Math" w:hAnsi="Cambria Math"/>
                      </w:rPr>
                      <m:t>∂</m:t>
                    </m:r>
                    <w:bookmarkEnd w:id="52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w:bookmarkEnd w:id="50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3" w:name="_Hlk175583222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3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w:bookmarkEnd w:id="51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4" w:name="_Hlk175583388"/>
                    <m:r>
                      <w:rPr>
                        <w:rFonts w:ascii="Cambria Math" w:hAnsi="Cambria Math"/>
                      </w:rPr>
                      <m:t>∂</m:t>
                    </m:r>
                    <w:bookmarkEnd w:id="54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5" w:name="_Hlk175583407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5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w:bookmarkStart w:id="56" w:name="_Hlk175583451"/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6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</m:eqArr>
          </m:e>
        </m:d>
      </m:oMath>
    </w:p>
    <w:p w14:paraId="5983BED5" w14:textId="77777777" w:rsidR="00687B9C" w:rsidRPr="00631FB0" w:rsidRDefault="00E35292" w:rsidP="00687B9C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ij</m:t>
            </m:r>
          </m:sub>
        </m:sSub>
      </m:oMath>
      <w:r w:rsidR="00687B9C" w:rsidRPr="00631FB0">
        <w:rPr>
          <w:rFonts w:eastAsiaTheme="minorEastAsia"/>
          <w:sz w:val="24"/>
          <w:szCs w:val="24"/>
        </w:rPr>
        <w:t xml:space="preserve"> is defined as the sensitivity of function  </w:t>
      </w:r>
      <w:bookmarkStart w:id="57" w:name="_Hlk175580265"/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4"/>
                    <w:szCs w:val="24"/>
                  </w:rPr>
                  <m:t>f</m:t>
                </m:r>
              </m:e>
            </m:ba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bookmarkEnd w:id="57"/>
      <w:r w:rsidR="00687B9C" w:rsidRPr="00631FB0">
        <w:rPr>
          <w:rFonts w:eastAsiaTheme="minorEastAsia"/>
          <w:iCs/>
          <w:color w:val="000000"/>
          <w:kern w:val="24"/>
          <w:sz w:val="24"/>
          <w:szCs w:val="24"/>
        </w:rPr>
        <w:t xml:space="preserve"> output to the change of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="00687B9C">
        <w:rPr>
          <w:rFonts w:eastAsiaTheme="minorEastAsia"/>
          <w:iCs/>
          <w:color w:val="000000"/>
          <w:kern w:val="24"/>
          <w:sz w:val="24"/>
          <w:szCs w:val="24"/>
        </w:rPr>
        <w:t>.</w:t>
      </w:r>
    </w:p>
    <w:p w14:paraId="2E3CD988" w14:textId="77777777" w:rsidR="00687B9C" w:rsidRDefault="00687B9C" w:rsidP="00687B9C"/>
    <w:p w14:paraId="0E6AA99A" w14:textId="77777777" w:rsidR="00474BF4" w:rsidRPr="00474BF4" w:rsidRDefault="00474BF4" w:rsidP="00474BF4"/>
    <w:p w14:paraId="283459C9" w14:textId="3594B3DC" w:rsidR="008D4158" w:rsidRDefault="00B15CEC" w:rsidP="00B15CEC">
      <w:pPr>
        <w:pStyle w:val="Heading2"/>
      </w:pPr>
      <w:bookmarkStart w:id="58" w:name="_Toc225937056"/>
      <w:r>
        <w:t>General Steps</w:t>
      </w:r>
      <w:bookmarkEnd w:id="58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</w:p>
    <w:p w14:paraId="35BECE9C" w14:textId="77777777" w:rsidR="00C34AE8" w:rsidRDefault="00C34AE8" w:rsidP="00EE4B02">
      <w:pPr>
        <w:pStyle w:val="Heading2"/>
      </w:pPr>
      <w:bookmarkStart w:id="59" w:name="_Toc225937057"/>
      <w:r>
        <w:t>Detailed Transformer Attention Example (Nearest Gas Station Murphy)</w:t>
      </w:r>
      <w:bookmarkEnd w:id="59"/>
    </w:p>
    <w:p w14:paraId="7408FFE0" w14:textId="77777777" w:rsidR="00C34AE8" w:rsidRDefault="00C34AE8" w:rsidP="00EE4B02">
      <w:pPr>
        <w:pStyle w:val="Heading3"/>
      </w:pPr>
      <w:bookmarkStart w:id="60" w:name="_Toc225937058"/>
      <w:r w:rsidRPr="00752CD6">
        <w:t>Sentence</w:t>
      </w:r>
      <w:bookmarkEnd w:id="60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r w:rsidRPr="0006309C">
        <w:rPr>
          <w:rStyle w:val="Heading3Char"/>
        </w:rPr>
        <w:lastRenderedPageBreak/>
        <w:t xml:space="preserve"> </w:t>
      </w:r>
      <w:bookmarkStart w:id="61" w:name="_Toc225937059"/>
      <w:r w:rsidRPr="0006309C">
        <w:rPr>
          <w:rStyle w:val="Heading3Char"/>
        </w:rPr>
        <w:t xml:space="preserve">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1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bookmarkStart w:id="62" w:name="_Toc225937060"/>
      <w:r w:rsidRPr="00AD2180">
        <w:rPr>
          <w:rStyle w:val="Heading3Char"/>
          <w:b/>
          <w:i/>
        </w:rPr>
        <w:t>Attention Weight Matrices</w:t>
      </w:r>
      <w:bookmarkEnd w:id="62"/>
    </w:p>
    <w:p w14:paraId="0C6D05AC" w14:textId="77777777" w:rsidR="00311FFB" w:rsidRDefault="00311FFB" w:rsidP="00311FFB"/>
    <w:p w14:paraId="7C336A83" w14:textId="00CBC482" w:rsidR="00E810A9" w:rsidRPr="00120CB0" w:rsidRDefault="00E35292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3" w:name="_Toc225937061"/>
      <w:r w:rsidRPr="006F4792">
        <w:rPr>
          <w:rStyle w:val="Heading3Char"/>
          <w:b/>
        </w:rPr>
        <w:t>Compute Query Matrix</w:t>
      </w:r>
      <w:bookmarkEnd w:id="63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r w:rsidRPr="006F4792">
        <w:rPr>
          <w:i w:val="0"/>
          <w:iCs/>
        </w:rPr>
        <w:t xml:space="preserve"> </w:t>
      </w:r>
      <w:bookmarkStart w:id="64" w:name="_Toc225937062"/>
      <w:r w:rsidRPr="006F4792">
        <w:rPr>
          <w:i w:val="0"/>
          <w:iCs/>
        </w:rPr>
        <w:t xml:space="preserve">Compute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r w:rsidR="006F193C" w:rsidRPr="006F4792">
        <w:rPr>
          <w:i w:val="0"/>
          <w:iCs/>
        </w:rPr>
        <w:t>Matrix</w:t>
      </w:r>
      <w:bookmarkEnd w:id="64"/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5" w:name="_Toc225937063"/>
      <w:r w:rsidRPr="003930D0">
        <w:rPr>
          <w:rStyle w:val="Heading3Char"/>
          <w:b/>
          <w:bCs/>
        </w:rPr>
        <w:t xml:space="preserve">Compute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65"/>
    </w:p>
    <w:p w14:paraId="08C0D675" w14:textId="77777777" w:rsidR="003930D0" w:rsidRPr="003930D0" w:rsidRDefault="003930D0" w:rsidP="003930D0"/>
    <w:p w14:paraId="7B1FD57A" w14:textId="3CAB6E06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</w:t>
      </w:r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p w14:paraId="5DFB620C" w14:textId="3CBE80C1" w:rsidR="00665FDD" w:rsidRDefault="00665FDD" w:rsidP="00665FDD">
      <w:pPr>
        <w:pStyle w:val="Heading3"/>
      </w:pPr>
      <w:bookmarkStart w:id="66" w:name="_Toc225937064"/>
      <w:r w:rsidRPr="004D0FB8">
        <w:t>Compute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  <w:bookmarkEnd w:id="66"/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E35292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4F81E6" w14:textId="77777777" w:rsidR="00D05B36" w:rsidRPr="00D05B36" w:rsidRDefault="00E35292" w:rsidP="00D05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</m:oMath>
      </m:oMathPara>
    </w:p>
    <w:p w14:paraId="53158400" w14:textId="02416F17" w:rsidR="00665FDD" w:rsidRDefault="00257C84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5B36">
        <w:rPr>
          <w:rFonts w:ascii="Times New Roman" w:eastAsia="Times New Roman" w:hAnsi="Times New Roman" w:cs="Times New Roman"/>
          <w:sz w:val="24"/>
          <w:szCs w:val="24"/>
        </w:rPr>
        <w:br/>
      </w:r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 the scaled matrix is:</w:t>
      </w:r>
    </w:p>
    <w:p w14:paraId="3105E35D" w14:textId="77777777" w:rsidR="00606493" w:rsidRPr="005E1796" w:rsidRDefault="00606493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75CF69" w14:textId="77777777" w:rsidR="00665FDD" w:rsidRPr="005E1796" w:rsidRDefault="00E35292" w:rsidP="009A4EEE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67" w:name="_Toc225937065"/>
      <w:r w:rsidRPr="0075775C">
        <w:t xml:space="preserve">Apply </w:t>
      </w:r>
      <w:proofErr w:type="spellStart"/>
      <w:r w:rsidRPr="0075775C">
        <w:t>Softmax</w:t>
      </w:r>
      <w:bookmarkEnd w:id="67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bookmarkStart w:id="68" w:name="_Toc225937066"/>
      <w:r w:rsidRPr="000171BF">
        <w:t>Row</w:t>
      </w:r>
      <w:r>
        <w:t xml:space="preserve"> 1 </w:t>
      </w:r>
      <w:proofErr w:type="spellStart"/>
      <w:r>
        <w:t>Softmax</w:t>
      </w:r>
      <w:bookmarkEnd w:id="68"/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1:  [.3036   0.2139    0.2438  .2694]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E35292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E3529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 we get:</w:t>
      </w:r>
    </w:p>
    <w:p w14:paraId="5705F14B" w14:textId="77777777" w:rsidR="001D2E3D" w:rsidRPr="000171BF" w:rsidRDefault="00E3529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CB002D" w:rsidRDefault="00454CAD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E35292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bookmarkStart w:id="69" w:name="_Toc225937067"/>
      <w:r w:rsidRPr="00A55AE0">
        <w:t xml:space="preserve">Row 2 </w:t>
      </w:r>
      <w:proofErr w:type="spellStart"/>
      <w:r w:rsidRPr="00A55AE0">
        <w:t>Softmax</w:t>
      </w:r>
      <w:bookmarkEnd w:id="69"/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E3529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E3529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E35292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70" w:name="_Toc225937068"/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bookmarkEnd w:id="70"/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E35292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E3529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E35292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bookmarkStart w:id="71" w:name="_Toc225937069"/>
      <w:r w:rsidRPr="00A55AE0">
        <w:t xml:space="preserve">Row 4 </w:t>
      </w:r>
      <w:proofErr w:type="spellStart"/>
      <w:r w:rsidRPr="00A55AE0">
        <w:t>Softmax</w:t>
      </w:r>
      <w:bookmarkEnd w:id="71"/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E3529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E3529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E35292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bookmarkStart w:id="72" w:name="_Toc225937070"/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  <w:bookmarkEnd w:id="72"/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bookmarkStart w:id="73" w:name="_Toc225937071"/>
      <w:r w:rsidRPr="00A55AE0">
        <w:rPr>
          <w:rStyle w:val="Heading4Char"/>
        </w:rPr>
        <w:t>Key Observation</w:t>
      </w:r>
      <w:bookmarkEnd w:id="73"/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</w:t>
      </w:r>
      <w:bookmarkStart w:id="74" w:name="_Toc225937072"/>
      <w:r w:rsidRPr="00A55AE0">
        <w:t>Meaning in This Example</w:t>
      </w:r>
      <w:bookmarkEnd w:id="74"/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5DD72A4A" w14:textId="4F07F957" w:rsidR="00C34AE8" w:rsidRDefault="00C34AE8" w:rsidP="00780FCF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5" w:name="_Toc225937073"/>
      <w:r w:rsidRPr="0075775C">
        <w:t>Compute Context Vectors</w:t>
      </w:r>
      <w:bookmarkEnd w:id="75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6" w:name="_Toc225937074"/>
      <w:r w:rsidRPr="00D26E9E">
        <w:t>Sentence Representation (Detailed Step)</w:t>
      </w:r>
      <w:bookmarkEnd w:id="76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B002D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BE43DF">
        <w:rPr>
          <w:b/>
          <w:bCs/>
          <w:sz w:val="28"/>
          <w:szCs w:val="28"/>
          <w:u w:val="single"/>
        </w:rPr>
        <w:t>First dimension</w:t>
      </w:r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r w:rsidRPr="00BE43DF">
        <w:rPr>
          <w:b/>
          <w:bCs/>
          <w:sz w:val="28"/>
          <w:szCs w:val="28"/>
          <w:u w:val="single"/>
        </w:rPr>
        <w:t>Second dimension</w:t>
      </w:r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7" w:name="_Toc225937075"/>
      <w:r w:rsidRPr="0075775C">
        <w:t>Intent Classifier</w:t>
      </w:r>
      <w:r w:rsidR="00D456D9">
        <w:t xml:space="preserve"> Matrix</w:t>
      </w:r>
      <w:bookmarkEnd w:id="77"/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78" w:name="_Toc225937076"/>
      <w:r w:rsidRPr="0075775C">
        <w:t>Compute Logits</w:t>
      </w:r>
      <w:bookmarkEnd w:id="7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E35292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79" w:name="_Toc225937077"/>
      <w:proofErr w:type="spellStart"/>
      <w:r w:rsidRPr="0075775C">
        <w:t>Softmax</w:t>
      </w:r>
      <w:proofErr w:type="spellEnd"/>
      <w:r w:rsidRPr="0075775C">
        <w:t xml:space="preserve"> Intent</w:t>
      </w:r>
      <w:bookmarkEnd w:id="7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E3529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</w:t>
      </w:r>
      <w:bookmarkStart w:id="80" w:name="_Toc225937078"/>
      <w:r>
        <w:t>Backpropagation</w:t>
      </w:r>
      <w:bookmarkEnd w:id="80"/>
      <w:r>
        <w:t xml:space="preserve">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E35292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E3529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E35292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E3529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 we need two pieces:</w:t>
      </w:r>
    </w:p>
    <w:p w14:paraId="1908F13F" w14:textId="77777777" w:rsidR="00EF5528" w:rsidRPr="007B4CE0" w:rsidRDefault="00E35292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E35292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37166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E3529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E35292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E3529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E3529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E3529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E35292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F908D1D" w:rsidR="00EF5528" w:rsidRPr="009F02C7" w:rsidRDefault="00E35292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So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E35292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E35292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 middle terms cancel:</w:t>
      </w:r>
    </w:p>
    <w:p w14:paraId="4C4E33D8" w14:textId="77777777" w:rsidR="00EF5528" w:rsidRPr="00022AD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E3529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</w:t>
      </w:r>
      <w:bookmarkStart w:id="81" w:name="_Toc225937079"/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  <w:bookmarkEnd w:id="81"/>
    </w:p>
    <w:p w14:paraId="3D6D25FC" w14:textId="0CED25E5" w:rsidR="001E6C5F" w:rsidRDefault="001E6C5F" w:rsidP="001E6C5F">
      <w:pPr>
        <w:pStyle w:val="Heading4"/>
      </w:pPr>
      <w:bookmarkStart w:id="82" w:name="_Toc225937080"/>
      <w:r>
        <w:t>Optimizing W</w:t>
      </w:r>
      <w:bookmarkEnd w:id="82"/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E35292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E35292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E3529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E3529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</m:t>
              </m:r>
              <m:r>
                <w:rPr>
                  <w:rFonts w:ascii="Cambria Math" w:eastAsia="Cambria Math" w:hAnsi="Cambria Math" w:cs="Cambria Math"/>
                </w:rPr>
                <m:t>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E3529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 xml:space="preserve">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E3529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00550E4A" w:rsidR="006D3376" w:rsidRDefault="00E3529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E35292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E3529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E35292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E35292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E35292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E35292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E3529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E3529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E35292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E3529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bookmarkStart w:id="83" w:name="_Toc225937081"/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bookmarkEnd w:id="83"/>
    </w:p>
    <w:p w14:paraId="6C2430ED" w14:textId="7F30A196" w:rsidR="007815E1" w:rsidRDefault="007815E1" w:rsidP="0097590C"/>
    <w:p w14:paraId="6CB5D1A7" w14:textId="07740863" w:rsidR="00C25AAF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6E67B3">
        <w:rPr>
          <w:b/>
          <w:bCs/>
          <w:sz w:val="32"/>
          <w:szCs w:val="32"/>
          <w:u w:val="single"/>
        </w:rPr>
        <w:t>Define the dimensions</w:t>
      </w:r>
    </w:p>
    <w:p w14:paraId="203EDEAD" w14:textId="68AE4434" w:rsidR="009306FC" w:rsidRPr="0037403D" w:rsidRDefault="009306FC" w:rsidP="00FE0A4A">
      <w:pPr>
        <w:ind w:left="720"/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X∈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K∈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37403D">
        <w:rPr>
          <w:b/>
          <w:bCs/>
          <w:sz w:val="28"/>
          <w:szCs w:val="28"/>
        </w:rPr>
        <w:t>So:</w:t>
      </w:r>
    </w:p>
    <w:p w14:paraId="26F15550" w14:textId="7A585507" w:rsidR="009306FC" w:rsidRPr="0037403D" w:rsidRDefault="009306FC" w:rsidP="00FE0A4A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81FC52D" w14:textId="5947E0C4" w:rsidR="009306FC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u w:val="single"/>
        </w:rPr>
      </w:pPr>
      <w:r w:rsidRPr="00112257">
        <w:rPr>
          <w:b/>
          <w:bCs/>
        </w:rPr>
        <w:t xml:space="preserve"> </w:t>
      </w:r>
      <w:r w:rsidRPr="006E67B3">
        <w:rPr>
          <w:b/>
          <w:bCs/>
          <w:sz w:val="32"/>
          <w:szCs w:val="32"/>
          <w:u w:val="single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Pr="006E67B3" w:rsidRDefault="009306FC" w:rsidP="00C25AAF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AD4923" w14:textId="3BD66FBD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57DB753E" w14:textId="6D3799C5" w:rsidR="009306FC" w:rsidRPr="006E67B3" w:rsidRDefault="00F704C4" w:rsidP="00C25AAF">
      <w:pPr>
        <w:ind w:left="576"/>
        <w:rPr>
          <w:sz w:val="28"/>
          <w:szCs w:val="28"/>
        </w:rPr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where</w:t>
      </w:r>
    </w:p>
    <w:p w14:paraId="11BF751C" w14:textId="77777777" w:rsidR="009306FC" w:rsidRPr="00CD1DA9" w:rsidRDefault="00E35292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1CABD13F" w:rsidR="008A1103" w:rsidRPr="006E67B3" w:rsidRDefault="00E35292" w:rsidP="008A1103">
      <w:pPr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Pr="006E67B3" w:rsidRDefault="009306FC" w:rsidP="008A1103">
      <w:pPr>
        <w:ind w:left="720"/>
        <w:rPr>
          <w:sz w:val="28"/>
          <w:szCs w:val="28"/>
        </w:rPr>
      </w:pPr>
      <w:r w:rsidRPr="006E67B3">
        <w:rPr>
          <w:sz w:val="28"/>
          <w:szCs w:val="28"/>
        </w:rPr>
        <w:t xml:space="preserve">For one element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6E67B3">
        <w:rPr>
          <w:sz w:val="28"/>
          <w:szCs w:val="28"/>
        </w:rPr>
        <w:t xml:space="preserve">of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  <w:r w:rsidRPr="006E67B3">
        <w:rPr>
          <w:sz w:val="28"/>
          <w:szCs w:val="28"/>
        </w:rPr>
        <w:t>,</w:t>
      </w:r>
    </w:p>
    <w:p w14:paraId="0511FFCB" w14:textId="5D4F6174" w:rsidR="001352AA" w:rsidRPr="008D005C" w:rsidRDefault="00E35292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6339F359" w14:textId="77777777" w:rsidR="001352AA" w:rsidRPr="006E67B3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4473B440" w14:textId="77777777" w:rsidR="00904DFD" w:rsidRPr="00904DFD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38E25B4" w14:textId="77777777" w:rsidR="00904DFD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6CD865" w14:textId="34E1CAE8" w:rsidR="00904DFD" w:rsidRPr="008D005C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L: The loss is a function of every element in the matrix, and each element contributes to the final loss</w:t>
      </w:r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0131C4" w:rsidRDefault="00E35292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E35292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0131C4" w:rsidRDefault="003A2ED7" w:rsidP="00512A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4657485E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0131C4" w:rsidRDefault="00E35292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A66836B" w14:textId="058D38DE" w:rsidR="003A2ED7" w:rsidRPr="008669D5" w:rsidRDefault="003A2ED7" w:rsidP="00CC120C">
      <w:pPr>
        <w:ind w:left="720"/>
        <w:rPr>
          <w:rFonts w:ascii="Times New Roman" w:hAnsi="Times New Roman"/>
          <w:b/>
          <w:bCs/>
          <w:sz w:val="32"/>
          <w:szCs w:val="32"/>
        </w:rPr>
      </w:pPr>
      <w:r w:rsidRPr="008669D5">
        <w:rPr>
          <w:rFonts w:ascii="Times New Roman" w:hAnsi="Times New Roman"/>
          <w:b/>
          <w:bCs/>
          <w:sz w:val="32"/>
          <w:szCs w:val="32"/>
        </w:rPr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>We compute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E35292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6A195E28" w:rsidR="003A2ED7" w:rsidRPr="003A2ED7" w:rsidRDefault="00E35292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2B128DD9" w:rsidR="003A2ED7" w:rsidRPr="003A2ED7" w:rsidRDefault="00E35292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3E45D2EF" w:rsidR="003A2ED7" w:rsidRPr="003A2ED7" w:rsidRDefault="00E35292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B58EE2D" w:rsidR="003A2ED7" w:rsidRPr="000131C4" w:rsidRDefault="003A2ED7" w:rsidP="00F5628A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0131C4">
        <w:rPr>
          <w:rFonts w:ascii="Times New Roman" w:hAnsi="Times New Roman" w:cs="Times New Roman"/>
          <w:b/>
          <w:bCs/>
          <w:sz w:val="32"/>
          <w:szCs w:val="32"/>
          <w:u w:val="single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E35292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64CCD2EB" w:rsidR="003A2ED7" w:rsidRPr="003A2ED7" w:rsidRDefault="00BB2385" w:rsidP="00BB2385">
      <w:pPr>
        <w:ind w:left="720"/>
      </w:pPr>
      <w:r>
        <w:t>C</w:t>
      </w:r>
      <w:r w:rsidR="003A2ED7" w:rsidRPr="003A2ED7">
        <w:t>ompact form</w:t>
      </w:r>
    </w:p>
    <w:p w14:paraId="4EE66C52" w14:textId="66E0C320" w:rsidR="003A2ED7" w:rsidRDefault="00E35292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BB238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t>Since</w:t>
      </w:r>
    </w:p>
    <w:p w14:paraId="376B13F9" w14:textId="77777777" w:rsidR="008A1103" w:rsidRPr="00F25871" w:rsidRDefault="00E35292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Pr="00CD37FE" w:rsidRDefault="00E35292" w:rsidP="008A1103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Pr="00CD37FE" w:rsidRDefault="00E35292" w:rsidP="00AF6B8C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512BC3" w14:textId="7B17EFD6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=0   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Pr="00CD37FE" w:rsidRDefault="00E35292" w:rsidP="008A1103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Pr="00CD37FE" w:rsidRDefault="009306FC" w:rsidP="00B753A3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  <w:r w:rsidRPr="00CD37FE">
        <w:rPr>
          <w:b/>
          <w:bCs/>
          <w:sz w:val="28"/>
          <w:szCs w:val="28"/>
        </w:rPr>
        <w:t>as a 2D matrix</w:t>
      </w:r>
    </w:p>
    <w:p w14:paraId="7BF2DBD3" w14:textId="77777777" w:rsidR="00117CA7" w:rsidRDefault="00117CA7" w:rsidP="00B753A3">
      <w:pPr>
        <w:ind w:left="720"/>
        <w:rPr>
          <w:b/>
          <w:bCs/>
        </w:rPr>
      </w:pPr>
    </w:p>
    <w:p w14:paraId="507BC51B" w14:textId="35055FAC" w:rsidR="00EC2E2E" w:rsidRPr="00CD37FE" w:rsidRDefault="00E35292" w:rsidP="008D6A7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E35292" w:rsidP="008D6A75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A683C35" w14:textId="43371446" w:rsidR="009306FC" w:rsidRPr="00CD37FE" w:rsidRDefault="009306FC" w:rsidP="00274CFE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274CFE">
        <w:rPr>
          <w:b/>
          <w:bCs/>
          <w:sz w:val="28"/>
          <w:szCs w:val="28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 xml:space="preserve">Write </w:t>
      </w:r>
      <m:oMath>
        <m:sSup>
          <m:sSupPr>
            <m:ctrlPr>
              <w:rPr>
                <w:rFonts w:ascii="Cambria Math" w:hAnsi="Cambria Math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T</m:t>
            </m:r>
          </m:sup>
        </m:sSup>
      </m:oMath>
    </w:p>
    <w:p w14:paraId="5BDA75AC" w14:textId="771C7680" w:rsidR="009306FC" w:rsidRPr="003D048D" w:rsidRDefault="00E35292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0044F6EF" w:rsidR="009306FC" w:rsidRPr="00CD37FE" w:rsidRDefault="009306FC" w:rsidP="0082017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7F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Multiply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T</m:t>
            </m:r>
          </m:sup>
        </m:sSup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K</m:t>
            </m:r>
          </m:den>
        </m:f>
      </m:oMath>
    </w:p>
    <w:p w14:paraId="515134A2" w14:textId="6F96A240" w:rsidR="009306FC" w:rsidRPr="00245E25" w:rsidRDefault="00E35292" w:rsidP="007A3654">
      <w:pPr>
        <w:ind w:left="720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35D1AB8" w14:textId="0356F96F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245E25">
        <w:rPr>
          <w:b/>
          <w:bCs/>
        </w:rPr>
        <w:t>element is:</w:t>
      </w:r>
    </w:p>
    <w:p w14:paraId="15D6E5F4" w14:textId="77777777" w:rsidR="009306FC" w:rsidRPr="00CD37FE" w:rsidRDefault="00E35292" w:rsidP="004F273A">
      <w:pPr>
        <w:ind w:left="216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ab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  <m:r>
                <w:rPr>
                  <w:rFonts w:ascii="Cambria Math" w:hAnsi="Cambria Math"/>
                  <w:sz w:val="32"/>
                  <w:szCs w:val="32"/>
                </w:rPr>
                <m:t>=1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704084B3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>This is exactly the same as</w:t>
      </w:r>
    </w:p>
    <w:p w14:paraId="762FB6AB" w14:textId="77777777" w:rsidR="009306FC" w:rsidRPr="008B48EF" w:rsidRDefault="00E35292" w:rsidP="004F273A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7FB0D7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>Therefore,</w:t>
      </w:r>
    </w:p>
    <w:p w14:paraId="00AFDF2F" w14:textId="77777777" w:rsidR="009306FC" w:rsidRPr="00742C06" w:rsidRDefault="00E35292" w:rsidP="004F273A">
      <w:pPr>
        <w:ind w:left="2160"/>
        <w:rPr>
          <w:sz w:val="32"/>
          <w:szCs w:val="32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63D09E" w14:textId="470CF5F9" w:rsidR="009306FC" w:rsidRPr="00CD37FE" w:rsidRDefault="009306FC" w:rsidP="00C56554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32"/>
          <w:szCs w:val="32"/>
          <w:u w:val="single"/>
        </w:rPr>
        <w:t>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742C06" w:rsidRDefault="009306FC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Pr="00CD37FE" w:rsidRDefault="00E35292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F2FE21" w14:textId="77777777" w:rsidR="009306FC" w:rsidRPr="00CD37FE" w:rsidRDefault="009306FC" w:rsidP="00DB1E74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>Matrix form</w:t>
      </w:r>
    </w:p>
    <w:p w14:paraId="070C2DEE" w14:textId="410A99E7" w:rsidR="009306FC" w:rsidRDefault="00E35292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53E857E" w14:textId="1961FEEA" w:rsidR="009306FC" w:rsidRPr="00CD37FE" w:rsidRDefault="009306FC" w:rsidP="00820173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24"/>
          <w:szCs w:val="24"/>
          <w:u w:val="single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>Final answer in one block</w:t>
      </w:r>
    </w:p>
    <w:p w14:paraId="062D0B65" w14:textId="77777777" w:rsidR="0037403D" w:rsidRPr="00820173" w:rsidRDefault="0037403D" w:rsidP="0037403D">
      <w:pPr>
        <w:pStyle w:val="ListParagraph"/>
        <w:ind w:left="360"/>
        <w:rPr>
          <w:b/>
          <w:bCs/>
          <w:sz w:val="28"/>
          <w:szCs w:val="28"/>
        </w:rPr>
      </w:pPr>
    </w:p>
    <w:p w14:paraId="586DAC4D" w14:textId="303018C4" w:rsidR="001E24E6" w:rsidRPr="00D572C0" w:rsidRDefault="001E24E6" w:rsidP="009306FC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</m:oMath>
      </m:oMathPara>
    </w:p>
    <w:p w14:paraId="62353F2F" w14:textId="77777777" w:rsidR="00D572C0" w:rsidRDefault="00D572C0" w:rsidP="009306FC"/>
    <w:p w14:paraId="38B64889" w14:textId="77777777" w:rsidR="009306FC" w:rsidRDefault="009306FC" w:rsidP="0097590C"/>
    <w:p w14:paraId="75BD83E0" w14:textId="20821C0C" w:rsidR="002F4161" w:rsidRPr="00C274C3" w:rsidRDefault="002F4161" w:rsidP="007E082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274C3">
        <w:rPr>
          <w:rFonts w:ascii="Times New Roman" w:hAnsi="Times New Roman" w:cs="Times New Roman"/>
          <w:b/>
          <w:bCs/>
          <w:sz w:val="32"/>
          <w:szCs w:val="32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K</m:t>
            </m:r>
          </m:den>
        </m:f>
      </m:oMath>
    </w:p>
    <w:p w14:paraId="5B48BE67" w14:textId="77777777" w:rsidR="00494FF3" w:rsidRPr="00C274C3" w:rsidRDefault="002F4161" w:rsidP="00494FF3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027925BC" w14:textId="3E7CE524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226E48"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ach score element is:</w:t>
      </w:r>
    </w:p>
    <w:p w14:paraId="4F25EDD7" w14:textId="77777777" w:rsidR="00ED1599" w:rsidRPr="00C274C3" w:rsidRDefault="00E35292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7CA94C6C" w14:textId="60A904B1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5E5D51C" w14:textId="77777777" w:rsidR="002F4161" w:rsidRPr="00C274C3" w:rsidRDefault="00E35292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5D2D3FC1" w14:textId="77777777" w:rsidR="002F4161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10B266F" w14:textId="77777777" w:rsidR="00A75DF2" w:rsidRPr="00286635" w:rsidRDefault="00A75DF2" w:rsidP="002F416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3ABE0" w14:textId="77777777" w:rsidR="002F4161" w:rsidRPr="00286635" w:rsidRDefault="00E35292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158545" w14:textId="77777777" w:rsidR="002F4161" w:rsidRPr="00286635" w:rsidRDefault="002F4161" w:rsidP="002F41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5AA67A30" w14:textId="77777777" w:rsidR="002F4161" w:rsidRPr="00286635" w:rsidRDefault="00E35292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3FAA6046" w14:textId="77777777" w:rsidR="002F4161" w:rsidRPr="00E86503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Since </w:t>
      </w:r>
    </w:p>
    <w:p w14:paraId="063C394C" w14:textId="77777777" w:rsidR="002F4161" w:rsidRPr="00286635" w:rsidRDefault="00E35292" w:rsidP="002F416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6EC03F" w14:textId="77777777" w:rsidR="002F4161" w:rsidRPr="00E74AB4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4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</w:t>
      </w:r>
    </w:p>
    <w:p w14:paraId="66D20E18" w14:textId="77777777" w:rsidR="002F4161" w:rsidRPr="00286635" w:rsidRDefault="00E35292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</m:oMath>
      </m:oMathPara>
    </w:p>
    <w:p w14:paraId="2373AD6D" w14:textId="77777777" w:rsidR="002F4161" w:rsidRPr="00286635" w:rsidRDefault="002F4161" w:rsidP="00E74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27D0E7FF" w14:textId="77777777" w:rsidR="002F4161" w:rsidRPr="00286635" w:rsidRDefault="00E35292" w:rsidP="00E74AB4">
      <w:pPr>
        <w:spacing w:after="0"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</m:oMath>
      </m:oMathPara>
    </w:p>
    <w:p w14:paraId="1460DA5C" w14:textId="77777777" w:rsidR="002F4161" w:rsidRPr="0097590C" w:rsidRDefault="00E35292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17336841" w14:textId="77777777" w:rsidR="00B840EA" w:rsidRPr="00C274C3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i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?</w:t>
      </w:r>
    </w:p>
    <w:p w14:paraId="618725E3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18C56556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595BF469" w14:textId="2A333891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4A5C02F8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C9C5DD" w14:textId="77777777" w:rsidR="00F33EC0" w:rsidRPr="00F33EC0" w:rsidRDefault="00E35292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326C35D1" w14:textId="46EAD3BD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1CE1D447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61C7" w14:textId="77777777" w:rsidR="00F33EC0" w:rsidRPr="00F33EC0" w:rsidRDefault="00E35292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402B191" w14:textId="2BB6FDBF" w:rsidR="00B840EA" w:rsidRPr="00F33EC0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3CF079FD" w14:textId="77777777" w:rsid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342B0" w14:textId="2662F227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0EF59D3A" w14:textId="77777777" w:rsidR="00B840EA" w:rsidRDefault="00E35292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DE548C" w14:textId="1F8D68AE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265E2CDE" w14:textId="77777777" w:rsidR="00B840EA" w:rsidRPr="00B840EA" w:rsidRDefault="00E35292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C085C" w14:textId="18F6DD09" w:rsidR="00B840EA" w:rsidRP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97562" w14:textId="7F9D6E84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39CF9368" w14:textId="77777777" w:rsidR="00B840EA" w:rsidRPr="00B840EA" w:rsidRDefault="00E35292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5CC56C" w14:textId="77777777" w:rsidR="00B840EA" w:rsidRPr="00B840EA" w:rsidRDefault="00E35292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9A5332" w14:textId="0AA580B1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5B765E8F" w14:textId="77777777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6347E700" w14:textId="34193BF8" w:rsidR="00B840EA" w:rsidRPr="00F33EC0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5875D6D2" w14:textId="2D849E30" w:rsidR="00B840EA" w:rsidRDefault="00B840EA" w:rsidP="00B840EA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84" w:name="_Toc225937082"/>
      <w:r w:rsidRPr="00B840EA">
        <w:rPr>
          <w:b/>
          <w:bCs/>
        </w:rPr>
        <w:t>Expand the dot product</w:t>
      </w:r>
      <w:bookmarkEnd w:id="84"/>
    </w:p>
    <w:bookmarkStart w:id="85" w:name="_Toc225937083"/>
    <w:p w14:paraId="0304C598" w14:textId="3E31B91B" w:rsidR="00A20507" w:rsidRPr="00A20507" w:rsidRDefault="00E35292" w:rsidP="00A20507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  <w:bookmarkEnd w:id="85"/>
    </w:p>
    <w:p w14:paraId="3BBF1EBD" w14:textId="03874840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B023C76" w14:textId="1D9883FE" w:rsidR="00B840EA" w:rsidRPr="00B840EA" w:rsidRDefault="00B840EA" w:rsidP="00B840EA">
      <w:pPr>
        <w:ind w:left="720"/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FD66BC9" w14:textId="77777777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6BF62E" w14:textId="5ED2FEA0" w:rsidR="00B840EA" w:rsidRPr="00B840EA" w:rsidRDefault="00B840EA" w:rsidP="00B840EA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t>Key insight</w:t>
      </w:r>
    </w:p>
    <w:p w14:paraId="1AD033A1" w14:textId="77777777" w:rsidR="00B840EA" w:rsidRPr="00B840EA" w:rsidRDefault="00E35292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597723" w14:textId="6CF33D25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433C56C7" w14:textId="77777777" w:rsidR="00B840EA" w:rsidRPr="00B840EA" w:rsidRDefault="00E35292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A7C6AA" w14:textId="07F5E2FC" w:rsidR="00B840EA" w:rsidRPr="00C378EE" w:rsidRDefault="00B840EA" w:rsidP="00C378EE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5B7D4617" w14:textId="77777777" w:rsidR="00B840EA" w:rsidRPr="00B840EA" w:rsidRDefault="00E35292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6FF6D47E" w14:textId="77777777" w:rsidR="00B840EA" w:rsidRPr="00B840EA" w:rsidRDefault="00E35292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7DDCD7D3" w14:textId="7F278BD6" w:rsidR="00B840EA" w:rsidRPr="00C378EE" w:rsidRDefault="00B840EA" w:rsidP="00C378EE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bookmarkStart w:id="86" w:name="_Toc225937084"/>
      <w:r w:rsidRPr="00C378EE">
        <w:rPr>
          <w:sz w:val="32"/>
          <w:szCs w:val="32"/>
        </w:rPr>
        <w:t>Final takeaway</w:t>
      </w:r>
      <w:bookmarkEnd w:id="86"/>
    </w:p>
    <w:p w14:paraId="0033E962" w14:textId="38E1097E" w:rsidR="0097590C" w:rsidRPr="0097590C" w:rsidRDefault="00E35292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3005E5BC" w14:textId="77777777" w:rsidR="006F16EB" w:rsidRPr="006F16EB" w:rsidRDefault="0097590C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</m:oMath>
      </m:oMathPara>
    </w:p>
    <w:p w14:paraId="10D0B92A" w14:textId="77777777" w:rsidR="00814550" w:rsidRDefault="00814550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</w:p>
    <w:p w14:paraId="448E15FA" w14:textId="77777777" w:rsidR="00FC0F25" w:rsidRPr="00FC0F25" w:rsidRDefault="00814550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3192C08F" w14:textId="77777777" w:rsidR="00FC0F25" w:rsidRPr="0097590C" w:rsidRDefault="0097590C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E0AB92B" w14:textId="65F20BFB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bookmarkStart w:id="87" w:name="_Toc225937085"/>
      <w:r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bookmarkEnd w:id="87"/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E3529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E35292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20BCF186" w:rsidR="00202CEF" w:rsidRPr="001D1B8E" w:rsidRDefault="00E3529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E3529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r>
            <w:rPr>
              <w:rFonts w:ascii="Cambria Math" w:eastAsia="Times New Roman" w:hAnsi="Cambria Math" w:cs="Times New Roman"/>
            </w:rPr>
            <m:t>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E3529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E3529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E35292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E3529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E35292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E3529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77777777" w:rsidR="00202CEF" w:rsidRPr="009F0C08" w:rsidRDefault="00E3529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E3529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lastRenderedPageBreak/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bookmarkStart w:id="88" w:name="_Toc225937086"/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bookmarkEnd w:id="88"/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Update rule</w:t>
      </w:r>
    </w:p>
    <w:p w14:paraId="4EF3C250" w14:textId="75DE64E7" w:rsidR="003249A0" w:rsidRPr="0062710A" w:rsidRDefault="00E3529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E35292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Using chain rule:</w:t>
      </w:r>
    </w:p>
    <w:p w14:paraId="7B1F344D" w14:textId="09E6B95A" w:rsidR="003249A0" w:rsidRPr="009F0C08" w:rsidRDefault="00E3529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w:lastRenderedPageBreak/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E3529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 by chain rule:</w:t>
      </w:r>
    </w:p>
    <w:p w14:paraId="2F87A20D" w14:textId="77777777" w:rsidR="003249A0" w:rsidRPr="009F0C08" w:rsidRDefault="00E3529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E3529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E3529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E3529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w:lastRenderedPageBreak/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bookmarkStart w:id="89" w:name="_Toc225937087"/>
      <w:r w:rsidRPr="00D76CDB">
        <w:rPr>
          <w:rStyle w:val="Heading3Char"/>
        </w:rPr>
        <w:t>Numerical example</w:t>
      </w:r>
      <w:bookmarkEnd w:id="89"/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98629" w14:textId="77777777" w:rsidR="003249A0" w:rsidRPr="00022ADF" w:rsidRDefault="00E35292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class 1 was too low, so increase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classes 2 and 3 were too high, so decrease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bookmarkStart w:id="90" w:name="_Toc225937088"/>
      <w:r w:rsidRPr="00183AB7">
        <w:rPr>
          <w:b/>
          <w:bCs/>
          <w:i/>
          <w:iCs/>
          <w:sz w:val="28"/>
          <w:szCs w:val="28"/>
          <w:u w:val="single"/>
        </w:rPr>
        <w:t>Intuition</w:t>
      </w:r>
      <w:bookmarkEnd w:id="90"/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lastRenderedPageBreak/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So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bookmarkStart w:id="91" w:name="_Toc225937089"/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  <w:bookmarkEnd w:id="91"/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can next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bookmarkStart w:id="92" w:name="_Toc225937090"/>
      <w:r w:rsidRPr="00F103AC"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  <w:bookmarkEnd w:id="92"/>
    </w:p>
    <w:p w14:paraId="54676A43" w14:textId="77777777" w:rsidR="005268A4" w:rsidRDefault="005268A4" w:rsidP="00F103AC">
      <w:pPr>
        <w:pStyle w:val="Heading5"/>
      </w:pPr>
      <w:bookmarkStart w:id="93" w:name="_Toc225937091"/>
      <w:r>
        <w:t>Compact Format</w:t>
      </w:r>
      <w:bookmarkEnd w:id="93"/>
      <w:r>
        <w:t xml:space="preserve">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E35292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 xml:space="preserve">Step 3: </w:t>
      </w:r>
      <w:proofErr w:type="spellStart"/>
      <w:r w:rsidRPr="00780FF4">
        <w:rPr>
          <w:b/>
          <w:bCs/>
          <w:sz w:val="28"/>
          <w:szCs w:val="28"/>
        </w:rPr>
        <w:t>softmax</w:t>
      </w:r>
      <w:proofErr w:type="spellEnd"/>
      <w:r w:rsidRPr="00780FF4">
        <w:rPr>
          <w:b/>
          <w:bCs/>
          <w:sz w:val="28"/>
          <w:szCs w:val="28"/>
        </w:rPr>
        <w:t xml:space="preserve">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row-wise </w:t>
      </w:r>
      <w:proofErr w:type="spellStart"/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E35292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E35292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E35292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E35292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element-wise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E35292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E35292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bookmarkStart w:id="94" w:name="_Toc225937092"/>
      <w:r>
        <w:t>Expanded  Format</w:t>
      </w:r>
      <w:bookmarkEnd w:id="94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r w:rsidRPr="0074193C">
        <w:t>So by chain rule:</w:t>
      </w:r>
    </w:p>
    <w:p w14:paraId="50401E00" w14:textId="77777777" w:rsidR="005268A4" w:rsidRPr="000D5907" w:rsidRDefault="00E35292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</w:t>
      </w:r>
      <w:proofErr w:type="spellStart"/>
      <w:r w:rsidRPr="0074193C">
        <w:t>softmax</w:t>
      </w:r>
      <w:proofErr w:type="spellEnd"/>
      <w:r w:rsidRPr="0074193C">
        <w:t xml:space="preserve"> is applied </w:t>
      </w:r>
      <w:r w:rsidRPr="0074193C">
        <w:rPr>
          <w:b/>
          <w:bCs/>
        </w:rPr>
        <w:t>row by row</w:t>
      </w:r>
      <w:r w:rsidRPr="0074193C">
        <w:t>, we compute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E35292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E35292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proofErr w:type="spellStart"/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</w:t>
      </w:r>
      <w:proofErr w:type="spellEnd"/>
      <w:r w:rsidRPr="0074193C">
        <w:rPr>
          <w:b/>
          <w:bCs/>
          <w:sz w:val="28"/>
          <w:szCs w:val="28"/>
        </w:rPr>
        <w:t xml:space="preserve">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E35292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r w:rsidRPr="0074193C">
        <w:t>where</w:t>
      </w:r>
    </w:p>
    <w:p w14:paraId="4EEE0850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</w:t>
      </w:r>
      <w:proofErr w:type="spellStart"/>
      <w:r w:rsidRPr="0074193C">
        <w:rPr>
          <w:b/>
          <w:bCs/>
        </w:rPr>
        <w:t>softmax</w:t>
      </w:r>
      <w:proofErr w:type="spellEnd"/>
      <w:r w:rsidRPr="0074193C">
        <w:rPr>
          <w:b/>
          <w:bCs/>
        </w:rPr>
        <w:t xml:space="preserve"> is:</w:t>
      </w:r>
    </w:p>
    <w:p w14:paraId="4FB4365D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E35292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t>Therefore</w:t>
      </w:r>
    </w:p>
    <w:p w14:paraId="4560DBE1" w14:textId="77777777" w:rsidR="005268A4" w:rsidRPr="0074193C" w:rsidRDefault="00E35292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r w:rsidRPr="0074193C">
        <w:t xml:space="preserve">So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r w:rsidRPr="0074193C">
        <w:t>where</w:t>
      </w:r>
    </w:p>
    <w:p w14:paraId="689F3A3E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E35292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4193C">
        <w:t>with</w:t>
      </w:r>
    </w:p>
    <w:p w14:paraId="55B9ECE3" w14:textId="77777777" w:rsidR="005268A4" w:rsidRPr="00761BAA" w:rsidRDefault="00E35292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E35292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4193C">
        <w:t>we can write</w:t>
      </w:r>
    </w:p>
    <w:p w14:paraId="4040D04D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r w:rsidRPr="0074193C">
        <w:t>the whole expression becomes</w:t>
      </w:r>
    </w:p>
    <w:p w14:paraId="5E843AFB" w14:textId="77777777" w:rsidR="005268A4" w:rsidRPr="0074193C" w:rsidRDefault="00E3529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bookmarkStart w:id="95" w:name="_Toc225937093"/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bookmarkEnd w:id="95"/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</w:t>
      </w:r>
      <w:proofErr w:type="spellStart"/>
      <w:r w:rsidR="00164778" w:rsidRPr="00387471">
        <w:rPr>
          <w:b/>
          <w:bCs/>
          <w:sz w:val="28"/>
          <w:szCs w:val="28"/>
        </w:rPr>
        <w:t>softmax</w:t>
      </w:r>
      <w:proofErr w:type="spellEnd"/>
      <w:r w:rsidR="00164778" w:rsidRPr="00387471">
        <w:rPr>
          <w:b/>
          <w:bCs/>
          <w:sz w:val="28"/>
          <w:szCs w:val="28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E35292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E35292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E35292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E35292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Using quotient rule:</w:t>
      </w:r>
    </w:p>
    <w:p w14:paraId="494BD5CC" w14:textId="77777777" w:rsidR="00164778" w:rsidRPr="00164778" w:rsidRDefault="00E35292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E35292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E35292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E35292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E35292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E35292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E35292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E35292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E35292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r w:rsidRPr="00701491">
        <w:rPr>
          <w:b/>
          <w:bCs/>
          <w:sz w:val="24"/>
          <w:szCs w:val="24"/>
        </w:rPr>
        <w:t>Form the Jacobian matrix</w:t>
      </w:r>
    </w:p>
    <w:p w14:paraId="31304A55" w14:textId="77777777" w:rsidR="009F012A" w:rsidRPr="009F012A" w:rsidRDefault="00E35292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E35292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E35292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E35292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F5554" w14:textId="77777777" w:rsidR="00C46278" w:rsidRDefault="00C46278" w:rsidP="00CE39BB">
      <w:pPr>
        <w:spacing w:after="0" w:line="240" w:lineRule="auto"/>
      </w:pPr>
      <w:r>
        <w:separator/>
      </w:r>
    </w:p>
  </w:endnote>
  <w:endnote w:type="continuationSeparator" w:id="0">
    <w:p w14:paraId="15806970" w14:textId="77777777" w:rsidR="00C46278" w:rsidRDefault="00C46278" w:rsidP="00CE39BB">
      <w:pPr>
        <w:spacing w:after="0" w:line="240" w:lineRule="auto"/>
      </w:pPr>
      <w:r>
        <w:continuationSeparator/>
      </w:r>
    </w:p>
  </w:endnote>
  <w:endnote w:type="continuationNotice" w:id="1">
    <w:p w14:paraId="5B57BC20" w14:textId="77777777" w:rsidR="00C46278" w:rsidRDefault="00C462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B7BC2" w14:textId="77777777" w:rsidR="00C46278" w:rsidRDefault="00C46278" w:rsidP="00CE39BB">
      <w:pPr>
        <w:spacing w:after="0" w:line="240" w:lineRule="auto"/>
      </w:pPr>
      <w:r>
        <w:separator/>
      </w:r>
    </w:p>
  </w:footnote>
  <w:footnote w:type="continuationSeparator" w:id="0">
    <w:p w14:paraId="4D3A6B78" w14:textId="77777777" w:rsidR="00C46278" w:rsidRDefault="00C46278" w:rsidP="00CE39BB">
      <w:pPr>
        <w:spacing w:after="0" w:line="240" w:lineRule="auto"/>
      </w:pPr>
      <w:r>
        <w:continuationSeparator/>
      </w:r>
    </w:p>
  </w:footnote>
  <w:footnote w:type="continuationNotice" w:id="1">
    <w:p w14:paraId="226FB0A0" w14:textId="77777777" w:rsidR="00C46278" w:rsidRDefault="00C4627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66827"/>
    <w:multiLevelType w:val="hybridMultilevel"/>
    <w:tmpl w:val="BA76E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60871"/>
    <w:multiLevelType w:val="hybridMultilevel"/>
    <w:tmpl w:val="11D0E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A6E9D"/>
    <w:multiLevelType w:val="hybridMultilevel"/>
    <w:tmpl w:val="24C60DCE"/>
    <w:lvl w:ilvl="0" w:tplc="6F52322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1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5" w15:restartNumberingAfterBreak="0">
    <w:nsid w:val="48AF1356"/>
    <w:multiLevelType w:val="hybridMultilevel"/>
    <w:tmpl w:val="EEDAA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8" w15:restartNumberingAfterBreak="0">
    <w:nsid w:val="4E46277A"/>
    <w:multiLevelType w:val="hybridMultilevel"/>
    <w:tmpl w:val="BE3C93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9" w15:restartNumberingAfterBreak="0">
    <w:nsid w:val="5F9820E2"/>
    <w:multiLevelType w:val="hybridMultilevel"/>
    <w:tmpl w:val="FFDC4A5E"/>
    <w:lvl w:ilvl="0" w:tplc="4A2870DC">
      <w:start w:val="10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C30AD"/>
    <w:multiLevelType w:val="hybridMultilevel"/>
    <w:tmpl w:val="CC58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10"/>
  </w:num>
  <w:num w:numId="9" w16cid:durableId="1772045511">
    <w:abstractNumId w:val="29"/>
  </w:num>
  <w:num w:numId="10" w16cid:durableId="561015689">
    <w:abstractNumId w:val="14"/>
  </w:num>
  <w:num w:numId="11" w16cid:durableId="1228801011">
    <w:abstractNumId w:val="7"/>
  </w:num>
  <w:num w:numId="12" w16cid:durableId="368262099">
    <w:abstractNumId w:val="26"/>
  </w:num>
  <w:num w:numId="13" w16cid:durableId="1813912356">
    <w:abstractNumId w:val="38"/>
  </w:num>
  <w:num w:numId="14" w16cid:durableId="1986545144">
    <w:abstractNumId w:val="27"/>
  </w:num>
  <w:num w:numId="15" w16cid:durableId="982782424">
    <w:abstractNumId w:val="22"/>
  </w:num>
  <w:num w:numId="16" w16cid:durableId="34625713">
    <w:abstractNumId w:val="24"/>
  </w:num>
  <w:num w:numId="17" w16cid:durableId="33118867">
    <w:abstractNumId w:val="16"/>
  </w:num>
  <w:num w:numId="18" w16cid:durableId="626590607">
    <w:abstractNumId w:val="13"/>
  </w:num>
  <w:num w:numId="19" w16cid:durableId="878247969">
    <w:abstractNumId w:val="30"/>
  </w:num>
  <w:num w:numId="20" w16cid:durableId="1317296112">
    <w:abstractNumId w:val="23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42"/>
  </w:num>
  <w:num w:numId="23" w16cid:durableId="1404839663">
    <w:abstractNumId w:val="18"/>
  </w:num>
  <w:num w:numId="24" w16cid:durableId="632562801">
    <w:abstractNumId w:val="20"/>
  </w:num>
  <w:num w:numId="25" w16cid:durableId="1742099903">
    <w:abstractNumId w:val="34"/>
  </w:num>
  <w:num w:numId="26" w16cid:durableId="1124034217">
    <w:abstractNumId w:val="15"/>
  </w:num>
  <w:num w:numId="27" w16cid:durableId="497886971">
    <w:abstractNumId w:val="37"/>
  </w:num>
  <w:num w:numId="28" w16cid:durableId="70857461">
    <w:abstractNumId w:val="35"/>
  </w:num>
  <w:num w:numId="29" w16cid:durableId="637953850">
    <w:abstractNumId w:val="43"/>
  </w:num>
  <w:num w:numId="30" w16cid:durableId="1077901320">
    <w:abstractNumId w:val="11"/>
  </w:num>
  <w:num w:numId="31" w16cid:durableId="2050104124">
    <w:abstractNumId w:val="17"/>
  </w:num>
  <w:num w:numId="32" w16cid:durableId="1379285622">
    <w:abstractNumId w:val="31"/>
  </w:num>
  <w:num w:numId="33" w16cid:durableId="683558386">
    <w:abstractNumId w:val="41"/>
  </w:num>
  <w:num w:numId="34" w16cid:durableId="1622875684">
    <w:abstractNumId w:val="32"/>
  </w:num>
  <w:num w:numId="35" w16cid:durableId="912854801">
    <w:abstractNumId w:val="8"/>
  </w:num>
  <w:num w:numId="36" w16cid:durableId="1642267008">
    <w:abstractNumId w:val="36"/>
  </w:num>
  <w:num w:numId="37" w16cid:durableId="2071343423">
    <w:abstractNumId w:val="21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33"/>
  </w:num>
  <w:num w:numId="40" w16cid:durableId="1486320496">
    <w:abstractNumId w:val="40"/>
  </w:num>
  <w:num w:numId="41" w16cid:durableId="2075272108">
    <w:abstractNumId w:val="25"/>
  </w:num>
  <w:num w:numId="42" w16cid:durableId="1428305947">
    <w:abstractNumId w:val="19"/>
  </w:num>
  <w:num w:numId="43" w16cid:durableId="1326981055">
    <w:abstractNumId w:val="12"/>
  </w:num>
  <w:num w:numId="44" w16cid:durableId="1742021297">
    <w:abstractNumId w:val="9"/>
  </w:num>
  <w:num w:numId="45" w16cid:durableId="1682052591">
    <w:abstractNumId w:val="39"/>
  </w:num>
  <w:num w:numId="46" w16cid:durableId="839930260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1C4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2838"/>
    <w:rsid w:val="0002291F"/>
    <w:rsid w:val="00023536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37BA7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143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257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17CA7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BB1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946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972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970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64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4E6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5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813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E48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E25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C84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4CFE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9C4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1F7"/>
    <w:rsid w:val="002863AA"/>
    <w:rsid w:val="00286635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161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3834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EAA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E8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1660"/>
    <w:rsid w:val="003722AB"/>
    <w:rsid w:val="00372968"/>
    <w:rsid w:val="00373178"/>
    <w:rsid w:val="0037356E"/>
    <w:rsid w:val="00373D35"/>
    <w:rsid w:val="0037403D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79B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894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4F6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8D7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0A"/>
    <w:rsid w:val="004518C2"/>
    <w:rsid w:val="004519FA"/>
    <w:rsid w:val="00452B12"/>
    <w:rsid w:val="00452F55"/>
    <w:rsid w:val="00453077"/>
    <w:rsid w:val="004530D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6F24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4BF4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4FF3"/>
    <w:rsid w:val="004952D4"/>
    <w:rsid w:val="004953ED"/>
    <w:rsid w:val="00495874"/>
    <w:rsid w:val="00495A56"/>
    <w:rsid w:val="00495D94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6"/>
    <w:rsid w:val="004F1BD8"/>
    <w:rsid w:val="004F1EEA"/>
    <w:rsid w:val="004F20F9"/>
    <w:rsid w:val="004F240A"/>
    <w:rsid w:val="004F273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B47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C38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0F9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01F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326"/>
    <w:rsid w:val="005A621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784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A97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05B"/>
    <w:rsid w:val="005D22AF"/>
    <w:rsid w:val="005D253E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6493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492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7DE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900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87B9C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6BF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67B3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6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06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654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A5A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26"/>
    <w:rsid w:val="007E08E0"/>
    <w:rsid w:val="007E11EC"/>
    <w:rsid w:val="007E153B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805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550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173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1F1E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69D5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48EF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0FA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A75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DFD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867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40FC"/>
    <w:rsid w:val="009845D3"/>
    <w:rsid w:val="0098482E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27D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1F6C"/>
    <w:rsid w:val="009A2765"/>
    <w:rsid w:val="009A2E98"/>
    <w:rsid w:val="009A3283"/>
    <w:rsid w:val="009A3A07"/>
    <w:rsid w:val="009A3F5D"/>
    <w:rsid w:val="009A4EEE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40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DF2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0E8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20B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77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14D4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1A7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DA5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04B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0D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85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CAF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4C3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2E94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27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54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9A5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BA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57F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6FD1"/>
    <w:rsid w:val="00CA7016"/>
    <w:rsid w:val="00CA7046"/>
    <w:rsid w:val="00CA710F"/>
    <w:rsid w:val="00CA7685"/>
    <w:rsid w:val="00CA7D41"/>
    <w:rsid w:val="00CB002D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1DA9"/>
    <w:rsid w:val="00CD25D4"/>
    <w:rsid w:val="00CD29F1"/>
    <w:rsid w:val="00CD2B12"/>
    <w:rsid w:val="00CD2DBE"/>
    <w:rsid w:val="00CD2F20"/>
    <w:rsid w:val="00CD3670"/>
    <w:rsid w:val="00CD36AA"/>
    <w:rsid w:val="00CD37FE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56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297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36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30C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2C0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47F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92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8C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316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AB4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503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C14"/>
    <w:rsid w:val="00EC0F7B"/>
    <w:rsid w:val="00EC12F5"/>
    <w:rsid w:val="00EC133D"/>
    <w:rsid w:val="00EC1418"/>
    <w:rsid w:val="00EC1750"/>
    <w:rsid w:val="00EC19D8"/>
    <w:rsid w:val="00EC2009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599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BD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639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66F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28A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583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945"/>
    <w:rsid w:val="00FC0AE5"/>
    <w:rsid w:val="00FC0B3E"/>
    <w:rsid w:val="00FC0EA7"/>
    <w:rsid w:val="00FC0F25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A4A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51</Pages>
  <Words>7226</Words>
  <Characters>31726</Characters>
  <Application>Microsoft Office Word</Application>
  <DocSecurity>0</DocSecurity>
  <Lines>1379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38542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16</cp:revision>
  <cp:lastPrinted>2026-02-19T21:32:00Z</cp:lastPrinted>
  <dcterms:created xsi:type="dcterms:W3CDTF">2026-04-03T14:38:00Z</dcterms:created>
  <dcterms:modified xsi:type="dcterms:W3CDTF">2026-04-03T21:58:00Z</dcterms:modified>
</cp:coreProperties>
</file>