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proofErr w:type="gramStart"/>
      <w:r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proofErr w:type="gramStart"/>
      <w:r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364A7D6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proofErr w:type="gramStart"/>
      <w:r w:rsidRPr="00BE43DF">
        <w:rPr>
          <w:rFonts w:eastAsia="Times New Roman" w:cs="Times New Roman"/>
          <w:sz w:val="28"/>
          <w:szCs w:val="28"/>
        </w:rPr>
        <w:t>Similarly</w:t>
      </w:r>
      <w:proofErr w:type="gramEnd"/>
      <w:r w:rsidRPr="00BE43DF">
        <w:rPr>
          <w:rFonts w:eastAsia="Times New Roman" w:cs="Times New Roman"/>
          <w:sz w:val="28"/>
          <w:szCs w:val="28"/>
        </w:rPr>
        <w:t xml:space="preserve">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  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EF5528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w:lastRenderedPageBreak/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5F617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5F6177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B2495D2" w:rsidR="0097590C" w:rsidRDefault="0097590C" w:rsidP="007D741F">
      <w:pPr>
        <w:pStyle w:val="Heading4"/>
        <w:ind w:left="720"/>
        <w:rPr>
          <w:sz w:val="24"/>
          <w:szCs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</w:p>
    <w:p w14:paraId="10317A5C" w14:textId="77777777" w:rsidR="0097590C" w:rsidRPr="0097590C" w:rsidRDefault="0097590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lastRenderedPageBreak/>
        <w:t>Update rule</w:t>
      </w:r>
    </w:p>
    <w:p w14:paraId="6390C1E0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36A9F1B" w14:textId="77777777" w:rsidR="0097590C" w:rsidRPr="0097590C" w:rsidRDefault="0097590C" w:rsidP="0097590C">
      <w:pPr>
        <w:rPr>
          <w:b/>
          <w:bCs/>
        </w:rPr>
      </w:pPr>
      <w:proofErr w:type="gramStart"/>
      <w:r w:rsidRPr="0097590C">
        <w:rPr>
          <w:b/>
          <w:bCs/>
        </w:rPr>
        <w:t>So</w:t>
      </w:r>
      <w:proofErr w:type="gramEnd"/>
      <w:r w:rsidRPr="0097590C">
        <w:rPr>
          <w:b/>
          <w:bCs/>
        </w:rPr>
        <w:t xml:space="preserve"> we need:</w:t>
      </w:r>
    </w:p>
    <w:p w14:paraId="6C66A02E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B6C7A4" w14:textId="45F86AAE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Start from</w:t>
      </w:r>
    </w:p>
    <w:p w14:paraId="66A90CA3" w14:textId="77777777" w:rsidR="0097590C" w:rsidRPr="0097590C" w:rsidRDefault="0097590C" w:rsidP="0097590C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</m:oMath>
      </m:oMathPara>
    </w:p>
    <w:p w14:paraId="47E45AF9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, the gradient must pass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7AA811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99463E" w14:textId="63D6AE1E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590C"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 </m:t>
        </m:r>
      </m:oMath>
      <w:r w:rsidRPr="0097590C">
        <w:rPr>
          <w:b/>
          <w:bCs/>
          <w:sz w:val="28"/>
          <w:szCs w:val="28"/>
        </w:rPr>
        <w:t>affects the score matrix</w:t>
      </w:r>
    </w:p>
    <w:p w14:paraId="6A2895A8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1C3BDB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96EA46" w14:textId="508129A8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Derive </w:t>
      </w:r>
      <m:oMath>
        <m:f>
          <m:f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0EA65A79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357463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BED274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C67D95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ECCAAF8" w14:textId="77777777" w:rsidR="0097590C" w:rsidRPr="0097590C" w:rsidRDefault="0097590C" w:rsidP="002A62E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0CC7F73D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For all rows together:</w:t>
      </w:r>
    </w:p>
    <w:p w14:paraId="02EB945D" w14:textId="77777777" w:rsidR="009D6786" w:rsidRPr="009D6786" w:rsidRDefault="0097590C" w:rsidP="009D6786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</m:oMath>
      </m:oMathPara>
    </w:p>
    <w:p w14:paraId="69206094" w14:textId="3BCEADBA" w:rsidR="0097590C" w:rsidRDefault="0097590C" w:rsidP="009D6786">
      <w:pPr>
        <w:spacing w:after="0" w:line="240" w:lineRule="auto"/>
        <w:rPr>
          <w:rFonts w:ascii="Times New Roman" w:eastAsiaTheme="minorEastAsia" w:hAnsi="Times New Roman"/>
        </w:rPr>
      </w:pPr>
      <w:r w:rsidRPr="0097590C">
        <w:rPr>
          <w:rFonts w:ascii="Cambria Math" w:eastAsia="Times New Roman" w:hAnsi="Cambria Math" w:cs="Times New Roman"/>
          <w:sz w:val="24"/>
          <w:szCs w:val="24"/>
        </w:rPr>
        <w:br/>
      </w:r>
      <w:r w:rsidRPr="0097590C">
        <w:rPr>
          <w:rFonts w:ascii="Times New Roman" w:hAnsi="Times New Roman"/>
        </w:rPr>
        <w:t xml:space="preserve"> </w:t>
      </w:r>
      <w:r w:rsidRPr="009D6786">
        <w:rPr>
          <w:rFonts w:ascii="Times New Roman" w:hAnsi="Times New Roman"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1A25F0D3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1AF0671B" w14:textId="77777777" w:rsidR="009D6786" w:rsidRPr="009D6786" w:rsidRDefault="0097590C" w:rsidP="009D6786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290EB520" w14:textId="13B03501" w:rsidR="0097590C" w:rsidRPr="00F52281" w:rsidRDefault="0097590C" w:rsidP="009D6786">
      <w:pPr>
        <w:rPr>
          <w:b/>
          <w:bCs/>
          <w:sz w:val="28"/>
          <w:szCs w:val="28"/>
        </w:rPr>
      </w:pPr>
      <w:proofErr w:type="gramStart"/>
      <w:r w:rsidRPr="00F52281">
        <w:rPr>
          <w:b/>
          <w:bCs/>
          <w:sz w:val="28"/>
          <w:szCs w:val="28"/>
        </w:rPr>
        <w:t>the</w:t>
      </w:r>
      <w:proofErr w:type="gramEnd"/>
      <w:r w:rsidRPr="00F52281">
        <w:rPr>
          <w:b/>
          <w:bCs/>
          <w:sz w:val="28"/>
          <w:szCs w:val="28"/>
        </w:rPr>
        <w:t xml:space="preserve"> gradient is:</w:t>
      </w:r>
    </w:p>
    <w:p w14:paraId="34476292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9D3BA1" w14:textId="021E2BDF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Substitute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K</m:t>
            </m:r>
          </m:den>
        </m:f>
      </m:oMath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80558FD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97590C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F52281" w:rsidRDefault="0097590C" w:rsidP="00F52281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E1576F" w14:textId="77777777" w:rsidR="0074193C" w:rsidRDefault="0074193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A3F4214" w14:textId="4AC9EFB4" w:rsidR="0074193C" w:rsidRDefault="0074193C" w:rsidP="0074193C">
      <w:pPr>
        <w:pStyle w:val="Heading4"/>
        <w:rPr>
          <w:rFonts w:ascii="Times New Roman" w:eastAsia="Times New Roman" w:hAnsi="Times New Roman" w:cs="Times New Roman"/>
          <w:i w:val="0"/>
          <w:sz w:val="24"/>
          <w:szCs w:val="24"/>
        </w:rPr>
      </w:pPr>
      <w:r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∂S</m:t>
            </m:r>
          </m:den>
        </m:f>
      </m:oMath>
    </w:p>
    <w:p w14:paraId="05A906F3" w14:textId="5C777F14" w:rsidR="0074193C" w:rsidRDefault="0074193C" w:rsidP="0074193C">
      <w:pPr>
        <w:pStyle w:val="Heading5"/>
      </w:pPr>
      <w:r>
        <w:t xml:space="preserve">Compact Format </w:t>
      </w:r>
    </w:p>
    <w:p w14:paraId="6BA6C5AF" w14:textId="77777777" w:rsidR="0074193C" w:rsidRPr="0074193C" w:rsidRDefault="0074193C" w:rsidP="0074193C"/>
    <w:p w14:paraId="72D35BE0" w14:textId="77777777" w:rsidR="0074193C" w:rsidRPr="00EF7256" w:rsidRDefault="0074193C" w:rsidP="00EF7256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7BA3E049" w14:textId="740EF94B" w:rsidR="0074193C" w:rsidRPr="0074193C" w:rsidRDefault="0074193C" w:rsidP="00FA0156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w:rPr>
              <w:i/>
            </w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8E0499A" w14:textId="77777777" w:rsidR="0074193C" w:rsidRPr="0074193C" w:rsidRDefault="0074193C" w:rsidP="00FA015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723784" w14:textId="77777777" w:rsidR="0074193C" w:rsidRPr="00780FF4" w:rsidRDefault="0074193C" w:rsidP="00780FF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4CC893F3" w14:textId="77777777" w:rsidR="0074193C" w:rsidRPr="0074193C" w:rsidRDefault="0074193C" w:rsidP="00780FF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45E0B8AE" w14:textId="77777777" w:rsidR="0074193C" w:rsidRPr="0074193C" w:rsidRDefault="0074193C" w:rsidP="00780FF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ABAEBA3" w14:textId="2E4DE7B5" w:rsidR="0074193C" w:rsidRPr="00780FF4" w:rsidRDefault="0074193C" w:rsidP="00FE4E92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</w:t>
      </w:r>
      <w:r w:rsidRPr="00780FF4">
        <w:rPr>
          <w:b/>
          <w:bCs/>
          <w:sz w:val="28"/>
          <w:szCs w:val="28"/>
        </w:rPr>
        <w:t>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7FEEB7E2" w14:textId="77777777" w:rsidR="0074193C" w:rsidRPr="0074193C" w:rsidRDefault="0074193C" w:rsidP="006432C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918EA08" w14:textId="77777777" w:rsidR="006432C3" w:rsidRPr="006432C3" w:rsidRDefault="006432C3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28B5B5D8" w14:textId="55FA9452" w:rsidR="0074193C" w:rsidRPr="0074193C" w:rsidRDefault="0074193C" w:rsidP="006432C3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5E0DFA21" w14:textId="77777777" w:rsidR="0074193C" w:rsidRPr="0074193C" w:rsidRDefault="0074193C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D42BB3" w14:textId="77777777" w:rsidR="0074193C" w:rsidRPr="00FE4E92" w:rsidRDefault="0074193C" w:rsidP="00FE4E92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Step 4: Combine</w:t>
      </w:r>
    </w:p>
    <w:p w14:paraId="6B9D445F" w14:textId="77777777" w:rsidR="0074193C" w:rsidRPr="0074193C" w:rsidRDefault="0074193C" w:rsidP="00FE4E9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4E242" w14:textId="77777777" w:rsidR="0074193C" w:rsidRPr="0074193C" w:rsidRDefault="0074193C" w:rsidP="00FE4E9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B59266" w14:textId="77777777" w:rsidR="0074193C" w:rsidRPr="00FE4E92" w:rsidRDefault="0074193C" w:rsidP="005A339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Final compact matrix form (used in practice)</w:t>
      </w:r>
    </w:p>
    <w:p w14:paraId="45BE43D2" w14:textId="77777777" w:rsidR="0074193C" w:rsidRPr="0074193C" w:rsidRDefault="0074193C" w:rsidP="005A339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0A2F3953" w14:textId="77777777" w:rsidR="005A3394" w:rsidRPr="005A3394" w:rsidRDefault="0074193C" w:rsidP="005A339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7535017" w14:textId="5C783251" w:rsidR="0074193C" w:rsidRPr="0074193C" w:rsidRDefault="0074193C" w:rsidP="005A339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12A96DE0" w14:textId="77777777" w:rsidR="005A3394" w:rsidRDefault="0074193C" w:rsidP="005A339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</w:t>
      </w:r>
      <w:proofErr w:type="gramStart"/>
      <w:r w:rsidRPr="0074193C">
        <w:t>element-wise</w:t>
      </w:r>
      <w:proofErr w:type="gramEnd"/>
      <w:r w:rsidRPr="0074193C">
        <w:t xml:space="preserve"> multiply </w:t>
      </w:r>
    </w:p>
    <w:p w14:paraId="0B54D7C6" w14:textId="2E7326EF" w:rsidR="0074193C" w:rsidRPr="0074193C" w:rsidRDefault="0074193C" w:rsidP="005A339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360C6CC8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15B5F9D1" w14:textId="77777777" w:rsidR="0074193C" w:rsidRPr="0074193C" w:rsidRDefault="0074193C" w:rsidP="000D590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013D9382" w14:textId="77777777" w:rsidR="0074193C" w:rsidRPr="0074193C" w:rsidRDefault="0074193C" w:rsidP="000D5907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75441E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6BC3170A" w14:textId="77777777" w:rsidR="0074193C" w:rsidRPr="0074193C" w:rsidRDefault="0074193C" w:rsidP="000D5907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7A8723" w14:textId="72F5E117" w:rsidR="0074193C" w:rsidRDefault="0074193C" w:rsidP="0074193C">
      <w:pPr>
        <w:pStyle w:val="Heading5"/>
      </w:pPr>
      <w:proofErr w:type="gramStart"/>
      <w:r>
        <w:t>Expanded  Format</w:t>
      </w:r>
      <w:proofErr w:type="gramEnd"/>
    </w:p>
    <w:p w14:paraId="55988029" w14:textId="77777777" w:rsidR="009F012A" w:rsidRPr="009F012A" w:rsidRDefault="009F012A" w:rsidP="009F012A"/>
    <w:p w14:paraId="2BA6C659" w14:textId="77777777" w:rsidR="0074193C" w:rsidRPr="009F012A" w:rsidRDefault="0074193C" w:rsidP="009F012A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78E65291" w14:textId="77777777" w:rsidR="000D5907" w:rsidRPr="000D5907" w:rsidRDefault="0074193C" w:rsidP="000D5907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7571DFB1" w14:textId="7A2BAF05" w:rsidR="0074193C" w:rsidRPr="0074193C" w:rsidRDefault="0074193C" w:rsidP="000D5907">
      <w:pPr>
        <w:ind w:left="720"/>
      </w:pPr>
      <w:r w:rsidRPr="0074193C">
        <w:rPr>
          <w:i/>
        </w:rPr>
        <w:br/>
      </w:r>
      <w:proofErr w:type="gramStart"/>
      <w:r w:rsidRPr="0074193C">
        <w:t>So</w:t>
      </w:r>
      <w:proofErr w:type="gramEnd"/>
      <w:r w:rsidRPr="0074193C">
        <w:t xml:space="preserve"> by chain rule:</w:t>
      </w:r>
    </w:p>
    <w:p w14:paraId="73905A68" w14:textId="77777777" w:rsidR="000D5907" w:rsidRPr="000D5907" w:rsidRDefault="0074193C" w:rsidP="000D5907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7B715963" w14:textId="3257F64B" w:rsidR="0074193C" w:rsidRPr="0074193C" w:rsidRDefault="0074193C" w:rsidP="000D5907">
      <w:pPr>
        <w:ind w:left="720"/>
      </w:pPr>
      <w:r w:rsidRPr="0074193C">
        <w:br/>
      </w:r>
      <w:r w:rsidRPr="0074193C"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 xml:space="preserve">, we </w:t>
      </w:r>
      <w:proofErr w:type="gramStart"/>
      <w:r w:rsidRPr="0074193C">
        <w:t>compute</w:t>
      </w:r>
      <w:proofErr w:type="gramEnd"/>
      <w:r w:rsidRPr="0074193C">
        <w:t xml:space="preserve"> this row by row.</w:t>
      </w:r>
    </w:p>
    <w:p w14:paraId="18CA353C" w14:textId="21EE83CE" w:rsidR="0074193C" w:rsidRPr="009F012A" w:rsidRDefault="0074193C" w:rsidP="009F012A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2068F798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75EF4FEB" w14:textId="5B63241D" w:rsidR="0074193C" w:rsidRPr="0074193C" w:rsidRDefault="0074193C" w:rsidP="000D5907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Z=AV</m:t>
          </m:r>
          <m:r>
            <w:rPr>
              <w:i/>
            </w:rPr>
            <w:br/>
          </m:r>
        </m:oMath>
      </m:oMathPara>
    </w:p>
    <w:p w14:paraId="78D9D212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575CE55D" w14:textId="520AD156" w:rsidR="0074193C" w:rsidRPr="0074193C" w:rsidRDefault="0074193C" w:rsidP="000D5907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w:br/>
          </m:r>
        </m:oMath>
      </m:oMathPara>
    </w:p>
    <w:p w14:paraId="21D7FF1F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76631609" w14:textId="4A1A684D" w:rsidR="0074193C" w:rsidRPr="0074193C" w:rsidRDefault="0074193C" w:rsidP="000D5907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br/>
          </m:r>
        </m:oMath>
      </m:oMathPara>
    </w:p>
    <w:p w14:paraId="525145F0" w14:textId="77777777" w:rsidR="0074193C" w:rsidRPr="0074193C" w:rsidRDefault="0074193C" w:rsidP="009F012A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2F4ECF8" w14:textId="70312CDA" w:rsidR="0074193C" w:rsidRPr="0074193C" w:rsidRDefault="0074193C" w:rsidP="009F012A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2D5A9369" w14:textId="1F523062" w:rsidR="0074193C" w:rsidRPr="0074193C" w:rsidRDefault="0074193C" w:rsidP="000D5907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 w:rsidR="009F012A"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06D5DB58" w14:textId="7789441D" w:rsidR="0074193C" w:rsidRPr="0074193C" w:rsidRDefault="0074193C" w:rsidP="009F012A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231CDDB" w14:textId="77777777" w:rsidR="009F012A" w:rsidRPr="009F012A" w:rsidRDefault="0074193C" w:rsidP="009F012A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22281D3" w14:textId="1C1C3BE0" w:rsidR="0074193C" w:rsidRPr="0074193C" w:rsidRDefault="0074193C" w:rsidP="009F012A">
      <w:pPr>
        <w:ind w:left="720"/>
      </w:pPr>
      <w:r w:rsidRPr="0074193C">
        <w:rPr>
          <w:i/>
        </w:rPr>
        <w:br/>
      </w:r>
      <w:proofErr w:type="gramStart"/>
      <w:r w:rsidRPr="0074193C">
        <w:t>where</w:t>
      </w:r>
      <w:proofErr w:type="gramEnd"/>
    </w:p>
    <w:p w14:paraId="30DB617B" w14:textId="7DD80319" w:rsidR="0074193C" w:rsidRPr="0074193C" w:rsidRDefault="0074193C" w:rsidP="009F012A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6B377FD3" w14:textId="77777777" w:rsidR="0074193C" w:rsidRPr="0074193C" w:rsidRDefault="0074193C" w:rsidP="009F012A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B2FC12E" w14:textId="5BF9DF71" w:rsidR="0074193C" w:rsidRPr="0074193C" w:rsidRDefault="0074193C" w:rsidP="009F012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w:br/>
          </m:r>
        </m:oMath>
      </m:oMathPara>
    </w:p>
    <w:p w14:paraId="6DE50DA0" w14:textId="1B3A0DFD" w:rsidR="0074193C" w:rsidRPr="0074193C" w:rsidRDefault="0074193C" w:rsidP="00D16002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0748A77E" w14:textId="77777777" w:rsidR="0074193C" w:rsidRPr="0074193C" w:rsidRDefault="0074193C" w:rsidP="0074193C">
      <w:r w:rsidRPr="0074193C">
        <w:lastRenderedPageBreak/>
        <w:t>and</w:t>
      </w:r>
    </w:p>
    <w:p w14:paraId="094E43B3" w14:textId="63C351F1" w:rsidR="0074193C" w:rsidRPr="0074193C" w:rsidRDefault="0074193C" w:rsidP="0074193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1A87E2FA" w14:textId="77777777" w:rsidR="0074193C" w:rsidRPr="0074193C" w:rsidRDefault="0074193C" w:rsidP="0074193C">
      <w:r w:rsidRPr="0074193C">
        <w:t>Therefore</w:t>
      </w:r>
    </w:p>
    <w:p w14:paraId="6A1B4618" w14:textId="64D39F24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w:br/>
          </m:r>
        </m:oMath>
      </m:oMathPara>
    </w:p>
    <w:p w14:paraId="335CE62E" w14:textId="77777777" w:rsidR="0074193C" w:rsidRPr="0074193C" w:rsidRDefault="0074193C" w:rsidP="0074193C">
      <w:r w:rsidRPr="0074193C">
        <w:pict w14:anchorId="5468BD55">
          <v:rect id="_x0000_i1391" style="width:0;height:1.5pt" o:hralign="center" o:hrstd="t" o:hr="t" fillcolor="#a0a0a0" stroked="f"/>
        </w:pict>
      </w:r>
    </w:p>
    <w:p w14:paraId="0DF735ED" w14:textId="45075908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 xml:space="preserve">4) Multiply by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</w:p>
    <w:p w14:paraId="5FDC75F3" w14:textId="77777777" w:rsidR="0074193C" w:rsidRPr="0074193C" w:rsidRDefault="0074193C" w:rsidP="0074193C">
      <w:r w:rsidRPr="0074193C">
        <w:t>Let</w:t>
      </w:r>
    </w:p>
    <w:p w14:paraId="27A5D59A" w14:textId="653273DC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br/>
          </m:r>
        </m:oMath>
      </m:oMathPara>
    </w:p>
    <w:p w14:paraId="2000451F" w14:textId="77777777" w:rsidR="0074193C" w:rsidRPr="0074193C" w:rsidRDefault="0074193C" w:rsidP="0074193C">
      <w:r w:rsidRPr="0074193C">
        <w:t>Then</w:t>
      </w:r>
    </w:p>
    <w:p w14:paraId="45687760" w14:textId="5C6F3F20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w:br/>
          </m:r>
        </m:oMath>
      </m:oMathPara>
    </w:p>
    <w:p w14:paraId="53B871CB" w14:textId="46A45A99" w:rsidR="0074193C" w:rsidRPr="0074193C" w:rsidRDefault="0074193C" w:rsidP="0074193C"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65F2635E" w14:textId="77777777" w:rsidR="0074193C" w:rsidRPr="0074193C" w:rsidRDefault="0074193C" w:rsidP="0074193C">
      <w:r w:rsidRPr="0074193C">
        <w:pict w14:anchorId="51344EA1">
          <v:rect id="_x0000_i1392" style="width:0;height:1.5pt" o:hralign="center" o:hrstd="t" o:hr="t" fillcolor="#a0a0a0" stroked="f"/>
        </w:pict>
      </w:r>
    </w:p>
    <w:p w14:paraId="1EDAF933" w14:textId="3AD80DC2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 xml:space="preserve">5) Expand row </w:t>
      </w:r>
      <m:oMath>
        <m:r>
          <m:rPr>
            <m:sty m:val="bi"/>
          </m:rPr>
          <w:rPr>
            <w:rFonts w:ascii="Cambria Math" w:hAnsi="Cambria Math"/>
          </w:rPr>
          <m:t>i</m:t>
        </m:r>
      </m:oMath>
      <w:r w:rsidRPr="0074193C">
        <w:rPr>
          <w:b/>
          <w:bCs/>
        </w:rPr>
        <w:t>fully</w:t>
      </w:r>
    </w:p>
    <w:p w14:paraId="5196CA28" w14:textId="77777777" w:rsidR="0074193C" w:rsidRPr="0074193C" w:rsidRDefault="0074193C" w:rsidP="0074193C">
      <w:r w:rsidRPr="0074193C">
        <w:t>The first component is:</w:t>
      </w:r>
    </w:p>
    <w:p w14:paraId="20D635F4" w14:textId="11FD7E67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br/>
          </m:r>
        </m:oMath>
      </m:oMathPara>
    </w:p>
    <w:p w14:paraId="54E087D0" w14:textId="54711A3F" w:rsidR="0074193C" w:rsidRPr="0074193C" w:rsidRDefault="0074193C" w:rsidP="0074193C"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44C71CEA" w14:textId="1D22892F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w:br/>
          </m:r>
        </m:oMath>
      </m:oMathPara>
    </w:p>
    <w:p w14:paraId="25AD1B7F" w14:textId="77777777" w:rsidR="0074193C" w:rsidRPr="0074193C" w:rsidRDefault="0074193C" w:rsidP="0074193C">
      <w:r w:rsidRPr="0074193C">
        <w:t>Similarly,</w:t>
      </w:r>
    </w:p>
    <w:p w14:paraId="7D048C7B" w14:textId="14F54FD1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w:br/>
          </m:r>
        </m:oMath>
      </m:oMathPara>
    </w:p>
    <w:p w14:paraId="328E577A" w14:textId="04E2AC4A" w:rsidR="0074193C" w:rsidRPr="0074193C" w:rsidRDefault="0074193C" w:rsidP="0074193C">
      <w:proofErr w:type="gramStart"/>
      <w:r w:rsidRPr="0074193C">
        <w:t>So</w:t>
      </w:r>
      <w:proofErr w:type="gramEnd"/>
      <w:r w:rsidRPr="0074193C">
        <w:t xml:space="preserve">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BEA27D" w14:textId="22339DBF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w:br/>
          </m:r>
        </m:oMath>
      </m:oMathPara>
    </w:p>
    <w:p w14:paraId="416C4D9B" w14:textId="77777777" w:rsidR="0074193C" w:rsidRPr="0074193C" w:rsidRDefault="0074193C" w:rsidP="0074193C">
      <w:proofErr w:type="gramStart"/>
      <w:r w:rsidRPr="0074193C">
        <w:t>where</w:t>
      </w:r>
      <w:proofErr w:type="gramEnd"/>
    </w:p>
    <w:p w14:paraId="72EA15FD" w14:textId="6E42A4A0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w:br/>
          </m:r>
        </m:oMath>
      </m:oMathPara>
    </w:p>
    <w:p w14:paraId="195A6D38" w14:textId="77777777" w:rsidR="0074193C" w:rsidRPr="0074193C" w:rsidRDefault="0074193C" w:rsidP="0074193C">
      <w:r w:rsidRPr="0074193C">
        <w:pict w14:anchorId="5EB94DC7">
          <v:rect id="_x0000_i1393" style="width:0;height:1.5pt" o:hralign="center" o:hrstd="t" o:hr="t" fillcolor="#a0a0a0" stroked="f"/>
        </w:pict>
      </w:r>
    </w:p>
    <w:p w14:paraId="3D1CBCCF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6) Build the full 4×4 matrix</w:t>
      </w:r>
    </w:p>
    <w:p w14:paraId="12842546" w14:textId="77777777" w:rsidR="0074193C" w:rsidRPr="0074193C" w:rsidRDefault="0074193C" w:rsidP="0074193C">
      <w:r w:rsidRPr="0074193C">
        <w:t>Now stack the 4 rows:</w:t>
      </w:r>
    </w:p>
    <w:p w14:paraId="72969A43" w14:textId="06E039ED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w:br/>
          </m:r>
        </m:oMath>
      </m:oMathPara>
    </w:p>
    <w:p w14:paraId="16A8E026" w14:textId="77777777" w:rsidR="0074193C" w:rsidRPr="0074193C" w:rsidRDefault="0074193C" w:rsidP="0074193C">
      <w:r w:rsidRPr="0074193C">
        <w:t>So explicitly:</w:t>
      </w:r>
    </w:p>
    <w:p w14:paraId="67ABC32E" w14:textId="7E806629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w:br/>
          </m:r>
        </m:oMath>
      </m:oMathPara>
    </w:p>
    <w:p w14:paraId="436BB073" w14:textId="77777777" w:rsidR="0074193C" w:rsidRPr="0074193C" w:rsidRDefault="0074193C" w:rsidP="0074193C">
      <w:proofErr w:type="gramStart"/>
      <w:r w:rsidRPr="0074193C">
        <w:t>with</w:t>
      </w:r>
      <w:proofErr w:type="gramEnd"/>
    </w:p>
    <w:p w14:paraId="155D0578" w14:textId="1DBE0394" w:rsidR="0074193C" w:rsidRPr="0074193C" w:rsidRDefault="0074193C" w:rsidP="007419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w:br/>
          </m:r>
        </m:oMath>
      </m:oMathPara>
    </w:p>
    <w:p w14:paraId="2CA79055" w14:textId="77777777" w:rsidR="0074193C" w:rsidRPr="0074193C" w:rsidRDefault="0074193C" w:rsidP="0074193C">
      <w:r w:rsidRPr="0074193C">
        <w:pict w14:anchorId="05E9BC97">
          <v:rect id="_x0000_i1394" style="width:0;height:1.5pt" o:hralign="center" o:hrstd="t" o:hr="t" fillcolor="#a0a0a0" stroked="f"/>
        </w:pict>
      </w:r>
    </w:p>
    <w:p w14:paraId="3358C826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7) Compact 4×4 matrix form</w:t>
      </w:r>
    </w:p>
    <w:p w14:paraId="70032747" w14:textId="77777777" w:rsidR="0074193C" w:rsidRPr="0074193C" w:rsidRDefault="0074193C" w:rsidP="0074193C">
      <w:r w:rsidRPr="0074193C">
        <w:t>Let</w:t>
      </w:r>
    </w:p>
    <w:p w14:paraId="4406C7F4" w14:textId="60DCC554" w:rsidR="0074193C" w:rsidRPr="0074193C" w:rsidRDefault="0074193C" w:rsidP="0074193C">
      <m:oMathPara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5331AA8A" w14:textId="77777777" w:rsidR="0074193C" w:rsidRPr="0074193C" w:rsidRDefault="0074193C" w:rsidP="0074193C">
      <w:r w:rsidRPr="0074193C">
        <w:t>Then</w:t>
      </w:r>
    </w:p>
    <w:p w14:paraId="3368543D" w14:textId="4D31AA44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w:br/>
          </m:r>
        </m:oMath>
      </m:oMathPara>
    </w:p>
    <w:p w14:paraId="44747569" w14:textId="77777777" w:rsidR="0074193C" w:rsidRPr="0074193C" w:rsidRDefault="0074193C" w:rsidP="0074193C">
      <w:r w:rsidRPr="0074193C">
        <w:t>and since</w:t>
      </w:r>
    </w:p>
    <w:p w14:paraId="42C92166" w14:textId="466A66EB" w:rsidR="0074193C" w:rsidRPr="0074193C" w:rsidRDefault="0074193C" w:rsidP="0074193C">
      <m:oMathPara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  <m:r>
            <w:br/>
          </m:r>
        </m:oMath>
      </m:oMathPara>
    </w:p>
    <w:p w14:paraId="3913213E" w14:textId="77777777" w:rsidR="0074193C" w:rsidRPr="0074193C" w:rsidRDefault="0074193C" w:rsidP="0074193C">
      <w:proofErr w:type="gramStart"/>
      <w:r w:rsidRPr="0074193C">
        <w:t>we</w:t>
      </w:r>
      <w:proofErr w:type="gramEnd"/>
      <w:r w:rsidRPr="0074193C">
        <w:t xml:space="preserve"> can write</w:t>
      </w:r>
    </w:p>
    <w:p w14:paraId="2DEF2389" w14:textId="557D4B9C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w:br/>
          </m:r>
        </m:oMath>
      </m:oMathPara>
    </w:p>
    <w:p w14:paraId="4A331AB5" w14:textId="77777777" w:rsidR="0074193C" w:rsidRPr="0074193C" w:rsidRDefault="0074193C" w:rsidP="0074193C">
      <w:r w:rsidRPr="0074193C">
        <w:pict w14:anchorId="72F4928B">
          <v:rect id="_x0000_i1395" style="width:0;height:1.5pt" o:hralign="center" o:hrstd="t" o:hr="t" fillcolor="#a0a0a0" stroked="f"/>
        </w:pict>
      </w:r>
    </w:p>
    <w:p w14:paraId="259466B9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8) Full chain in 4×4 form</w:t>
      </w:r>
    </w:p>
    <w:p w14:paraId="4935A04C" w14:textId="77777777" w:rsidR="0074193C" w:rsidRPr="0074193C" w:rsidRDefault="0074193C" w:rsidP="0074193C">
      <w:r w:rsidRPr="0074193C">
        <w:t>Since</w:t>
      </w:r>
    </w:p>
    <w:p w14:paraId="29535C54" w14:textId="0A8169E4" w:rsidR="0074193C" w:rsidRPr="0074193C" w:rsidRDefault="0074193C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br/>
          </m:r>
        </m:oMath>
      </m:oMathPara>
    </w:p>
    <w:p w14:paraId="7E09B863" w14:textId="77777777" w:rsidR="0074193C" w:rsidRPr="0074193C" w:rsidRDefault="0074193C" w:rsidP="0074193C">
      <w:proofErr w:type="gramStart"/>
      <w:r w:rsidRPr="0074193C">
        <w:t>the</w:t>
      </w:r>
      <w:proofErr w:type="gramEnd"/>
      <w:r w:rsidRPr="0074193C">
        <w:t xml:space="preserve"> whole expression becomes</w:t>
      </w:r>
    </w:p>
    <w:p w14:paraId="55F39ECE" w14:textId="5BB1DA9E" w:rsidR="0074193C" w:rsidRPr="0074193C" w:rsidRDefault="0074193C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w:br/>
          </m:r>
        </m:oMath>
      </m:oMathPara>
    </w:p>
    <w:p w14:paraId="7E2033F3" w14:textId="77777777" w:rsidR="0074193C" w:rsidRPr="0074193C" w:rsidRDefault="0074193C" w:rsidP="0074193C">
      <w:r w:rsidRPr="0074193C">
        <w:lastRenderedPageBreak/>
        <w:t>where the row sum is repeated across the 4 columns.</w:t>
      </w:r>
    </w:p>
    <w:p w14:paraId="03A99E5E" w14:textId="77777777" w:rsidR="0074193C" w:rsidRDefault="0074193C" w:rsidP="0074193C"/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Start from </w:t>
      </w:r>
      <w:proofErr w:type="spellStart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softmax</w:t>
      </w:r>
      <w:proofErr w:type="spellEnd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 row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i</m:t>
        </m:r>
      </m:oMath>
    </w:p>
    <w:p w14:paraId="3C3DABB4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4F0E69E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For one element:</w:t>
      </w:r>
    </w:p>
    <w:p w14:paraId="48CC0727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 define the denominator as:</w:t>
      </w:r>
    </w:p>
    <w:p w14:paraId="378C7F53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B7F0721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414811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pict w14:anchorId="5485AABE">
          <v:rect id="_x0000_i1428" style="width:0;height:1.5pt" o:hralign="center" o:hrstd="t" o:hr="t" fillcolor="#a0a0a0" stroked="f"/>
        </w:pict>
      </w:r>
    </w:p>
    <w:p w14:paraId="5A768E2A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Differentiate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ij</m:t>
            </m:r>
          </m:sub>
        </m:sSub>
      </m:oMath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im</m:t>
            </m:r>
          </m:sub>
        </m:sSub>
      </m:oMath>
    </w:p>
    <w:p w14:paraId="1138C0DF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 xml:space="preserve">Using quotient </w:t>
      </w:r>
      <w:proofErr w:type="gramStart"/>
      <w:r w:rsidRPr="00164778">
        <w:rPr>
          <w:rFonts w:ascii="Times New Roman" w:eastAsia="Times New Roman" w:hAnsi="Times New Roman" w:cs="Times New Roman"/>
          <w:sz w:val="24"/>
          <w:szCs w:val="24"/>
        </w:rPr>
        <w:t>rule</w:t>
      </w:r>
      <w:proofErr w:type="gramEnd"/>
      <w:r w:rsidRPr="0016477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4BD5CC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Now:</w:t>
      </w:r>
    </w:p>
    <w:p w14:paraId="5E038AB3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ECE498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lastRenderedPageBreak/>
        <w:t>and</w:t>
      </w:r>
    </w:p>
    <w:p w14:paraId="430A86D1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69D790BC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Split the fraction:</w:t>
      </w:r>
    </w:p>
    <w:p w14:paraId="453E4B65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Since</w:t>
      </w:r>
    </w:p>
    <w:p w14:paraId="6DF58B50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get:</w:t>
      </w:r>
    </w:p>
    <w:p w14:paraId="7B9ADFF1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8E2A0A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pict w14:anchorId="26F41730">
          <v:rect id="_x0000_i1429" style="width:0;height:1.5pt" o:hralign="center" o:hrstd="t" o:hr="t" fillcolor="#a0a0a0" stroked="f"/>
        </w:pict>
      </w:r>
    </w:p>
    <w:p w14:paraId="0BEFCDD4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Two cases</w:t>
      </w:r>
    </w:p>
    <w:p w14:paraId="09B7EBC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1: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j=m</m:t>
        </m:r>
      </m:oMath>
    </w:p>
    <w:p w14:paraId="6FDDCA45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A5BF1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2: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  <m:r>
          <m:rPr>
            <m:sty m:val="b"/>
          </m:rPr>
          <w:rPr>
            <w:rFonts w:ascii="Cambria Math" w:eastAsia="Times New Roman" w:hAnsi="Cambria Math" w:cs="Times New Roman"/>
            <w:sz w:val="27"/>
            <w:szCs w:val="27"/>
          </w:rPr>
          <m:t>≠</m:t>
        </m:r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m</m:t>
        </m:r>
      </m:oMath>
    </w:p>
    <w:p w14:paraId="33A193BA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pict w14:anchorId="7D2A4FF2">
          <v:rect id="_x0000_i1430" style="width:0;height:1.5pt" o:hralign="center" o:hrstd="t" o:hr="t" fillcolor="#a0a0a0" stroked="f"/>
        </w:pict>
      </w:r>
    </w:p>
    <w:p w14:paraId="69679255" w14:textId="5B8FD69F" w:rsidR="009F012A" w:rsidRPr="009F012A" w:rsidRDefault="00164778" w:rsidP="009F012A">
      <w:pPr>
        <w:rPr>
          <w:b/>
          <w:bCs/>
        </w:rPr>
      </w:pPr>
      <w:proofErr w:type="gramStart"/>
      <w:r w:rsidRPr="009F012A">
        <w:rPr>
          <w:b/>
          <w:bCs/>
        </w:rPr>
        <w:t>Form</w:t>
      </w:r>
      <w:proofErr w:type="gramEnd"/>
      <w:r w:rsidRPr="009F012A">
        <w:rPr>
          <w:b/>
          <w:bCs/>
        </w:rPr>
        <w:t xml:space="preserve"> the Jacobian matrix</w:t>
      </w:r>
    </w:p>
    <w:p w14:paraId="31304A55" w14:textId="77777777" w:rsidR="009F012A" w:rsidRPr="009F012A" w:rsidRDefault="009F012A" w:rsidP="009F012A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br/>
          </m:r>
        </m:oMath>
      </m:oMathPara>
    </w:p>
    <w:p w14:paraId="24A062B1" w14:textId="77777777" w:rsidR="009F012A" w:rsidRPr="009F012A" w:rsidRDefault="009F012A" w:rsidP="009F012A">
      <w:pPr>
        <w:rPr>
          <w:b/>
          <w:bCs/>
        </w:rPr>
      </w:pPr>
      <w:r w:rsidRPr="009F012A">
        <w:rPr>
          <w:b/>
          <w:bCs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pict w14:anchorId="5B49EA01">
          <v:rect id="_x0000_i1431" style="width:0;height:1.5pt" o:hralign="center" o:hrstd="t" o:hr="t" fillcolor="#a0a0a0" stroked="f"/>
        </w:pict>
      </w:r>
    </w:p>
    <w:p w14:paraId="021BFEF1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Write it as matrix expression</w:t>
      </w:r>
    </w:p>
    <w:p w14:paraId="07101B3A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FF131F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3170D3E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0DF29443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BFB5F7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Summary with the new symbol</w:t>
      </w:r>
    </w:p>
    <w:p w14:paraId="7DB49C81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used:</w:t>
      </w:r>
    </w:p>
    <w:p w14:paraId="6D8AAE4A" w14:textId="14E50C3C" w:rsidR="00164778" w:rsidRDefault="00164778" w:rsidP="00164778"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26A71863" w14:textId="058109A0" w:rsidR="009F0C08" w:rsidRPr="009F0C08" w:rsidRDefault="009F0C08" w:rsidP="009F0C08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2C523034" w14:textId="77777777" w:rsidR="009F0C08" w:rsidRDefault="009F0C08" w:rsidP="009F0C08">
      <w:pPr>
        <w:pStyle w:val="Heading4"/>
        <w:numPr>
          <w:ilvl w:val="0"/>
          <w:numId w:val="0"/>
        </w:numPr>
      </w:pPr>
    </w:p>
    <w:p w14:paraId="36FA0588" w14:textId="78FD9498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7943A6D6" w14:textId="256348AA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3644A5E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85BDE9" w14:textId="1D4CFAC0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Q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query weight matrix </w:t>
      </w:r>
    </w:p>
    <w:p w14:paraId="0AD34B3F" w14:textId="014C11A3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66FA5AD2" w14:textId="56D28F2A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function </w:t>
      </w:r>
    </w:p>
    <w:p w14:paraId="2D7B0734" w14:textId="3EE203B9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63D0125B" w14:textId="77777777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405D1D4D" w14:textId="198FC07D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F39F08F" w14:textId="12382FE4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7CCE72C4" w14:textId="24132DFF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715BAB9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7E28CDA6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6A5344D4" w14:textId="3BE9E226" w:rsidR="009F0C08" w:rsidRPr="00D83C65" w:rsidRDefault="00D83C65" w:rsidP="009F0C08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>T</w:t>
      </w:r>
      <w:r w:rsidR="009F0C08" w:rsidRPr="00D83C65">
        <w:rPr>
          <w:b/>
          <w:bCs/>
          <w:sz w:val="28"/>
          <w:szCs w:val="28"/>
        </w:rPr>
        <w:t xml:space="preserve">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="009F0C08" w:rsidRPr="00D83C65">
        <w:rPr>
          <w:b/>
          <w:bCs/>
          <w:sz w:val="28"/>
          <w:szCs w:val="28"/>
        </w:rPr>
        <w:t>is:</w:t>
      </w:r>
    </w:p>
    <w:p w14:paraId="4E4E007C" w14:textId="1695B05C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17567FF" w14:textId="51533B69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30235809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56F5262A" w14:textId="70084E46" w:rsidR="009F0C08" w:rsidRPr="009F0C08" w:rsidRDefault="009F0C08" w:rsidP="00D83C65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w:br/>
          </m:r>
        </m:oMath>
      </m:oMathPara>
    </w:p>
    <w:p w14:paraId="15C5EB62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64E3C513" w14:textId="2CFF867F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110C45C5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EDD3E35" w14:textId="18E84694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8A82E1A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A1118B9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544FC5C7" w14:textId="3CEE4773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13634261" w14:textId="49C9C9AD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1F649F8" w14:textId="77777777" w:rsidR="009F0C08" w:rsidRPr="009F0C08" w:rsidRDefault="009F0C08" w:rsidP="003D5AA0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72C1542B" w14:textId="77777777" w:rsidR="003D5AA0" w:rsidRPr="003D5AA0" w:rsidRDefault="009F0C08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20C3EB76" w14:textId="48FFCC40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72CC94A" w14:textId="1F431614" w:rsidR="009F0C08" w:rsidRPr="009F0C08" w:rsidRDefault="009F0C08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4862B61" w14:textId="4FFE0451" w:rsidR="009F0C08" w:rsidRPr="009F0C08" w:rsidRDefault="009F0C08" w:rsidP="00E03159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1A3AF7D1" w14:textId="10CF248B" w:rsidR="009F0C08" w:rsidRPr="009F0C08" w:rsidRDefault="009F0C08" w:rsidP="00E03159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6BEF478E" w14:textId="77777777" w:rsidR="009F0C08" w:rsidRPr="009F0C08" w:rsidRDefault="009F0C08" w:rsidP="007127DB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5598FA36" w14:textId="2A187BBD" w:rsidR="009F0C08" w:rsidRPr="009F0C08" w:rsidRDefault="009F0C08" w:rsidP="007127DB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A64A336" w14:textId="77777777" w:rsidR="009F0C08" w:rsidRPr="007127DB" w:rsidRDefault="009F0C08" w:rsidP="007127DB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1D610EE" w14:textId="7DB11B60" w:rsidR="009F0C08" w:rsidRPr="009F0C08" w:rsidRDefault="009F0C08" w:rsidP="007127DB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A=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softmax</m:t>
          </m:r>
          <m:r>
            <w:rPr>
              <w:rFonts w:ascii="Cambria Math" w:eastAsia="Times New Roman" w:hAnsi="Cambria Math" w:cs="Times New Roman"/>
            </w:rPr>
            <m:t>(S)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90F0B9E" w14:textId="345A0F9C" w:rsidR="009F0C08" w:rsidRDefault="009F0C08" w:rsidP="009F0C08">
      <w:pPr>
        <w:pStyle w:val="Heading4"/>
      </w:pPr>
      <w:r w:rsidRPr="009F0C08"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288CAE3" w14:textId="77777777" w:rsidR="009F0C08" w:rsidRPr="009F0C08" w:rsidRDefault="009F0C08" w:rsidP="009F0C08"/>
    <w:p w14:paraId="113D7455" w14:textId="77777777" w:rsidR="009F0C08" w:rsidRPr="009F0C08" w:rsidRDefault="009F0C08" w:rsidP="009F0C08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76902CA7" w14:textId="77777777" w:rsidR="0062710A" w:rsidRPr="0062710A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30041FE7" w14:textId="4A9FFBEA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48A27B" w14:textId="38F39C1B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628E200C" w14:textId="65E0F42F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017064A0" w14:textId="06862255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4FD0EFB1" w14:textId="75DACBE4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D884188" w14:textId="77777777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F46B063" w14:textId="793D604D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5E97F5D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09C7CB82" w14:textId="02C1FF65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50D700F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634CA2D3" w14:textId="28FC2048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E0F611B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7F0D0439" w14:textId="198924E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7DE75F99" w14:textId="3DB6C550" w:rsidR="009F0C08" w:rsidRPr="0062710A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304B668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57A8D28F" w14:textId="2FCED22C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A2946A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32245F88" w14:textId="62BEC7B2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3871A0A7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27E9B9B3" w14:textId="77777777" w:rsidR="00EB555F" w:rsidRPr="00EB555F" w:rsidRDefault="009F0C08" w:rsidP="00EB555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296584D3" w14:textId="5CD664E6" w:rsidR="009F0C08" w:rsidRPr="009F0C08" w:rsidRDefault="009F0C08" w:rsidP="00EB555F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6A5673F" w14:textId="5D4834D3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276B881" w14:textId="38534CCB" w:rsidR="009F0C08" w:rsidRPr="009F0C08" w:rsidRDefault="009F0C08" w:rsidP="009F0C08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1126DBDF" w14:textId="4E2739B6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634E1A7F" w14:textId="6BA6FBD7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465B722C" w14:textId="77777777" w:rsidR="009F0C08" w:rsidRPr="009F0C08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D37DB60" w14:textId="3911B013" w:rsidR="009F0C08" w:rsidRPr="009F0C08" w:rsidRDefault="009F0C08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2FC17133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B207D82" w14:textId="713311AE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i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i/>
            </w:rPr>
            <w:br/>
          </m:r>
        </m:oMath>
      </m:oMathPara>
    </w:p>
    <w:p w14:paraId="04C8C439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2BAB1D1E" w14:textId="77777777" w:rsidR="009F0C08" w:rsidRDefault="009F0C08" w:rsidP="001E6C5F">
      <w:pPr>
        <w:rPr>
          <w:rFonts w:ascii="Cambria Math" w:eastAsia="Times New Roman" w:hAnsi="Cambria Math" w:cs="Times New Roman"/>
          <w:i/>
        </w:rPr>
      </w:pPr>
    </w:p>
    <w:p w14:paraId="41C21E6E" w14:textId="77777777" w:rsidR="009F0C08" w:rsidRPr="001E6C5F" w:rsidRDefault="009F0C08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52113E9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lastRenderedPageBreak/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68034" w14:textId="77777777" w:rsidR="00356959" w:rsidRDefault="00356959" w:rsidP="00CE39BB">
      <w:pPr>
        <w:spacing w:after="0" w:line="240" w:lineRule="auto"/>
      </w:pPr>
      <w:r>
        <w:separator/>
      </w:r>
    </w:p>
  </w:endnote>
  <w:endnote w:type="continuationSeparator" w:id="0">
    <w:p w14:paraId="30FC2694" w14:textId="77777777" w:rsidR="00356959" w:rsidRDefault="00356959" w:rsidP="00CE39BB">
      <w:pPr>
        <w:spacing w:after="0" w:line="240" w:lineRule="auto"/>
      </w:pPr>
      <w:r>
        <w:continuationSeparator/>
      </w:r>
    </w:p>
  </w:endnote>
  <w:endnote w:type="continuationNotice" w:id="1">
    <w:p w14:paraId="21C72ECB" w14:textId="77777777" w:rsidR="00356959" w:rsidRDefault="003569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116D8" w14:textId="77777777" w:rsidR="00356959" w:rsidRDefault="00356959" w:rsidP="00CE39BB">
      <w:pPr>
        <w:spacing w:after="0" w:line="240" w:lineRule="auto"/>
      </w:pPr>
      <w:r>
        <w:separator/>
      </w:r>
    </w:p>
  </w:footnote>
  <w:footnote w:type="continuationSeparator" w:id="0">
    <w:p w14:paraId="32BF0938" w14:textId="77777777" w:rsidR="00356959" w:rsidRDefault="00356959" w:rsidP="00CE39BB">
      <w:pPr>
        <w:spacing w:after="0" w:line="240" w:lineRule="auto"/>
      </w:pPr>
      <w:r>
        <w:continuationSeparator/>
      </w:r>
    </w:p>
  </w:footnote>
  <w:footnote w:type="continuationNotice" w:id="1">
    <w:p w14:paraId="2DE81EAF" w14:textId="77777777" w:rsidR="00356959" w:rsidRDefault="0035695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5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8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0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6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20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8"/>
  </w:num>
  <w:num w:numId="13" w16cid:durableId="1813912356">
    <w:abstractNumId w:val="25"/>
  </w:num>
  <w:num w:numId="14" w16cid:durableId="1986545144">
    <w:abstractNumId w:val="19"/>
  </w:num>
  <w:num w:numId="15" w16cid:durableId="982782424">
    <w:abstractNumId w:val="15"/>
  </w:num>
  <w:num w:numId="16" w16cid:durableId="34625713">
    <w:abstractNumId w:val="17"/>
  </w:num>
  <w:num w:numId="17" w16cid:durableId="33118867">
    <w:abstractNumId w:val="12"/>
  </w:num>
  <w:num w:numId="18" w16cid:durableId="626590607">
    <w:abstractNumId w:val="9"/>
  </w:num>
  <w:num w:numId="19" w16cid:durableId="878247969">
    <w:abstractNumId w:val="21"/>
  </w:num>
  <w:num w:numId="20" w16cid:durableId="1317296112">
    <w:abstractNumId w:val="16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26"/>
  </w:num>
  <w:num w:numId="23" w16cid:durableId="1404839663">
    <w:abstractNumId w:val="13"/>
  </w:num>
  <w:num w:numId="24" w16cid:durableId="632562801">
    <w:abstractNumId w:val="14"/>
  </w:num>
  <w:num w:numId="25" w16cid:durableId="1742099903">
    <w:abstractNumId w:val="22"/>
  </w:num>
  <w:num w:numId="26" w16cid:durableId="1124034217">
    <w:abstractNumId w:val="11"/>
  </w:num>
  <w:num w:numId="27" w16cid:durableId="497886971">
    <w:abstractNumId w:val="24"/>
  </w:num>
  <w:num w:numId="28" w16cid:durableId="70857461">
    <w:abstractNumId w:val="2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40A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12A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74193C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74193C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38</Pages>
  <Words>4161</Words>
  <Characters>22095</Characters>
  <Application>Microsoft Office Word</Application>
  <DocSecurity>0</DocSecurity>
  <Lines>736</Lines>
  <Paragraphs>596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25660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25</cp:revision>
  <cp:lastPrinted>2026-02-19T21:32:00Z</cp:lastPrinted>
  <dcterms:created xsi:type="dcterms:W3CDTF">2026-03-22T00:34:00Z</dcterms:created>
  <dcterms:modified xsi:type="dcterms:W3CDTF">2026-03-23T00:27:00Z</dcterms:modified>
</cp:coreProperties>
</file>