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76A" w:rsidRDefault="00475DF2" w:rsidP="004B1290">
      <w:pPr>
        <w:rPr>
          <w:sz w:val="96"/>
          <w:szCs w:val="96"/>
          <w:rtl/>
          <w:lang w:bidi="ar-EG"/>
        </w:rPr>
      </w:pPr>
      <w:r w:rsidRPr="00DA054B">
        <w:rPr>
          <w:rFonts w:hint="cs"/>
          <w:color w:val="FF0000"/>
          <w:sz w:val="96"/>
          <w:szCs w:val="96"/>
          <w:rtl/>
          <w:lang w:bidi="ar-EG"/>
        </w:rPr>
        <w:t>ا</w:t>
      </w:r>
      <w:r>
        <w:rPr>
          <w:rFonts w:hint="cs"/>
          <w:sz w:val="96"/>
          <w:szCs w:val="96"/>
          <w:rtl/>
          <w:lang w:bidi="ar-EG"/>
        </w:rPr>
        <w:t xml:space="preserve">حمد  </w:t>
      </w:r>
      <w:r w:rsidRPr="00DA054B">
        <w:rPr>
          <w:rFonts w:hint="cs"/>
          <w:color w:val="FF0000"/>
          <w:sz w:val="96"/>
          <w:szCs w:val="96"/>
          <w:rtl/>
          <w:lang w:bidi="ar-EG"/>
        </w:rPr>
        <w:t>خ</w:t>
      </w:r>
      <w:r>
        <w:rPr>
          <w:rFonts w:hint="cs"/>
          <w:sz w:val="96"/>
          <w:szCs w:val="96"/>
          <w:rtl/>
          <w:lang w:bidi="ar-EG"/>
        </w:rPr>
        <w:t xml:space="preserve">الد  </w:t>
      </w:r>
      <w:r w:rsidRPr="00DA054B">
        <w:rPr>
          <w:rFonts w:hint="cs"/>
          <w:color w:val="FF0000"/>
          <w:sz w:val="96"/>
          <w:szCs w:val="96"/>
          <w:rtl/>
          <w:lang w:bidi="ar-EG"/>
        </w:rPr>
        <w:t>ع</w:t>
      </w:r>
      <w:r>
        <w:rPr>
          <w:rFonts w:hint="cs"/>
          <w:sz w:val="96"/>
          <w:szCs w:val="96"/>
          <w:rtl/>
          <w:lang w:bidi="ar-EG"/>
        </w:rPr>
        <w:t xml:space="preserve">لي  </w:t>
      </w:r>
      <w:r w:rsidRPr="00DA054B">
        <w:rPr>
          <w:rFonts w:hint="cs"/>
          <w:color w:val="FF0000"/>
          <w:sz w:val="96"/>
          <w:szCs w:val="96"/>
          <w:rtl/>
          <w:lang w:bidi="ar-EG"/>
        </w:rPr>
        <w:t>ع</w:t>
      </w:r>
      <w:r>
        <w:rPr>
          <w:rFonts w:hint="cs"/>
          <w:sz w:val="96"/>
          <w:szCs w:val="96"/>
          <w:rtl/>
          <w:lang w:bidi="ar-EG"/>
        </w:rPr>
        <w:t xml:space="preserve">مر </w:t>
      </w:r>
      <w:r w:rsidR="00C1029A" w:rsidRPr="00B61F68">
        <w:rPr>
          <w:rFonts w:hint="cs"/>
          <w:color w:val="FF0000"/>
          <w:sz w:val="96"/>
          <w:szCs w:val="96"/>
          <w:rtl/>
          <w:lang w:bidi="ar-EG"/>
        </w:rPr>
        <w:t>م</w:t>
      </w:r>
      <w:r w:rsidR="00C1029A">
        <w:rPr>
          <w:rFonts w:hint="cs"/>
          <w:sz w:val="96"/>
          <w:szCs w:val="96"/>
          <w:rtl/>
          <w:lang w:bidi="ar-EG"/>
        </w:rPr>
        <w:t>حمد</w:t>
      </w:r>
      <w:r w:rsidR="009862E1">
        <w:rPr>
          <w:rFonts w:hint="cs"/>
          <w:sz w:val="96"/>
          <w:szCs w:val="96"/>
          <w:rtl/>
          <w:lang w:bidi="ar-EG"/>
        </w:rPr>
        <w:t xml:space="preserve"> </w:t>
      </w:r>
      <w:r w:rsidR="009862E1" w:rsidRPr="009862E1">
        <w:rPr>
          <w:rFonts w:ascii="Goudy Stout" w:hAnsi="Goudy Stout"/>
          <w:sz w:val="96"/>
          <w:szCs w:val="96"/>
          <w:rtl/>
          <w:lang w:bidi="ar-EG"/>
        </w:rPr>
        <w:t>ابراهي</w:t>
      </w:r>
      <w:r w:rsidR="00964443" w:rsidRPr="009862E1">
        <w:rPr>
          <w:rFonts w:ascii="Goudy Stout" w:hAnsi="Goudy Stout"/>
          <w:sz w:val="96"/>
          <w:szCs w:val="96"/>
          <w:rtl/>
          <w:lang w:bidi="ar-EG"/>
        </w:rPr>
        <w:t>م</w:t>
      </w:r>
      <w:r w:rsidR="009862E1">
        <w:rPr>
          <w:rFonts w:ascii="Goudy Stout" w:hAnsi="Goudy Stout" w:hint="cs"/>
          <w:sz w:val="96"/>
          <w:szCs w:val="96"/>
          <w:rtl/>
          <w:lang w:bidi="ar-EG"/>
        </w:rPr>
        <w:t xml:space="preserve"> </w:t>
      </w:r>
      <w:r w:rsidR="009862E1" w:rsidRPr="009862E1">
        <w:rPr>
          <w:rFonts w:ascii="Goudy Stout" w:hAnsi="Goudy Stout"/>
          <w:sz w:val="96"/>
          <w:szCs w:val="96"/>
          <w:rtl/>
          <w:lang w:bidi="ar-EG"/>
        </w:rPr>
        <w:t>ا</w:t>
      </w:r>
      <w:r w:rsidR="009862E1">
        <w:rPr>
          <w:rFonts w:ascii="Goudy Stout" w:hAnsi="Goudy Stout" w:hint="cs"/>
          <w:sz w:val="96"/>
          <w:szCs w:val="96"/>
          <w:rtl/>
          <w:lang w:bidi="ar-EG"/>
        </w:rPr>
        <w:t>س</w:t>
      </w:r>
      <w:r w:rsidR="009862E1">
        <w:rPr>
          <w:rFonts w:hint="cs"/>
          <w:sz w:val="96"/>
          <w:szCs w:val="96"/>
          <w:rtl/>
          <w:lang w:bidi="ar-EG"/>
        </w:rPr>
        <w:t>م</w:t>
      </w:r>
      <w:r w:rsidR="009862E1" w:rsidRPr="009862E1">
        <w:rPr>
          <w:rFonts w:ascii="Goudy Stout" w:hAnsi="Goudy Stout"/>
          <w:sz w:val="96"/>
          <w:szCs w:val="96"/>
          <w:rtl/>
          <w:lang w:bidi="ar-EG"/>
        </w:rPr>
        <w:t>ا</w:t>
      </w:r>
      <w:r w:rsidR="009862E1">
        <w:rPr>
          <w:rFonts w:hint="cs"/>
          <w:sz w:val="96"/>
          <w:szCs w:val="96"/>
          <w:rtl/>
          <w:lang w:bidi="ar-EG"/>
        </w:rPr>
        <w:t>ع</w:t>
      </w:r>
      <w:r w:rsidR="009862E1" w:rsidRPr="009862E1">
        <w:rPr>
          <w:rFonts w:ascii="Goudy Stout" w:hAnsi="Goudy Stout"/>
          <w:sz w:val="96"/>
          <w:szCs w:val="96"/>
          <w:rtl/>
          <w:lang w:bidi="ar-EG"/>
        </w:rPr>
        <w:t>ي</w:t>
      </w:r>
      <w:r w:rsidR="009862E1">
        <w:rPr>
          <w:rFonts w:hint="cs"/>
          <w:sz w:val="96"/>
          <w:szCs w:val="96"/>
          <w:rtl/>
          <w:lang w:bidi="ar-EG"/>
        </w:rPr>
        <w:t>ل</w:t>
      </w:r>
      <w:r w:rsidR="00DA054B">
        <w:rPr>
          <w:rFonts w:hint="cs"/>
          <w:sz w:val="96"/>
          <w:szCs w:val="96"/>
          <w:rtl/>
          <w:lang w:bidi="ar-EG"/>
        </w:rPr>
        <w:t xml:space="preserve"> و</w:t>
      </w:r>
      <w:r w:rsidR="00DA054B">
        <w:rPr>
          <w:rFonts w:ascii="Goudy Stout" w:hAnsi="Goudy Stout" w:hint="cs"/>
          <w:sz w:val="96"/>
          <w:szCs w:val="96"/>
          <w:rtl/>
          <w:lang w:bidi="ar-EG"/>
        </w:rPr>
        <w:t>س</w:t>
      </w:r>
      <w:r w:rsidR="00DA054B" w:rsidRPr="009862E1">
        <w:rPr>
          <w:rFonts w:ascii="Goudy Stout" w:hAnsi="Goudy Stout"/>
          <w:sz w:val="96"/>
          <w:szCs w:val="96"/>
          <w:rtl/>
          <w:lang w:bidi="ar-EG"/>
        </w:rPr>
        <w:t>يم</w:t>
      </w:r>
      <w:r w:rsidR="009862E1">
        <w:rPr>
          <w:rFonts w:hint="cs"/>
          <w:sz w:val="96"/>
          <w:szCs w:val="96"/>
          <w:rtl/>
          <w:lang w:bidi="ar-EG"/>
        </w:rPr>
        <w:t xml:space="preserve"> </w:t>
      </w:r>
      <w:r w:rsidR="00B61F68">
        <w:rPr>
          <w:rFonts w:ascii="Goudy Stout" w:hAnsi="Goudy Stout" w:hint="cs"/>
          <w:sz w:val="96"/>
          <w:szCs w:val="96"/>
          <w:rtl/>
          <w:lang w:bidi="ar-EG"/>
        </w:rPr>
        <w:t>س</w:t>
      </w:r>
      <w:r w:rsidR="00B61F68" w:rsidRPr="00B61F68">
        <w:rPr>
          <w:rFonts w:ascii="Goudy Stout" w:hAnsi="Goudy Stout"/>
          <w:color w:val="000000" w:themeColor="text1"/>
          <w:sz w:val="96"/>
          <w:szCs w:val="96"/>
          <w:rtl/>
          <w:lang w:bidi="ar-EG"/>
        </w:rPr>
        <w:t>ا</w:t>
      </w:r>
      <w:r w:rsidR="00B61F68" w:rsidRPr="00B61F68">
        <w:rPr>
          <w:rFonts w:hint="cs"/>
          <w:color w:val="000000" w:themeColor="text1"/>
          <w:sz w:val="96"/>
          <w:szCs w:val="96"/>
          <w:rtl/>
          <w:lang w:bidi="ar-EG"/>
        </w:rPr>
        <w:t>مى</w:t>
      </w:r>
      <w:r w:rsidR="00F81196">
        <w:rPr>
          <w:rFonts w:hint="cs"/>
          <w:color w:val="000000" w:themeColor="text1"/>
          <w:sz w:val="96"/>
          <w:szCs w:val="96"/>
          <w:rtl/>
          <w:lang w:bidi="ar-EG"/>
        </w:rPr>
        <w:t xml:space="preserve">   </w:t>
      </w:r>
      <w:r w:rsidR="00F81196" w:rsidRPr="009862E1">
        <w:rPr>
          <w:rFonts w:ascii="Goudy Stout" w:hAnsi="Goudy Stout"/>
          <w:sz w:val="96"/>
          <w:szCs w:val="96"/>
          <w:rtl/>
          <w:lang w:bidi="ar-EG"/>
        </w:rPr>
        <w:t>ه</w:t>
      </w:r>
      <w:r w:rsidR="00F81196">
        <w:rPr>
          <w:rFonts w:hint="cs"/>
          <w:sz w:val="96"/>
          <w:szCs w:val="96"/>
          <w:rtl/>
          <w:lang w:bidi="ar-EG"/>
        </w:rPr>
        <w:t>ان</w:t>
      </w:r>
      <w:r w:rsidR="00F81196" w:rsidRPr="009862E1">
        <w:rPr>
          <w:rFonts w:ascii="Goudy Stout" w:hAnsi="Goudy Stout"/>
          <w:sz w:val="96"/>
          <w:szCs w:val="96"/>
          <w:rtl/>
          <w:lang w:bidi="ar-EG"/>
        </w:rPr>
        <w:t>يه</w:t>
      </w:r>
      <w:r w:rsidR="00AB3EAE">
        <w:rPr>
          <w:rFonts w:ascii="Goudy Stout" w:hAnsi="Goudy Stout" w:hint="cs"/>
          <w:sz w:val="96"/>
          <w:szCs w:val="96"/>
          <w:rtl/>
          <w:lang w:bidi="ar-EG"/>
        </w:rPr>
        <w:t xml:space="preserve"> </w:t>
      </w:r>
      <w:r w:rsidR="00AB3EAE" w:rsidRPr="009862E1">
        <w:rPr>
          <w:rFonts w:ascii="Goudy Stout" w:hAnsi="Goudy Stout"/>
          <w:sz w:val="96"/>
          <w:szCs w:val="96"/>
          <w:rtl/>
          <w:lang w:bidi="ar-EG"/>
        </w:rPr>
        <w:t>هي</w:t>
      </w:r>
      <w:r w:rsidR="00AB3EAE">
        <w:rPr>
          <w:rFonts w:ascii="Goudy Stout" w:hAnsi="Goudy Stout" w:hint="cs"/>
          <w:sz w:val="96"/>
          <w:szCs w:val="96"/>
          <w:rtl/>
          <w:lang w:bidi="ar-EG"/>
        </w:rPr>
        <w:t>ش</w:t>
      </w:r>
      <w:r w:rsidR="00AB3EAE" w:rsidRPr="009862E1">
        <w:rPr>
          <w:rFonts w:ascii="Goudy Stout" w:hAnsi="Goudy Stout"/>
          <w:sz w:val="96"/>
          <w:szCs w:val="96"/>
          <w:rtl/>
          <w:lang w:bidi="ar-EG"/>
        </w:rPr>
        <w:t>ا</w:t>
      </w:r>
      <w:r w:rsidR="00AB3EAE" w:rsidRPr="00B61F68">
        <w:rPr>
          <w:rFonts w:hint="cs"/>
          <w:color w:val="000000" w:themeColor="text1"/>
          <w:sz w:val="96"/>
          <w:szCs w:val="96"/>
          <w:rtl/>
          <w:lang w:bidi="ar-EG"/>
        </w:rPr>
        <w:t>م</w:t>
      </w:r>
      <w:r w:rsidR="00F81196">
        <w:rPr>
          <w:rFonts w:hint="cs"/>
          <w:color w:val="000000" w:themeColor="text1"/>
          <w:sz w:val="96"/>
          <w:szCs w:val="96"/>
          <w:rtl/>
          <w:lang w:bidi="ar-EG"/>
        </w:rPr>
        <w:t xml:space="preserve"> </w:t>
      </w:r>
      <w:r w:rsidR="009862E1">
        <w:rPr>
          <w:rFonts w:hint="cs"/>
          <w:sz w:val="96"/>
          <w:szCs w:val="96"/>
          <w:rtl/>
          <w:lang w:bidi="ar-EG"/>
        </w:rPr>
        <w:t xml:space="preserve"> </w:t>
      </w:r>
      <w:r w:rsidR="00D7044D" w:rsidRPr="009862E1">
        <w:rPr>
          <w:rFonts w:ascii="Goudy Stout" w:hAnsi="Goudy Stout"/>
          <w:sz w:val="96"/>
          <w:szCs w:val="96"/>
          <w:rtl/>
          <w:lang w:bidi="ar-EG"/>
        </w:rPr>
        <w:t>ب</w:t>
      </w:r>
      <w:r w:rsidR="00D7044D">
        <w:rPr>
          <w:rFonts w:hint="cs"/>
          <w:sz w:val="96"/>
          <w:szCs w:val="96"/>
          <w:rtl/>
          <w:lang w:bidi="ar-EG"/>
        </w:rPr>
        <w:t>ل</w:t>
      </w:r>
      <w:r w:rsidR="00D7044D" w:rsidRPr="00DA054B">
        <w:rPr>
          <w:rFonts w:hint="cs"/>
          <w:color w:val="FF0000"/>
          <w:sz w:val="96"/>
          <w:szCs w:val="96"/>
          <w:rtl/>
          <w:lang w:bidi="ar-EG"/>
        </w:rPr>
        <w:t>ا</w:t>
      </w:r>
      <w:r w:rsidR="00D7044D">
        <w:rPr>
          <w:rFonts w:hint="cs"/>
          <w:sz w:val="96"/>
          <w:szCs w:val="96"/>
          <w:rtl/>
          <w:lang w:bidi="ar-EG"/>
        </w:rPr>
        <w:t>ل</w:t>
      </w:r>
      <w:r w:rsidR="00AB5E6D">
        <w:rPr>
          <w:rFonts w:hint="cs"/>
          <w:sz w:val="96"/>
          <w:szCs w:val="96"/>
          <w:rtl/>
          <w:lang w:bidi="ar-EG"/>
        </w:rPr>
        <w:t xml:space="preserve"> </w:t>
      </w:r>
      <w:r w:rsidR="00AB5E6D" w:rsidRPr="00DA054B">
        <w:rPr>
          <w:rFonts w:hint="cs"/>
          <w:color w:val="FF0000"/>
          <w:sz w:val="96"/>
          <w:szCs w:val="96"/>
          <w:rtl/>
          <w:lang w:bidi="ar-EG"/>
        </w:rPr>
        <w:t>ع</w:t>
      </w:r>
      <w:r w:rsidR="00AB5E6D">
        <w:rPr>
          <w:rFonts w:hint="cs"/>
          <w:sz w:val="96"/>
          <w:szCs w:val="96"/>
          <w:rtl/>
          <w:lang w:bidi="ar-EG"/>
        </w:rPr>
        <w:t>ائ</w:t>
      </w:r>
      <w:r w:rsidR="00AB5E6D">
        <w:rPr>
          <w:rFonts w:ascii="Goudy Stout" w:hAnsi="Goudy Stout" w:hint="cs"/>
          <w:sz w:val="96"/>
          <w:szCs w:val="96"/>
          <w:rtl/>
          <w:lang w:bidi="ar-EG"/>
        </w:rPr>
        <w:t>ش</w:t>
      </w:r>
      <w:r w:rsidR="004B1290">
        <w:rPr>
          <w:rFonts w:ascii="Goudy Stout" w:hAnsi="Goudy Stout" w:hint="cs"/>
          <w:sz w:val="96"/>
          <w:szCs w:val="96"/>
          <w:rtl/>
          <w:lang w:bidi="ar-EG"/>
        </w:rPr>
        <w:t>ة</w:t>
      </w:r>
    </w:p>
    <w:p w:rsidR="009467C7" w:rsidRDefault="00FD47C9" w:rsidP="00DF6751">
      <w:pPr>
        <w:rPr>
          <w:sz w:val="96"/>
          <w:szCs w:val="96"/>
          <w:rtl/>
          <w:lang w:bidi="ar-EG"/>
        </w:rPr>
      </w:pPr>
      <w:r>
        <w:rPr>
          <w:sz w:val="96"/>
          <w:szCs w:val="96"/>
          <w:lang w:bidi="ar-EG"/>
        </w:rPr>
        <w:t xml:space="preserve"> </w:t>
      </w:r>
      <w:r w:rsidR="008961F8">
        <w:rPr>
          <w:rFonts w:hint="cs"/>
          <w:sz w:val="96"/>
          <w:szCs w:val="96"/>
          <w:rtl/>
          <w:lang w:bidi="ar-EG"/>
        </w:rPr>
        <w:t xml:space="preserve">  </w:t>
      </w:r>
      <w:r w:rsidR="008961F8">
        <w:rPr>
          <w:rFonts w:hint="cs"/>
          <w:color w:val="000000" w:themeColor="text1"/>
          <w:sz w:val="96"/>
          <w:szCs w:val="96"/>
          <w:rtl/>
          <w:lang w:bidi="ar-EG"/>
        </w:rPr>
        <w:t>ز</w:t>
      </w:r>
      <w:r w:rsidR="008961F8" w:rsidRPr="009862E1">
        <w:rPr>
          <w:rFonts w:ascii="Goudy Stout" w:hAnsi="Goudy Stout"/>
          <w:sz w:val="96"/>
          <w:szCs w:val="96"/>
          <w:rtl/>
          <w:lang w:bidi="ar-EG"/>
        </w:rPr>
        <w:t>ي</w:t>
      </w:r>
      <w:r w:rsidR="008961F8">
        <w:rPr>
          <w:rFonts w:hint="cs"/>
          <w:sz w:val="96"/>
          <w:szCs w:val="96"/>
          <w:rtl/>
          <w:lang w:bidi="ar-EG"/>
        </w:rPr>
        <w:t>ن</w:t>
      </w:r>
      <w:r w:rsidR="00F64931">
        <w:rPr>
          <w:rFonts w:hint="cs"/>
          <w:sz w:val="96"/>
          <w:szCs w:val="96"/>
          <w:rtl/>
          <w:lang w:bidi="ar-EG"/>
        </w:rPr>
        <w:t xml:space="preserve"> </w:t>
      </w:r>
      <w:r w:rsidR="008E0A0C">
        <w:rPr>
          <w:rFonts w:hint="cs"/>
          <w:sz w:val="96"/>
          <w:szCs w:val="96"/>
          <w:rtl/>
          <w:lang w:bidi="ar-EG"/>
        </w:rPr>
        <w:t>ح</w:t>
      </w:r>
      <w:r w:rsidR="008E0A0C">
        <w:rPr>
          <w:rFonts w:ascii="Goudy Stout" w:hAnsi="Goudy Stout" w:hint="cs"/>
          <w:sz w:val="96"/>
          <w:szCs w:val="96"/>
          <w:rtl/>
          <w:lang w:bidi="ar-EG"/>
        </w:rPr>
        <w:t>س</w:t>
      </w:r>
      <w:r w:rsidR="008E0A0C" w:rsidRPr="009862E1">
        <w:rPr>
          <w:rFonts w:ascii="Goudy Stout" w:hAnsi="Goudy Stout"/>
          <w:sz w:val="96"/>
          <w:szCs w:val="96"/>
          <w:rtl/>
          <w:lang w:bidi="ar-EG"/>
        </w:rPr>
        <w:t>ا</w:t>
      </w:r>
      <w:r w:rsidR="00DF6751">
        <w:rPr>
          <w:rFonts w:hint="cs"/>
          <w:sz w:val="96"/>
          <w:szCs w:val="96"/>
          <w:rtl/>
          <w:lang w:bidi="ar-EG"/>
        </w:rPr>
        <w:t>ن</w:t>
      </w:r>
      <w:r w:rsidR="008961F8">
        <w:rPr>
          <w:rFonts w:hint="cs"/>
          <w:sz w:val="96"/>
          <w:szCs w:val="96"/>
          <w:rtl/>
          <w:lang w:bidi="ar-EG"/>
        </w:rPr>
        <w:t xml:space="preserve"> </w:t>
      </w:r>
      <w:r>
        <w:rPr>
          <w:sz w:val="96"/>
          <w:szCs w:val="96"/>
          <w:lang w:bidi="ar-EG"/>
        </w:rPr>
        <w:t xml:space="preserve"> </w:t>
      </w:r>
      <w:r w:rsidR="008961F8">
        <w:rPr>
          <w:rFonts w:hint="cs"/>
          <w:sz w:val="96"/>
          <w:szCs w:val="96"/>
          <w:rtl/>
          <w:lang w:bidi="ar-EG"/>
        </w:rPr>
        <w:t xml:space="preserve"> </w:t>
      </w:r>
      <w:r w:rsidR="009974F2" w:rsidRPr="00DA054B">
        <w:rPr>
          <w:rFonts w:hint="cs"/>
          <w:color w:val="FF0000"/>
          <w:sz w:val="96"/>
          <w:szCs w:val="96"/>
          <w:rtl/>
          <w:lang w:bidi="ar-EG"/>
        </w:rPr>
        <w:t>ا</w:t>
      </w:r>
      <w:r w:rsidR="009974F2">
        <w:rPr>
          <w:rFonts w:hint="cs"/>
          <w:sz w:val="96"/>
          <w:szCs w:val="96"/>
          <w:rtl/>
          <w:lang w:bidi="ar-EG"/>
        </w:rPr>
        <w:t>د</w:t>
      </w:r>
      <w:r w:rsidR="009974F2" w:rsidRPr="009862E1">
        <w:rPr>
          <w:rFonts w:ascii="Goudy Stout" w:hAnsi="Goudy Stout"/>
          <w:sz w:val="96"/>
          <w:szCs w:val="96"/>
          <w:rtl/>
          <w:lang w:bidi="ar-EG"/>
        </w:rPr>
        <w:t>يب</w:t>
      </w:r>
    </w:p>
    <w:p w:rsidR="00AD40A2" w:rsidRDefault="008961F8" w:rsidP="00DF6751">
      <w:pPr>
        <w:rPr>
          <w:sz w:val="96"/>
          <w:szCs w:val="96"/>
          <w:rtl/>
          <w:lang w:bidi="ar-EG"/>
        </w:rPr>
      </w:pPr>
      <w:r>
        <w:rPr>
          <w:rFonts w:hint="cs"/>
          <w:sz w:val="96"/>
          <w:szCs w:val="96"/>
          <w:rtl/>
          <w:lang w:bidi="ar-EG"/>
        </w:rPr>
        <w:t xml:space="preserve">  </w:t>
      </w:r>
      <w:r w:rsidR="00FE6DC7">
        <w:rPr>
          <w:rFonts w:hint="cs"/>
          <w:sz w:val="96"/>
          <w:szCs w:val="96"/>
          <w:rtl/>
          <w:lang w:bidi="ar-EG"/>
        </w:rPr>
        <w:t xml:space="preserve">   </w:t>
      </w:r>
      <w:r w:rsidR="00FE6DC7" w:rsidRPr="00D230B4">
        <w:rPr>
          <w:rFonts w:hint="cs"/>
          <w:color w:val="000000" w:themeColor="text1"/>
          <w:sz w:val="96"/>
          <w:szCs w:val="96"/>
          <w:rtl/>
          <w:lang w:bidi="ar-EG"/>
        </w:rPr>
        <w:t xml:space="preserve"> </w:t>
      </w:r>
      <w:r w:rsidR="001A3C13" w:rsidRPr="00D230B4">
        <w:rPr>
          <w:rFonts w:hint="cs"/>
          <w:color w:val="000000" w:themeColor="text1"/>
          <w:sz w:val="96"/>
          <w:szCs w:val="96"/>
          <w:rtl/>
          <w:lang w:bidi="ar-EG"/>
        </w:rPr>
        <w:t>س</w:t>
      </w:r>
      <w:r w:rsidR="001A3C13" w:rsidRPr="00D230B4">
        <w:rPr>
          <w:rFonts w:hint="cs"/>
          <w:color w:val="000000" w:themeColor="text1"/>
          <w:sz w:val="96"/>
          <w:szCs w:val="96"/>
          <w:rtl/>
          <w:lang w:bidi="ar-EG"/>
        </w:rPr>
        <w:t>ا</w:t>
      </w:r>
      <w:r w:rsidR="001A3C13" w:rsidRPr="00D230B4">
        <w:rPr>
          <w:rFonts w:hint="cs"/>
          <w:color w:val="000000" w:themeColor="text1"/>
          <w:sz w:val="96"/>
          <w:szCs w:val="96"/>
          <w:rtl/>
          <w:lang w:bidi="ar-EG"/>
        </w:rPr>
        <w:t>ج</w:t>
      </w:r>
      <w:r w:rsidR="001A3C13" w:rsidRPr="00D230B4">
        <w:rPr>
          <w:rFonts w:hint="cs"/>
          <w:color w:val="000000" w:themeColor="text1"/>
          <w:sz w:val="96"/>
          <w:szCs w:val="96"/>
          <w:rtl/>
          <w:lang w:bidi="ar-EG"/>
        </w:rPr>
        <w:t>د</w:t>
      </w:r>
      <w:r w:rsidR="001A3C13" w:rsidRPr="00D230B4">
        <w:rPr>
          <w:rFonts w:hint="cs"/>
          <w:color w:val="000000" w:themeColor="text1"/>
          <w:sz w:val="96"/>
          <w:szCs w:val="96"/>
          <w:rtl/>
          <w:lang w:bidi="ar-EG"/>
        </w:rPr>
        <w:t xml:space="preserve"> </w:t>
      </w:r>
      <w:bookmarkStart w:id="0" w:name="_GoBack"/>
      <w:bookmarkEnd w:id="0"/>
      <w:r w:rsidR="0023776A">
        <w:rPr>
          <w:rFonts w:hint="cs"/>
          <w:sz w:val="96"/>
          <w:szCs w:val="96"/>
          <w:rtl/>
          <w:lang w:bidi="ar-EG"/>
        </w:rPr>
        <w:t>ح</w:t>
      </w:r>
      <w:r w:rsidR="0023776A" w:rsidRPr="00B61F68">
        <w:rPr>
          <w:rFonts w:hint="cs"/>
          <w:color w:val="000000" w:themeColor="text1"/>
          <w:sz w:val="96"/>
          <w:szCs w:val="96"/>
          <w:rtl/>
          <w:lang w:bidi="ar-EG"/>
        </w:rPr>
        <w:t>م</w:t>
      </w:r>
      <w:r w:rsidR="0023776A">
        <w:rPr>
          <w:rFonts w:hint="cs"/>
          <w:color w:val="000000" w:themeColor="text1"/>
          <w:sz w:val="96"/>
          <w:szCs w:val="96"/>
          <w:rtl/>
          <w:lang w:bidi="ar-EG"/>
        </w:rPr>
        <w:t>ز</w:t>
      </w:r>
      <w:r w:rsidR="004B1290">
        <w:rPr>
          <w:rFonts w:ascii="Goudy Stout" w:hAnsi="Goudy Stout" w:hint="cs"/>
          <w:sz w:val="96"/>
          <w:szCs w:val="96"/>
          <w:rtl/>
          <w:lang w:bidi="ar-EG"/>
        </w:rPr>
        <w:t>ة</w:t>
      </w:r>
      <w:r w:rsidR="009467C7" w:rsidRPr="009467C7">
        <w:rPr>
          <w:rFonts w:hint="cs"/>
          <w:color w:val="FF0000"/>
          <w:sz w:val="96"/>
          <w:szCs w:val="96"/>
          <w:rtl/>
          <w:lang w:bidi="ar-EG"/>
        </w:rPr>
        <w:t xml:space="preserve"> </w:t>
      </w:r>
      <w:r w:rsidR="009467C7" w:rsidRPr="00DA054B">
        <w:rPr>
          <w:rFonts w:hint="cs"/>
          <w:color w:val="FF0000"/>
          <w:sz w:val="96"/>
          <w:szCs w:val="96"/>
          <w:rtl/>
          <w:lang w:bidi="ar-EG"/>
        </w:rPr>
        <w:t>ع</w:t>
      </w:r>
      <w:r w:rsidR="009467C7" w:rsidRPr="009862E1">
        <w:rPr>
          <w:rFonts w:ascii="Goudy Stout" w:hAnsi="Goudy Stout"/>
          <w:sz w:val="96"/>
          <w:szCs w:val="96"/>
          <w:rtl/>
          <w:lang w:bidi="ar-EG"/>
        </w:rPr>
        <w:t>ا</w:t>
      </w:r>
      <w:r w:rsidR="009467C7">
        <w:rPr>
          <w:rFonts w:hint="cs"/>
          <w:sz w:val="96"/>
          <w:szCs w:val="96"/>
          <w:rtl/>
          <w:lang w:bidi="ar-EG"/>
        </w:rPr>
        <w:t>مر</w:t>
      </w:r>
      <w:r w:rsidR="009467C7" w:rsidRPr="009467C7">
        <w:rPr>
          <w:rFonts w:hint="cs"/>
          <w:color w:val="FF0000"/>
          <w:sz w:val="96"/>
          <w:szCs w:val="96"/>
          <w:rtl/>
          <w:lang w:bidi="ar-EG"/>
        </w:rPr>
        <w:t xml:space="preserve"> </w:t>
      </w:r>
      <w:r w:rsidR="009467C7" w:rsidRPr="00DA054B">
        <w:rPr>
          <w:rFonts w:hint="cs"/>
          <w:color w:val="FF0000"/>
          <w:sz w:val="96"/>
          <w:szCs w:val="96"/>
          <w:rtl/>
          <w:lang w:bidi="ar-EG"/>
        </w:rPr>
        <w:t>ع</w:t>
      </w:r>
      <w:r w:rsidR="009467C7">
        <w:rPr>
          <w:rFonts w:hint="cs"/>
          <w:sz w:val="96"/>
          <w:szCs w:val="96"/>
          <w:rtl/>
          <w:lang w:bidi="ar-EG"/>
        </w:rPr>
        <w:t>م</w:t>
      </w:r>
      <w:r w:rsidR="009467C7" w:rsidRPr="009862E1">
        <w:rPr>
          <w:rFonts w:ascii="Goudy Stout" w:hAnsi="Goudy Stout"/>
          <w:sz w:val="96"/>
          <w:szCs w:val="96"/>
          <w:rtl/>
          <w:lang w:bidi="ar-EG"/>
        </w:rPr>
        <w:t>ا</w:t>
      </w:r>
      <w:r w:rsidR="009467C7">
        <w:rPr>
          <w:rFonts w:hint="cs"/>
          <w:sz w:val="96"/>
          <w:szCs w:val="96"/>
          <w:rtl/>
          <w:lang w:bidi="ar-EG"/>
        </w:rPr>
        <w:t>ر</w:t>
      </w:r>
      <w:r w:rsidR="00AD3BFB">
        <w:rPr>
          <w:rFonts w:hint="cs"/>
          <w:sz w:val="96"/>
          <w:szCs w:val="96"/>
          <w:rtl/>
          <w:lang w:bidi="ar-EG"/>
        </w:rPr>
        <w:t xml:space="preserve">  </w:t>
      </w:r>
      <w:r w:rsidR="00AD3BFB" w:rsidRPr="009862E1">
        <w:rPr>
          <w:rFonts w:ascii="Goudy Stout" w:hAnsi="Goudy Stout"/>
          <w:sz w:val="96"/>
          <w:szCs w:val="96"/>
          <w:rtl/>
          <w:lang w:bidi="ar-EG"/>
        </w:rPr>
        <w:t>ه</w:t>
      </w:r>
      <w:r w:rsidR="00AD3BFB">
        <w:rPr>
          <w:rFonts w:hint="cs"/>
          <w:sz w:val="96"/>
          <w:szCs w:val="96"/>
          <w:rtl/>
          <w:lang w:bidi="ar-EG"/>
        </w:rPr>
        <w:t>ا</w:t>
      </w:r>
      <w:r w:rsidR="00AD3BFB" w:rsidRPr="00D230B4">
        <w:rPr>
          <w:rFonts w:hint="cs"/>
          <w:color w:val="000000" w:themeColor="text1"/>
          <w:sz w:val="96"/>
          <w:szCs w:val="96"/>
          <w:rtl/>
          <w:lang w:bidi="ar-EG"/>
        </w:rPr>
        <w:t>ج</w:t>
      </w:r>
      <w:r w:rsidR="00AD3BFB">
        <w:rPr>
          <w:rFonts w:hint="cs"/>
          <w:sz w:val="96"/>
          <w:szCs w:val="96"/>
          <w:rtl/>
          <w:lang w:bidi="ar-EG"/>
        </w:rPr>
        <w:t>ر</w:t>
      </w:r>
      <w:r w:rsidR="00AD3BFB">
        <w:rPr>
          <w:rFonts w:ascii="Goudy Stout" w:hAnsi="Goudy Stout" w:hint="cs"/>
          <w:sz w:val="96"/>
          <w:szCs w:val="96"/>
          <w:rtl/>
          <w:lang w:bidi="ar-EG"/>
        </w:rPr>
        <w:t>ة</w:t>
      </w:r>
      <w:r w:rsidR="008A7177">
        <w:rPr>
          <w:rFonts w:ascii="Goudy Stout" w:hAnsi="Goudy Stout" w:hint="cs"/>
          <w:sz w:val="96"/>
          <w:szCs w:val="96"/>
          <w:rtl/>
          <w:lang w:bidi="ar-EG"/>
        </w:rPr>
        <w:t xml:space="preserve">            </w:t>
      </w:r>
    </w:p>
    <w:p w:rsidR="001A3C13" w:rsidRDefault="001A3C13" w:rsidP="00DF6751">
      <w:pPr>
        <w:rPr>
          <w:sz w:val="96"/>
          <w:szCs w:val="96"/>
          <w:rtl/>
          <w:lang w:bidi="ar-EG"/>
        </w:rPr>
      </w:pPr>
    </w:p>
    <w:p w:rsidR="001A3C13" w:rsidRDefault="001A3C13" w:rsidP="00DF6751">
      <w:pPr>
        <w:rPr>
          <w:sz w:val="96"/>
          <w:szCs w:val="96"/>
          <w:rtl/>
          <w:lang w:bidi="ar-EG"/>
        </w:rPr>
      </w:pPr>
    </w:p>
    <w:p w:rsidR="001A3C13" w:rsidRPr="00475DF2" w:rsidRDefault="001A3C13" w:rsidP="00DF6751">
      <w:pPr>
        <w:rPr>
          <w:sz w:val="96"/>
          <w:szCs w:val="96"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EF74ED" wp14:editId="356576A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752975" cy="4608513"/>
                <wp:effectExtent l="0" t="0" r="0" b="0"/>
                <wp:wrapNone/>
                <wp:docPr id="1434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2975" cy="46085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A3C13" w:rsidRPr="001A3C13" w:rsidRDefault="001A3C13" w:rsidP="001A3C13">
                            <w:pPr>
                              <w:pStyle w:val="NormalWeb"/>
                              <w:spacing w:before="0" w:beforeAutospacing="0" w:after="0" w:afterAutospacing="0" w:line="84" w:lineRule="auto"/>
                              <w:jc w:val="center"/>
                              <w:textAlignment w:val="baseline"/>
                              <w:rPr>
                                <w:sz w:val="96"/>
                                <w:szCs w:val="96"/>
                              </w:rPr>
                            </w:pPr>
                            <w:r w:rsidRPr="001A3C13">
                              <w:rPr>
                                <w:rFonts w:ascii="Arial" w:hAnsi="Traditional Arabic" w:cs="Traditional Arabic"/>
                                <w:b/>
                                <w:bCs/>
                                <w:color w:val="FF3300"/>
                                <w:kern w:val="24"/>
                                <w:sz w:val="96"/>
                                <w:szCs w:val="96"/>
                                <w:rtl/>
                                <w:lang w:bidi="ar-DZ"/>
                              </w:rPr>
                              <w:t>ج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18EF74ED" id="Rectangle 2" o:spid="_x0000_s1026" style="position:absolute;margin-left:0;margin-top:0;width:374.25pt;height:362.9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" filled="f" fillcolor="yellow" stroked="f" strokecolor="black [3213]" strokeweight="3pt">
                <v:shadow color="#eeece1 [3214]"/>
                <v:textbox>
                  <w:txbxContent>
                    <w:p w:rsidR="001A3C13" w:rsidRPr="001A3C13" w:rsidRDefault="001A3C13" w:rsidP="001A3C13">
                      <w:pPr>
                        <w:pStyle w:val="NormalWeb"/>
                        <w:spacing w:before="0" w:beforeAutospacing="0" w:after="0" w:afterAutospacing="0" w:line="84" w:lineRule="auto"/>
                        <w:jc w:val="center"/>
                        <w:textAlignment w:val="baseline"/>
                        <w:rPr>
                          <w:sz w:val="96"/>
                          <w:szCs w:val="96"/>
                        </w:rPr>
                      </w:pPr>
                      <w:r w:rsidRPr="001A3C13">
                        <w:rPr>
                          <w:rFonts w:ascii="Arial" w:hAnsi="Traditional Arabic" w:cs="Traditional Arabic"/>
                          <w:b/>
                          <w:bCs/>
                          <w:color w:val="FF3300"/>
                          <w:kern w:val="24"/>
                          <w:sz w:val="96"/>
                          <w:szCs w:val="96"/>
                          <w:rtl/>
                          <w:lang w:bidi="ar-DZ"/>
                        </w:rPr>
                        <w:t>ج</w:t>
                      </w:r>
                    </w:p>
                  </w:txbxContent>
                </v:textbox>
              </v:rect>
            </w:pict>
          </mc:Fallback>
        </mc:AlternateContent>
      </w:r>
    </w:p>
    <w:sectPr w:rsidR="001A3C13" w:rsidRPr="00475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DF2"/>
    <w:rsid w:val="00004986"/>
    <w:rsid w:val="00013974"/>
    <w:rsid w:val="00024367"/>
    <w:rsid w:val="000364C2"/>
    <w:rsid w:val="000406F8"/>
    <w:rsid w:val="00040DB7"/>
    <w:rsid w:val="00042D29"/>
    <w:rsid w:val="0004305E"/>
    <w:rsid w:val="000440E5"/>
    <w:rsid w:val="000441A3"/>
    <w:rsid w:val="000458AC"/>
    <w:rsid w:val="00045CB5"/>
    <w:rsid w:val="00046700"/>
    <w:rsid w:val="00050752"/>
    <w:rsid w:val="000768A4"/>
    <w:rsid w:val="00083B36"/>
    <w:rsid w:val="00085E0E"/>
    <w:rsid w:val="00092524"/>
    <w:rsid w:val="000963A8"/>
    <w:rsid w:val="000A3138"/>
    <w:rsid w:val="000A4498"/>
    <w:rsid w:val="000B02A2"/>
    <w:rsid w:val="000B5163"/>
    <w:rsid w:val="000C3A4E"/>
    <w:rsid w:val="000D30BD"/>
    <w:rsid w:val="000D7B6D"/>
    <w:rsid w:val="000E0D4E"/>
    <w:rsid w:val="000E1C59"/>
    <w:rsid w:val="000E1C93"/>
    <w:rsid w:val="000E616D"/>
    <w:rsid w:val="000F01C5"/>
    <w:rsid w:val="000F3E31"/>
    <w:rsid w:val="00102F85"/>
    <w:rsid w:val="00110C3B"/>
    <w:rsid w:val="00115C4D"/>
    <w:rsid w:val="00122A55"/>
    <w:rsid w:val="00141168"/>
    <w:rsid w:val="00143FA3"/>
    <w:rsid w:val="00144E84"/>
    <w:rsid w:val="0015188E"/>
    <w:rsid w:val="001521BF"/>
    <w:rsid w:val="00152943"/>
    <w:rsid w:val="00152BBF"/>
    <w:rsid w:val="0016507F"/>
    <w:rsid w:val="0019411B"/>
    <w:rsid w:val="001A3C13"/>
    <w:rsid w:val="001A408A"/>
    <w:rsid w:val="001A751F"/>
    <w:rsid w:val="001C7E55"/>
    <w:rsid w:val="001E1BA6"/>
    <w:rsid w:val="001E20C1"/>
    <w:rsid w:val="001E3ED8"/>
    <w:rsid w:val="001F0ADC"/>
    <w:rsid w:val="001F19FA"/>
    <w:rsid w:val="001F319A"/>
    <w:rsid w:val="00205370"/>
    <w:rsid w:val="00212CFC"/>
    <w:rsid w:val="002206B3"/>
    <w:rsid w:val="002216EA"/>
    <w:rsid w:val="002232D9"/>
    <w:rsid w:val="002236B8"/>
    <w:rsid w:val="00227202"/>
    <w:rsid w:val="002361EA"/>
    <w:rsid w:val="00237710"/>
    <w:rsid w:val="0023776A"/>
    <w:rsid w:val="002455D4"/>
    <w:rsid w:val="00261D0B"/>
    <w:rsid w:val="00262702"/>
    <w:rsid w:val="00263B6B"/>
    <w:rsid w:val="0026568F"/>
    <w:rsid w:val="0026600F"/>
    <w:rsid w:val="00282D9C"/>
    <w:rsid w:val="00284210"/>
    <w:rsid w:val="00293EB3"/>
    <w:rsid w:val="002A5275"/>
    <w:rsid w:val="002A580B"/>
    <w:rsid w:val="002B3BA9"/>
    <w:rsid w:val="002C6A5A"/>
    <w:rsid w:val="002C6E03"/>
    <w:rsid w:val="002C750C"/>
    <w:rsid w:val="002D1140"/>
    <w:rsid w:val="002D1147"/>
    <w:rsid w:val="002D6303"/>
    <w:rsid w:val="002E1573"/>
    <w:rsid w:val="002E54A9"/>
    <w:rsid w:val="002E5CA6"/>
    <w:rsid w:val="002F495C"/>
    <w:rsid w:val="002F4BDC"/>
    <w:rsid w:val="002F4F67"/>
    <w:rsid w:val="002F6882"/>
    <w:rsid w:val="00303642"/>
    <w:rsid w:val="00303F72"/>
    <w:rsid w:val="00306E1B"/>
    <w:rsid w:val="0031439C"/>
    <w:rsid w:val="00317649"/>
    <w:rsid w:val="003213E8"/>
    <w:rsid w:val="003270C2"/>
    <w:rsid w:val="0033388B"/>
    <w:rsid w:val="00334D94"/>
    <w:rsid w:val="0034145D"/>
    <w:rsid w:val="00341D1D"/>
    <w:rsid w:val="00342C03"/>
    <w:rsid w:val="00354C7E"/>
    <w:rsid w:val="00355CE0"/>
    <w:rsid w:val="00356B56"/>
    <w:rsid w:val="00360C62"/>
    <w:rsid w:val="00360D3D"/>
    <w:rsid w:val="003752E0"/>
    <w:rsid w:val="003863C2"/>
    <w:rsid w:val="00387C8F"/>
    <w:rsid w:val="003A2638"/>
    <w:rsid w:val="003A5240"/>
    <w:rsid w:val="003B62A0"/>
    <w:rsid w:val="003C0B9A"/>
    <w:rsid w:val="003C3202"/>
    <w:rsid w:val="003C7E9B"/>
    <w:rsid w:val="003D49FC"/>
    <w:rsid w:val="003E06C9"/>
    <w:rsid w:val="003F1836"/>
    <w:rsid w:val="003F1D09"/>
    <w:rsid w:val="0040453A"/>
    <w:rsid w:val="00412E89"/>
    <w:rsid w:val="00415869"/>
    <w:rsid w:val="00416CB9"/>
    <w:rsid w:val="0043709F"/>
    <w:rsid w:val="0044055A"/>
    <w:rsid w:val="00441553"/>
    <w:rsid w:val="00447C9D"/>
    <w:rsid w:val="00454E88"/>
    <w:rsid w:val="00455E0E"/>
    <w:rsid w:val="00465EDF"/>
    <w:rsid w:val="004708E8"/>
    <w:rsid w:val="00471E2E"/>
    <w:rsid w:val="00475DF2"/>
    <w:rsid w:val="004820A1"/>
    <w:rsid w:val="00483977"/>
    <w:rsid w:val="00483E2D"/>
    <w:rsid w:val="0049641B"/>
    <w:rsid w:val="0049732B"/>
    <w:rsid w:val="004A536B"/>
    <w:rsid w:val="004A77A3"/>
    <w:rsid w:val="004A7814"/>
    <w:rsid w:val="004B0DFA"/>
    <w:rsid w:val="004B1290"/>
    <w:rsid w:val="004B37A8"/>
    <w:rsid w:val="004C3600"/>
    <w:rsid w:val="004D1277"/>
    <w:rsid w:val="004D1979"/>
    <w:rsid w:val="004E321B"/>
    <w:rsid w:val="004E4D4C"/>
    <w:rsid w:val="004E6E0C"/>
    <w:rsid w:val="004F6472"/>
    <w:rsid w:val="00501C83"/>
    <w:rsid w:val="005025EB"/>
    <w:rsid w:val="00502E8F"/>
    <w:rsid w:val="00504745"/>
    <w:rsid w:val="00504CAD"/>
    <w:rsid w:val="00514370"/>
    <w:rsid w:val="00516181"/>
    <w:rsid w:val="00516306"/>
    <w:rsid w:val="00521F06"/>
    <w:rsid w:val="00522139"/>
    <w:rsid w:val="00523E56"/>
    <w:rsid w:val="0053555E"/>
    <w:rsid w:val="00535F7B"/>
    <w:rsid w:val="005407CC"/>
    <w:rsid w:val="005445AA"/>
    <w:rsid w:val="0054582F"/>
    <w:rsid w:val="00546581"/>
    <w:rsid w:val="00547B56"/>
    <w:rsid w:val="0055411F"/>
    <w:rsid w:val="00562558"/>
    <w:rsid w:val="0056426F"/>
    <w:rsid w:val="00567040"/>
    <w:rsid w:val="00570131"/>
    <w:rsid w:val="00586DDB"/>
    <w:rsid w:val="0059139E"/>
    <w:rsid w:val="00591632"/>
    <w:rsid w:val="00595B76"/>
    <w:rsid w:val="005A1F6B"/>
    <w:rsid w:val="005B285C"/>
    <w:rsid w:val="005D3632"/>
    <w:rsid w:val="005E0DEC"/>
    <w:rsid w:val="005E1600"/>
    <w:rsid w:val="005E7FF9"/>
    <w:rsid w:val="0061516D"/>
    <w:rsid w:val="00621D4F"/>
    <w:rsid w:val="00626E5E"/>
    <w:rsid w:val="00630514"/>
    <w:rsid w:val="006321A6"/>
    <w:rsid w:val="00663695"/>
    <w:rsid w:val="0066420B"/>
    <w:rsid w:val="00674AB5"/>
    <w:rsid w:val="006775D9"/>
    <w:rsid w:val="006877B7"/>
    <w:rsid w:val="00692947"/>
    <w:rsid w:val="00695F31"/>
    <w:rsid w:val="00696C31"/>
    <w:rsid w:val="006979A1"/>
    <w:rsid w:val="006A152A"/>
    <w:rsid w:val="006B17D8"/>
    <w:rsid w:val="006B6E57"/>
    <w:rsid w:val="006B7677"/>
    <w:rsid w:val="006C071D"/>
    <w:rsid w:val="006C18C6"/>
    <w:rsid w:val="006C7FAF"/>
    <w:rsid w:val="006D66FE"/>
    <w:rsid w:val="006D797C"/>
    <w:rsid w:val="006E4839"/>
    <w:rsid w:val="006F2687"/>
    <w:rsid w:val="00701096"/>
    <w:rsid w:val="00703452"/>
    <w:rsid w:val="00704A34"/>
    <w:rsid w:val="00707B53"/>
    <w:rsid w:val="00713585"/>
    <w:rsid w:val="00717AA7"/>
    <w:rsid w:val="00732DAB"/>
    <w:rsid w:val="00733E0F"/>
    <w:rsid w:val="0073722A"/>
    <w:rsid w:val="00746017"/>
    <w:rsid w:val="00751E3E"/>
    <w:rsid w:val="00757599"/>
    <w:rsid w:val="0078089B"/>
    <w:rsid w:val="00780B25"/>
    <w:rsid w:val="0078462E"/>
    <w:rsid w:val="00785A87"/>
    <w:rsid w:val="00792EE3"/>
    <w:rsid w:val="007965FD"/>
    <w:rsid w:val="007B4919"/>
    <w:rsid w:val="007B7EBD"/>
    <w:rsid w:val="007C6718"/>
    <w:rsid w:val="007D1DB2"/>
    <w:rsid w:val="007D4A0B"/>
    <w:rsid w:val="007D4B4F"/>
    <w:rsid w:val="007D4D44"/>
    <w:rsid w:val="007D77BA"/>
    <w:rsid w:val="007E22BC"/>
    <w:rsid w:val="007F500F"/>
    <w:rsid w:val="008001A2"/>
    <w:rsid w:val="00802F86"/>
    <w:rsid w:val="008079E6"/>
    <w:rsid w:val="00811E86"/>
    <w:rsid w:val="00817C41"/>
    <w:rsid w:val="00821982"/>
    <w:rsid w:val="0083307A"/>
    <w:rsid w:val="00837E17"/>
    <w:rsid w:val="00852155"/>
    <w:rsid w:val="008738C7"/>
    <w:rsid w:val="00884E91"/>
    <w:rsid w:val="00890CA2"/>
    <w:rsid w:val="00890D71"/>
    <w:rsid w:val="00892011"/>
    <w:rsid w:val="00894A3D"/>
    <w:rsid w:val="00895677"/>
    <w:rsid w:val="008961F8"/>
    <w:rsid w:val="008A037F"/>
    <w:rsid w:val="008A2501"/>
    <w:rsid w:val="008A5E84"/>
    <w:rsid w:val="008A65BE"/>
    <w:rsid w:val="008A7177"/>
    <w:rsid w:val="008B032F"/>
    <w:rsid w:val="008B209F"/>
    <w:rsid w:val="008B7CDB"/>
    <w:rsid w:val="008B7E49"/>
    <w:rsid w:val="008C13EC"/>
    <w:rsid w:val="008C4AAD"/>
    <w:rsid w:val="008C6CF0"/>
    <w:rsid w:val="008D100D"/>
    <w:rsid w:val="008D64BE"/>
    <w:rsid w:val="008E0A0C"/>
    <w:rsid w:val="008F131F"/>
    <w:rsid w:val="008F3B6C"/>
    <w:rsid w:val="009034CA"/>
    <w:rsid w:val="009045CB"/>
    <w:rsid w:val="009134F2"/>
    <w:rsid w:val="00915051"/>
    <w:rsid w:val="009209A0"/>
    <w:rsid w:val="00923FD0"/>
    <w:rsid w:val="00924D35"/>
    <w:rsid w:val="00930874"/>
    <w:rsid w:val="00934379"/>
    <w:rsid w:val="00937707"/>
    <w:rsid w:val="009421A4"/>
    <w:rsid w:val="00944A6C"/>
    <w:rsid w:val="00944EF2"/>
    <w:rsid w:val="009467C7"/>
    <w:rsid w:val="00946D5D"/>
    <w:rsid w:val="0096335A"/>
    <w:rsid w:val="00964443"/>
    <w:rsid w:val="00966503"/>
    <w:rsid w:val="009672B9"/>
    <w:rsid w:val="00973CD6"/>
    <w:rsid w:val="00974A7B"/>
    <w:rsid w:val="00976BBD"/>
    <w:rsid w:val="0098079D"/>
    <w:rsid w:val="0098203E"/>
    <w:rsid w:val="009846E6"/>
    <w:rsid w:val="00986042"/>
    <w:rsid w:val="009862E1"/>
    <w:rsid w:val="009909E7"/>
    <w:rsid w:val="009974F2"/>
    <w:rsid w:val="00997A69"/>
    <w:rsid w:val="009A046B"/>
    <w:rsid w:val="009A4294"/>
    <w:rsid w:val="009A7A2B"/>
    <w:rsid w:val="009B08BE"/>
    <w:rsid w:val="009B20C1"/>
    <w:rsid w:val="009B62CB"/>
    <w:rsid w:val="009C6424"/>
    <w:rsid w:val="009D1363"/>
    <w:rsid w:val="009D2481"/>
    <w:rsid w:val="009D39C7"/>
    <w:rsid w:val="009D4005"/>
    <w:rsid w:val="009D6F48"/>
    <w:rsid w:val="009E0545"/>
    <w:rsid w:val="009E1B6C"/>
    <w:rsid w:val="009E2A02"/>
    <w:rsid w:val="009F086F"/>
    <w:rsid w:val="009F09BC"/>
    <w:rsid w:val="009F6301"/>
    <w:rsid w:val="00A0514E"/>
    <w:rsid w:val="00A1072C"/>
    <w:rsid w:val="00A225CA"/>
    <w:rsid w:val="00A31EE4"/>
    <w:rsid w:val="00A41701"/>
    <w:rsid w:val="00A434B3"/>
    <w:rsid w:val="00A50DB4"/>
    <w:rsid w:val="00A521EE"/>
    <w:rsid w:val="00A60354"/>
    <w:rsid w:val="00A61B01"/>
    <w:rsid w:val="00A67DAE"/>
    <w:rsid w:val="00A67F55"/>
    <w:rsid w:val="00A76D0D"/>
    <w:rsid w:val="00A84EC3"/>
    <w:rsid w:val="00A876A9"/>
    <w:rsid w:val="00A923FE"/>
    <w:rsid w:val="00AA7047"/>
    <w:rsid w:val="00AB21F7"/>
    <w:rsid w:val="00AB22F2"/>
    <w:rsid w:val="00AB3EAE"/>
    <w:rsid w:val="00AB5E6D"/>
    <w:rsid w:val="00AB6F37"/>
    <w:rsid w:val="00AD3B3F"/>
    <w:rsid w:val="00AD3BFB"/>
    <w:rsid w:val="00AD40A2"/>
    <w:rsid w:val="00AE6A22"/>
    <w:rsid w:val="00AE794D"/>
    <w:rsid w:val="00AF0379"/>
    <w:rsid w:val="00B02F3C"/>
    <w:rsid w:val="00B07BBF"/>
    <w:rsid w:val="00B14374"/>
    <w:rsid w:val="00B16164"/>
    <w:rsid w:val="00B161D4"/>
    <w:rsid w:val="00B20AED"/>
    <w:rsid w:val="00B309BF"/>
    <w:rsid w:val="00B30DE5"/>
    <w:rsid w:val="00B31C11"/>
    <w:rsid w:val="00B41C0A"/>
    <w:rsid w:val="00B450A3"/>
    <w:rsid w:val="00B46A69"/>
    <w:rsid w:val="00B506B4"/>
    <w:rsid w:val="00B573AC"/>
    <w:rsid w:val="00B60DE5"/>
    <w:rsid w:val="00B61F68"/>
    <w:rsid w:val="00B64D48"/>
    <w:rsid w:val="00B65CD5"/>
    <w:rsid w:val="00B65F62"/>
    <w:rsid w:val="00B664EF"/>
    <w:rsid w:val="00B66AE4"/>
    <w:rsid w:val="00B67F30"/>
    <w:rsid w:val="00B85B4A"/>
    <w:rsid w:val="00B861AA"/>
    <w:rsid w:val="00BB101C"/>
    <w:rsid w:val="00BB645E"/>
    <w:rsid w:val="00BB7304"/>
    <w:rsid w:val="00BC46C5"/>
    <w:rsid w:val="00BC5654"/>
    <w:rsid w:val="00BD4D87"/>
    <w:rsid w:val="00BD6B31"/>
    <w:rsid w:val="00BD7623"/>
    <w:rsid w:val="00BE37E6"/>
    <w:rsid w:val="00BE3FD7"/>
    <w:rsid w:val="00BE430E"/>
    <w:rsid w:val="00BE54D2"/>
    <w:rsid w:val="00BF3D14"/>
    <w:rsid w:val="00BF473F"/>
    <w:rsid w:val="00C00D58"/>
    <w:rsid w:val="00C012A5"/>
    <w:rsid w:val="00C0301B"/>
    <w:rsid w:val="00C0589E"/>
    <w:rsid w:val="00C1029A"/>
    <w:rsid w:val="00C11415"/>
    <w:rsid w:val="00C16E73"/>
    <w:rsid w:val="00C20123"/>
    <w:rsid w:val="00C20F5F"/>
    <w:rsid w:val="00C22EC1"/>
    <w:rsid w:val="00C23A89"/>
    <w:rsid w:val="00C27A3C"/>
    <w:rsid w:val="00C33F80"/>
    <w:rsid w:val="00C341CF"/>
    <w:rsid w:val="00C604A3"/>
    <w:rsid w:val="00C63CDE"/>
    <w:rsid w:val="00C83E1A"/>
    <w:rsid w:val="00C8696B"/>
    <w:rsid w:val="00C92F95"/>
    <w:rsid w:val="00C9582C"/>
    <w:rsid w:val="00C958A1"/>
    <w:rsid w:val="00C9680D"/>
    <w:rsid w:val="00C9723E"/>
    <w:rsid w:val="00CA029F"/>
    <w:rsid w:val="00CA0F7A"/>
    <w:rsid w:val="00CA2FB9"/>
    <w:rsid w:val="00CA4F96"/>
    <w:rsid w:val="00CB6E37"/>
    <w:rsid w:val="00CB7E8D"/>
    <w:rsid w:val="00CC0010"/>
    <w:rsid w:val="00CC3B62"/>
    <w:rsid w:val="00CC5D61"/>
    <w:rsid w:val="00CD18FC"/>
    <w:rsid w:val="00CD31E0"/>
    <w:rsid w:val="00CD5A60"/>
    <w:rsid w:val="00CE35F3"/>
    <w:rsid w:val="00CE5A95"/>
    <w:rsid w:val="00CF4E85"/>
    <w:rsid w:val="00D01924"/>
    <w:rsid w:val="00D0419F"/>
    <w:rsid w:val="00D0427C"/>
    <w:rsid w:val="00D04293"/>
    <w:rsid w:val="00D0569E"/>
    <w:rsid w:val="00D16D08"/>
    <w:rsid w:val="00D22543"/>
    <w:rsid w:val="00D230B4"/>
    <w:rsid w:val="00D26884"/>
    <w:rsid w:val="00D278AD"/>
    <w:rsid w:val="00D30543"/>
    <w:rsid w:val="00D3306E"/>
    <w:rsid w:val="00D47288"/>
    <w:rsid w:val="00D478EC"/>
    <w:rsid w:val="00D5581B"/>
    <w:rsid w:val="00D61744"/>
    <w:rsid w:val="00D6388B"/>
    <w:rsid w:val="00D666ED"/>
    <w:rsid w:val="00D7023A"/>
    <w:rsid w:val="00D7044D"/>
    <w:rsid w:val="00D818D9"/>
    <w:rsid w:val="00DA054B"/>
    <w:rsid w:val="00DB185B"/>
    <w:rsid w:val="00DB31C7"/>
    <w:rsid w:val="00DB6D73"/>
    <w:rsid w:val="00DC1A47"/>
    <w:rsid w:val="00DD2400"/>
    <w:rsid w:val="00DD263C"/>
    <w:rsid w:val="00DD4E1B"/>
    <w:rsid w:val="00DE5D58"/>
    <w:rsid w:val="00DE752D"/>
    <w:rsid w:val="00DF6751"/>
    <w:rsid w:val="00DF7C0C"/>
    <w:rsid w:val="00E0615C"/>
    <w:rsid w:val="00E11590"/>
    <w:rsid w:val="00E11C10"/>
    <w:rsid w:val="00E177FF"/>
    <w:rsid w:val="00E279E0"/>
    <w:rsid w:val="00E27D14"/>
    <w:rsid w:val="00E302FC"/>
    <w:rsid w:val="00E3507A"/>
    <w:rsid w:val="00E47603"/>
    <w:rsid w:val="00E47A61"/>
    <w:rsid w:val="00E528CC"/>
    <w:rsid w:val="00E66DEB"/>
    <w:rsid w:val="00E67415"/>
    <w:rsid w:val="00E71398"/>
    <w:rsid w:val="00E73AAA"/>
    <w:rsid w:val="00E7631E"/>
    <w:rsid w:val="00E770D8"/>
    <w:rsid w:val="00E84C34"/>
    <w:rsid w:val="00E8556F"/>
    <w:rsid w:val="00E86E81"/>
    <w:rsid w:val="00E93C93"/>
    <w:rsid w:val="00EA033C"/>
    <w:rsid w:val="00EB0C5A"/>
    <w:rsid w:val="00EC36C5"/>
    <w:rsid w:val="00EC4D6A"/>
    <w:rsid w:val="00ED78EC"/>
    <w:rsid w:val="00EE3A81"/>
    <w:rsid w:val="00EE4341"/>
    <w:rsid w:val="00EE5026"/>
    <w:rsid w:val="00EF100C"/>
    <w:rsid w:val="00EF2EDE"/>
    <w:rsid w:val="00EF55B5"/>
    <w:rsid w:val="00F02DE7"/>
    <w:rsid w:val="00F16ED0"/>
    <w:rsid w:val="00F20432"/>
    <w:rsid w:val="00F24819"/>
    <w:rsid w:val="00F24EDD"/>
    <w:rsid w:val="00F25654"/>
    <w:rsid w:val="00F27474"/>
    <w:rsid w:val="00F27AEE"/>
    <w:rsid w:val="00F330D4"/>
    <w:rsid w:val="00F349E9"/>
    <w:rsid w:val="00F44963"/>
    <w:rsid w:val="00F46A24"/>
    <w:rsid w:val="00F64931"/>
    <w:rsid w:val="00F74121"/>
    <w:rsid w:val="00F75677"/>
    <w:rsid w:val="00F81196"/>
    <w:rsid w:val="00F83F0E"/>
    <w:rsid w:val="00F906DF"/>
    <w:rsid w:val="00FA37C9"/>
    <w:rsid w:val="00FA3DAC"/>
    <w:rsid w:val="00FB298A"/>
    <w:rsid w:val="00FB709A"/>
    <w:rsid w:val="00FC0C45"/>
    <w:rsid w:val="00FC1465"/>
    <w:rsid w:val="00FC61C5"/>
    <w:rsid w:val="00FD4354"/>
    <w:rsid w:val="00FD47C9"/>
    <w:rsid w:val="00FE6BC4"/>
    <w:rsid w:val="00FE6DC7"/>
    <w:rsid w:val="00FF4EF2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46E20F1-B28E-47E1-80D8-4D713E982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3C1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MIW EMPLOYEE</dc:creator>
  <cp:lastModifiedBy>Khalil, Mohamed</cp:lastModifiedBy>
  <cp:revision>25</cp:revision>
  <dcterms:created xsi:type="dcterms:W3CDTF">2014-03-31T01:45:00Z</dcterms:created>
  <dcterms:modified xsi:type="dcterms:W3CDTF">2016-02-16T03:57:00Z</dcterms:modified>
</cp:coreProperties>
</file>