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760AD" w14:textId="03F1D241" w:rsidR="00A3532D" w:rsidRDefault="00557B38">
      <w:r>
        <w:rPr>
          <w:noProof/>
        </w:rPr>
        <mc:AlternateContent>
          <mc:Choice Requires="wps">
            <w:drawing>
              <wp:anchor distT="0" distB="0" distL="114300" distR="114300" simplePos="0" relativeHeight="251659264" behindDoc="0" locked="0" layoutInCell="1" allowOverlap="1" wp14:anchorId="6037810E" wp14:editId="712F0A8C">
                <wp:simplePos x="0" y="0"/>
                <wp:positionH relativeFrom="column">
                  <wp:posOffset>669919</wp:posOffset>
                </wp:positionH>
                <wp:positionV relativeFrom="paragraph">
                  <wp:posOffset>-425142</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6400C" w14:textId="55E85EAD" w:rsidR="00557B38" w:rsidRPr="00557B38" w:rsidRDefault="00557B38" w:rsidP="00557B3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Inspection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37810E" id="_x0000_t202" coordsize="21600,21600" o:spt="202" path="m,l,21600r21600,l21600,xe">
                <v:stroke joinstyle="miter"/>
                <v:path gradientshapeok="t" o:connecttype="rect"/>
              </v:shapetype>
              <v:shape id="Text Box 1" o:spid="_x0000_s1026" type="#_x0000_t202" style="position:absolute;margin-left:52.75pt;margin-top:-3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" filled="f" stroked="f">
                <v:fill o:detectmouseclick="t"/>
                <v:textbox style="mso-fit-shape-to-text:t">
                  <w:txbxContent>
                    <w:p w14:paraId="3836400C" w14:textId="55E85EAD" w:rsidR="00557B38" w:rsidRPr="00557B38" w:rsidRDefault="00557B38" w:rsidP="00557B3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Inspection Report</w:t>
                      </w:r>
                    </w:p>
                  </w:txbxContent>
                </v:textbox>
              </v:shape>
            </w:pict>
          </mc:Fallback>
        </mc:AlternateContent>
      </w:r>
    </w:p>
    <w:p w14:paraId="6F1BB012" w14:textId="143EA60B" w:rsidR="00557B38" w:rsidRPr="00557B38" w:rsidRDefault="00557B38" w:rsidP="00557B38"/>
    <w:p w14:paraId="42749F14" w14:textId="0F07AD1E" w:rsidR="00557B38" w:rsidRPr="00557B38" w:rsidRDefault="00557B38" w:rsidP="00557B38"/>
    <w:p w14:paraId="34890C20" w14:textId="08A2F242" w:rsidR="00557B38" w:rsidRPr="00557B38" w:rsidRDefault="00557B38" w:rsidP="00557B38"/>
    <w:p w14:paraId="6E347E27" w14:textId="6ED89680" w:rsidR="00557B38" w:rsidRDefault="00557B38" w:rsidP="00557B38"/>
    <w:p w14:paraId="4967E383" w14:textId="04CAD71E" w:rsidR="00557B38" w:rsidRDefault="00557B38" w:rsidP="00557B38">
      <w:r>
        <w:t>In this section of my report, I am going to be carrying out code inspection report this is because my website is static webpage and therefore doesn’t require unit testing.</w:t>
      </w:r>
    </w:p>
    <w:p w14:paraId="74AB4A00" w14:textId="6A42D35D" w:rsidR="00557B38" w:rsidRDefault="00557B38" w:rsidP="00557B38"/>
    <w:p w14:paraId="49864E91" w14:textId="77777777" w:rsidR="00557B38" w:rsidRDefault="00557B38" w:rsidP="00557B38">
      <w:r>
        <w:t xml:space="preserve">The principles of code inspection inspected on each webpage the layout and structure and also any link to other webpages. In my static webpage you can see that I stuck with same theme of white red and black to make it look professional as you can go on each page it looks the same/similar. </w:t>
      </w:r>
    </w:p>
    <w:p w14:paraId="2F216B07" w14:textId="77777777" w:rsidR="00557B38" w:rsidRDefault="00557B38" w:rsidP="00557B38"/>
    <w:p w14:paraId="44EDF1B3" w14:textId="6A1E7B61" w:rsidR="00557B38" w:rsidRDefault="00557B38" w:rsidP="00557B38">
      <w:r>
        <w:t>All the buttons in my static webpage are shape in the form of square as you hover over the buttons it turns black, also buttons are working correctly they link/navigate to the correct pages.</w:t>
      </w:r>
    </w:p>
    <w:p w14:paraId="2E702170" w14:textId="1EBFA06E" w:rsidR="00557B38" w:rsidRDefault="00557B38" w:rsidP="00557B38"/>
    <w:p w14:paraId="387A4E2A" w14:textId="4EA0CCE9" w:rsidR="00557B38" w:rsidRDefault="00557B38" w:rsidP="00557B38">
      <w:r>
        <w:t xml:space="preserve">The text font is all the same allowing it to easy to read plus menus are </w:t>
      </w:r>
      <w:proofErr w:type="spellStart"/>
      <w:r>
        <w:t>layed</w:t>
      </w:r>
      <w:proofErr w:type="spellEnd"/>
      <w:r>
        <w:t xml:space="preserve"> out well </w:t>
      </w:r>
    </w:p>
    <w:p w14:paraId="7E7A3572" w14:textId="31615E8F" w:rsidR="00557B38" w:rsidRDefault="00557B38" w:rsidP="00557B38"/>
    <w:p w14:paraId="7F756F6F" w14:textId="5A95E257" w:rsidR="00557B38" w:rsidRDefault="00557B38" w:rsidP="00557B38">
      <w:r>
        <w:t xml:space="preserve">When you register it successfully takes the data from the registration page and inputs the data in the database which shows my </w:t>
      </w:r>
      <w:proofErr w:type="spellStart"/>
      <w:r>
        <w:t>sql</w:t>
      </w:r>
      <w:proofErr w:type="spellEnd"/>
      <w:r>
        <w:t xml:space="preserve"> query working correctly. Also, when attempting to login with the register details you are successfully able to login in and also log out. Once logged out you can no longer gain access to the privileged features.</w:t>
      </w:r>
    </w:p>
    <w:p w14:paraId="4318FB92" w14:textId="3077F352" w:rsidR="00557B38" w:rsidRDefault="00557B38" w:rsidP="00557B38"/>
    <w:p w14:paraId="04BE5E1E" w14:textId="2131EDEF" w:rsidR="00557B38" w:rsidRDefault="00557B38" w:rsidP="00557B38">
      <w:r>
        <w:t xml:space="preserve">On my static webpage you can also create, update, read, and delete details from the database, and also it is user friendly to use. </w:t>
      </w:r>
    </w:p>
    <w:p w14:paraId="71E35D75" w14:textId="7818C48D" w:rsidR="00557B38" w:rsidRDefault="00557B38" w:rsidP="00557B38"/>
    <w:p w14:paraId="69395892" w14:textId="3E0F4031" w:rsidR="00557B38" w:rsidRDefault="00557B38" w:rsidP="00557B38">
      <w:r>
        <w:t xml:space="preserve">The webpage has a good layout and structure making it consistent </w:t>
      </w:r>
      <w:proofErr w:type="spellStart"/>
      <w:r>
        <w:t>through out</w:t>
      </w:r>
      <w:proofErr w:type="spellEnd"/>
      <w:r>
        <w:t xml:space="preserve"> the whole website.</w:t>
      </w:r>
    </w:p>
    <w:p w14:paraId="0E6EA3B6" w14:textId="458B311E" w:rsidR="00557B38" w:rsidRDefault="00557B38" w:rsidP="00557B38"/>
    <w:p w14:paraId="07E827FD" w14:textId="77777777" w:rsidR="00557B38" w:rsidRDefault="00557B38" w:rsidP="00557B38"/>
    <w:p w14:paraId="73ECD23D" w14:textId="5F4A51F7" w:rsidR="00557B38" w:rsidRDefault="00557B38" w:rsidP="00557B38"/>
    <w:p w14:paraId="41374879" w14:textId="77777777" w:rsidR="00557B38" w:rsidRDefault="00557B38" w:rsidP="00557B38"/>
    <w:p w14:paraId="7AE9B0E8" w14:textId="77777777" w:rsidR="00557B38" w:rsidRDefault="00557B38" w:rsidP="00557B38"/>
    <w:p w14:paraId="0612A1EB" w14:textId="318FF654" w:rsidR="00557B38" w:rsidRPr="00557B38" w:rsidRDefault="00557B38" w:rsidP="00557B38">
      <w:r>
        <w:t xml:space="preserve"> </w:t>
      </w:r>
    </w:p>
    <w:sectPr w:rsidR="00557B38" w:rsidRPr="00557B38" w:rsidSect="002362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38"/>
    <w:rsid w:val="0014776F"/>
    <w:rsid w:val="00236248"/>
    <w:rsid w:val="00557B38"/>
    <w:rsid w:val="0063025D"/>
    <w:rsid w:val="00891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FF18"/>
  <w14:defaultImageDpi w14:val="32767"/>
  <w15:chartTrackingRefBased/>
  <w15:docId w15:val="{91D76C36-44E0-1647-B7F5-40E324C1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muizz khan</dc:creator>
  <cp:keywords/>
  <dc:description/>
  <cp:lastModifiedBy>muizz khan</cp:lastModifiedBy>
  <cp:revision>1</cp:revision>
  <dcterms:created xsi:type="dcterms:W3CDTF">2021-07-30T10:19:00Z</dcterms:created>
  <dcterms:modified xsi:type="dcterms:W3CDTF">2021-07-30T10:40:00Z</dcterms:modified>
</cp:coreProperties>
</file>