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5A4C1" w14:textId="77777777" w:rsidR="00F93553" w:rsidRPr="00F93553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What do the </w:t>
      </w:r>
      <w:r w:rsidRPr="005F03C0">
        <w:rPr>
          <w:rFonts w:ascii="Courier New" w:hAnsi="Courier New" w:cs="Courier New"/>
          <w:color w:val="000000"/>
        </w:rPr>
        <w:t>.data</w:t>
      </w:r>
      <w:proofErr w:type="gramStart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, </w:t>
      </w:r>
      <w:r w:rsidRPr="005F03C0">
        <w:rPr>
          <w:rFonts w:ascii="Courier New" w:hAnsi="Courier New" w:cs="Courier New"/>
          <w:color w:val="000000"/>
        </w:rPr>
        <w:t>.word</w:t>
      </w:r>
      <w:proofErr w:type="gramEnd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, </w:t>
      </w:r>
      <w:r w:rsidRPr="005F03C0">
        <w:rPr>
          <w:rFonts w:ascii="Courier New" w:hAnsi="Courier New" w:cs="Courier New"/>
          <w:color w:val="000000"/>
        </w:rPr>
        <w:t>.text</w:t>
      </w: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 directives mean (i.e. what do you use them for)?</w:t>
      </w:r>
    </w:p>
    <w:p w14:paraId="461E6784" w14:textId="77777777" w:rsidR="00F93553" w:rsidRDefault="00F93553" w:rsidP="00F93553">
      <w:pPr>
        <w:rPr>
          <w:rFonts w:ascii="Verdana" w:eastAsia="Times New Roman" w:hAnsi="Verdana" w:cs="Times New Roman"/>
        </w:rPr>
      </w:pPr>
    </w:p>
    <w:p w14:paraId="1775FFE8" w14:textId="77777777" w:rsidR="005F03C0" w:rsidRPr="005F03C0" w:rsidRDefault="005F03C0" w:rsidP="00F93553">
      <w:pPr>
        <w:rPr>
          <w:rFonts w:ascii="Verdana" w:eastAsia="Times New Roman" w:hAnsi="Verdana" w:cs="Times New Roman"/>
          <w:sz w:val="22"/>
          <w:szCs w:val="22"/>
        </w:rPr>
      </w:pPr>
      <w:r w:rsidRPr="005F03C0">
        <w:rPr>
          <w:rFonts w:ascii="Verdana" w:eastAsia="Times New Roman" w:hAnsi="Verdana" w:cs="Times New Roman"/>
        </w:rPr>
        <w:t>.</w:t>
      </w:r>
      <w:r w:rsidRPr="005F03C0">
        <w:rPr>
          <w:rFonts w:ascii="Verdana" w:eastAsia="Times New Roman" w:hAnsi="Verdana" w:cs="Times New Roman"/>
          <w:sz w:val="22"/>
          <w:szCs w:val="22"/>
        </w:rPr>
        <w:t xml:space="preserve">data Subsequent items stored in Data segment at next available address </w:t>
      </w:r>
    </w:p>
    <w:p w14:paraId="24E72FAA" w14:textId="77777777" w:rsidR="005F03C0" w:rsidRDefault="005F03C0" w:rsidP="00F93553">
      <w:pPr>
        <w:rPr>
          <w:rFonts w:ascii="Verdana" w:eastAsia="Times New Roman" w:hAnsi="Verdana" w:cs="Times New Roman"/>
          <w:sz w:val="22"/>
          <w:szCs w:val="22"/>
        </w:rPr>
      </w:pPr>
      <w:proofErr w:type="gramStart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.word</w:t>
      </w:r>
      <w:proofErr w:type="gramEnd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: store the listed value(</w:t>
      </w:r>
      <w:proofErr w:type="spellStart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s</w:t>
      </w:r>
      <w:r w:rsidRPr="005F03C0">
        <w:rPr>
          <w:rFonts w:ascii="Verdana" w:eastAsia="Times New Roman" w:hAnsi="Verdana"/>
          <w:sz w:val="22"/>
          <w:szCs w:val="22"/>
        </w:rPr>
        <w:t xml:space="preserve"> </w:t>
      </w:r>
      <w:r w:rsidRPr="005F03C0">
        <w:rPr>
          <w:rFonts w:ascii="Verdana" w:eastAsia="Times New Roman" w:hAnsi="Verdana" w:cs="Times New Roman"/>
          <w:sz w:val="22"/>
          <w:szCs w:val="22"/>
        </w:rPr>
        <w:t>.word</w:t>
      </w:r>
      <w:proofErr w:type="spellEnd"/>
      <w:r w:rsidRPr="005F03C0">
        <w:rPr>
          <w:rFonts w:ascii="Verdana" w:eastAsia="Times New Roman" w:hAnsi="Verdana" w:cs="Times New Roman"/>
          <w:sz w:val="22"/>
          <w:szCs w:val="22"/>
        </w:rPr>
        <w:t xml:space="preserve"> Store the listed value(s) as 32 bit words on word boundary </w:t>
      </w:r>
    </w:p>
    <w:p w14:paraId="541C5211" w14:textId="77777777" w:rsidR="005F03C0" w:rsidRDefault="005F03C0" w:rsidP="00F93553">
      <w:pPr>
        <w:rPr>
          <w:rFonts w:ascii="Times New Roman" w:eastAsia="Times New Roman" w:hAnsi="Times New Roman" w:cs="Times New Roman"/>
        </w:rPr>
      </w:pPr>
      <w:r w:rsidRPr="005F03C0">
        <w:rPr>
          <w:rFonts w:ascii="Times New Roman" w:eastAsia="Times New Roman" w:hAnsi="Times New Roman" w:cs="Times New Roman"/>
        </w:rPr>
        <w:t xml:space="preserve">.text Subsequent items (instructions) stored in Text segment at next available address </w:t>
      </w:r>
    </w:p>
    <w:p w14:paraId="5D8530B0" w14:textId="77777777" w:rsidR="00F93553" w:rsidRPr="005F03C0" w:rsidRDefault="00F93553" w:rsidP="00F93553">
      <w:pPr>
        <w:rPr>
          <w:rFonts w:ascii="Times New Roman" w:eastAsia="Times New Roman" w:hAnsi="Times New Roman" w:cs="Times New Roman"/>
        </w:rPr>
      </w:pPr>
    </w:p>
    <w:p w14:paraId="59A9B9F6" w14:textId="77777777" w:rsidR="007D5099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How do you set a breakpoint in MARS? Set a breakpoint on line 14 and run to it. What is the instruction address? Has line 14 executed yet?</w:t>
      </w:r>
    </w:p>
    <w:p w14:paraId="5F4FED07" w14:textId="77777777" w:rsidR="00F93553" w:rsidRDefault="00F93553" w:rsidP="00F93553">
      <w:pPr>
        <w:rPr>
          <w:rFonts w:ascii="Times New Roman" w:eastAsia="Times New Roman" w:hAnsi="Times New Roman" w:cs="Times New Roman"/>
        </w:rPr>
      </w:pPr>
    </w:p>
    <w:p w14:paraId="18451D82" w14:textId="77777777" w:rsidR="007D5099" w:rsidRDefault="007D5099" w:rsidP="00F93553">
      <w:pPr>
        <w:rPr>
          <w:rFonts w:ascii="Times New Roman" w:eastAsia="Times New Roman" w:hAnsi="Times New Roman" w:cs="Times New Roman"/>
        </w:rPr>
      </w:pPr>
      <w:r w:rsidRPr="007D5099">
        <w:rPr>
          <w:rFonts w:ascii="Times New Roman" w:eastAsia="Times New Roman" w:hAnsi="Times New Roman" w:cs="Times New Roman"/>
        </w:rPr>
        <w:t>check boxes next to each instruction displ</w:t>
      </w:r>
      <w:r w:rsidR="00F93553">
        <w:rPr>
          <w:rFonts w:ascii="Times New Roman" w:eastAsia="Times New Roman" w:hAnsi="Times New Roman" w:cs="Times New Roman"/>
        </w:rPr>
        <w:t>ayed in the Text Segment window</w:t>
      </w:r>
    </w:p>
    <w:p w14:paraId="2E89B049" w14:textId="77777777" w:rsidR="00F93553" w:rsidRDefault="00F93553" w:rsidP="00F935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 address: 0x00400020 (</w:t>
      </w:r>
      <w:r w:rsidRPr="00F93553">
        <w:rPr>
          <w:rFonts w:ascii="Times New Roman" w:eastAsia="Times New Roman" w:hAnsi="Times New Roman" w:cs="Times New Roman"/>
        </w:rPr>
        <w:t>the address of the instruction</w:t>
      </w:r>
      <w:r>
        <w:rPr>
          <w:rFonts w:ascii="Times New Roman" w:eastAsia="Times New Roman" w:hAnsi="Times New Roman" w:cs="Times New Roman"/>
        </w:rPr>
        <w:t>)</w:t>
      </w:r>
    </w:p>
    <w:p w14:paraId="733CB2DD" w14:textId="77777777" w:rsidR="00F93553" w:rsidRDefault="00F93553" w:rsidP="00F935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7AA6BA06" w14:textId="77777777" w:rsidR="00F93553" w:rsidRPr="005F03C0" w:rsidRDefault="00F93553" w:rsidP="00F93553">
      <w:pPr>
        <w:rPr>
          <w:rFonts w:ascii="Times New Roman" w:eastAsia="Times New Roman" w:hAnsi="Times New Roman" w:cs="Times New Roman"/>
        </w:rPr>
      </w:pPr>
    </w:p>
    <w:p w14:paraId="693B6E31" w14:textId="77777777" w:rsidR="004E2EED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Once at a breakpoint, how do you continue to execute your code? How do you step through your code? Run the code to completion.</w:t>
      </w:r>
    </w:p>
    <w:p w14:paraId="27FF2AF0" w14:textId="77777777" w:rsidR="00304905" w:rsidRDefault="00304905" w:rsidP="004E2EED">
      <w:pPr>
        <w:pStyle w:val="ListParagraph"/>
        <w:rPr>
          <w:rFonts w:ascii="Times New Roman" w:eastAsia="Times New Roman" w:hAnsi="Times New Roman" w:cs="Times New Roman"/>
        </w:rPr>
      </w:pPr>
    </w:p>
    <w:p w14:paraId="031F0A90" w14:textId="77777777" w:rsidR="004E2EED" w:rsidRDefault="004E2EED" w:rsidP="004E2EE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F5: run</w:t>
      </w:r>
    </w:p>
    <w:p w14:paraId="58E4F3D4" w14:textId="77777777" w:rsidR="004E2EED" w:rsidRDefault="00304905" w:rsidP="004E2EE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F7: step through</w:t>
      </w:r>
    </w:p>
    <w:p w14:paraId="626AEABA" w14:textId="77777777" w:rsidR="00304905" w:rsidRPr="005F03C0" w:rsidRDefault="00304905" w:rsidP="004E2EED">
      <w:pPr>
        <w:pStyle w:val="ListParagraph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ABBC2D4" w14:textId="77777777" w:rsidR="005F03C0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Find the "Run I/O" window. What number did the program output? If 0 is the 0th fib number, which fib number is this?</w:t>
      </w:r>
    </w:p>
    <w:p w14:paraId="502E1003" w14:textId="77777777" w:rsidR="002D6797" w:rsidRDefault="002D6797" w:rsidP="00304905">
      <w:pPr>
        <w:pStyle w:val="ListParagraph"/>
        <w:rPr>
          <w:rFonts w:ascii="Times New Roman" w:eastAsia="Times New Roman" w:hAnsi="Times New Roman" w:cs="Times New Roman"/>
        </w:rPr>
      </w:pPr>
    </w:p>
    <w:p w14:paraId="12292A7E" w14:textId="77777777" w:rsidR="00304905" w:rsidRDefault="002D6797" w:rsidP="00304905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9) = 34</w:t>
      </w:r>
    </w:p>
    <w:p w14:paraId="504FF0B9" w14:textId="77777777" w:rsidR="002D6797" w:rsidRPr="005F03C0" w:rsidRDefault="002D6797" w:rsidP="00304905">
      <w:pPr>
        <w:pStyle w:val="ListParagraph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25D2D7F4" w14:textId="77777777" w:rsidR="002D6797" w:rsidRPr="00D607AE" w:rsidRDefault="005F03C0" w:rsidP="00D607AE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At what address is </w:t>
      </w:r>
      <w:r w:rsidRPr="005F03C0">
        <w:rPr>
          <w:rFonts w:ascii="Courier New" w:hAnsi="Courier New" w:cs="Courier New"/>
          <w:color w:val="000000"/>
        </w:rPr>
        <w:t>n</w:t>
      </w: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 stored in memory? Try finding this by (1) looking at the Data Segment and (2) looking at the machine code (</w:t>
      </w:r>
      <w:proofErr w:type="spellStart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Code</w:t>
      </w:r>
      <w:proofErr w:type="spellEnd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 xml:space="preserve"> column in the Text Segment).</w:t>
      </w:r>
    </w:p>
    <w:p w14:paraId="24B370F4" w14:textId="77777777" w:rsidR="002D6797" w:rsidRDefault="007F325B" w:rsidP="002D679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0x</w:t>
      </w:r>
      <w:r w:rsidR="00D607AE">
        <w:rPr>
          <w:rFonts w:ascii="Times New Roman" w:eastAsia="Times New Roman" w:hAnsi="Times New Roman" w:cs="Times New Roman"/>
        </w:rPr>
        <w:t>10010010</w:t>
      </w:r>
    </w:p>
    <w:p w14:paraId="1300F4CB" w14:textId="77777777" w:rsidR="002D6797" w:rsidRPr="002D6797" w:rsidRDefault="002D6797" w:rsidP="002D6797">
      <w:pPr>
        <w:pStyle w:val="ListParagraph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26BBD369" w14:textId="77777777" w:rsidR="005F03C0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Without using the "Edit" tab, have the program calculate the 13th fib number (0-indexed) by </w:t>
      </w:r>
      <w:r w:rsidRPr="005F03C0">
        <w:rPr>
          <w:rFonts w:ascii="Verdana" w:eastAsia="Times New Roman" w:hAnsi="Verdana" w:cs="Times New Roman"/>
          <w:i/>
          <w:iCs/>
          <w:color w:val="000000"/>
          <w:sz w:val="22"/>
          <w:szCs w:val="22"/>
        </w:rPr>
        <w:t>manually</w:t>
      </w:r>
      <w:r w:rsidR="00B451A1">
        <w:rPr>
          <w:rFonts w:ascii="Verdana" w:eastAsia="Times New Roman" w:hAnsi="Verdana" w:cs="Times New Roman"/>
          <w:i/>
          <w:iCs/>
          <w:color w:val="000000"/>
          <w:sz w:val="22"/>
          <w:szCs w:val="22"/>
        </w:rPr>
        <w:t xml:space="preserve"> </w:t>
      </w: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modifying this memory location before execution. You may find it helpful to uncheck the "Hexadecimal Values" box at the bottom of the Data Segment.</w:t>
      </w:r>
    </w:p>
    <w:p w14:paraId="0EAA1773" w14:textId="77777777" w:rsidR="007F325B" w:rsidRDefault="000A3A82" w:rsidP="00B451A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233</w:t>
      </w:r>
    </w:p>
    <w:p w14:paraId="2E524203" w14:textId="77777777" w:rsidR="00D607AE" w:rsidRPr="00B451A1" w:rsidRDefault="00D607AE" w:rsidP="00B451A1">
      <w:pPr>
        <w:pStyle w:val="ListParagraph"/>
        <w:rPr>
          <w:rFonts w:ascii="Times New Roman" w:eastAsia="Times New Roman" w:hAnsi="Times New Roman" w:cs="Times New Roman"/>
        </w:rPr>
      </w:pPr>
    </w:p>
    <w:p w14:paraId="24BB3F83" w14:textId="77777777" w:rsidR="005F03C0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How do you view and modify the contents of a register? Reset the simulation (Run--&gt;Reset or F12) and now calculate the 13th fib number by (1) breaking at a well-chosen spot, (2) modifying a single register, and then (3) unsetting the breakpoint.</w:t>
      </w:r>
    </w:p>
    <w:p w14:paraId="3E8056F0" w14:textId="77777777" w:rsidR="00B451A1" w:rsidRPr="00B451A1" w:rsidRDefault="00B451A1" w:rsidP="00B451A1">
      <w:pPr>
        <w:pStyle w:val="ListParagraph"/>
        <w:rPr>
          <w:rFonts w:ascii="Times New Roman" w:eastAsia="Times New Roman" w:hAnsi="Times New Roman" w:cs="Times New Roman"/>
        </w:rPr>
      </w:pPr>
      <w:r w:rsidRPr="00B451A1">
        <w:rPr>
          <w:rFonts w:ascii="Times New Roman" w:eastAsia="Times New Roman" w:hAnsi="Times New Roman" w:cs="Times New Roman"/>
        </w:rPr>
        <w:t>registers are on the right</w:t>
      </w:r>
    </w:p>
    <w:p w14:paraId="5C940090" w14:textId="77777777" w:rsidR="00B451A1" w:rsidRDefault="00B451A1" w:rsidP="00B451A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B451A1">
        <w:rPr>
          <w:rFonts w:ascii="Times New Roman" w:eastAsia="Times New Roman" w:hAnsi="Times New Roman" w:cs="Times New Roman"/>
        </w:rPr>
        <w:t>break at line 11, when the n is loaded, then change it</w:t>
      </w:r>
    </w:p>
    <w:p w14:paraId="34E68A2D" w14:textId="77777777" w:rsidR="00B451A1" w:rsidRPr="00B451A1" w:rsidRDefault="00B451A1" w:rsidP="00B451A1">
      <w:pPr>
        <w:pStyle w:val="ListParagraph"/>
        <w:rPr>
          <w:rFonts w:ascii="Times New Roman" w:eastAsia="Times New Roman" w:hAnsi="Times New Roman" w:cs="Times New Roman"/>
        </w:rPr>
      </w:pPr>
    </w:p>
    <w:p w14:paraId="0B4FAF7A" w14:textId="77777777" w:rsidR="005F03C0" w:rsidRDefault="005F03C0" w:rsidP="00F93553">
      <w:pPr>
        <w:numPr>
          <w:ilvl w:val="0"/>
          <w:numId w:val="1"/>
        </w:numPr>
        <w:shd w:val="clear" w:color="auto" w:fill="EEEEEE"/>
        <w:ind w:left="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Lines 19 and 21 use the </w:t>
      </w:r>
      <w:proofErr w:type="spellStart"/>
      <w:r w:rsidRPr="005F03C0">
        <w:rPr>
          <w:rFonts w:ascii="Courier New" w:hAnsi="Courier New" w:cs="Courier New"/>
          <w:color w:val="000000"/>
        </w:rPr>
        <w:t>syscall</w:t>
      </w:r>
      <w:proofErr w:type="spellEnd"/>
      <w:r w:rsidRPr="005F03C0">
        <w:rPr>
          <w:rFonts w:ascii="Verdana" w:eastAsia="Times New Roman" w:hAnsi="Verdana" w:cs="Times New Roman"/>
          <w:color w:val="000000"/>
          <w:sz w:val="22"/>
          <w:szCs w:val="22"/>
        </w:rPr>
        <w:t> instruction. What is it and how do you use it? (Hint: look in Help)</w:t>
      </w:r>
    </w:p>
    <w:p w14:paraId="545E0632" w14:textId="4199B226" w:rsidR="00AB569E" w:rsidRPr="00214A8E" w:rsidRDefault="00B451A1" w:rsidP="00214A8E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B451A1">
        <w:rPr>
          <w:rFonts w:ascii="Times New Roman" w:eastAsia="Times New Roman" w:hAnsi="Times New Roman" w:cs="Times New Roman"/>
        </w:rPr>
        <w:t>syscall</w:t>
      </w:r>
      <w:proofErr w:type="spellEnd"/>
      <w:r w:rsidRPr="00B451A1">
        <w:rPr>
          <w:rFonts w:ascii="Times New Roman" w:eastAsia="Times New Roman" w:hAnsi="Times New Roman" w:cs="Times New Roman"/>
        </w:rPr>
        <w:t xml:space="preserve"> return the control of the register back to the operating syste</w:t>
      </w:r>
      <w:bookmarkStart w:id="0" w:name="_GoBack"/>
      <w:bookmarkEnd w:id="0"/>
      <w:r w:rsidRPr="00B451A1">
        <w:rPr>
          <w:rFonts w:ascii="Times New Roman" w:eastAsia="Times New Roman" w:hAnsi="Times New Roman" w:cs="Times New Roman"/>
        </w:rPr>
        <w:t>m</w:t>
      </w:r>
    </w:p>
    <w:sectPr w:rsidR="00AB569E" w:rsidRPr="00214A8E" w:rsidSect="000216F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3A0F"/>
    <w:multiLevelType w:val="multilevel"/>
    <w:tmpl w:val="3AC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34EB7"/>
    <w:multiLevelType w:val="multilevel"/>
    <w:tmpl w:val="0EF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F3141"/>
    <w:multiLevelType w:val="multilevel"/>
    <w:tmpl w:val="A12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268D6"/>
    <w:multiLevelType w:val="multilevel"/>
    <w:tmpl w:val="2AC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D7203"/>
    <w:multiLevelType w:val="multilevel"/>
    <w:tmpl w:val="7444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9A2D10"/>
    <w:multiLevelType w:val="multilevel"/>
    <w:tmpl w:val="DB68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C0"/>
    <w:rsid w:val="000216FA"/>
    <w:rsid w:val="000A3A82"/>
    <w:rsid w:val="00214A8E"/>
    <w:rsid w:val="002D6797"/>
    <w:rsid w:val="00304905"/>
    <w:rsid w:val="00355C50"/>
    <w:rsid w:val="0045348A"/>
    <w:rsid w:val="004E2EED"/>
    <w:rsid w:val="005F03C0"/>
    <w:rsid w:val="007D5099"/>
    <w:rsid w:val="007F325B"/>
    <w:rsid w:val="00914D7D"/>
    <w:rsid w:val="00953B56"/>
    <w:rsid w:val="00B451A1"/>
    <w:rsid w:val="00D607AE"/>
    <w:rsid w:val="00F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C2F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3C0"/>
  </w:style>
  <w:style w:type="character" w:styleId="HTMLTypewriter">
    <w:name w:val="HTML Typewriter"/>
    <w:basedOn w:val="DefaultParagraphFont"/>
    <w:uiPriority w:val="99"/>
    <w:semiHidden/>
    <w:unhideWhenUsed/>
    <w:rsid w:val="005F03C0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Jung Kim</dc:creator>
  <cp:keywords/>
  <dc:description/>
  <cp:lastModifiedBy>Min Jung Kim</cp:lastModifiedBy>
  <cp:revision>2</cp:revision>
  <dcterms:created xsi:type="dcterms:W3CDTF">2016-10-03T04:06:00Z</dcterms:created>
  <dcterms:modified xsi:type="dcterms:W3CDTF">2016-10-03T18:34:00Z</dcterms:modified>
</cp:coreProperties>
</file>