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9351B" w14:textId="4D436518" w:rsidR="002C0231" w:rsidRDefault="002C0231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2D8A153F" wp14:editId="696A854F">
            <wp:simplePos x="0" y="0"/>
            <wp:positionH relativeFrom="column">
              <wp:posOffset>1760914</wp:posOffset>
            </wp:positionH>
            <wp:positionV relativeFrom="paragraph">
              <wp:posOffset>116722</wp:posOffset>
            </wp:positionV>
            <wp:extent cx="2518188" cy="2518188"/>
            <wp:effectExtent l="0" t="0" r="0" b="0"/>
            <wp:wrapNone/>
            <wp:docPr id="1" name="Picture 1" descr="../AUS/ENG%20204/American_University_of_Sharjah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US/ENG%20204/American_University_of_Sharjah_(emblem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88" cy="25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73D47" w14:textId="77777777" w:rsidR="002C0231" w:rsidRDefault="002C0231">
      <w:pPr>
        <w:rPr>
          <w:rFonts w:asciiTheme="majorBidi" w:hAnsiTheme="majorBidi" w:cstheme="majorBidi"/>
        </w:rPr>
      </w:pPr>
    </w:p>
    <w:p w14:paraId="296698EC" w14:textId="77777777" w:rsidR="002C0231" w:rsidRDefault="002C0231">
      <w:pPr>
        <w:rPr>
          <w:rFonts w:asciiTheme="majorBidi" w:hAnsiTheme="majorBidi" w:cstheme="majorBidi"/>
        </w:rPr>
      </w:pPr>
    </w:p>
    <w:p w14:paraId="60055E30" w14:textId="77777777" w:rsidR="002C0231" w:rsidRDefault="002C0231">
      <w:pPr>
        <w:rPr>
          <w:rFonts w:asciiTheme="majorBidi" w:hAnsiTheme="majorBidi" w:cstheme="majorBidi"/>
        </w:rPr>
      </w:pPr>
    </w:p>
    <w:p w14:paraId="48FB4A14" w14:textId="77777777" w:rsidR="002C0231" w:rsidRDefault="002C0231">
      <w:pPr>
        <w:rPr>
          <w:rFonts w:asciiTheme="majorBidi" w:hAnsiTheme="majorBidi" w:cstheme="majorBidi"/>
        </w:rPr>
      </w:pPr>
    </w:p>
    <w:p w14:paraId="6B55B7A8" w14:textId="77777777" w:rsidR="002C0231" w:rsidRDefault="002C0231">
      <w:pPr>
        <w:rPr>
          <w:rFonts w:asciiTheme="majorBidi" w:hAnsiTheme="majorBidi" w:cstheme="majorBidi"/>
        </w:rPr>
      </w:pPr>
    </w:p>
    <w:p w14:paraId="5273926E" w14:textId="77777777" w:rsidR="002C0231" w:rsidRDefault="002C0231">
      <w:pPr>
        <w:rPr>
          <w:rFonts w:asciiTheme="majorBidi" w:hAnsiTheme="majorBidi" w:cstheme="majorBidi"/>
        </w:rPr>
      </w:pPr>
    </w:p>
    <w:p w14:paraId="36C55D1A" w14:textId="77777777" w:rsidR="002C0231" w:rsidRDefault="002C0231">
      <w:pPr>
        <w:rPr>
          <w:rFonts w:asciiTheme="majorBidi" w:hAnsiTheme="majorBidi" w:cstheme="majorBidi"/>
        </w:rPr>
      </w:pPr>
    </w:p>
    <w:p w14:paraId="4C9191CD" w14:textId="77777777" w:rsidR="002C0231" w:rsidRDefault="002C0231">
      <w:pPr>
        <w:rPr>
          <w:rFonts w:asciiTheme="majorBidi" w:hAnsiTheme="majorBidi" w:cstheme="majorBidi"/>
        </w:rPr>
      </w:pPr>
    </w:p>
    <w:p w14:paraId="079339C5" w14:textId="77777777" w:rsidR="002C0231" w:rsidRDefault="002C0231">
      <w:pPr>
        <w:rPr>
          <w:rFonts w:asciiTheme="majorBidi" w:hAnsiTheme="majorBidi" w:cstheme="majorBidi"/>
        </w:rPr>
      </w:pPr>
    </w:p>
    <w:p w14:paraId="361BFB4E" w14:textId="77777777" w:rsidR="002C0231" w:rsidRDefault="002C0231">
      <w:pPr>
        <w:rPr>
          <w:rFonts w:asciiTheme="majorBidi" w:hAnsiTheme="majorBidi" w:cstheme="majorBidi"/>
        </w:rPr>
      </w:pPr>
    </w:p>
    <w:p w14:paraId="6A84B6C6" w14:textId="77777777" w:rsidR="002C0231" w:rsidRDefault="002C0231">
      <w:pPr>
        <w:rPr>
          <w:rFonts w:asciiTheme="majorBidi" w:hAnsiTheme="majorBidi" w:cstheme="majorBidi"/>
        </w:rPr>
      </w:pPr>
    </w:p>
    <w:p w14:paraId="0064C92A" w14:textId="77777777" w:rsidR="002C0231" w:rsidRDefault="002C0231">
      <w:pPr>
        <w:rPr>
          <w:rFonts w:asciiTheme="majorBidi" w:hAnsiTheme="majorBidi" w:cstheme="majorBidi"/>
        </w:rPr>
      </w:pPr>
    </w:p>
    <w:p w14:paraId="3585EDB5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27E7BB2C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00045E81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42AA3455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36892607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4684BDD3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4806CB23" w14:textId="20851ADC" w:rsidR="002C0231" w:rsidRDefault="002C023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CMP 220 – Mini-Project 1</w:t>
      </w:r>
    </w:p>
    <w:p w14:paraId="75217B53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2D643F91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79E768C0" w14:textId="531A5B21" w:rsidR="002C0231" w:rsidRDefault="002C023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By:</w:t>
      </w:r>
    </w:p>
    <w:p w14:paraId="3DAA8E1A" w14:textId="3324E84A" w:rsidR="002C0231" w:rsidRDefault="002C023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Hassan Al Ali – B00068258</w:t>
      </w:r>
    </w:p>
    <w:p w14:paraId="3BC5ED14" w14:textId="4C67D6D0" w:rsidR="002C0231" w:rsidRDefault="00F8265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Muhammed Kamran - B00064929</w:t>
      </w:r>
    </w:p>
    <w:p w14:paraId="1F643F4E" w14:textId="2FA1B591" w:rsidR="00F82651" w:rsidRDefault="00F8265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Amna Al Ali - G00067024</w:t>
      </w:r>
    </w:p>
    <w:p w14:paraId="69BF494D" w14:textId="7ADA610D" w:rsidR="00F82651" w:rsidRDefault="00243BD8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Section 17</w:t>
      </w:r>
    </w:p>
    <w:p w14:paraId="6A6BEFB4" w14:textId="73EDF620" w:rsidR="00F82651" w:rsidRDefault="00F8265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Due: April 9, 2017</w:t>
      </w:r>
    </w:p>
    <w:p w14:paraId="26CA1CD2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2C069C0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1AA5ACD7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60E46F86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6974318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63F5BA45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64F7DF00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1432FF75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37EFA08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94AC62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4A1417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959C7B4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444F0AD3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275F109A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50CB685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53C2C63C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723BD54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7E68CA1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C876AFC" w14:textId="5D6DC633" w:rsidR="003812A4" w:rsidRPr="003812A4" w:rsidRDefault="003812A4" w:rsidP="003812A4">
      <w:pPr>
        <w:rPr>
          <w:rFonts w:asciiTheme="majorBidi" w:hAnsiTheme="majorBidi" w:cstheme="majorBidi"/>
          <w:b/>
          <w:u w:val="single"/>
        </w:rPr>
      </w:pPr>
      <w:r w:rsidRPr="003812A4">
        <w:rPr>
          <w:rFonts w:asciiTheme="majorBidi" w:hAnsiTheme="majorBidi" w:cstheme="majorBidi"/>
          <w:b/>
          <w:u w:val="single"/>
        </w:rPr>
        <w:lastRenderedPageBreak/>
        <w:t xml:space="preserve">Question </w:t>
      </w:r>
      <w:r>
        <w:rPr>
          <w:rFonts w:asciiTheme="majorBidi" w:hAnsiTheme="majorBidi" w:cstheme="majorBidi"/>
          <w:b/>
          <w:u w:val="single"/>
        </w:rPr>
        <w:t>1</w:t>
      </w:r>
      <w:r w:rsidRPr="003812A4">
        <w:rPr>
          <w:rFonts w:asciiTheme="majorBidi" w:hAnsiTheme="majorBidi" w:cstheme="majorBidi"/>
          <w:b/>
          <w:u w:val="single"/>
        </w:rPr>
        <w:t>:</w:t>
      </w:r>
    </w:p>
    <w:p w14:paraId="75193521" w14:textId="77777777" w:rsidR="003812A4" w:rsidRDefault="003812A4" w:rsidP="003812A4">
      <w:pPr>
        <w:rPr>
          <w:rFonts w:asciiTheme="majorBidi" w:hAnsiTheme="majorBidi" w:cstheme="majorBidi"/>
          <w:b/>
          <w:u w:val="single"/>
        </w:rPr>
      </w:pPr>
    </w:p>
    <w:p w14:paraId="788F828B" w14:textId="77777777" w:rsidR="003812A4" w:rsidRDefault="003812A4" w:rsidP="003812A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Matrix.h</w:t>
      </w:r>
    </w:p>
    <w:p w14:paraId="3490054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268B1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5B2001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Matrix_h</w:t>
      </w:r>
    </w:p>
    <w:p w14:paraId="38B94D7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</w:t>
      </w:r>
    </w:p>
    <w:p w14:paraId="37DCA38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//class declaration</w:t>
      </w:r>
    </w:p>
    <w:p w14:paraId="267AEDE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//declaraing friend functions</w:t>
      </w:r>
    </w:p>
    <w:p w14:paraId="5504972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842E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C9D6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4F0BF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3);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318B38F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4514DF4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~Matrix();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4CC588B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5119E47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E6DD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99FC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4B0F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function</w:t>
      </w:r>
    </w:p>
    <w:p w14:paraId="75E5319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negation</w:t>
      </w:r>
    </w:p>
    <w:p w14:paraId="74AB78F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pre-increment</w:t>
      </w:r>
    </w:p>
    <w:p w14:paraId="714C8E2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pre-decrement</w:t>
      </w:r>
    </w:p>
    <w:p w14:paraId="20F6095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assignment</w:t>
      </w:r>
    </w:p>
    <w:p w14:paraId="19D2329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14:paraId="2FEBA3B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4B40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AE60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subtraction</w:t>
      </w:r>
    </w:p>
    <w:p w14:paraId="4A48707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E723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0C00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14:paraId="7812FB9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BD60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DDD1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"+=" operation</w:t>
      </w:r>
    </w:p>
    <w:p w14:paraId="66F6ED4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9B2C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D65E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"-=" operation</w:t>
      </w:r>
    </w:p>
    <w:p w14:paraId="134AF2F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7891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2A99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"*=" operation</w:t>
      </w:r>
    </w:p>
    <w:p w14:paraId="4CA00FB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6E85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C592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equality</w:t>
      </w:r>
    </w:p>
    <w:p w14:paraId="7844F73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inequality</w:t>
      </w:r>
    </w:p>
    <w:p w14:paraId="08CC24B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(left hand side)</w:t>
      </w:r>
    </w:p>
    <w:p w14:paraId="1AA8409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(right hand side)</w:t>
      </w:r>
    </w:p>
    <w:p w14:paraId="43C2B3B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75BC5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 </w:t>
      </w:r>
      <w:r>
        <w:rPr>
          <w:rFonts w:ascii="Consolas" w:hAnsi="Consolas" w:cs="Consolas"/>
          <w:color w:val="008000"/>
          <w:sz w:val="19"/>
          <w:szCs w:val="19"/>
        </w:rPr>
        <w:t>//number of rows</w:t>
      </w:r>
    </w:p>
    <w:p w14:paraId="02C814C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 </w:t>
      </w:r>
      <w:r>
        <w:rPr>
          <w:rFonts w:ascii="Consolas" w:hAnsi="Consolas" w:cs="Consolas"/>
          <w:color w:val="008000"/>
          <w:sz w:val="19"/>
          <w:szCs w:val="19"/>
        </w:rPr>
        <w:t>//number of cols</w:t>
      </w:r>
    </w:p>
    <w:p w14:paraId="50D2CE3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**arr;</w:t>
      </w:r>
    </w:p>
    <w:p w14:paraId="423E1AB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45969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9AF116B" w14:textId="77777777" w:rsidR="003812A4" w:rsidRDefault="003812A4" w:rsidP="003812A4">
      <w:pPr>
        <w:jc w:val="center"/>
        <w:rPr>
          <w:rFonts w:asciiTheme="majorBidi" w:hAnsiTheme="majorBidi" w:cstheme="majorBidi"/>
        </w:rPr>
      </w:pPr>
    </w:p>
    <w:p w14:paraId="7C3C2BA8" w14:textId="77777777" w:rsidR="003812A4" w:rsidRDefault="003812A4" w:rsidP="003812A4">
      <w:pPr>
        <w:jc w:val="center"/>
        <w:rPr>
          <w:rFonts w:asciiTheme="majorBidi" w:hAnsiTheme="majorBidi" w:cstheme="majorBidi"/>
        </w:rPr>
      </w:pPr>
    </w:p>
    <w:p w14:paraId="2B63BA8D" w14:textId="77777777" w:rsidR="003812A4" w:rsidRDefault="003812A4" w:rsidP="003812A4">
      <w:pPr>
        <w:jc w:val="center"/>
        <w:rPr>
          <w:rFonts w:asciiTheme="majorBidi" w:hAnsiTheme="majorBidi" w:cstheme="majorBidi"/>
        </w:rPr>
      </w:pPr>
    </w:p>
    <w:p w14:paraId="2BF88A11" w14:textId="77777777" w:rsidR="003812A4" w:rsidRDefault="003812A4" w:rsidP="003812A4">
      <w:pPr>
        <w:rPr>
          <w:rFonts w:asciiTheme="majorBidi" w:hAnsiTheme="majorBidi" w:cstheme="majorBidi"/>
        </w:rPr>
      </w:pPr>
    </w:p>
    <w:p w14:paraId="78D575A7" w14:textId="77777777" w:rsidR="003812A4" w:rsidRDefault="003812A4" w:rsidP="003812A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Matrix.cpp</w:t>
      </w:r>
    </w:p>
    <w:p w14:paraId="300F92D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607FF4E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E221D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293A427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1418D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stream insertion  &lt;&lt;  operator</w:t>
      </w:r>
    </w:p>
    <w:p w14:paraId="0D09822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D3567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06A982A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51B1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C97C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658741A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EF4CE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64FE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15034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2C706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0C13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610B6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957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9523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stream extraction &gt;&gt;  operator</w:t>
      </w:r>
    </w:p>
    <w:p w14:paraId="1A94139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FB11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7DF9A32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6CF533A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CAC2A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 for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AD47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.arr[i][j];</w:t>
      </w:r>
    </w:p>
    <w:p w14:paraId="34D6AC5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EFCF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A9A3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C1D8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//array initialized with 0 values and default size of 2 rows and 3 cols</w:t>
      </w:r>
    </w:p>
    <w:p w14:paraId="7D66B30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F7A6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766F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59EE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745E760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66E2265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6662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7DEA7C2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9B9A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5446BF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EF18A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B91BFC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6C12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DC03A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4F06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6F42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2905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6AF7DDE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7C1C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</w:t>
      </w:r>
    </w:p>
    <w:p w14:paraId="3EA1BC3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</w:t>
      </w:r>
    </w:p>
    <w:p w14:paraId="5DBF854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17686D6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C38D66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57DF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5B3F2D9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4320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7EBEFC6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E68D9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AD2589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D22A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7F27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D416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3078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48A3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::~Matrix()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4427B82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07BE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32ED8B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C9F0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7BAC978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D9EF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02080E8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1E54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516589E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F68E4E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1B1E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5B3CCA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BF10A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"Row/Col Size Error. Exiting!"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EF161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0300D8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400A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1B111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B8D9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321A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CF216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::getRow()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240E0B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FA32E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327EF6D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0A84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::getColumn()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D5075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729A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755613C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2B6C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//set function</w:t>
      </w:r>
    </w:p>
    <w:p w14:paraId="5469D9C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3EAE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BE7815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92C1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"Row/Col Size Error. Exiting!"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FD272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28D3D0D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00BC5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468B2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55BC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F41B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870C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negation</w:t>
      </w:r>
    </w:p>
    <w:p w14:paraId="2F8A783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21F6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negate(*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CB62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158F8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52FE3D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944992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negate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77B361A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B6154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negate;</w:t>
      </w:r>
    </w:p>
    <w:p w14:paraId="5F5AA43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A11D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pre-increment</w:t>
      </w:r>
    </w:p>
    <w:p w14:paraId="216B52B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1797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9ACD60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669B3BD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C5429A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CFF25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0F6C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918C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pre-decrement</w:t>
      </w:r>
    </w:p>
    <w:p w14:paraId="1C1838E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4BA8A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9919AA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21E6FB4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542508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18D37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5567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82219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assignment</w:t>
      </w:r>
    </w:p>
    <w:p w14:paraId="324E7C8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C6AD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5F6B702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B97A6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6199A82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D46E6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169C52E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24B6C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4984510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261D0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</w:t>
      </w:r>
    </w:p>
    <w:p w14:paraId="7533EC4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</w:t>
      </w:r>
    </w:p>
    <w:p w14:paraId="63FB76A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41045E1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F9AFF6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6260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162ED40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914C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F7A1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2B0BE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7275B24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5418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03F0D6D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6F431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E61D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AB3DD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6FE2F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637F6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BE33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9A44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14:paraId="7650211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16AE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E348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2AD9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7B0FD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11B80C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72710E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04EE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9ECE5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35FA5F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FE3C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32A4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9DAD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304CEC9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1CC37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"Rows or columns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83233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65EBBCC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B6854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248E6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sum(row, col);</w:t>
      </w:r>
    </w:p>
    <w:p w14:paraId="6D76C39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39E24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47AA8BA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74BC083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414F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F4889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B27F7D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CEDA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subtraction</w:t>
      </w:r>
    </w:p>
    <w:p w14:paraId="23159F4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CDD9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E699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5770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73679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358BF1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EA72BD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9E58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F7EAC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08F7842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4AEB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00972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45F4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2CB72C8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3366A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"Rows or columns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F5A59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ADEE0B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0536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6C7EB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difference(row, col);</w:t>
      </w:r>
    </w:p>
    <w:p w14:paraId="4A462CB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D3F9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FED740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388E0C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4D68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4648B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3060684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8C3C1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14:paraId="07E9F3D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CE6B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6B98E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5A60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4EC80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25CE04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6014E9E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ECC5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1012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6525810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D3667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EF8A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5668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.row)</w:t>
      </w:r>
    </w:p>
    <w:p w14:paraId="051BE0D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CE1E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not possible.\n"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45B2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23E9AC0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95F9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55C01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product(row,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.col);</w:t>
      </w:r>
    </w:p>
    <w:p w14:paraId="39B5D7D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27200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product.row; i++)</w:t>
      </w:r>
    </w:p>
    <w:p w14:paraId="4803EE0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0563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product.col; j++)</w:t>
      </w:r>
    </w:p>
    <w:p w14:paraId="28877E1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D7F4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8091D8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col; k++)</w:t>
      </w:r>
    </w:p>
    <w:p w14:paraId="20BF011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k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98D8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D8048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14:paraId="2D33AD7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92FEC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41F5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73DFD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345E352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93BE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"+=" operation</w:t>
      </w:r>
    </w:p>
    <w:p w14:paraId="51EB217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FE6A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0DB1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1678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BCA68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CE9F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7DA8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66EC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1512C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D21A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80A53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FD70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8CE0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"-=" operation</w:t>
      </w:r>
    </w:p>
    <w:p w14:paraId="7705D6D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0A5B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2379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C95F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E12DD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7A10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8D41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E6F8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A0FD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B8D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C2562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1399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C357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"*=" operation</w:t>
      </w:r>
    </w:p>
    <w:p w14:paraId="395D0D7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AA79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CDE8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2504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5EFFF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ECC2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B903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8A54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88CAE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D491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4A38F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869B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C99B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equality</w:t>
      </w:r>
    </w:p>
    <w:p w14:paraId="39214A6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0649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548F51B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3EAC0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5B4F0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0DF2C2D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352A688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917D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14D5F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625C4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F7AAB9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5A8A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inequality</w:t>
      </w:r>
    </w:p>
    <w:p w14:paraId="19F4F97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135DC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1000F4A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FB5A8D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1A3C1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547FC98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4562CFA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424E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1C9CFA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30D43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4A674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8B6B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(left hand side)</w:t>
      </w:r>
    </w:p>
    <w:p w14:paraId="1336F6A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A152E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DF5AFB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631D3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range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643B4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6E43793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D61E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F1ED1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1E6E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(right hand side)</w:t>
      </w:r>
    </w:p>
    <w:p w14:paraId="16A3C0F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EEBD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A1B949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F4E3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range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09C35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5497D59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90A4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3BD6C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9D539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07A4FAC7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5F3553F2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1BE258D6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5576CF20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49F4E01B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524651B6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6EB98E27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5F8F629B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1AC6B8A4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54A6275F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05413F68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332A2EBB" w14:textId="77777777" w:rsidR="003812A4" w:rsidRDefault="003812A4" w:rsidP="003812A4">
      <w:pPr>
        <w:rPr>
          <w:rFonts w:ascii="Consolas" w:hAnsi="Consolas" w:cs="Consolas"/>
          <w:color w:val="0000FF"/>
          <w:sz w:val="19"/>
          <w:szCs w:val="19"/>
        </w:rPr>
      </w:pPr>
    </w:p>
    <w:p w14:paraId="744F8D61" w14:textId="77777777" w:rsidR="003812A4" w:rsidRDefault="003812A4" w:rsidP="003812A4">
      <w:pPr>
        <w:rPr>
          <w:rFonts w:asciiTheme="majorBidi" w:hAnsiTheme="majorBidi" w:cstheme="majorBidi"/>
        </w:rPr>
      </w:pPr>
    </w:p>
    <w:p w14:paraId="56E5C4F2" w14:textId="77777777" w:rsidR="003812A4" w:rsidRDefault="003812A4" w:rsidP="003812A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Driver.cpp</w:t>
      </w:r>
    </w:p>
    <w:p w14:paraId="47C15E9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55B4A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1 - Hassan - Muhammed - Amna</w:t>
      </w:r>
    </w:p>
    <w:p w14:paraId="5300F5B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DF2F0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1B1C905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DB11A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422E8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1FEF31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rows and columns for Matrix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C0863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0EA6D3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C6C7A0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92F87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creating Matrix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40DC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A(a, b);</w:t>
      </w:r>
    </w:p>
    <w:p w14:paraId="58A09B5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474974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negate function...\n-A=\n"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7DD230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95133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copy constructor on B with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EF8C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B(A);</w:t>
      </w:r>
    </w:p>
    <w:p w14:paraId="3469BA7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722289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7CE54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set function by setting the value of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to 120...\n"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4B14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B.set(a - 1, b - 1, 120);</w:t>
      </w:r>
    </w:p>
    <w:p w14:paraId="55C0E9F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4DDBE3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D82BDD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boolean Matrix operators == and !=...\n"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780D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==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51B7BEB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!=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1BFB7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8B2300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"\nTesting pre-increment and pre-decrement operators on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AB33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++A=\n"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04ABE9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--A=\n"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6E7D9C3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DFA8A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assignment operator by creating Matrix C and assigning it with values of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5D61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C = B;</w:t>
      </w:r>
    </w:p>
    <w:p w14:paraId="760274B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74453D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51445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+, -, and * operators with A and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759E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801CC6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80BC6E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6D9DE2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2BBF3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= 3;</w:t>
      </w:r>
    </w:p>
    <w:p w14:paraId="7C53FE1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+, -, and * operators with A and integer constant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7B97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03A2962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0F66DEB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787ABAB7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59ED1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+=, -=, and *= operators with A and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8CFA3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17282F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1174D8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605B098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354A9C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202537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*=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E480493" w14:textId="02536DEB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E442CE" w14:textId="055AAC1F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+=, -=, and *= operators with A and integer constant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3DD02" w14:textId="26AA16C4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06A27F7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3004402" w14:textId="654148E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5C3DC369" w14:textId="7512429A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87E864F" w14:textId="0CEFB84F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38F36582" w14:textId="746C6411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*=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C89F9C6" w14:textId="1820CDC0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402110" w14:textId="57249C88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cascading operation A += C *= B - C + A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1074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78C2006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596F4D8" w14:textId="49809635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B3BD291" w14:textId="74DE0B3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109E52F" w14:textId="265A63BC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AA141E" w14:textId="1C3B8105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default constructor for D...\n"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286C9" w14:textId="548BA4CB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D899639" w14:textId="60DAE4CE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54F44F" w14:textId="2051A19D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AEFAD16" w14:textId="1D6420AA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A171BF" w14:textId="69E5532F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956DE0" w14:textId="24FD7E90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AECA6" w14:textId="59C2F5B3" w:rsidR="00F906F8" w:rsidRDefault="00F906F8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830479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4F7348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066F1D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E1A332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3E9212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76C5BB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8C8741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2D86E2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C3D68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EC8631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E4BD40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3D039D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C05CD2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B5ECBC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7B94B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9C59A6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280241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EB665B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C29CBA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038C72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2FDB71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02325B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52784B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DA7AB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761D78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554FF9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E9D2F4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4ED021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9354A3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22B21A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1774D3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E99346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43131C" w14:textId="77777777" w:rsidR="00E9737D" w:rsidRDefault="00E9737D" w:rsidP="00F9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F13D50" w14:textId="46350439" w:rsidR="00F906F8" w:rsidRPr="00E9737D" w:rsidRDefault="00F906F8" w:rsidP="00F906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E9737D">
        <w:rPr>
          <w:rFonts w:ascii="Times New Roman" w:hAnsi="Times New Roman" w:cs="Times New Roman"/>
          <w:b/>
          <w:u w:val="single"/>
        </w:rPr>
        <w:t>Screenshots</w:t>
      </w:r>
    </w:p>
    <w:p w14:paraId="11928181" w14:textId="60E987A6" w:rsidR="003812A4" w:rsidRPr="00E9737D" w:rsidRDefault="00F906F8" w:rsidP="00E973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19"/>
        </w:rPr>
      </w:pPr>
      <w:r w:rsidRPr="00E9737D">
        <w:rPr>
          <w:rFonts w:ascii="Times New Roman" w:hAnsi="Times New Roman" w:cs="Times New Roman"/>
          <w:color w:val="000000"/>
          <w:szCs w:val="19"/>
        </w:rPr>
        <w:t>Example 1:</w:t>
      </w:r>
    </w:p>
    <w:p w14:paraId="3C7ED9CD" w14:textId="75D0EEAF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766031" w14:textId="7D65BB42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552604" w14:textId="638C2B24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A06F13" w14:textId="095252A2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D1FD0D" w14:textId="015835A4" w:rsidR="003812A4" w:rsidRDefault="00E9737D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FB0A63" wp14:editId="41409DB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67386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5AAB2" w14:textId="6E3F972A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D259BC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C970DD" w14:textId="173A6DE4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FBB9F5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19C698" w14:textId="0777FB04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E47FD9" w14:textId="73CC534C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097E61" w14:textId="3F071943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41FAD8" w14:textId="02140E8E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4125B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515B0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1E5BE2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B7D15B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E76B3F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0A2BE6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42F27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5DA0BE" w14:textId="6FE91AC5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EC721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E29B41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6AC27C" w14:textId="7A741FA4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3FFE4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6C966E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D3FA8A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3F4E49" w14:textId="77777777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AB0B4D" w14:textId="4EDF52AC" w:rsidR="003812A4" w:rsidRDefault="003812A4" w:rsidP="003812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FBB65A" w14:textId="77777777" w:rsidR="003812A4" w:rsidRDefault="003812A4" w:rsidP="003812A4">
      <w:pPr>
        <w:rPr>
          <w:rFonts w:asciiTheme="majorBidi" w:hAnsiTheme="majorBidi" w:cstheme="majorBidi"/>
          <w:b/>
          <w:u w:val="single"/>
        </w:rPr>
      </w:pPr>
    </w:p>
    <w:p w14:paraId="631836D3" w14:textId="12CADDF7" w:rsidR="003812A4" w:rsidRDefault="003812A4" w:rsidP="003812A4">
      <w:pPr>
        <w:rPr>
          <w:rFonts w:asciiTheme="majorBidi" w:hAnsiTheme="majorBidi" w:cstheme="majorBidi"/>
          <w:b/>
          <w:u w:val="single"/>
        </w:rPr>
      </w:pPr>
    </w:p>
    <w:p w14:paraId="015F5754" w14:textId="6A9A04F9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41A5EFA2" w14:textId="2639823E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7BF333BB" w14:textId="16B531CA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3C1487E4" w14:textId="14ED1FAF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7AAE1283" w14:textId="3260B349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03091FE2" w14:textId="3F6F837A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1018D0FC" w14:textId="0E2E46F5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231609A6" w14:textId="6E87F948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1F7CF555" w14:textId="652DE0E0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17DC710F" w14:textId="72523B4A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7EEA023F" w14:textId="3B842B99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726514C2" w14:textId="77777777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2ADA49A5" w14:textId="77777777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1347F977" w14:textId="70FD70E3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4B39F863" w14:textId="77777777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09FAC39D" w14:textId="77777777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742F02BF" w14:textId="77777777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4A8959BD" w14:textId="77777777" w:rsidR="00AD4FB9" w:rsidRDefault="00AD4FB9" w:rsidP="003812A4">
      <w:pPr>
        <w:rPr>
          <w:rFonts w:asciiTheme="majorBidi" w:hAnsiTheme="majorBidi" w:cstheme="majorBidi"/>
          <w:b/>
          <w:u w:val="single"/>
        </w:rPr>
      </w:pPr>
    </w:p>
    <w:p w14:paraId="05E47B30" w14:textId="77777777" w:rsidR="00E9737D" w:rsidRDefault="00E9737D">
      <w:pPr>
        <w:rPr>
          <w:rFonts w:asciiTheme="majorBidi" w:hAnsiTheme="majorBidi" w:cstheme="majorBidi"/>
          <w:b/>
          <w:u w:val="single"/>
        </w:rPr>
      </w:pPr>
    </w:p>
    <w:p w14:paraId="6D226DB9" w14:textId="4FF9684B" w:rsidR="00F906F8" w:rsidRPr="00E9737D" w:rsidRDefault="00E9737D" w:rsidP="00E9737D">
      <w:pPr>
        <w:jc w:val="center"/>
        <w:rPr>
          <w:rFonts w:asciiTheme="majorBidi" w:hAnsiTheme="majorBidi" w:cstheme="majorBidi"/>
          <w:b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72FAE" wp14:editId="7E7BFE1F">
            <wp:simplePos x="0" y="0"/>
            <wp:positionH relativeFrom="margin">
              <wp:posOffset>-269820</wp:posOffset>
            </wp:positionH>
            <wp:positionV relativeFrom="paragraph">
              <wp:posOffset>357450</wp:posOffset>
            </wp:positionV>
            <wp:extent cx="6194009" cy="666319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09" cy="6663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6F8" w:rsidRPr="00F906F8">
        <w:rPr>
          <w:rFonts w:asciiTheme="majorBidi" w:hAnsiTheme="majorBidi" w:cstheme="majorBidi"/>
        </w:rPr>
        <w:t>Example 2:</w:t>
      </w:r>
      <w:r w:rsidR="00F906F8" w:rsidRPr="00F906F8">
        <w:rPr>
          <w:rFonts w:asciiTheme="majorBidi" w:hAnsiTheme="majorBidi" w:cstheme="majorBidi"/>
        </w:rPr>
        <w:br w:type="page"/>
      </w:r>
    </w:p>
    <w:p w14:paraId="19617553" w14:textId="2E22E621" w:rsidR="00E9737D" w:rsidRDefault="00E9737D">
      <w:pPr>
        <w:rPr>
          <w:rFonts w:asciiTheme="majorBidi" w:hAnsiTheme="majorBidi" w:cstheme="majorBidi"/>
          <w:b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A7FC8D" wp14:editId="08D26ADA">
            <wp:simplePos x="0" y="0"/>
            <wp:positionH relativeFrom="column">
              <wp:posOffset>-270234</wp:posOffset>
            </wp:positionH>
            <wp:positionV relativeFrom="paragraph">
              <wp:posOffset>519016</wp:posOffset>
            </wp:positionV>
            <wp:extent cx="5943600" cy="63728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u w:val="single"/>
        </w:rPr>
        <w:br w:type="page"/>
      </w:r>
    </w:p>
    <w:p w14:paraId="3C6817F0" w14:textId="2E8AAED2" w:rsidR="003812A4" w:rsidRPr="003812A4" w:rsidRDefault="003812A4" w:rsidP="003812A4">
      <w:pPr>
        <w:rPr>
          <w:rFonts w:asciiTheme="majorBidi" w:hAnsiTheme="majorBidi" w:cstheme="majorBidi"/>
          <w:b/>
          <w:u w:val="single"/>
        </w:rPr>
      </w:pPr>
      <w:r w:rsidRPr="003812A4">
        <w:rPr>
          <w:rFonts w:asciiTheme="majorBidi" w:hAnsiTheme="majorBidi" w:cstheme="majorBidi"/>
          <w:b/>
          <w:u w:val="single"/>
        </w:rPr>
        <w:t>Question 2:</w:t>
      </w:r>
    </w:p>
    <w:p w14:paraId="006B2B22" w14:textId="77777777" w:rsidR="003812A4" w:rsidRDefault="003812A4" w:rsidP="002C0231">
      <w:pPr>
        <w:jc w:val="center"/>
        <w:rPr>
          <w:rFonts w:asciiTheme="majorBidi" w:hAnsiTheme="majorBidi" w:cstheme="majorBidi"/>
        </w:rPr>
      </w:pPr>
    </w:p>
    <w:p w14:paraId="151E5BA8" w14:textId="7BD08CC1" w:rsidR="00243BD8" w:rsidRDefault="00243BD8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Matrix.h</w:t>
      </w:r>
    </w:p>
    <w:p w14:paraId="29E27F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E58E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B4956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Matrix_h</w:t>
      </w:r>
    </w:p>
    <w:p w14:paraId="5BD4F0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</w:t>
      </w:r>
    </w:p>
    <w:p w14:paraId="130B10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//class declaration</w:t>
      </w:r>
    </w:p>
    <w:p w14:paraId="2A8B756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//declaraing friend functions</w:t>
      </w:r>
    </w:p>
    <w:p w14:paraId="432469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E259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5930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F59C8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3);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4D83AB8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4F595A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~Matrix();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31FA59E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6C56CB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99C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50D4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B41F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function</w:t>
      </w:r>
    </w:p>
    <w:p w14:paraId="743DC2F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negation</w:t>
      </w:r>
    </w:p>
    <w:p w14:paraId="006E819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pre-increment</w:t>
      </w:r>
    </w:p>
    <w:p w14:paraId="2A6D2B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pre-decrement</w:t>
      </w:r>
    </w:p>
    <w:p w14:paraId="39261F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assignment</w:t>
      </w:r>
    </w:p>
    <w:p w14:paraId="069A035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14:paraId="5D7F91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0943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3A7D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subtraction</w:t>
      </w:r>
    </w:p>
    <w:p w14:paraId="1D8B18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39A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927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14:paraId="6ADF11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F46A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61E8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"+=" operation</w:t>
      </w:r>
    </w:p>
    <w:p w14:paraId="143EF5A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370E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EFDDD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"-=" operation</w:t>
      </w:r>
    </w:p>
    <w:p w14:paraId="281F84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5E58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2D24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"*=" operation</w:t>
      </w:r>
    </w:p>
    <w:p w14:paraId="5939685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408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4C0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equality</w:t>
      </w:r>
    </w:p>
    <w:p w14:paraId="779C2F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inequality</w:t>
      </w:r>
    </w:p>
    <w:p w14:paraId="3DE45A9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(left hand side)</w:t>
      </w:r>
    </w:p>
    <w:p w14:paraId="7C744D0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(right hand side)</w:t>
      </w:r>
    </w:p>
    <w:p w14:paraId="14BD42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ABBF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 </w:t>
      </w:r>
      <w:r>
        <w:rPr>
          <w:rFonts w:ascii="Consolas" w:hAnsi="Consolas" w:cs="Consolas"/>
          <w:color w:val="008000"/>
          <w:sz w:val="19"/>
          <w:szCs w:val="19"/>
        </w:rPr>
        <w:t>//number of rows</w:t>
      </w:r>
    </w:p>
    <w:p w14:paraId="46E0426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 </w:t>
      </w:r>
      <w:r>
        <w:rPr>
          <w:rFonts w:ascii="Consolas" w:hAnsi="Consolas" w:cs="Consolas"/>
          <w:color w:val="008000"/>
          <w:sz w:val="19"/>
          <w:szCs w:val="19"/>
        </w:rPr>
        <w:t>//number of cols</w:t>
      </w:r>
    </w:p>
    <w:p w14:paraId="2460AD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**arr;</w:t>
      </w:r>
    </w:p>
    <w:p w14:paraId="2BE195C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3BF7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SumMatrixElements(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31A9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stdev(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0595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9183E4D" w14:textId="77777777" w:rsidR="00243BD8" w:rsidRDefault="00243BD8" w:rsidP="00243BD8">
      <w:pPr>
        <w:jc w:val="center"/>
        <w:rPr>
          <w:rFonts w:asciiTheme="majorBidi" w:hAnsiTheme="majorBidi" w:cstheme="majorBidi"/>
        </w:rPr>
      </w:pPr>
    </w:p>
    <w:p w14:paraId="721AE038" w14:textId="77777777" w:rsidR="00243BD8" w:rsidRDefault="00243BD8" w:rsidP="00243BD8">
      <w:pPr>
        <w:jc w:val="center"/>
        <w:rPr>
          <w:rFonts w:asciiTheme="majorBidi" w:hAnsiTheme="majorBidi" w:cstheme="majorBidi"/>
        </w:rPr>
      </w:pPr>
    </w:p>
    <w:p w14:paraId="0C18B2CB" w14:textId="77777777" w:rsidR="00243BD8" w:rsidRDefault="00243BD8" w:rsidP="00243BD8">
      <w:pPr>
        <w:jc w:val="center"/>
        <w:rPr>
          <w:rFonts w:asciiTheme="majorBidi" w:hAnsiTheme="majorBidi" w:cstheme="majorBidi"/>
        </w:rPr>
      </w:pPr>
    </w:p>
    <w:p w14:paraId="52D256F3" w14:textId="7F6B3CD6" w:rsidR="00243BD8" w:rsidRDefault="00243BD8" w:rsidP="008C01B0">
      <w:pPr>
        <w:rPr>
          <w:rFonts w:asciiTheme="majorBidi" w:hAnsiTheme="majorBidi" w:cstheme="majorBidi"/>
        </w:rPr>
      </w:pPr>
    </w:p>
    <w:p w14:paraId="6A5E7886" w14:textId="2745EA6D" w:rsidR="00243BD8" w:rsidRDefault="00243BD8" w:rsidP="00243BD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Matrix.cpp</w:t>
      </w:r>
    </w:p>
    <w:p w14:paraId="5F78E42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3BD6293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772B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2CF9244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F2C34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stream insertion  &lt;&lt;  operator</w:t>
      </w:r>
    </w:p>
    <w:p w14:paraId="3839D60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3B7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5E266EB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7265F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F1F8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7D2A6E7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CA9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04CC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3F54E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A8E22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7FF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0D129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F095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62A5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stream extraction &gt;&gt;  operator</w:t>
      </w:r>
    </w:p>
    <w:p w14:paraId="18724BD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4CF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462EEAE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10F63A1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1E871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 for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0C9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.arr[i][j];</w:t>
      </w:r>
    </w:p>
    <w:p w14:paraId="39A0E00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FAC6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6FF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688E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//array initialized with 0 values and default size of 2 rows and 3 cols</w:t>
      </w:r>
    </w:p>
    <w:p w14:paraId="06AEDFB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8074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C0C4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0DA3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73BF32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90C30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02C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0897C9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3F2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255DD3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154D4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634311C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F0AB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1A06A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D68F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1A09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A32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3F9F043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20EC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</w:t>
      </w:r>
    </w:p>
    <w:p w14:paraId="7CAE66E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</w:t>
      </w:r>
    </w:p>
    <w:p w14:paraId="49AE67A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42CAA93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73CA640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6BE0C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639AAE0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2E87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06CA6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4B899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3EA3D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32E5F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E15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E42C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4A3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A3C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::~Matrix()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202DB1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9B03C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FECB2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E5D7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6EA4DC9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0AEA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2629364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4141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1B52949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A1B121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2B14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5A813B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81C6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"Row/Col Size Error. Exiting!"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378B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3EE36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C2B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1656C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B48A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F62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B193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::getRow()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3F2394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D2A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389E56F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B62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::getColumn()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82871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61CD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2F0DD5C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DF89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//set function</w:t>
      </w:r>
    </w:p>
    <w:p w14:paraId="38C5E05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D3C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A38B0D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5867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"Row/Col Size Error. Exiting!"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656D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13276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78C0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C37F0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CCF8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2AA1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4F13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negation</w:t>
      </w:r>
    </w:p>
    <w:p w14:paraId="17C71DF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5ECD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negate(*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D8F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EF1B9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701B7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67F55F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negate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4B4F7A8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1BC14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negate;</w:t>
      </w:r>
    </w:p>
    <w:p w14:paraId="1AD31B9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60B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pre-increment</w:t>
      </w:r>
    </w:p>
    <w:p w14:paraId="41956DE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5FD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70395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F77DEF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B18BE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505B5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D8E5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BA3F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pre-decrement</w:t>
      </w:r>
    </w:p>
    <w:p w14:paraId="6C2DD8D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4FD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CE8D2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7AE8E0B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301C0B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4A3C0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D26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03C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assignment</w:t>
      </w:r>
    </w:p>
    <w:p w14:paraId="524C87B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FFFD5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63A75F8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08A53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1B733C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947D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6256871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9FBE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44910E9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E918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</w:t>
      </w:r>
    </w:p>
    <w:p w14:paraId="08699D4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</w:t>
      </w:r>
    </w:p>
    <w:p w14:paraId="56C2C19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0888DAA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538FFA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3777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5DFBD27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C7351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D97B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C21CD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DD8A03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76E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58B326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706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1578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7E02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E6F7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87E0E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BFD9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C9DD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14:paraId="51D010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838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1D1B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7FB2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A689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16B8B3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35C8FB2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7BAC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A5DD5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029BD3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C693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DC12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77FF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5214B9D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2A2CC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"Rows or columns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0550B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7FF68F0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A65F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85E3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sum(row, col);</w:t>
      </w:r>
    </w:p>
    <w:p w14:paraId="3C7E6F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B30C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4BDBC6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94D509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9477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D834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B5CD4B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FB3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subtraction</w:t>
      </w:r>
    </w:p>
    <w:p w14:paraId="37A99D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A1D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AC56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32C1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B09FB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5EB96E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0A0905F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5C93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75149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77A3442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BB7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6657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FA96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270385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2937F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"Rows or columns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54E27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708099A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2FB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B6E14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difference(row, col);</w:t>
      </w:r>
    </w:p>
    <w:p w14:paraId="0FEDC87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3095B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2EC33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A7100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0E87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52F2E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283C468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A8A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14:paraId="313CFD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575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A1D4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2034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A3EC5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7AEBEF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5E1D3A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10B5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9D4E3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15CD871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C551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73B6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ED0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.row)</w:t>
      </w:r>
    </w:p>
    <w:p w14:paraId="16CD240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B23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not possible.\n"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D462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93A2F6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929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0C586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product(row,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.col);</w:t>
      </w:r>
    </w:p>
    <w:p w14:paraId="18A92A1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BF60F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product.row; i++)</w:t>
      </w:r>
    </w:p>
    <w:p w14:paraId="44F86D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964BA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product.col; j++)</w:t>
      </w:r>
    </w:p>
    <w:p w14:paraId="65E1A37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88C2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635AD6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col; k++)</w:t>
      </w:r>
    </w:p>
    <w:p w14:paraId="744A1E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k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5D6A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B7D69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14:paraId="28B08B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566C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5C6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5C4C2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28E1816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D359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"+=" operation</w:t>
      </w:r>
    </w:p>
    <w:p w14:paraId="576DA30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4B8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4FF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4B7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93010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B235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68FA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0C59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A05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AADC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3972C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4FAB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2D76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"-=" operation</w:t>
      </w:r>
    </w:p>
    <w:p w14:paraId="4A4F837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2F9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B759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B9A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235B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B027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B82C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5C2F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49A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7535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958FD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B22E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62FE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"*=" operation</w:t>
      </w:r>
    </w:p>
    <w:p w14:paraId="42D8E87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C045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02E6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16F0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2E17B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FD6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7366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F741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6AD8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B7C2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464D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B27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A471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equality</w:t>
      </w:r>
    </w:p>
    <w:p w14:paraId="2CB6B04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9542C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342F7B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A1A1C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C77B8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22DA9AA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376C8D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F935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13B9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BBC37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A465E0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3375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inequality</w:t>
      </w:r>
    </w:p>
    <w:p w14:paraId="12BF194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3907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4EE4128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EA893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1C306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087AC61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690E9AA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EDB6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C43816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C8A38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36AB6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AE9E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(left hand side)</w:t>
      </w:r>
    </w:p>
    <w:p w14:paraId="56CB5DE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EC7E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7A8BA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14D1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range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C73D2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282E8C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7DBD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B2911D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DEC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(right hand side)</w:t>
      </w:r>
    </w:p>
    <w:p w14:paraId="428A89B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20D0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04B37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C7DB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range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90B8D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3110E4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CAAC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0006C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11F25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SumMatrixElements(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//returns the sum of the elements within a Matrix</w:t>
      </w:r>
    </w:p>
    <w:p w14:paraId="708BB8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BEAA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ED5C4B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75A6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.getRow();</w:t>
      </w:r>
    </w:p>
    <w:p w14:paraId="0B82BE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.getColumn();</w:t>
      </w:r>
    </w:p>
    <w:p w14:paraId="31D1877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45B3F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14:paraId="63161A9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c; j++)</w:t>
      </w:r>
    </w:p>
    <w:p w14:paraId="620709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08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0A4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A6938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A37B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stdev(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//returns the standard deviation of the Matrix</w:t>
      </w:r>
    </w:p>
    <w:p w14:paraId="5FF829D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B00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.getRow();</w:t>
      </w:r>
    </w:p>
    <w:p w14:paraId="7A0FFF7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.getColumn();</w:t>
      </w:r>
    </w:p>
    <w:p w14:paraId="52C8FB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x_average = SumMatrixElements(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/ (r * c);</w:t>
      </w:r>
    </w:p>
    <w:p w14:paraId="03534A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D66C63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CE32F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14:paraId="33865DE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c; j++)</w:t>
      </w:r>
    </w:p>
    <w:p w14:paraId="44CCA8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pow(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x_average, 2);</w:t>
      </w:r>
    </w:p>
    <w:p w14:paraId="7A71CA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745B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sqrt(sum / (r*c - 1));</w:t>
      </w:r>
    </w:p>
    <w:p w14:paraId="5CD563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0CA45" w14:textId="77777777" w:rsidR="0028130A" w:rsidRDefault="0028130A" w:rsidP="00243BD8">
      <w:pPr>
        <w:rPr>
          <w:rFonts w:asciiTheme="majorBidi" w:hAnsiTheme="majorBidi" w:cstheme="majorBidi"/>
        </w:rPr>
      </w:pPr>
    </w:p>
    <w:p w14:paraId="312C79E1" w14:textId="4678B668" w:rsidR="0028130A" w:rsidRDefault="0028130A" w:rsidP="0028130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Driver.cpp</w:t>
      </w:r>
    </w:p>
    <w:p w14:paraId="6DAE60B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5C1233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1 - Hassan - Muhammed - Amna</w:t>
      </w:r>
    </w:p>
    <w:p w14:paraId="6D720EE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BB2F77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2BCD06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8B77A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7A724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C7EC63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rows and columns for Matrix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86FD3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3AC89D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D30975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A61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creating Matrix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6CDB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A(a, b);</w:t>
      </w:r>
    </w:p>
    <w:p w14:paraId="116E822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784E7F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negate function...\n-A=\n"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0C4C77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2562B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copy constructor on B with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A01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B(A);</w:t>
      </w:r>
    </w:p>
    <w:p w14:paraId="6B2A084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68BD93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18FB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set function by setting the value of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to 120...\n"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6ABD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B.set(a - 1, b - 1, 120);</w:t>
      </w:r>
    </w:p>
    <w:p w14:paraId="0C7B15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8FB34A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2014A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boolean Matrix operators == and !=...\n"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6368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==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C2667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!=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6EDB1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837A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"\nTesting pre-increment and pre-decrement operators on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BFF3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++A=\n"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66DBFE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--A=\n"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0B42DC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4D85D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assignment operator by creating Matrix C and assigning it with values of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51C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C = B;</w:t>
      </w:r>
    </w:p>
    <w:p w14:paraId="4D004E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FD9219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EB816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+, -, and * operators with A and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FAEB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A6FB1E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A09911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C0FD77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A3F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= 3;</w:t>
      </w:r>
    </w:p>
    <w:p w14:paraId="37E0FC5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+, -, and * operators with A and integer constant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D2E5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3F274A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6160C46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585B389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8151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+=, -=, and *= operators with A and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EBB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22944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428819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0FFFCC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79256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402144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*=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ECFFC2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080A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+=, -=, and *= operators with A and integer constant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7B72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608A27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F0D41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2A9619F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B6F3C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557D3C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*=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088B52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9A816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cascading operation A += C *= B - C + A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2CC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324EBE7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ED31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393882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DDC13E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F401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default constructor for D...\n"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AEBC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69521D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4107E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03DA1DD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B7758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elements in A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SumMatrixElements(A)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25A81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"standard deviation of elements in A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stdev(A)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AF777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85FD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3058D" w14:textId="77777777" w:rsidR="0028130A" w:rsidRDefault="0028130A" w:rsidP="0028130A">
      <w:pPr>
        <w:rPr>
          <w:rFonts w:asciiTheme="majorBidi" w:hAnsiTheme="majorBidi" w:cstheme="majorBidi"/>
        </w:rPr>
      </w:pPr>
    </w:p>
    <w:p w14:paraId="645D1E89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141D0510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5E2F3959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080D2AD2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7D6EB8A1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4BC5B928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7DA2A527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110B6201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0D92DEAD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60AA9AB8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25FE9E29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47D5AE94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24207B1D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0A76CCF1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711AE0AF" w14:textId="0D54FBE8" w:rsidR="00F906F8" w:rsidRDefault="00F906F8" w:rsidP="00F906F8">
      <w:pPr>
        <w:ind w:left="360"/>
        <w:rPr>
          <w:rFonts w:asciiTheme="majorBidi" w:hAnsiTheme="majorBidi" w:cstheme="majorBidi"/>
        </w:rPr>
      </w:pPr>
      <w:r w:rsidRPr="00F906F8">
        <w:rPr>
          <w:rFonts w:asciiTheme="majorBidi" w:hAnsiTheme="majorBidi" w:cstheme="majorBidi"/>
          <w:b/>
          <w:u w:val="single"/>
        </w:rPr>
        <w:t>Screenshots</w:t>
      </w:r>
      <w:r>
        <w:rPr>
          <w:rFonts w:asciiTheme="majorBidi" w:hAnsiTheme="majorBidi" w:cstheme="majorBidi"/>
        </w:rPr>
        <w:t>:</w:t>
      </w:r>
    </w:p>
    <w:p w14:paraId="7635FC21" w14:textId="4D37C81F" w:rsidR="00754E21" w:rsidRDefault="00A30E25" w:rsidP="00754E21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 1:</w:t>
      </w:r>
    </w:p>
    <w:p w14:paraId="456C82BF" w14:textId="6353CEAE" w:rsidR="00CB54A2" w:rsidRDefault="00A30E25" w:rsidP="00CB54A2">
      <w:pPr>
        <w:ind w:left="36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2CCAFF" wp14:editId="1712F46D">
            <wp:extent cx="5943600" cy="7292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5BC" w14:textId="068DC20B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860E7BF" w14:textId="35348E7D" w:rsidR="002A0694" w:rsidRDefault="002A0694" w:rsidP="00CB54A2">
      <w:pPr>
        <w:ind w:left="360"/>
        <w:rPr>
          <w:rFonts w:asciiTheme="majorBidi" w:hAnsiTheme="majorBidi" w:cstheme="majorBidi"/>
        </w:rPr>
      </w:pPr>
    </w:p>
    <w:p w14:paraId="700534E3" w14:textId="189CF745" w:rsidR="00A30E25" w:rsidRDefault="00A30E25" w:rsidP="00A30E25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 2:</w:t>
      </w:r>
    </w:p>
    <w:p w14:paraId="713EF6E2" w14:textId="77777777" w:rsidR="00A30E25" w:rsidRPr="00A30E25" w:rsidRDefault="00A30E25" w:rsidP="00A30E25">
      <w:pPr>
        <w:rPr>
          <w:rFonts w:asciiTheme="majorBidi" w:hAnsiTheme="majorBidi" w:cstheme="majorBidi"/>
        </w:rPr>
      </w:pPr>
    </w:p>
    <w:p w14:paraId="5DEFC73A" w14:textId="77777777" w:rsidR="00A30E25" w:rsidRPr="00A30E25" w:rsidRDefault="00A30E25" w:rsidP="00A30E25">
      <w:pPr>
        <w:rPr>
          <w:rFonts w:asciiTheme="majorBidi" w:hAnsiTheme="majorBidi" w:cstheme="majorBidi"/>
        </w:rPr>
      </w:pPr>
    </w:p>
    <w:p w14:paraId="58C6C4F1" w14:textId="52BAD370" w:rsidR="00A30E25" w:rsidRDefault="00A30E25" w:rsidP="00A30E25">
      <w:pPr>
        <w:rPr>
          <w:rFonts w:asciiTheme="majorBidi" w:hAnsiTheme="majorBidi" w:cstheme="majorBidi"/>
        </w:rPr>
      </w:pPr>
    </w:p>
    <w:p w14:paraId="644E4195" w14:textId="03575781" w:rsidR="00A30E25" w:rsidRDefault="00A30E25" w:rsidP="00A30E25">
      <w:pPr>
        <w:tabs>
          <w:tab w:val="left" w:pos="122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noProof/>
        </w:rPr>
        <w:drawing>
          <wp:inline distT="0" distB="0" distL="0" distR="0" wp14:anchorId="6668B499" wp14:editId="09127C1B">
            <wp:extent cx="5943600" cy="643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FC1" w14:textId="77777777" w:rsidR="00A30E25" w:rsidRPr="00A30E25" w:rsidRDefault="00A30E25" w:rsidP="00A30E25">
      <w:pPr>
        <w:rPr>
          <w:rFonts w:asciiTheme="majorBidi" w:hAnsiTheme="majorBidi" w:cstheme="majorBidi"/>
        </w:rPr>
      </w:pPr>
    </w:p>
    <w:p w14:paraId="63CFA75A" w14:textId="77777777" w:rsidR="00A30E25" w:rsidRPr="00A30E25" w:rsidRDefault="00A30E25" w:rsidP="00A30E25">
      <w:pPr>
        <w:rPr>
          <w:rFonts w:asciiTheme="majorBidi" w:hAnsiTheme="majorBidi" w:cstheme="majorBidi"/>
        </w:rPr>
      </w:pPr>
    </w:p>
    <w:p w14:paraId="25CB0867" w14:textId="77777777" w:rsidR="00A30E25" w:rsidRPr="00A30E25" w:rsidRDefault="00A30E25" w:rsidP="00A30E25">
      <w:pPr>
        <w:rPr>
          <w:rFonts w:asciiTheme="majorBidi" w:hAnsiTheme="majorBidi" w:cstheme="majorBidi"/>
        </w:rPr>
      </w:pPr>
    </w:p>
    <w:p w14:paraId="48C490C2" w14:textId="790E2783" w:rsidR="00A30E25" w:rsidRDefault="00A30E25" w:rsidP="00A30E25">
      <w:pPr>
        <w:rPr>
          <w:rFonts w:asciiTheme="majorBidi" w:hAnsiTheme="majorBidi" w:cstheme="majorBidi"/>
        </w:rPr>
      </w:pPr>
    </w:p>
    <w:p w14:paraId="2F0ED376" w14:textId="66D32DE8" w:rsidR="00A30E25" w:rsidRDefault="00A30E25" w:rsidP="00A30E25">
      <w:pPr>
        <w:tabs>
          <w:tab w:val="left" w:pos="116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4E950787" w14:textId="0C7BECA6" w:rsidR="00A30E25" w:rsidRPr="00A30E25" w:rsidRDefault="00A30E25" w:rsidP="00A30E25">
      <w:pPr>
        <w:tabs>
          <w:tab w:val="left" w:pos="1165"/>
        </w:tabs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93252EF" wp14:editId="6AA44365">
            <wp:extent cx="5734050" cy="694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E25" w:rsidRPr="00A30E25" w:rsidSect="002B0221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05B6C" w14:textId="77777777" w:rsidR="00C836C9" w:rsidRDefault="00C836C9" w:rsidP="002C0231">
      <w:r>
        <w:separator/>
      </w:r>
    </w:p>
  </w:endnote>
  <w:endnote w:type="continuationSeparator" w:id="0">
    <w:p w14:paraId="4521C508" w14:textId="77777777" w:rsidR="00C836C9" w:rsidRDefault="00C836C9" w:rsidP="002C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40BBB" w14:textId="77777777" w:rsidR="00C836C9" w:rsidRDefault="00C836C9" w:rsidP="002C0231">
      <w:r>
        <w:separator/>
      </w:r>
    </w:p>
  </w:footnote>
  <w:footnote w:type="continuationSeparator" w:id="0">
    <w:p w14:paraId="0A28D6FD" w14:textId="77777777" w:rsidR="00C836C9" w:rsidRDefault="00C836C9" w:rsidP="002C0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4CA1B" w14:textId="77777777" w:rsidR="00AD4FB9" w:rsidRDefault="00AD4FB9" w:rsidP="00243B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F121E0" w14:textId="77777777" w:rsidR="00AD4FB9" w:rsidRDefault="00AD4FB9" w:rsidP="002C023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A6372" w14:textId="6843FB34" w:rsidR="00AD4FB9" w:rsidRDefault="00AD4FB9" w:rsidP="00243B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C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2552F0" w14:textId="64A75A85" w:rsidR="00AD4FB9" w:rsidRDefault="00AD4FB9" w:rsidP="002C0231">
    <w:pPr>
      <w:pStyle w:val="Header"/>
      <w:ind w:right="360"/>
    </w:pPr>
    <w:r>
      <w:t>Mini-Project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41B4"/>
    <w:multiLevelType w:val="hybridMultilevel"/>
    <w:tmpl w:val="300E0CE2"/>
    <w:lvl w:ilvl="0" w:tplc="D9484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5862"/>
    <w:multiLevelType w:val="hybridMultilevel"/>
    <w:tmpl w:val="5D7A7860"/>
    <w:lvl w:ilvl="0" w:tplc="E94CC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4F18"/>
    <w:multiLevelType w:val="hybridMultilevel"/>
    <w:tmpl w:val="2CD8C072"/>
    <w:lvl w:ilvl="0" w:tplc="A46A1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62"/>
    <w:rsid w:val="00243BD8"/>
    <w:rsid w:val="0028130A"/>
    <w:rsid w:val="002A0694"/>
    <w:rsid w:val="002B0221"/>
    <w:rsid w:val="002C0231"/>
    <w:rsid w:val="003548AB"/>
    <w:rsid w:val="003812A4"/>
    <w:rsid w:val="003828C5"/>
    <w:rsid w:val="00484862"/>
    <w:rsid w:val="004F5333"/>
    <w:rsid w:val="005A5493"/>
    <w:rsid w:val="00606C89"/>
    <w:rsid w:val="00626C06"/>
    <w:rsid w:val="00754E21"/>
    <w:rsid w:val="008C01B0"/>
    <w:rsid w:val="00A30E25"/>
    <w:rsid w:val="00AD4FB9"/>
    <w:rsid w:val="00C836C9"/>
    <w:rsid w:val="00CB54A2"/>
    <w:rsid w:val="00E9737D"/>
    <w:rsid w:val="00EA5C53"/>
    <w:rsid w:val="00F82651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0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231"/>
  </w:style>
  <w:style w:type="paragraph" w:styleId="Footer">
    <w:name w:val="footer"/>
    <w:basedOn w:val="Normal"/>
    <w:link w:val="FooterChar"/>
    <w:uiPriority w:val="99"/>
    <w:unhideWhenUsed/>
    <w:rsid w:val="002C0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231"/>
  </w:style>
  <w:style w:type="character" w:styleId="PageNumber">
    <w:name w:val="page number"/>
    <w:basedOn w:val="DefaultParagraphFont"/>
    <w:uiPriority w:val="99"/>
    <w:semiHidden/>
    <w:unhideWhenUsed/>
    <w:rsid w:val="002C0231"/>
  </w:style>
  <w:style w:type="paragraph" w:customStyle="1" w:styleId="p1">
    <w:name w:val="p1"/>
    <w:basedOn w:val="Normal"/>
    <w:rsid w:val="00243BD8"/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243BD8"/>
    <w:rPr>
      <w:rFonts w:ascii="Menlo" w:hAnsi="Menlo" w:cs="Menlo"/>
      <w:color w:val="BA2DA2"/>
      <w:sz w:val="17"/>
      <w:szCs w:val="17"/>
    </w:rPr>
  </w:style>
  <w:style w:type="paragraph" w:customStyle="1" w:styleId="p3">
    <w:name w:val="p3"/>
    <w:basedOn w:val="Normal"/>
    <w:rsid w:val="00243BD8"/>
    <w:rPr>
      <w:rFonts w:ascii="Menlo" w:hAnsi="Menlo" w:cs="Menlo"/>
      <w:color w:val="78492A"/>
      <w:sz w:val="17"/>
      <w:szCs w:val="17"/>
    </w:rPr>
  </w:style>
  <w:style w:type="paragraph" w:customStyle="1" w:styleId="p4">
    <w:name w:val="p4"/>
    <w:basedOn w:val="Normal"/>
    <w:rsid w:val="00243BD8"/>
    <w:rPr>
      <w:rFonts w:ascii="Menlo" w:hAnsi="Menlo" w:cs="Menlo"/>
      <w:color w:val="008400"/>
      <w:sz w:val="17"/>
      <w:szCs w:val="17"/>
    </w:rPr>
  </w:style>
  <w:style w:type="paragraph" w:customStyle="1" w:styleId="p5">
    <w:name w:val="p5"/>
    <w:basedOn w:val="Normal"/>
    <w:rsid w:val="00243BD8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43BD8"/>
    <w:rPr>
      <w:color w:val="78492A"/>
    </w:rPr>
  </w:style>
  <w:style w:type="character" w:customStyle="1" w:styleId="s3">
    <w:name w:val="s3"/>
    <w:basedOn w:val="DefaultParagraphFont"/>
    <w:rsid w:val="00243BD8"/>
    <w:rPr>
      <w:color w:val="000000"/>
    </w:rPr>
  </w:style>
  <w:style w:type="character" w:customStyle="1" w:styleId="s4">
    <w:name w:val="s4"/>
    <w:basedOn w:val="DefaultParagraphFont"/>
    <w:rsid w:val="00243BD8"/>
    <w:rPr>
      <w:color w:val="703DAA"/>
    </w:rPr>
  </w:style>
  <w:style w:type="character" w:customStyle="1" w:styleId="s5">
    <w:name w:val="s5"/>
    <w:basedOn w:val="DefaultParagraphFont"/>
    <w:rsid w:val="00243BD8"/>
    <w:rPr>
      <w:color w:val="BA2DA2"/>
    </w:rPr>
  </w:style>
  <w:style w:type="character" w:customStyle="1" w:styleId="s6">
    <w:name w:val="s6"/>
    <w:basedOn w:val="DefaultParagraphFont"/>
    <w:rsid w:val="00243BD8"/>
    <w:rPr>
      <w:color w:val="272AD8"/>
    </w:rPr>
  </w:style>
  <w:style w:type="character" w:customStyle="1" w:styleId="s7">
    <w:name w:val="s7"/>
    <w:basedOn w:val="DefaultParagraphFont"/>
    <w:rsid w:val="00243BD8"/>
    <w:rPr>
      <w:color w:val="008400"/>
    </w:rPr>
  </w:style>
  <w:style w:type="character" w:customStyle="1" w:styleId="s8">
    <w:name w:val="s8"/>
    <w:basedOn w:val="DefaultParagraphFont"/>
    <w:rsid w:val="00243BD8"/>
    <w:rPr>
      <w:color w:val="4F8187"/>
    </w:rPr>
  </w:style>
  <w:style w:type="character" w:customStyle="1" w:styleId="s2">
    <w:name w:val="s2"/>
    <w:basedOn w:val="DefaultParagraphFont"/>
    <w:rsid w:val="00243BD8"/>
  </w:style>
  <w:style w:type="character" w:customStyle="1" w:styleId="apple-converted-space">
    <w:name w:val="apple-converted-space"/>
    <w:basedOn w:val="DefaultParagraphFont"/>
    <w:rsid w:val="00243BD8"/>
  </w:style>
  <w:style w:type="paragraph" w:customStyle="1" w:styleId="p6">
    <w:name w:val="p6"/>
    <w:basedOn w:val="Normal"/>
    <w:rsid w:val="0028130A"/>
    <w:rPr>
      <w:rFonts w:ascii="Menlo" w:hAnsi="Menlo" w:cs="Menlo"/>
      <w:color w:val="000000"/>
      <w:sz w:val="17"/>
      <w:szCs w:val="17"/>
    </w:rPr>
  </w:style>
  <w:style w:type="paragraph" w:customStyle="1" w:styleId="p7">
    <w:name w:val="p7"/>
    <w:basedOn w:val="Normal"/>
    <w:rsid w:val="0028130A"/>
    <w:rPr>
      <w:rFonts w:ascii="Menlo" w:hAnsi="Menlo" w:cs="Menlo"/>
      <w:color w:val="4F8187"/>
      <w:sz w:val="17"/>
      <w:szCs w:val="17"/>
    </w:rPr>
  </w:style>
  <w:style w:type="character" w:customStyle="1" w:styleId="s9">
    <w:name w:val="s9"/>
    <w:basedOn w:val="DefaultParagraphFont"/>
    <w:rsid w:val="0028130A"/>
    <w:rPr>
      <w:color w:val="31595D"/>
    </w:rPr>
  </w:style>
  <w:style w:type="character" w:customStyle="1" w:styleId="s10">
    <w:name w:val="s10"/>
    <w:basedOn w:val="DefaultParagraphFont"/>
    <w:rsid w:val="0028130A"/>
    <w:rPr>
      <w:color w:val="3E1E81"/>
    </w:rPr>
  </w:style>
  <w:style w:type="character" w:customStyle="1" w:styleId="s11">
    <w:name w:val="s11"/>
    <w:basedOn w:val="DefaultParagraphFont"/>
    <w:rsid w:val="0028130A"/>
    <w:rPr>
      <w:color w:val="008400"/>
    </w:rPr>
  </w:style>
  <w:style w:type="paragraph" w:styleId="ListParagraph">
    <w:name w:val="List Paragraph"/>
    <w:basedOn w:val="Normal"/>
    <w:uiPriority w:val="34"/>
    <w:qFormat/>
    <w:rsid w:val="002A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alali</dc:creator>
  <cp:keywords/>
  <dc:description/>
  <cp:lastModifiedBy>Muhammed Mustafa Kamran</cp:lastModifiedBy>
  <cp:revision>2</cp:revision>
  <dcterms:created xsi:type="dcterms:W3CDTF">2017-04-10T05:32:00Z</dcterms:created>
  <dcterms:modified xsi:type="dcterms:W3CDTF">2017-04-10T05:32:00Z</dcterms:modified>
</cp:coreProperties>
</file>