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96BE6" w14:textId="77777777" w:rsidR="0022188B" w:rsidRDefault="0022188B" w:rsidP="0022188B">
      <w:pPr>
        <w:rPr>
          <w:sz w:val="24"/>
          <w:szCs w:val="24"/>
        </w:rPr>
      </w:pPr>
      <w:r w:rsidRPr="0022188B">
        <w:rPr>
          <w:sz w:val="24"/>
          <w:szCs w:val="24"/>
        </w:rPr>
        <w:t xml:space="preserve">Elaborar um diagrama E-R para uma seguradora de automóveis </w:t>
      </w:r>
    </w:p>
    <w:p w14:paraId="6E391A9F" w14:textId="77777777" w:rsidR="0022188B" w:rsidRPr="0022188B" w:rsidRDefault="0022188B" w:rsidP="0022188B">
      <w:pPr>
        <w:rPr>
          <w:b/>
          <w:bCs/>
          <w:sz w:val="24"/>
          <w:szCs w:val="24"/>
        </w:rPr>
      </w:pPr>
      <w:r w:rsidRPr="0022188B">
        <w:rPr>
          <w:b/>
          <w:bCs/>
          <w:sz w:val="24"/>
          <w:szCs w:val="24"/>
        </w:rPr>
        <w:t xml:space="preserve">Entidades: </w:t>
      </w:r>
    </w:p>
    <w:p w14:paraId="1E361A71" w14:textId="5AF0E99B" w:rsidR="004047C7" w:rsidRDefault="0022188B" w:rsidP="0022188B">
      <w:pPr>
        <w:rPr>
          <w:sz w:val="24"/>
          <w:szCs w:val="24"/>
        </w:rPr>
      </w:pPr>
      <w:r w:rsidRPr="0022188B">
        <w:rPr>
          <w:sz w:val="24"/>
          <w:szCs w:val="24"/>
        </w:rPr>
        <w:t xml:space="preserve">Cliente, Apólice, </w:t>
      </w:r>
      <w:r w:rsidR="00732EB7">
        <w:rPr>
          <w:sz w:val="24"/>
          <w:szCs w:val="24"/>
        </w:rPr>
        <w:t>Veículo</w:t>
      </w:r>
      <w:r w:rsidRPr="0022188B">
        <w:rPr>
          <w:sz w:val="24"/>
          <w:szCs w:val="24"/>
        </w:rPr>
        <w:t xml:space="preserve"> e Acidentes</w:t>
      </w:r>
      <w:r w:rsidR="004047C7">
        <w:rPr>
          <w:sz w:val="24"/>
          <w:szCs w:val="24"/>
        </w:rPr>
        <w:t>, pessoa física, pessoa jurídica</w:t>
      </w:r>
    </w:p>
    <w:p w14:paraId="31945602" w14:textId="77777777" w:rsidR="0022188B" w:rsidRPr="0022188B" w:rsidRDefault="0022188B" w:rsidP="0022188B">
      <w:pPr>
        <w:rPr>
          <w:b/>
          <w:bCs/>
          <w:sz w:val="24"/>
          <w:szCs w:val="24"/>
        </w:rPr>
      </w:pPr>
      <w:r w:rsidRPr="0022188B">
        <w:rPr>
          <w:b/>
          <w:bCs/>
          <w:sz w:val="24"/>
          <w:szCs w:val="24"/>
        </w:rPr>
        <w:t xml:space="preserve">Requisitos: </w:t>
      </w:r>
    </w:p>
    <w:p w14:paraId="7AD3DF41" w14:textId="79C293A2" w:rsidR="0022188B" w:rsidRDefault="0022188B" w:rsidP="0022188B">
      <w:pPr>
        <w:rPr>
          <w:sz w:val="24"/>
          <w:szCs w:val="24"/>
        </w:rPr>
      </w:pPr>
      <w:r w:rsidRPr="0022188B">
        <w:rPr>
          <w:sz w:val="24"/>
          <w:szCs w:val="24"/>
        </w:rPr>
        <w:t xml:space="preserve">a) Um cliente pode </w:t>
      </w:r>
      <w:r w:rsidRPr="004047C7">
        <w:rPr>
          <w:sz w:val="24"/>
          <w:szCs w:val="24"/>
          <w:highlight w:val="cyan"/>
        </w:rPr>
        <w:t>ter vári</w:t>
      </w:r>
      <w:r w:rsidR="004047C7" w:rsidRPr="004047C7">
        <w:rPr>
          <w:sz w:val="24"/>
          <w:szCs w:val="24"/>
          <w:highlight w:val="cyan"/>
        </w:rPr>
        <w:t xml:space="preserve">os </w:t>
      </w:r>
      <w:proofErr w:type="gramStart"/>
      <w:r w:rsidR="004047C7" w:rsidRPr="004047C7">
        <w:rPr>
          <w:sz w:val="24"/>
          <w:szCs w:val="24"/>
          <w:highlight w:val="cyan"/>
        </w:rPr>
        <w:t>veículos</w:t>
      </w:r>
      <w:r w:rsidR="004047C7">
        <w:rPr>
          <w:sz w:val="24"/>
          <w:szCs w:val="24"/>
        </w:rPr>
        <w:t xml:space="preserve"> </w:t>
      </w:r>
      <w:r w:rsidRPr="0022188B">
        <w:rPr>
          <w:sz w:val="24"/>
          <w:szCs w:val="24"/>
        </w:rPr>
        <w:t xml:space="preserve"> (</w:t>
      </w:r>
      <w:proofErr w:type="gramEnd"/>
      <w:r w:rsidRPr="0022188B">
        <w:rPr>
          <w:sz w:val="24"/>
          <w:szCs w:val="24"/>
        </w:rPr>
        <w:t xml:space="preserve">no mínimo uma); </w:t>
      </w:r>
    </w:p>
    <w:p w14:paraId="0D889A20" w14:textId="357FA4CC" w:rsidR="0022188B" w:rsidRDefault="0022188B" w:rsidP="0022188B">
      <w:pPr>
        <w:rPr>
          <w:sz w:val="24"/>
          <w:szCs w:val="24"/>
        </w:rPr>
      </w:pPr>
      <w:r w:rsidRPr="0022188B">
        <w:rPr>
          <w:sz w:val="24"/>
          <w:szCs w:val="24"/>
        </w:rPr>
        <w:t xml:space="preserve">b) Cada apólice somente dá cobertura a um </w:t>
      </w:r>
      <w:r w:rsidR="00732EB7">
        <w:rPr>
          <w:sz w:val="24"/>
          <w:szCs w:val="24"/>
        </w:rPr>
        <w:t>veículo</w:t>
      </w:r>
      <w:r w:rsidRPr="0022188B">
        <w:rPr>
          <w:sz w:val="24"/>
          <w:szCs w:val="24"/>
        </w:rPr>
        <w:t xml:space="preserve">; </w:t>
      </w:r>
    </w:p>
    <w:p w14:paraId="68D9E862" w14:textId="418A78F8" w:rsidR="0022188B" w:rsidRDefault="0022188B" w:rsidP="0022188B">
      <w:pPr>
        <w:rPr>
          <w:sz w:val="24"/>
          <w:szCs w:val="24"/>
        </w:rPr>
      </w:pPr>
      <w:r w:rsidRPr="0022188B">
        <w:rPr>
          <w:sz w:val="24"/>
          <w:szCs w:val="24"/>
        </w:rPr>
        <w:t xml:space="preserve">c) Um </w:t>
      </w:r>
      <w:r w:rsidR="00732EB7">
        <w:rPr>
          <w:sz w:val="24"/>
          <w:szCs w:val="24"/>
        </w:rPr>
        <w:t>veículo</w:t>
      </w:r>
      <w:r w:rsidRPr="0022188B">
        <w:rPr>
          <w:sz w:val="24"/>
          <w:szCs w:val="24"/>
        </w:rPr>
        <w:t xml:space="preserve"> pode ter zero ou n registros de acidentes a ele. </w:t>
      </w:r>
    </w:p>
    <w:p w14:paraId="3FDA222A" w14:textId="77777777" w:rsidR="0022188B" w:rsidRPr="0022188B" w:rsidRDefault="0022188B" w:rsidP="0022188B">
      <w:pPr>
        <w:rPr>
          <w:b/>
          <w:bCs/>
          <w:sz w:val="24"/>
          <w:szCs w:val="24"/>
        </w:rPr>
      </w:pPr>
      <w:r w:rsidRPr="0022188B">
        <w:rPr>
          <w:b/>
          <w:bCs/>
          <w:sz w:val="24"/>
          <w:szCs w:val="24"/>
        </w:rPr>
        <w:t xml:space="preserve">Atributos: </w:t>
      </w:r>
    </w:p>
    <w:p w14:paraId="516C3013" w14:textId="58ECBC01" w:rsidR="0022188B" w:rsidRDefault="0022188B" w:rsidP="0022188B">
      <w:pPr>
        <w:rPr>
          <w:sz w:val="24"/>
          <w:szCs w:val="24"/>
        </w:rPr>
      </w:pPr>
      <w:r w:rsidRPr="0022188B">
        <w:rPr>
          <w:sz w:val="24"/>
          <w:szCs w:val="24"/>
        </w:rPr>
        <w:t xml:space="preserve">a) </w:t>
      </w:r>
      <w:r w:rsidRPr="004047C7">
        <w:rPr>
          <w:rFonts w:ascii="Adobe Gothic Std B" w:eastAsia="Adobe Gothic Std B" w:hAnsi="Adobe Gothic Std B"/>
          <w:sz w:val="24"/>
          <w:szCs w:val="24"/>
        </w:rPr>
        <w:t>Cliente:</w:t>
      </w:r>
      <w:r w:rsidRPr="0022188B">
        <w:rPr>
          <w:sz w:val="24"/>
          <w:szCs w:val="24"/>
        </w:rPr>
        <w:t xml:space="preserve"> Número, Nome e Endereço</w:t>
      </w:r>
      <w:r w:rsidR="00227CCB">
        <w:rPr>
          <w:sz w:val="24"/>
          <w:szCs w:val="24"/>
        </w:rPr>
        <w:t xml:space="preserve">, </w:t>
      </w:r>
      <w:r w:rsidR="004047C7">
        <w:rPr>
          <w:color w:val="FF0000"/>
          <w:sz w:val="24"/>
          <w:szCs w:val="24"/>
        </w:rPr>
        <w:t xml:space="preserve">telefone, e-mail, </w:t>
      </w:r>
      <w:proofErr w:type="spellStart"/>
      <w:r w:rsidR="004047C7">
        <w:rPr>
          <w:color w:val="FF0000"/>
          <w:sz w:val="24"/>
          <w:szCs w:val="24"/>
        </w:rPr>
        <w:t>dataCadastro</w:t>
      </w:r>
      <w:proofErr w:type="spellEnd"/>
      <w:r w:rsidR="004047C7">
        <w:rPr>
          <w:color w:val="FF0000"/>
          <w:sz w:val="24"/>
          <w:szCs w:val="24"/>
        </w:rPr>
        <w:t>, status...</w:t>
      </w:r>
    </w:p>
    <w:p w14:paraId="649EA2AE" w14:textId="3F84F3D0" w:rsidR="0022188B" w:rsidRDefault="0022188B" w:rsidP="0022188B">
      <w:pPr>
        <w:rPr>
          <w:sz w:val="24"/>
          <w:szCs w:val="24"/>
        </w:rPr>
      </w:pPr>
      <w:r w:rsidRPr="0022188B">
        <w:rPr>
          <w:sz w:val="24"/>
          <w:szCs w:val="24"/>
        </w:rPr>
        <w:t xml:space="preserve">b) </w:t>
      </w:r>
      <w:r w:rsidRPr="004047C7">
        <w:rPr>
          <w:rFonts w:ascii="Adobe Gothic Std B" w:eastAsia="Adobe Gothic Std B" w:hAnsi="Adobe Gothic Std B"/>
          <w:sz w:val="24"/>
          <w:szCs w:val="24"/>
        </w:rPr>
        <w:t>Ap</w:t>
      </w:r>
      <w:r w:rsidRPr="004047C7">
        <w:rPr>
          <w:rFonts w:ascii="Calibri" w:eastAsia="Adobe Gothic Std B" w:hAnsi="Calibri" w:cs="Calibri"/>
          <w:sz w:val="24"/>
          <w:szCs w:val="24"/>
        </w:rPr>
        <w:t>ó</w:t>
      </w:r>
      <w:r w:rsidRPr="004047C7">
        <w:rPr>
          <w:rFonts w:ascii="Adobe Gothic Std B" w:eastAsia="Adobe Gothic Std B" w:hAnsi="Adobe Gothic Std B"/>
          <w:sz w:val="24"/>
          <w:szCs w:val="24"/>
        </w:rPr>
        <w:t>lice:</w:t>
      </w:r>
      <w:r w:rsidRPr="0022188B">
        <w:rPr>
          <w:sz w:val="24"/>
          <w:szCs w:val="24"/>
        </w:rPr>
        <w:t xml:space="preserve"> Número</w:t>
      </w:r>
      <w:r w:rsidR="004047C7">
        <w:rPr>
          <w:sz w:val="24"/>
          <w:szCs w:val="24"/>
        </w:rPr>
        <w:t>, descrição e</w:t>
      </w:r>
      <w:r w:rsidRPr="0022188B">
        <w:rPr>
          <w:sz w:val="24"/>
          <w:szCs w:val="24"/>
        </w:rPr>
        <w:t xml:space="preserve"> Valor; </w:t>
      </w:r>
    </w:p>
    <w:p w14:paraId="3FC3BEA4" w14:textId="218D1DFB" w:rsidR="0022188B" w:rsidRDefault="0022188B" w:rsidP="0022188B">
      <w:pPr>
        <w:rPr>
          <w:sz w:val="24"/>
          <w:szCs w:val="24"/>
        </w:rPr>
      </w:pPr>
      <w:r w:rsidRPr="0022188B">
        <w:rPr>
          <w:sz w:val="24"/>
          <w:szCs w:val="24"/>
        </w:rPr>
        <w:t xml:space="preserve">c) </w:t>
      </w:r>
      <w:r w:rsidRPr="004047C7">
        <w:rPr>
          <w:rFonts w:ascii="Adobe Gothic Std B" w:eastAsia="Adobe Gothic Std B" w:hAnsi="Adobe Gothic Std B"/>
          <w:sz w:val="24"/>
          <w:szCs w:val="24"/>
        </w:rPr>
        <w:t>Carro:</w:t>
      </w:r>
      <w:r w:rsidRPr="0022188B">
        <w:rPr>
          <w:sz w:val="24"/>
          <w:szCs w:val="24"/>
        </w:rPr>
        <w:t xml:space="preserve"> Registro e Marca</w:t>
      </w:r>
      <w:r w:rsidR="00227CCB">
        <w:rPr>
          <w:sz w:val="24"/>
          <w:szCs w:val="24"/>
        </w:rPr>
        <w:t xml:space="preserve">, </w:t>
      </w:r>
      <w:r w:rsidR="004047C7">
        <w:rPr>
          <w:color w:val="FF0000"/>
          <w:sz w:val="24"/>
          <w:szCs w:val="24"/>
        </w:rPr>
        <w:t>modelo, ano fabricação, tipo, placa...</w:t>
      </w:r>
    </w:p>
    <w:p w14:paraId="763897D5" w14:textId="314648E9" w:rsidR="00227CCB" w:rsidRDefault="0022188B" w:rsidP="0022188B">
      <w:pPr>
        <w:rPr>
          <w:sz w:val="24"/>
          <w:szCs w:val="24"/>
        </w:rPr>
      </w:pPr>
      <w:r w:rsidRPr="0022188B">
        <w:rPr>
          <w:sz w:val="24"/>
          <w:szCs w:val="24"/>
        </w:rPr>
        <w:t xml:space="preserve">d) </w:t>
      </w:r>
      <w:r w:rsidRPr="004047C7">
        <w:rPr>
          <w:rFonts w:ascii="Adobe Gothic Std B" w:eastAsia="Adobe Gothic Std B" w:hAnsi="Adobe Gothic Std B"/>
          <w:sz w:val="24"/>
          <w:szCs w:val="24"/>
        </w:rPr>
        <w:t>Acidente:</w:t>
      </w:r>
      <w:r w:rsidRPr="0022188B">
        <w:rPr>
          <w:sz w:val="24"/>
          <w:szCs w:val="24"/>
        </w:rPr>
        <w:t xml:space="preserve"> Data, Hora</w:t>
      </w:r>
      <w:r w:rsidR="004047C7">
        <w:rPr>
          <w:sz w:val="24"/>
          <w:szCs w:val="24"/>
        </w:rPr>
        <w:t xml:space="preserve">, </w:t>
      </w:r>
      <w:r w:rsidRPr="0022188B">
        <w:rPr>
          <w:sz w:val="24"/>
          <w:szCs w:val="24"/>
        </w:rPr>
        <w:t>Local</w:t>
      </w:r>
      <w:r w:rsidR="004047C7">
        <w:rPr>
          <w:sz w:val="24"/>
          <w:szCs w:val="24"/>
        </w:rPr>
        <w:t xml:space="preserve"> e descrição</w:t>
      </w:r>
    </w:p>
    <w:p w14:paraId="75E6EB99" w14:textId="62DB171E" w:rsidR="00A24598" w:rsidRDefault="00A24598" w:rsidP="0022188B">
      <w:pPr>
        <w:rPr>
          <w:sz w:val="24"/>
          <w:szCs w:val="24"/>
        </w:rPr>
      </w:pPr>
      <w:r>
        <w:rPr>
          <w:sz w:val="24"/>
          <w:szCs w:val="24"/>
        </w:rPr>
        <w:t>e)</w:t>
      </w:r>
      <w:r w:rsidR="00911A03">
        <w:rPr>
          <w:sz w:val="24"/>
          <w:szCs w:val="24"/>
        </w:rPr>
        <w:t xml:space="preserve"> </w:t>
      </w:r>
      <w:r w:rsidR="00911A03" w:rsidRPr="00C838B3">
        <w:rPr>
          <w:rFonts w:ascii="Adobe Gothic Std B" w:eastAsia="Adobe Gothic Std B" w:hAnsi="Adobe Gothic Std B"/>
          <w:sz w:val="24"/>
          <w:szCs w:val="24"/>
        </w:rPr>
        <w:t xml:space="preserve">Pessoa </w:t>
      </w:r>
      <w:proofErr w:type="spellStart"/>
      <w:r w:rsidR="00911A03" w:rsidRPr="00C838B3">
        <w:rPr>
          <w:rFonts w:ascii="Adobe Gothic Std B" w:eastAsia="Adobe Gothic Std B" w:hAnsi="Adobe Gothic Std B"/>
          <w:sz w:val="24"/>
          <w:szCs w:val="24"/>
        </w:rPr>
        <w:t>Fisica</w:t>
      </w:r>
      <w:proofErr w:type="spellEnd"/>
      <w:r w:rsidR="00911A03" w:rsidRPr="00C838B3">
        <w:rPr>
          <w:rFonts w:ascii="Adobe Gothic Std B" w:eastAsia="Adobe Gothic Std B" w:hAnsi="Adobe Gothic Std B"/>
          <w:sz w:val="24"/>
          <w:szCs w:val="24"/>
        </w:rPr>
        <w:t>:</w:t>
      </w:r>
      <w:r w:rsidR="007F38C6">
        <w:rPr>
          <w:sz w:val="24"/>
          <w:szCs w:val="24"/>
        </w:rPr>
        <w:t xml:space="preserve"> </w:t>
      </w:r>
      <w:proofErr w:type="spellStart"/>
      <w:r w:rsidR="007F38C6">
        <w:rPr>
          <w:sz w:val="24"/>
          <w:szCs w:val="24"/>
        </w:rPr>
        <w:t>numeroID</w:t>
      </w:r>
      <w:proofErr w:type="spellEnd"/>
      <w:r w:rsidR="007F38C6">
        <w:rPr>
          <w:sz w:val="24"/>
          <w:szCs w:val="24"/>
        </w:rPr>
        <w:t xml:space="preserve">, sexo, estado civil, </w:t>
      </w:r>
      <w:proofErr w:type="spellStart"/>
      <w:r w:rsidR="007F38C6">
        <w:rPr>
          <w:sz w:val="24"/>
          <w:szCs w:val="24"/>
        </w:rPr>
        <w:t>numero</w:t>
      </w:r>
      <w:proofErr w:type="spellEnd"/>
      <w:r w:rsidR="007F38C6">
        <w:rPr>
          <w:sz w:val="24"/>
          <w:szCs w:val="24"/>
        </w:rPr>
        <w:t xml:space="preserve"> habilitação</w:t>
      </w:r>
      <w:r w:rsidR="004047C7">
        <w:rPr>
          <w:sz w:val="24"/>
          <w:szCs w:val="24"/>
        </w:rPr>
        <w:t xml:space="preserve">, profissão, </w:t>
      </w:r>
      <w:proofErr w:type="spellStart"/>
      <w:r w:rsidR="004047C7">
        <w:rPr>
          <w:sz w:val="24"/>
          <w:szCs w:val="24"/>
        </w:rPr>
        <w:t>cpf</w:t>
      </w:r>
      <w:proofErr w:type="spellEnd"/>
      <w:r w:rsidR="004047C7">
        <w:rPr>
          <w:sz w:val="24"/>
          <w:szCs w:val="24"/>
        </w:rPr>
        <w:t xml:space="preserve">, </w:t>
      </w:r>
      <w:proofErr w:type="spellStart"/>
      <w:r w:rsidR="004047C7">
        <w:rPr>
          <w:sz w:val="24"/>
          <w:szCs w:val="24"/>
        </w:rPr>
        <w:t>rg</w:t>
      </w:r>
      <w:proofErr w:type="spellEnd"/>
      <w:r w:rsidR="004047C7">
        <w:rPr>
          <w:sz w:val="24"/>
          <w:szCs w:val="24"/>
        </w:rPr>
        <w:t>, faixa renda, data nascimento</w:t>
      </w:r>
    </w:p>
    <w:p w14:paraId="7D2630BD" w14:textId="434ADF83" w:rsidR="00911A03" w:rsidRDefault="00911A03" w:rsidP="0022188B">
      <w:pPr>
        <w:rPr>
          <w:sz w:val="24"/>
          <w:szCs w:val="24"/>
        </w:rPr>
      </w:pPr>
      <w:r>
        <w:rPr>
          <w:sz w:val="24"/>
          <w:szCs w:val="24"/>
        </w:rPr>
        <w:t>f</w:t>
      </w:r>
      <w:r w:rsidRPr="0065359C">
        <w:rPr>
          <w:rFonts w:ascii="Adobe Gothic Std B" w:eastAsia="Adobe Gothic Std B" w:hAnsi="Adobe Gothic Std B"/>
          <w:sz w:val="24"/>
          <w:szCs w:val="24"/>
        </w:rPr>
        <w:t>) Pessoa Jur</w:t>
      </w:r>
      <w:r w:rsidRPr="0065359C">
        <w:rPr>
          <w:rFonts w:ascii="Calibri" w:eastAsia="Adobe Gothic Std B" w:hAnsi="Calibri" w:cs="Calibri"/>
          <w:sz w:val="24"/>
          <w:szCs w:val="24"/>
        </w:rPr>
        <w:t>í</w:t>
      </w:r>
      <w:r w:rsidRPr="0065359C">
        <w:rPr>
          <w:rFonts w:ascii="Adobe Gothic Std B" w:eastAsia="Adobe Gothic Std B" w:hAnsi="Adobe Gothic Std B"/>
          <w:sz w:val="24"/>
          <w:szCs w:val="24"/>
        </w:rPr>
        <w:t>dica:</w:t>
      </w:r>
      <w:r w:rsidR="007F38C6">
        <w:rPr>
          <w:sz w:val="24"/>
          <w:szCs w:val="24"/>
        </w:rPr>
        <w:t xml:space="preserve"> </w:t>
      </w:r>
      <w:proofErr w:type="spellStart"/>
      <w:r w:rsidR="007F38C6">
        <w:rPr>
          <w:sz w:val="24"/>
          <w:szCs w:val="24"/>
        </w:rPr>
        <w:t>numeroID</w:t>
      </w:r>
      <w:proofErr w:type="spellEnd"/>
      <w:r w:rsidR="007F38C6">
        <w:rPr>
          <w:sz w:val="24"/>
          <w:szCs w:val="24"/>
        </w:rPr>
        <w:t xml:space="preserve">, razão social, </w:t>
      </w:r>
      <w:proofErr w:type="spellStart"/>
      <w:r w:rsidR="007F38C6">
        <w:rPr>
          <w:sz w:val="24"/>
          <w:szCs w:val="24"/>
        </w:rPr>
        <w:t>cnpj</w:t>
      </w:r>
      <w:proofErr w:type="spellEnd"/>
      <w:r w:rsidR="007F38C6">
        <w:rPr>
          <w:sz w:val="24"/>
          <w:szCs w:val="24"/>
        </w:rPr>
        <w:t>, inscrição estadual</w:t>
      </w:r>
      <w:r w:rsidR="004047C7">
        <w:rPr>
          <w:sz w:val="24"/>
          <w:szCs w:val="24"/>
        </w:rPr>
        <w:t>, contato responsável, ramo atividade</w:t>
      </w:r>
    </w:p>
    <w:p w14:paraId="2443C195" w14:textId="77777777" w:rsidR="00732EB7" w:rsidRDefault="00732EB7">
      <w:pPr>
        <w:rPr>
          <w:b/>
          <w:bCs/>
        </w:rPr>
      </w:pPr>
      <w:r>
        <w:rPr>
          <w:b/>
          <w:bCs/>
        </w:rPr>
        <w:br w:type="page"/>
      </w:r>
    </w:p>
    <w:p w14:paraId="2A7B3390" w14:textId="1C11FE68" w:rsidR="00227CCB" w:rsidRDefault="00227CCB" w:rsidP="00227CCB">
      <w:pPr>
        <w:rPr>
          <w:b/>
          <w:bCs/>
        </w:rPr>
      </w:pPr>
      <w:r w:rsidRPr="00304B4B">
        <w:rPr>
          <w:b/>
          <w:bCs/>
        </w:rPr>
        <w:lastRenderedPageBreak/>
        <w:t>Dicionário de Dados</w:t>
      </w:r>
    </w:p>
    <w:p w14:paraId="79599074" w14:textId="77777777" w:rsidR="00C80E88" w:rsidRDefault="00C80E88" w:rsidP="00227CCB">
      <w:pPr>
        <w:rPr>
          <w:b/>
          <w:bCs/>
        </w:rPr>
      </w:pPr>
    </w:p>
    <w:p w14:paraId="5375D801" w14:textId="12DEFEF7" w:rsidR="00227CCB" w:rsidRPr="00C80E88" w:rsidRDefault="00F3730A" w:rsidP="00A37124">
      <w:pPr>
        <w:ind w:left="2832" w:firstLine="708"/>
        <w:rPr>
          <w:rFonts w:ascii="Adobe Hebrew" w:hAnsi="Adobe Hebrew" w:cs="Adobe Hebrew"/>
          <w:b/>
          <w:bCs/>
        </w:rPr>
      </w:pPr>
      <w:r>
        <w:rPr>
          <w:rFonts w:ascii="Adobe Hebrew" w:hAnsi="Adobe Hebrew" w:cs="Adobe Hebrew"/>
          <w:b/>
          <w:bCs/>
        </w:rPr>
        <w:t xml:space="preserve"> </w:t>
      </w:r>
      <w:r w:rsidR="00A37124">
        <w:rPr>
          <w:rFonts w:ascii="Adobe Hebrew" w:hAnsi="Adobe Hebrew" w:cs="Adobe Hebrew"/>
          <w:b/>
          <w:bCs/>
        </w:rPr>
        <w:t xml:space="preserve">Tabela cliente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88"/>
        <w:gridCol w:w="2033"/>
        <w:gridCol w:w="1634"/>
        <w:gridCol w:w="2547"/>
      </w:tblGrid>
      <w:tr w:rsidR="00B96005" w14:paraId="45B6E3A8" w14:textId="77777777" w:rsidTr="00F536EE">
        <w:trPr>
          <w:trHeight w:val="680"/>
        </w:trPr>
        <w:tc>
          <w:tcPr>
            <w:tcW w:w="2088" w:type="dxa"/>
          </w:tcPr>
          <w:p w14:paraId="6AEC7D25" w14:textId="77777777" w:rsidR="00B96005" w:rsidRDefault="00B96005" w:rsidP="00421A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033" w:type="dxa"/>
          </w:tcPr>
          <w:p w14:paraId="0D89EC08" w14:textId="77777777" w:rsidR="00B96005" w:rsidRDefault="00B96005" w:rsidP="00421A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634" w:type="dxa"/>
          </w:tcPr>
          <w:p w14:paraId="7F309E7B" w14:textId="5753AA59" w:rsidR="00B96005" w:rsidRDefault="00B96005" w:rsidP="00421A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547" w:type="dxa"/>
          </w:tcPr>
          <w:p w14:paraId="073CE201" w14:textId="77777777" w:rsidR="00B96005" w:rsidRDefault="00B96005" w:rsidP="00421A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B96005" w:rsidRPr="00304B4B" w14:paraId="7FA72341" w14:textId="77777777" w:rsidTr="00F536EE">
        <w:trPr>
          <w:trHeight w:val="440"/>
        </w:trPr>
        <w:tc>
          <w:tcPr>
            <w:tcW w:w="2088" w:type="dxa"/>
          </w:tcPr>
          <w:p w14:paraId="14486CB7" w14:textId="5E4F3A87" w:rsidR="00B96005" w:rsidRPr="00DC4272" w:rsidRDefault="00B96005" w:rsidP="00421A1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Id</w:t>
            </w:r>
            <w:r>
              <w:rPr>
                <w:bCs/>
                <w:sz w:val="24"/>
                <w:szCs w:val="24"/>
              </w:rPr>
              <w:softHyphen/>
              <w:t>_Cliente</w:t>
            </w:r>
            <w:proofErr w:type="spellEnd"/>
          </w:p>
        </w:tc>
        <w:tc>
          <w:tcPr>
            <w:tcW w:w="2033" w:type="dxa"/>
          </w:tcPr>
          <w:p w14:paraId="397F634D" w14:textId="26C84925" w:rsidR="00B96005" w:rsidRPr="00DC4272" w:rsidRDefault="00B96005" w:rsidP="00421A1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34" w:type="dxa"/>
          </w:tcPr>
          <w:p w14:paraId="67114B00" w14:textId="00F7DE86" w:rsidR="00B96005" w:rsidRPr="00DC4272" w:rsidRDefault="00B96005" w:rsidP="00421A11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47" w:type="dxa"/>
          </w:tcPr>
          <w:p w14:paraId="1D772A86" w14:textId="0FE51E18" w:rsidR="00B96005" w:rsidRPr="00DC4272" w:rsidRDefault="00B96005" w:rsidP="00421A11">
            <w:pPr>
              <w:rPr>
                <w:bCs/>
                <w:sz w:val="24"/>
                <w:szCs w:val="24"/>
              </w:rPr>
            </w:pPr>
            <w:r w:rsidRPr="001916CA">
              <w:rPr>
                <w:bCs/>
                <w:sz w:val="24"/>
                <w:szCs w:val="24"/>
              </w:rPr>
              <w:t>Chave primaria</w:t>
            </w:r>
            <w:r w:rsidR="00C80E88">
              <w:rPr>
                <w:bCs/>
                <w:sz w:val="24"/>
                <w:szCs w:val="24"/>
              </w:rPr>
              <w:t xml:space="preserve">, </w:t>
            </w:r>
            <w:proofErr w:type="gramStart"/>
            <w:r w:rsidR="00C80E88">
              <w:rPr>
                <w:bCs/>
                <w:sz w:val="24"/>
                <w:szCs w:val="24"/>
              </w:rPr>
              <w:t>Não</w:t>
            </w:r>
            <w:proofErr w:type="gramEnd"/>
            <w:r w:rsidR="00C80E88">
              <w:rPr>
                <w:bCs/>
                <w:sz w:val="24"/>
                <w:szCs w:val="24"/>
              </w:rPr>
              <w:t xml:space="preserve"> nulo</w:t>
            </w:r>
          </w:p>
        </w:tc>
      </w:tr>
      <w:tr w:rsidR="00B96005" w:rsidRPr="00304B4B" w14:paraId="06C399E6" w14:textId="77777777" w:rsidTr="00F536EE">
        <w:trPr>
          <w:trHeight w:val="440"/>
        </w:trPr>
        <w:tc>
          <w:tcPr>
            <w:tcW w:w="2088" w:type="dxa"/>
          </w:tcPr>
          <w:p w14:paraId="4A0066E1" w14:textId="4DAD68BE" w:rsidR="00B96005" w:rsidRPr="004B58D2" w:rsidRDefault="00B96005" w:rsidP="00421A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nome</w:t>
            </w:r>
          </w:p>
        </w:tc>
        <w:tc>
          <w:tcPr>
            <w:tcW w:w="2033" w:type="dxa"/>
          </w:tcPr>
          <w:p w14:paraId="0C779FBB" w14:textId="441D6863" w:rsidR="00B96005" w:rsidRPr="004B58D2" w:rsidRDefault="00B96005" w:rsidP="00421A1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34" w:type="dxa"/>
          </w:tcPr>
          <w:p w14:paraId="6437822D" w14:textId="097E15F8" w:rsidR="00B96005" w:rsidRPr="004B58D2" w:rsidRDefault="00B96005" w:rsidP="00421A1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  <w:r w:rsidR="00F536EE">
              <w:rPr>
                <w:bCs/>
                <w:sz w:val="24"/>
                <w:szCs w:val="24"/>
              </w:rPr>
              <w:t>00</w:t>
            </w:r>
          </w:p>
        </w:tc>
        <w:tc>
          <w:tcPr>
            <w:tcW w:w="2547" w:type="dxa"/>
          </w:tcPr>
          <w:p w14:paraId="4089EFDC" w14:textId="03E1CB95" w:rsidR="00B96005" w:rsidRPr="004B58D2" w:rsidRDefault="00B96005" w:rsidP="00421A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B96005" w14:paraId="4B18CC19" w14:textId="77777777" w:rsidTr="00F536EE">
        <w:trPr>
          <w:trHeight w:val="331"/>
        </w:trPr>
        <w:tc>
          <w:tcPr>
            <w:tcW w:w="2088" w:type="dxa"/>
          </w:tcPr>
          <w:p w14:paraId="18F3D144" w14:textId="68D155C3" w:rsidR="00B96005" w:rsidRPr="004B58D2" w:rsidRDefault="00B96005" w:rsidP="00421A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endereço</w:t>
            </w:r>
          </w:p>
        </w:tc>
        <w:tc>
          <w:tcPr>
            <w:tcW w:w="2033" w:type="dxa"/>
          </w:tcPr>
          <w:p w14:paraId="5CAFE6D5" w14:textId="00ABA02B" w:rsidR="00B96005" w:rsidRPr="004B58D2" w:rsidRDefault="00B96005" w:rsidP="00421A1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34" w:type="dxa"/>
          </w:tcPr>
          <w:p w14:paraId="63375E01" w14:textId="4749F2A0" w:rsidR="00B96005" w:rsidRPr="004B58D2" w:rsidRDefault="00F536EE" w:rsidP="00421A1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2547" w:type="dxa"/>
          </w:tcPr>
          <w:p w14:paraId="5E1E4A64" w14:textId="5D87E00F" w:rsidR="00B96005" w:rsidRPr="004B58D2" w:rsidRDefault="00B96005" w:rsidP="00421A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B96005" w14:paraId="5CF98DED" w14:textId="77777777" w:rsidTr="00F536EE">
        <w:trPr>
          <w:trHeight w:val="331"/>
        </w:trPr>
        <w:tc>
          <w:tcPr>
            <w:tcW w:w="2088" w:type="dxa"/>
          </w:tcPr>
          <w:p w14:paraId="115AB8E5" w14:textId="4D99299C" w:rsidR="00B96005" w:rsidRPr="004B58D2" w:rsidRDefault="00B96005" w:rsidP="00421A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telefone</w:t>
            </w:r>
          </w:p>
        </w:tc>
        <w:tc>
          <w:tcPr>
            <w:tcW w:w="2033" w:type="dxa"/>
          </w:tcPr>
          <w:p w14:paraId="6073EC8D" w14:textId="7826BCD2" w:rsidR="00B96005" w:rsidRPr="004B58D2" w:rsidRDefault="00B96005" w:rsidP="00421A1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34" w:type="dxa"/>
          </w:tcPr>
          <w:p w14:paraId="5A46C260" w14:textId="3E78D080" w:rsidR="00B96005" w:rsidRPr="004B58D2" w:rsidRDefault="00B96005" w:rsidP="00421A1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</w:t>
            </w:r>
          </w:p>
        </w:tc>
        <w:tc>
          <w:tcPr>
            <w:tcW w:w="2547" w:type="dxa"/>
          </w:tcPr>
          <w:p w14:paraId="679BBEF4" w14:textId="40AB7AB6" w:rsidR="00B96005" w:rsidRPr="004B58D2" w:rsidRDefault="00B96005" w:rsidP="00421A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B96005" w14:paraId="4F06F4E3" w14:textId="77777777" w:rsidTr="00F536EE">
        <w:trPr>
          <w:trHeight w:val="331"/>
        </w:trPr>
        <w:tc>
          <w:tcPr>
            <w:tcW w:w="2088" w:type="dxa"/>
          </w:tcPr>
          <w:p w14:paraId="6CC69D87" w14:textId="720D80ED" w:rsidR="00B96005" w:rsidRPr="004B58D2" w:rsidRDefault="00B96005" w:rsidP="00421A1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2033" w:type="dxa"/>
          </w:tcPr>
          <w:p w14:paraId="1A963B7B" w14:textId="178416DE" w:rsidR="00B96005" w:rsidRPr="004B58D2" w:rsidRDefault="00B96005" w:rsidP="00421A1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34" w:type="dxa"/>
          </w:tcPr>
          <w:p w14:paraId="1074A5D8" w14:textId="449E6260" w:rsidR="00B96005" w:rsidRPr="004B58D2" w:rsidRDefault="00F536EE" w:rsidP="00421A1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2547" w:type="dxa"/>
          </w:tcPr>
          <w:p w14:paraId="660AFFDF" w14:textId="0D8F7B1A" w:rsidR="00B96005" w:rsidRPr="004B58D2" w:rsidRDefault="00B96005" w:rsidP="00421A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F536EE" w14:paraId="59418E31" w14:textId="77777777" w:rsidTr="00F536EE">
        <w:trPr>
          <w:trHeight w:val="331"/>
        </w:trPr>
        <w:tc>
          <w:tcPr>
            <w:tcW w:w="2088" w:type="dxa"/>
          </w:tcPr>
          <w:p w14:paraId="4CBD8554" w14:textId="3E0BC007" w:rsidR="00F536EE" w:rsidRDefault="00F536EE" w:rsidP="00421A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status</w:t>
            </w:r>
          </w:p>
        </w:tc>
        <w:tc>
          <w:tcPr>
            <w:tcW w:w="2033" w:type="dxa"/>
          </w:tcPr>
          <w:p w14:paraId="1DB0B6F1" w14:textId="2B03451E" w:rsidR="00F536EE" w:rsidRDefault="00F536EE" w:rsidP="00421A1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34" w:type="dxa"/>
          </w:tcPr>
          <w:p w14:paraId="1F6703B6" w14:textId="6A0C0EC6" w:rsidR="00F536EE" w:rsidRDefault="00F536EE" w:rsidP="00421A1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</w:t>
            </w:r>
          </w:p>
        </w:tc>
        <w:tc>
          <w:tcPr>
            <w:tcW w:w="2547" w:type="dxa"/>
          </w:tcPr>
          <w:p w14:paraId="4E060D85" w14:textId="495F2947" w:rsidR="00F536EE" w:rsidRDefault="00C80E88" w:rsidP="00421A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F536EE" w14:paraId="22125769" w14:textId="77777777" w:rsidTr="00F536EE">
        <w:trPr>
          <w:trHeight w:val="331"/>
        </w:trPr>
        <w:tc>
          <w:tcPr>
            <w:tcW w:w="2088" w:type="dxa"/>
          </w:tcPr>
          <w:p w14:paraId="0A26E3F5" w14:textId="344855D2" w:rsidR="00F536EE" w:rsidRDefault="00F536EE" w:rsidP="00421A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Data cadastro</w:t>
            </w:r>
          </w:p>
        </w:tc>
        <w:tc>
          <w:tcPr>
            <w:tcW w:w="2033" w:type="dxa"/>
          </w:tcPr>
          <w:p w14:paraId="1103F1E4" w14:textId="586049F1" w:rsidR="00F536EE" w:rsidRDefault="00F536EE" w:rsidP="00421A1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date</w:t>
            </w:r>
          </w:p>
        </w:tc>
        <w:tc>
          <w:tcPr>
            <w:tcW w:w="1634" w:type="dxa"/>
          </w:tcPr>
          <w:p w14:paraId="5F638108" w14:textId="30E979E8" w:rsidR="00F536EE" w:rsidRDefault="00F536EE" w:rsidP="00421A11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47" w:type="dxa"/>
          </w:tcPr>
          <w:p w14:paraId="0759FB82" w14:textId="62BF7656" w:rsidR="00F536EE" w:rsidRDefault="00C80E88" w:rsidP="00421A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</w:tbl>
    <w:p w14:paraId="68CA0DAA" w14:textId="5B3EAB35" w:rsidR="00227CCB" w:rsidRDefault="00227CCB" w:rsidP="0022188B">
      <w:pPr>
        <w:rPr>
          <w:sz w:val="24"/>
          <w:szCs w:val="24"/>
        </w:rPr>
      </w:pPr>
    </w:p>
    <w:p w14:paraId="0E3AF39D" w14:textId="6CDB7E57" w:rsidR="00C80E88" w:rsidRDefault="00C80E88" w:rsidP="0022188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B8AB835" w14:textId="02AE8A87" w:rsidR="00C80E88" w:rsidRPr="00C80E88" w:rsidRDefault="00C80E88" w:rsidP="00C80E88">
      <w:pPr>
        <w:ind w:left="2124" w:firstLine="708"/>
        <w:rPr>
          <w:rFonts w:ascii="Adobe Garamond Pro Bold" w:hAnsi="Adobe Garamond Pro Bold"/>
          <w:sz w:val="24"/>
          <w:szCs w:val="24"/>
        </w:rPr>
      </w:pPr>
      <w:r w:rsidRPr="00B96005">
        <w:rPr>
          <w:rFonts w:ascii="Adobe Garamond Pro Bold" w:hAnsi="Adobe Garamond Pro Bold"/>
          <w:sz w:val="24"/>
          <w:szCs w:val="24"/>
        </w:rPr>
        <w:t xml:space="preserve">Tabela Pessoa </w:t>
      </w:r>
      <w:r>
        <w:rPr>
          <w:rFonts w:ascii="Adobe Garamond Pro Bold" w:hAnsi="Adobe Garamond Pro Bold"/>
          <w:sz w:val="24"/>
          <w:szCs w:val="24"/>
        </w:rPr>
        <w:t>física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C80E88" w14:paraId="53CE5BE3" w14:textId="77777777" w:rsidTr="00645692">
        <w:tc>
          <w:tcPr>
            <w:tcW w:w="2123" w:type="dxa"/>
          </w:tcPr>
          <w:p w14:paraId="49633FA8" w14:textId="77777777" w:rsidR="00C80E88" w:rsidRDefault="00C80E88" w:rsidP="0064569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7F8DE0A7" w14:textId="77777777" w:rsidR="00C80E88" w:rsidRDefault="00C80E88" w:rsidP="006456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00F05198" w14:textId="77777777" w:rsidR="00C80E88" w:rsidRDefault="00C80E88" w:rsidP="006456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1E76EF7D" w14:textId="77777777" w:rsidR="00C80E88" w:rsidRDefault="00C80E88" w:rsidP="0064569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C80E88" w:rsidRPr="00304B4B" w14:paraId="34B283CE" w14:textId="77777777" w:rsidTr="00645692">
        <w:trPr>
          <w:trHeight w:val="379"/>
        </w:trPr>
        <w:tc>
          <w:tcPr>
            <w:tcW w:w="2123" w:type="dxa"/>
          </w:tcPr>
          <w:p w14:paraId="2EA7F1C3" w14:textId="77777777" w:rsidR="00C80E88" w:rsidRPr="00DC4272" w:rsidRDefault="00C80E88" w:rsidP="0064569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Sexo</w:t>
            </w:r>
          </w:p>
        </w:tc>
        <w:tc>
          <w:tcPr>
            <w:tcW w:w="2123" w:type="dxa"/>
          </w:tcPr>
          <w:p w14:paraId="7BF2A359" w14:textId="77777777" w:rsidR="00C80E88" w:rsidRPr="00DC4272" w:rsidRDefault="00C80E88" w:rsidP="0064569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char</w:t>
            </w:r>
          </w:p>
        </w:tc>
        <w:tc>
          <w:tcPr>
            <w:tcW w:w="1561" w:type="dxa"/>
          </w:tcPr>
          <w:p w14:paraId="2671818C" w14:textId="77777777" w:rsidR="00C80E88" w:rsidRPr="00DC4272" w:rsidRDefault="00C80E88" w:rsidP="00645692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6B83A735" w14:textId="77777777" w:rsidR="00C80E88" w:rsidRPr="00DC4272" w:rsidRDefault="00C80E88" w:rsidP="0064569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Não </w:t>
            </w:r>
            <w:r w:rsidRPr="001916CA">
              <w:rPr>
                <w:bCs/>
                <w:sz w:val="24"/>
                <w:szCs w:val="24"/>
              </w:rPr>
              <w:t xml:space="preserve">nulo, </w:t>
            </w:r>
            <w:proofErr w:type="spellStart"/>
            <w:r w:rsidRPr="001916CA">
              <w:rPr>
                <w:bCs/>
                <w:sz w:val="24"/>
                <w:szCs w:val="24"/>
              </w:rPr>
              <w:t>pk</w:t>
            </w:r>
            <w:proofErr w:type="spellEnd"/>
            <w:r w:rsidRPr="001916CA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A37124">
              <w:rPr>
                <w:bCs/>
                <w:sz w:val="24"/>
                <w:szCs w:val="24"/>
                <w:highlight w:val="cyan"/>
              </w:rPr>
              <w:t>fk</w:t>
            </w:r>
            <w:proofErr w:type="spellEnd"/>
          </w:p>
        </w:tc>
      </w:tr>
      <w:tr w:rsidR="00C80E88" w:rsidRPr="00304B4B" w14:paraId="5FF86BD7" w14:textId="77777777" w:rsidTr="00645692">
        <w:trPr>
          <w:trHeight w:val="379"/>
        </w:trPr>
        <w:tc>
          <w:tcPr>
            <w:tcW w:w="2123" w:type="dxa"/>
          </w:tcPr>
          <w:p w14:paraId="3F7750E0" w14:textId="77777777" w:rsidR="00C80E88" w:rsidRPr="004B58D2" w:rsidRDefault="00C80E88" w:rsidP="0064569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Estado civil</w:t>
            </w:r>
          </w:p>
        </w:tc>
        <w:tc>
          <w:tcPr>
            <w:tcW w:w="2123" w:type="dxa"/>
          </w:tcPr>
          <w:p w14:paraId="5F666F73" w14:textId="77777777" w:rsidR="00C80E88" w:rsidRPr="004B58D2" w:rsidRDefault="00C80E88" w:rsidP="0064569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77CE72F4" w14:textId="77777777" w:rsidR="00C80E88" w:rsidRPr="004B58D2" w:rsidRDefault="00C80E88" w:rsidP="0064569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</w:t>
            </w:r>
          </w:p>
        </w:tc>
        <w:tc>
          <w:tcPr>
            <w:tcW w:w="2687" w:type="dxa"/>
          </w:tcPr>
          <w:p w14:paraId="461CF539" w14:textId="77777777" w:rsidR="00C80E88" w:rsidRPr="004B58D2" w:rsidRDefault="00C80E88" w:rsidP="0064569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C80E88" w14:paraId="739ABBC1" w14:textId="77777777" w:rsidTr="00645692">
        <w:tc>
          <w:tcPr>
            <w:tcW w:w="2123" w:type="dxa"/>
          </w:tcPr>
          <w:p w14:paraId="584DF2AB" w14:textId="77777777" w:rsidR="00C80E88" w:rsidRPr="004B58D2" w:rsidRDefault="00C80E88" w:rsidP="0064569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habilitação</w:t>
            </w:r>
          </w:p>
        </w:tc>
        <w:tc>
          <w:tcPr>
            <w:tcW w:w="2123" w:type="dxa"/>
          </w:tcPr>
          <w:p w14:paraId="4163629D" w14:textId="77777777" w:rsidR="00C80E88" w:rsidRPr="004B58D2" w:rsidRDefault="00C80E88" w:rsidP="0064569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1CCAE85F" w14:textId="77777777" w:rsidR="00C80E88" w:rsidRPr="004B58D2" w:rsidRDefault="00C80E88" w:rsidP="0064569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</w:t>
            </w:r>
          </w:p>
        </w:tc>
        <w:tc>
          <w:tcPr>
            <w:tcW w:w="2687" w:type="dxa"/>
          </w:tcPr>
          <w:p w14:paraId="2F4134FE" w14:textId="77777777" w:rsidR="00C80E88" w:rsidRPr="004B58D2" w:rsidRDefault="00C80E88" w:rsidP="0064569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C80E88" w14:paraId="412E59FA" w14:textId="77777777" w:rsidTr="00645692">
        <w:tc>
          <w:tcPr>
            <w:tcW w:w="2123" w:type="dxa"/>
          </w:tcPr>
          <w:p w14:paraId="1221BFE5" w14:textId="5857716C" w:rsidR="00C80E88" w:rsidRPr="004B58D2" w:rsidRDefault="003701C5" w:rsidP="0064569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Peofissao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23" w:type="dxa"/>
          </w:tcPr>
          <w:p w14:paraId="33CB7382" w14:textId="06E26D79" w:rsidR="00C80E88" w:rsidRPr="004B58D2" w:rsidRDefault="003701C5" w:rsidP="0064569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1F1B085D" w14:textId="2946BBC0" w:rsidR="00C80E88" w:rsidRPr="004B58D2" w:rsidRDefault="003701C5" w:rsidP="0064569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</w:t>
            </w:r>
          </w:p>
        </w:tc>
        <w:tc>
          <w:tcPr>
            <w:tcW w:w="2687" w:type="dxa"/>
          </w:tcPr>
          <w:p w14:paraId="6B1C8BDC" w14:textId="4D91F390" w:rsidR="00C80E88" w:rsidRPr="004B58D2" w:rsidRDefault="00C80E88" w:rsidP="0064569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Não nulo, </w:t>
            </w:r>
            <w:r w:rsidRPr="001916CA">
              <w:rPr>
                <w:bCs/>
                <w:sz w:val="24"/>
                <w:szCs w:val="24"/>
              </w:rPr>
              <w:t>chave p</w:t>
            </w:r>
            <w:r w:rsidR="001916CA">
              <w:rPr>
                <w:bCs/>
                <w:sz w:val="24"/>
                <w:szCs w:val="24"/>
              </w:rPr>
              <w:t>r</w:t>
            </w:r>
            <w:r w:rsidRPr="001916CA">
              <w:rPr>
                <w:bCs/>
                <w:sz w:val="24"/>
                <w:szCs w:val="24"/>
              </w:rPr>
              <w:t>imaria</w:t>
            </w:r>
          </w:p>
        </w:tc>
      </w:tr>
      <w:tr w:rsidR="00C80E88" w14:paraId="7679C1C2" w14:textId="77777777" w:rsidTr="00645692">
        <w:tc>
          <w:tcPr>
            <w:tcW w:w="2123" w:type="dxa"/>
          </w:tcPr>
          <w:p w14:paraId="2A3EAAC2" w14:textId="77777777" w:rsidR="00C80E88" w:rsidRDefault="00C80E88" w:rsidP="0064569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cpf</w:t>
            </w:r>
            <w:proofErr w:type="spellEnd"/>
          </w:p>
        </w:tc>
        <w:tc>
          <w:tcPr>
            <w:tcW w:w="2123" w:type="dxa"/>
          </w:tcPr>
          <w:p w14:paraId="41298D46" w14:textId="77777777" w:rsidR="00C80E88" w:rsidRDefault="00C80E88" w:rsidP="0064569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721D8421" w14:textId="77777777" w:rsidR="00C80E88" w:rsidRPr="004B58D2" w:rsidRDefault="00C80E88" w:rsidP="0064569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</w:t>
            </w:r>
          </w:p>
        </w:tc>
        <w:tc>
          <w:tcPr>
            <w:tcW w:w="2687" w:type="dxa"/>
          </w:tcPr>
          <w:p w14:paraId="7162CDB0" w14:textId="77777777" w:rsidR="00C80E88" w:rsidRPr="004B58D2" w:rsidRDefault="00C80E88" w:rsidP="0064569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C80E88" w14:paraId="0F640819" w14:textId="77777777" w:rsidTr="00645692">
        <w:tc>
          <w:tcPr>
            <w:tcW w:w="2123" w:type="dxa"/>
          </w:tcPr>
          <w:p w14:paraId="380B342D" w14:textId="77777777" w:rsidR="00C80E88" w:rsidRDefault="00C80E88" w:rsidP="0064569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nascimento</w:t>
            </w:r>
          </w:p>
        </w:tc>
        <w:tc>
          <w:tcPr>
            <w:tcW w:w="2123" w:type="dxa"/>
          </w:tcPr>
          <w:p w14:paraId="20DD7033" w14:textId="77777777" w:rsidR="00C80E88" w:rsidRDefault="00C80E88" w:rsidP="0064569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date</w:t>
            </w:r>
          </w:p>
        </w:tc>
        <w:tc>
          <w:tcPr>
            <w:tcW w:w="1561" w:type="dxa"/>
          </w:tcPr>
          <w:p w14:paraId="6A2623CD" w14:textId="77777777" w:rsidR="00C80E88" w:rsidRPr="004B58D2" w:rsidRDefault="00C80E88" w:rsidP="00645692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5438500E" w14:textId="77777777" w:rsidR="00C80E88" w:rsidRDefault="00C80E88" w:rsidP="0064569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C80E88" w14:paraId="3CBEBEF6" w14:textId="77777777" w:rsidTr="00645692">
        <w:tc>
          <w:tcPr>
            <w:tcW w:w="2123" w:type="dxa"/>
          </w:tcPr>
          <w:p w14:paraId="0B9766D9" w14:textId="77777777" w:rsidR="00C80E88" w:rsidRDefault="00C80E88" w:rsidP="0064569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FixaRenda</w:t>
            </w:r>
            <w:proofErr w:type="spellEnd"/>
          </w:p>
        </w:tc>
        <w:tc>
          <w:tcPr>
            <w:tcW w:w="2123" w:type="dxa"/>
          </w:tcPr>
          <w:p w14:paraId="4A515C69" w14:textId="77777777" w:rsidR="00C80E88" w:rsidRDefault="00C80E88" w:rsidP="0064569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decimal</w:t>
            </w:r>
          </w:p>
        </w:tc>
        <w:tc>
          <w:tcPr>
            <w:tcW w:w="1561" w:type="dxa"/>
          </w:tcPr>
          <w:p w14:paraId="2E531039" w14:textId="77777777" w:rsidR="00C80E88" w:rsidRPr="004B58D2" w:rsidRDefault="00C80E88" w:rsidP="0064569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(9,2)</w:t>
            </w:r>
          </w:p>
        </w:tc>
        <w:tc>
          <w:tcPr>
            <w:tcW w:w="2687" w:type="dxa"/>
          </w:tcPr>
          <w:p w14:paraId="43A219A6" w14:textId="77777777" w:rsidR="00C80E88" w:rsidRDefault="00C80E88" w:rsidP="0064569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C80E88" w14:paraId="4244DC5C" w14:textId="77777777" w:rsidTr="00645692">
        <w:tc>
          <w:tcPr>
            <w:tcW w:w="2123" w:type="dxa"/>
          </w:tcPr>
          <w:p w14:paraId="7CB0AC0B" w14:textId="77777777" w:rsidR="00C80E88" w:rsidRDefault="00C80E88" w:rsidP="0064569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rg</w:t>
            </w:r>
            <w:proofErr w:type="spellEnd"/>
          </w:p>
        </w:tc>
        <w:tc>
          <w:tcPr>
            <w:tcW w:w="2123" w:type="dxa"/>
          </w:tcPr>
          <w:p w14:paraId="20C5298B" w14:textId="77777777" w:rsidR="00C80E88" w:rsidRDefault="00C80E88" w:rsidP="0064569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46D7839A" w14:textId="77777777" w:rsidR="00C80E88" w:rsidRDefault="00C80E88" w:rsidP="0064569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</w:t>
            </w:r>
          </w:p>
        </w:tc>
        <w:tc>
          <w:tcPr>
            <w:tcW w:w="2687" w:type="dxa"/>
          </w:tcPr>
          <w:p w14:paraId="54E07712" w14:textId="77777777" w:rsidR="00C80E88" w:rsidRDefault="00C80E88" w:rsidP="0064569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</w:tbl>
    <w:p w14:paraId="7F1541C8" w14:textId="6D8982AD" w:rsidR="00C80E88" w:rsidRPr="00C80E88" w:rsidRDefault="00C80E88" w:rsidP="00C80E88">
      <w:pPr>
        <w:rPr>
          <w:rFonts w:ascii="Adobe Garamond Pro Bold" w:hAnsi="Adobe Garamond Pro Bold"/>
          <w:sz w:val="24"/>
          <w:szCs w:val="24"/>
        </w:rPr>
      </w:pPr>
    </w:p>
    <w:p w14:paraId="4F670BC7" w14:textId="3F3B9E8B" w:rsidR="00C80E88" w:rsidRDefault="00C80E88" w:rsidP="00D547E4">
      <w:pPr>
        <w:pStyle w:val="PargrafodaLista"/>
        <w:ind w:left="2344"/>
        <w:rPr>
          <w:rFonts w:ascii="Adobe Garamond Pro Bold" w:hAnsi="Adobe Garamond Pro Bold"/>
          <w:sz w:val="24"/>
          <w:szCs w:val="24"/>
        </w:rPr>
      </w:pPr>
    </w:p>
    <w:p w14:paraId="178CF418" w14:textId="77777777" w:rsidR="00C80E88" w:rsidRPr="00C80E88" w:rsidRDefault="00C80E88" w:rsidP="00C80E88">
      <w:pPr>
        <w:rPr>
          <w:rFonts w:ascii="Adobe Garamond Pro Bold" w:hAnsi="Adobe Garamond Pro Bold"/>
          <w:sz w:val="24"/>
          <w:szCs w:val="24"/>
        </w:rPr>
      </w:pPr>
    </w:p>
    <w:p w14:paraId="18E09C04" w14:textId="310951FF" w:rsidR="00D547E4" w:rsidRPr="00B96005" w:rsidRDefault="007968F8" w:rsidP="00B96005">
      <w:pPr>
        <w:ind w:left="2124" w:firstLine="708"/>
        <w:rPr>
          <w:rFonts w:ascii="Adobe Garamond Pro Bold" w:hAnsi="Adobe Garamond Pro Bold"/>
          <w:sz w:val="24"/>
          <w:szCs w:val="24"/>
        </w:rPr>
      </w:pPr>
      <w:r w:rsidRPr="00B96005">
        <w:rPr>
          <w:rFonts w:ascii="Adobe Garamond Pro Bold" w:hAnsi="Adobe Garamond Pro Bold"/>
          <w:sz w:val="24"/>
          <w:szCs w:val="24"/>
        </w:rPr>
        <w:t xml:space="preserve">Tabela Pessoa </w:t>
      </w:r>
      <w:proofErr w:type="spellStart"/>
      <w:r w:rsidRPr="00B96005">
        <w:rPr>
          <w:rFonts w:ascii="Adobe Garamond Pro Bold" w:hAnsi="Adobe Garamond Pro Bold"/>
          <w:sz w:val="24"/>
          <w:szCs w:val="24"/>
        </w:rPr>
        <w:t>Juridica</w:t>
      </w:r>
      <w:proofErr w:type="spellEnd"/>
    </w:p>
    <w:tbl>
      <w:tblPr>
        <w:tblStyle w:val="Tabelacomgrade"/>
        <w:tblW w:w="8461" w:type="dxa"/>
        <w:tblLook w:val="04A0" w:firstRow="1" w:lastRow="0" w:firstColumn="1" w:lastColumn="0" w:noHBand="0" w:noVBand="1"/>
      </w:tblPr>
      <w:tblGrid>
        <w:gridCol w:w="2267"/>
        <w:gridCol w:w="2050"/>
        <w:gridCol w:w="1535"/>
        <w:gridCol w:w="2609"/>
      </w:tblGrid>
      <w:tr w:rsidR="007968F8" w14:paraId="3AFCEAC2" w14:textId="77777777" w:rsidTr="00F536EE">
        <w:trPr>
          <w:trHeight w:val="312"/>
        </w:trPr>
        <w:tc>
          <w:tcPr>
            <w:tcW w:w="2267" w:type="dxa"/>
          </w:tcPr>
          <w:p w14:paraId="7987D377" w14:textId="77777777" w:rsidR="007968F8" w:rsidRDefault="007968F8" w:rsidP="00461EF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050" w:type="dxa"/>
          </w:tcPr>
          <w:p w14:paraId="6AC887F8" w14:textId="77777777" w:rsidR="007968F8" w:rsidRDefault="007968F8" w:rsidP="00461EF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35" w:type="dxa"/>
          </w:tcPr>
          <w:p w14:paraId="2A152C28" w14:textId="77777777" w:rsidR="007968F8" w:rsidRDefault="007968F8" w:rsidP="00461EF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09" w:type="dxa"/>
          </w:tcPr>
          <w:p w14:paraId="094BC623" w14:textId="77777777" w:rsidR="007968F8" w:rsidRDefault="007968F8" w:rsidP="00461EF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7968F8" w:rsidRPr="00304B4B" w14:paraId="60BC582D" w14:textId="77777777" w:rsidTr="00F536EE">
        <w:trPr>
          <w:trHeight w:val="415"/>
        </w:trPr>
        <w:tc>
          <w:tcPr>
            <w:tcW w:w="2267" w:type="dxa"/>
          </w:tcPr>
          <w:p w14:paraId="13C6D73E" w14:textId="5D52770B" w:rsidR="007968F8" w:rsidRPr="00DC4272" w:rsidRDefault="00E72B32" w:rsidP="00461EF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Razão social</w:t>
            </w:r>
          </w:p>
        </w:tc>
        <w:tc>
          <w:tcPr>
            <w:tcW w:w="2050" w:type="dxa"/>
          </w:tcPr>
          <w:p w14:paraId="4E3C12EE" w14:textId="152532DE" w:rsidR="007968F8" w:rsidRPr="00DC4272" w:rsidRDefault="00C80E88" w:rsidP="00461EF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35" w:type="dxa"/>
          </w:tcPr>
          <w:p w14:paraId="71AF1125" w14:textId="2472473B" w:rsidR="007968F8" w:rsidRPr="00DC4272" w:rsidRDefault="00C80E88" w:rsidP="00461EF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2609" w:type="dxa"/>
          </w:tcPr>
          <w:p w14:paraId="6431ACBA" w14:textId="4136497D" w:rsidR="007968F8" w:rsidRPr="00DC4272" w:rsidRDefault="00D547E4" w:rsidP="00461EF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  <w:r w:rsidR="00C80E88" w:rsidRPr="001916CA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="00C80E88" w:rsidRPr="001916CA">
              <w:rPr>
                <w:bCs/>
                <w:sz w:val="24"/>
                <w:szCs w:val="24"/>
              </w:rPr>
              <w:t>pk</w:t>
            </w:r>
            <w:proofErr w:type="spellEnd"/>
            <w:r w:rsidR="00C80E88" w:rsidRPr="001916CA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="00C80E88" w:rsidRPr="00A37124">
              <w:rPr>
                <w:bCs/>
                <w:sz w:val="24"/>
                <w:szCs w:val="24"/>
                <w:highlight w:val="cyan"/>
              </w:rPr>
              <w:t>fk</w:t>
            </w:r>
            <w:proofErr w:type="spellEnd"/>
          </w:p>
        </w:tc>
      </w:tr>
      <w:tr w:rsidR="007968F8" w:rsidRPr="00304B4B" w14:paraId="5289DECD" w14:textId="77777777" w:rsidTr="00F536EE">
        <w:trPr>
          <w:trHeight w:val="415"/>
        </w:trPr>
        <w:tc>
          <w:tcPr>
            <w:tcW w:w="2267" w:type="dxa"/>
          </w:tcPr>
          <w:p w14:paraId="348F92CF" w14:textId="4AA79AEF" w:rsidR="007968F8" w:rsidRPr="004B58D2" w:rsidRDefault="00E72B32" w:rsidP="00461EF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Cnpj</w:t>
            </w:r>
            <w:proofErr w:type="spellEnd"/>
          </w:p>
        </w:tc>
        <w:tc>
          <w:tcPr>
            <w:tcW w:w="2050" w:type="dxa"/>
          </w:tcPr>
          <w:p w14:paraId="02FFEE96" w14:textId="359A974F" w:rsidR="007968F8" w:rsidRPr="004B58D2" w:rsidRDefault="00C80E88" w:rsidP="00461EF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35" w:type="dxa"/>
          </w:tcPr>
          <w:p w14:paraId="2F70ACBC" w14:textId="7E401CDC" w:rsidR="007968F8" w:rsidRPr="004B58D2" w:rsidRDefault="00C80E88" w:rsidP="00461EF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</w:t>
            </w:r>
          </w:p>
        </w:tc>
        <w:tc>
          <w:tcPr>
            <w:tcW w:w="2609" w:type="dxa"/>
          </w:tcPr>
          <w:p w14:paraId="109F83A4" w14:textId="48C0EC11" w:rsidR="007968F8" w:rsidRPr="004B58D2" w:rsidRDefault="00D547E4" w:rsidP="00461EF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D547E4" w:rsidRPr="00304B4B" w14:paraId="07B8A211" w14:textId="77777777" w:rsidTr="00F536EE">
        <w:trPr>
          <w:trHeight w:val="415"/>
        </w:trPr>
        <w:tc>
          <w:tcPr>
            <w:tcW w:w="2267" w:type="dxa"/>
          </w:tcPr>
          <w:p w14:paraId="6992327D" w14:textId="05F88143" w:rsidR="00D547E4" w:rsidRDefault="00F536EE" w:rsidP="00461EF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Id_</w:t>
            </w:r>
            <w:r>
              <w:rPr>
                <w:bCs/>
                <w:sz w:val="24"/>
                <w:szCs w:val="24"/>
              </w:rPr>
              <w:softHyphen/>
            </w:r>
            <w:r w:rsidR="00C80E88">
              <w:rPr>
                <w:bCs/>
                <w:sz w:val="24"/>
                <w:szCs w:val="24"/>
              </w:rPr>
              <w:t>numero</w:t>
            </w:r>
            <w:proofErr w:type="spellEnd"/>
          </w:p>
        </w:tc>
        <w:tc>
          <w:tcPr>
            <w:tcW w:w="2050" w:type="dxa"/>
          </w:tcPr>
          <w:p w14:paraId="28A7DAAD" w14:textId="02E76F6C" w:rsidR="00D547E4" w:rsidRDefault="00D547E4" w:rsidP="00461EF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35" w:type="dxa"/>
          </w:tcPr>
          <w:p w14:paraId="4A7CDC97" w14:textId="77777777" w:rsidR="00D547E4" w:rsidRPr="004B58D2" w:rsidRDefault="00D547E4" w:rsidP="00461EF2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09" w:type="dxa"/>
          </w:tcPr>
          <w:p w14:paraId="33275A1C" w14:textId="566FF7C2" w:rsidR="00D547E4" w:rsidRPr="004B58D2" w:rsidRDefault="00D547E4" w:rsidP="00461EF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7968F8" w14:paraId="55936D1B" w14:textId="77777777" w:rsidTr="00F536EE">
        <w:trPr>
          <w:trHeight w:val="312"/>
        </w:trPr>
        <w:tc>
          <w:tcPr>
            <w:tcW w:w="2267" w:type="dxa"/>
          </w:tcPr>
          <w:p w14:paraId="0E354F78" w14:textId="2891A4A8" w:rsidR="007968F8" w:rsidRPr="004B58D2" w:rsidRDefault="00E72B32" w:rsidP="00461EF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Inscrição_federal</w:t>
            </w:r>
            <w:proofErr w:type="spellEnd"/>
          </w:p>
        </w:tc>
        <w:tc>
          <w:tcPr>
            <w:tcW w:w="2050" w:type="dxa"/>
          </w:tcPr>
          <w:p w14:paraId="2E365EC6" w14:textId="5CF770C9" w:rsidR="007968F8" w:rsidRPr="004B58D2" w:rsidRDefault="00C80E88" w:rsidP="00461EF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35" w:type="dxa"/>
          </w:tcPr>
          <w:p w14:paraId="76DEA3E6" w14:textId="18513D6C" w:rsidR="007968F8" w:rsidRPr="004B58D2" w:rsidRDefault="00C80E88" w:rsidP="00461EF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</w:t>
            </w:r>
          </w:p>
        </w:tc>
        <w:tc>
          <w:tcPr>
            <w:tcW w:w="2609" w:type="dxa"/>
          </w:tcPr>
          <w:p w14:paraId="5642A3D1" w14:textId="5AE92057" w:rsidR="007968F8" w:rsidRPr="004B58D2" w:rsidRDefault="00D547E4" w:rsidP="00461EF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F536EE" w14:paraId="51FDD1D4" w14:textId="77777777" w:rsidTr="00F536EE">
        <w:trPr>
          <w:trHeight w:val="312"/>
        </w:trPr>
        <w:tc>
          <w:tcPr>
            <w:tcW w:w="2267" w:type="dxa"/>
          </w:tcPr>
          <w:p w14:paraId="2D978F81" w14:textId="54D63415" w:rsidR="00F536EE" w:rsidRDefault="00F536EE" w:rsidP="00461EF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Contato_responsavel</w:t>
            </w:r>
            <w:proofErr w:type="spellEnd"/>
          </w:p>
        </w:tc>
        <w:tc>
          <w:tcPr>
            <w:tcW w:w="2050" w:type="dxa"/>
          </w:tcPr>
          <w:p w14:paraId="2A690F1F" w14:textId="6674B63F" w:rsidR="00F536EE" w:rsidRPr="004B58D2" w:rsidRDefault="00C80E88" w:rsidP="00461EF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35" w:type="dxa"/>
          </w:tcPr>
          <w:p w14:paraId="1B75E823" w14:textId="04C15EAD" w:rsidR="00F536EE" w:rsidRPr="004B58D2" w:rsidRDefault="00C80E88" w:rsidP="00461EF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2609" w:type="dxa"/>
          </w:tcPr>
          <w:p w14:paraId="15575252" w14:textId="63C04500" w:rsidR="00F536EE" w:rsidRDefault="00C80E88" w:rsidP="00461EF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C80E88" w14:paraId="0E506062" w14:textId="77777777" w:rsidTr="00F536EE">
        <w:trPr>
          <w:trHeight w:val="312"/>
        </w:trPr>
        <w:tc>
          <w:tcPr>
            <w:tcW w:w="2267" w:type="dxa"/>
          </w:tcPr>
          <w:p w14:paraId="287C4836" w14:textId="7E0BC96A" w:rsidR="00C80E88" w:rsidRDefault="00C80E88" w:rsidP="00461EF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Ramo atividade</w:t>
            </w:r>
          </w:p>
        </w:tc>
        <w:tc>
          <w:tcPr>
            <w:tcW w:w="2050" w:type="dxa"/>
          </w:tcPr>
          <w:p w14:paraId="42EB00E1" w14:textId="0D04A63E" w:rsidR="00C80E88" w:rsidRDefault="00C80E88" w:rsidP="00461EF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35" w:type="dxa"/>
          </w:tcPr>
          <w:p w14:paraId="4C8D9998" w14:textId="3662B424" w:rsidR="00C80E88" w:rsidRDefault="00C80E88" w:rsidP="00461EF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</w:t>
            </w:r>
          </w:p>
        </w:tc>
        <w:tc>
          <w:tcPr>
            <w:tcW w:w="2609" w:type="dxa"/>
          </w:tcPr>
          <w:p w14:paraId="6F4A3E99" w14:textId="00B90D77" w:rsidR="00C80E88" w:rsidRDefault="00C80E88" w:rsidP="00461EF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</w:tbl>
    <w:p w14:paraId="334A1E06" w14:textId="3D6E9E00" w:rsidR="00C80E88" w:rsidRDefault="00C80E88" w:rsidP="007968F8">
      <w:pPr>
        <w:rPr>
          <w:sz w:val="24"/>
          <w:szCs w:val="24"/>
        </w:rPr>
      </w:pPr>
    </w:p>
    <w:p w14:paraId="57B04D53" w14:textId="4BEF3928" w:rsidR="00C80E88" w:rsidRPr="00054FDE" w:rsidRDefault="00054FDE" w:rsidP="00054FDE">
      <w:pPr>
        <w:ind w:left="2124" w:firstLine="708"/>
        <w:rPr>
          <w:rFonts w:ascii="Adobe Garamond Pro Bold" w:hAnsi="Adobe Garamond Pro Bold"/>
          <w:sz w:val="24"/>
          <w:szCs w:val="24"/>
        </w:rPr>
      </w:pPr>
      <w:r w:rsidRPr="00054FDE">
        <w:rPr>
          <w:rFonts w:ascii="Adobe Garamond Pro Bold" w:hAnsi="Adobe Garamond Pro Bold"/>
          <w:sz w:val="24"/>
          <w:szCs w:val="24"/>
        </w:rPr>
        <w:lastRenderedPageBreak/>
        <w:t xml:space="preserve">Tabela veiculo </w:t>
      </w:r>
    </w:p>
    <w:tbl>
      <w:tblPr>
        <w:tblStyle w:val="Tabelacomgrade"/>
        <w:tblW w:w="8324" w:type="dxa"/>
        <w:tblInd w:w="137" w:type="dxa"/>
        <w:tblLook w:val="04A0" w:firstRow="1" w:lastRow="0" w:firstColumn="1" w:lastColumn="0" w:noHBand="0" w:noVBand="1"/>
      </w:tblPr>
      <w:tblGrid>
        <w:gridCol w:w="1978"/>
        <w:gridCol w:w="2115"/>
        <w:gridCol w:w="1554"/>
        <w:gridCol w:w="2677"/>
      </w:tblGrid>
      <w:tr w:rsidR="00054FDE" w14:paraId="214C650A" w14:textId="77777777" w:rsidTr="00645692">
        <w:trPr>
          <w:trHeight w:val="312"/>
        </w:trPr>
        <w:tc>
          <w:tcPr>
            <w:tcW w:w="1978" w:type="dxa"/>
          </w:tcPr>
          <w:p w14:paraId="3AFB82CE" w14:textId="77777777" w:rsidR="00054FDE" w:rsidRDefault="00054FDE" w:rsidP="0064569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15" w:type="dxa"/>
          </w:tcPr>
          <w:p w14:paraId="5DD5DC7F" w14:textId="77777777" w:rsidR="00054FDE" w:rsidRDefault="00054FDE" w:rsidP="006456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54" w:type="dxa"/>
          </w:tcPr>
          <w:p w14:paraId="7078CECC" w14:textId="77777777" w:rsidR="00054FDE" w:rsidRDefault="00054FDE" w:rsidP="006456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77" w:type="dxa"/>
          </w:tcPr>
          <w:p w14:paraId="65A26011" w14:textId="77777777" w:rsidR="00054FDE" w:rsidRDefault="00054FDE" w:rsidP="0064569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054FDE" w:rsidRPr="00DC4272" w14:paraId="6481A9B7" w14:textId="77777777" w:rsidTr="00645692">
        <w:trPr>
          <w:trHeight w:val="415"/>
        </w:trPr>
        <w:tc>
          <w:tcPr>
            <w:tcW w:w="1978" w:type="dxa"/>
          </w:tcPr>
          <w:p w14:paraId="0ACCE396" w14:textId="2D29B2C6" w:rsidR="00054FDE" w:rsidRPr="00DC4272" w:rsidRDefault="00054FDE" w:rsidP="0064569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Numero</w:t>
            </w:r>
            <w:proofErr w:type="spellEnd"/>
            <w:r>
              <w:rPr>
                <w:bCs/>
                <w:sz w:val="24"/>
                <w:szCs w:val="24"/>
              </w:rPr>
              <w:t xml:space="preserve"> registro</w:t>
            </w:r>
          </w:p>
        </w:tc>
        <w:tc>
          <w:tcPr>
            <w:tcW w:w="2115" w:type="dxa"/>
          </w:tcPr>
          <w:p w14:paraId="7143B8BF" w14:textId="16BE26D2" w:rsidR="00054FDE" w:rsidRPr="00DC4272" w:rsidRDefault="00054FDE" w:rsidP="0064569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54" w:type="dxa"/>
          </w:tcPr>
          <w:p w14:paraId="4E136D9F" w14:textId="77777777" w:rsidR="00054FDE" w:rsidRPr="00DC4272" w:rsidRDefault="00054FDE" w:rsidP="00645692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77" w:type="dxa"/>
          </w:tcPr>
          <w:p w14:paraId="5A615EE0" w14:textId="77777777" w:rsidR="00054FDE" w:rsidRPr="00DC4272" w:rsidRDefault="00054FDE" w:rsidP="0064569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Não nulo, </w:t>
            </w:r>
            <w:proofErr w:type="spellStart"/>
            <w:r w:rsidRPr="001916CA">
              <w:rPr>
                <w:bCs/>
                <w:sz w:val="24"/>
                <w:szCs w:val="24"/>
              </w:rPr>
              <w:t>pk</w:t>
            </w:r>
            <w:proofErr w:type="spellEnd"/>
          </w:p>
        </w:tc>
      </w:tr>
      <w:tr w:rsidR="00054FDE" w:rsidRPr="004B58D2" w14:paraId="34F53F55" w14:textId="77777777" w:rsidTr="00645692">
        <w:trPr>
          <w:trHeight w:val="415"/>
        </w:trPr>
        <w:tc>
          <w:tcPr>
            <w:tcW w:w="1978" w:type="dxa"/>
          </w:tcPr>
          <w:p w14:paraId="5D58B25C" w14:textId="358747C1" w:rsidR="00054FDE" w:rsidRPr="004B58D2" w:rsidRDefault="00054FDE" w:rsidP="0064569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marca</w:t>
            </w:r>
          </w:p>
        </w:tc>
        <w:tc>
          <w:tcPr>
            <w:tcW w:w="2115" w:type="dxa"/>
          </w:tcPr>
          <w:p w14:paraId="2EBF6E4E" w14:textId="25FDB0C9" w:rsidR="00054FDE" w:rsidRPr="004B58D2" w:rsidRDefault="00054FDE" w:rsidP="0064569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varcahr</w:t>
            </w:r>
            <w:proofErr w:type="spellEnd"/>
          </w:p>
        </w:tc>
        <w:tc>
          <w:tcPr>
            <w:tcW w:w="1554" w:type="dxa"/>
          </w:tcPr>
          <w:p w14:paraId="00F77BFC" w14:textId="4782CB12" w:rsidR="00054FDE" w:rsidRPr="004B58D2" w:rsidRDefault="00054FDE" w:rsidP="0064569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</w:t>
            </w:r>
          </w:p>
        </w:tc>
        <w:tc>
          <w:tcPr>
            <w:tcW w:w="2677" w:type="dxa"/>
          </w:tcPr>
          <w:p w14:paraId="315C1743" w14:textId="77777777" w:rsidR="00054FDE" w:rsidRPr="004B58D2" w:rsidRDefault="00054FDE" w:rsidP="0064569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054FDE" w:rsidRPr="004B58D2" w14:paraId="5F72187D" w14:textId="77777777" w:rsidTr="00645692">
        <w:trPr>
          <w:trHeight w:val="415"/>
        </w:trPr>
        <w:tc>
          <w:tcPr>
            <w:tcW w:w="1978" w:type="dxa"/>
          </w:tcPr>
          <w:p w14:paraId="3F8B64A0" w14:textId="17A48EA5" w:rsidR="00054FDE" w:rsidRDefault="00054FDE" w:rsidP="0064569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modelo</w:t>
            </w:r>
          </w:p>
        </w:tc>
        <w:tc>
          <w:tcPr>
            <w:tcW w:w="2115" w:type="dxa"/>
          </w:tcPr>
          <w:p w14:paraId="61A02DEB" w14:textId="526CB4EB" w:rsidR="00054FDE" w:rsidRDefault="00054FDE" w:rsidP="0064569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54" w:type="dxa"/>
          </w:tcPr>
          <w:p w14:paraId="590E8628" w14:textId="69F6EFF3" w:rsidR="00054FDE" w:rsidRPr="004B58D2" w:rsidRDefault="00054FDE" w:rsidP="0064569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</w:t>
            </w:r>
          </w:p>
        </w:tc>
        <w:tc>
          <w:tcPr>
            <w:tcW w:w="2677" w:type="dxa"/>
          </w:tcPr>
          <w:p w14:paraId="1D3D9B0E" w14:textId="77777777" w:rsidR="00054FDE" w:rsidRPr="004B58D2" w:rsidRDefault="00054FDE" w:rsidP="0064569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054FDE" w:rsidRPr="004B58D2" w14:paraId="39BC8227" w14:textId="77777777" w:rsidTr="00645692">
        <w:trPr>
          <w:trHeight w:val="312"/>
        </w:trPr>
        <w:tc>
          <w:tcPr>
            <w:tcW w:w="1978" w:type="dxa"/>
          </w:tcPr>
          <w:p w14:paraId="37225A4A" w14:textId="591E2F17" w:rsidR="00054FDE" w:rsidRPr="004B58D2" w:rsidRDefault="00054FDE" w:rsidP="0064569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Ano fabricação</w:t>
            </w:r>
          </w:p>
        </w:tc>
        <w:tc>
          <w:tcPr>
            <w:tcW w:w="2115" w:type="dxa"/>
          </w:tcPr>
          <w:p w14:paraId="3BEE8B6B" w14:textId="046875AE" w:rsidR="00054FDE" w:rsidRPr="004B58D2" w:rsidRDefault="00054FDE" w:rsidP="0064569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54" w:type="dxa"/>
          </w:tcPr>
          <w:p w14:paraId="49676D19" w14:textId="77777777" w:rsidR="00054FDE" w:rsidRPr="004B58D2" w:rsidRDefault="00054FDE" w:rsidP="00645692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77" w:type="dxa"/>
          </w:tcPr>
          <w:p w14:paraId="1FD14122" w14:textId="77777777" w:rsidR="00054FDE" w:rsidRPr="004B58D2" w:rsidRDefault="00054FDE" w:rsidP="0064569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054FDE" w:rsidRPr="004B58D2" w14:paraId="58E107A5" w14:textId="77777777" w:rsidTr="00645692">
        <w:trPr>
          <w:trHeight w:val="96"/>
        </w:trPr>
        <w:tc>
          <w:tcPr>
            <w:tcW w:w="1978" w:type="dxa"/>
          </w:tcPr>
          <w:p w14:paraId="0FD9F2FB" w14:textId="279CBFF1" w:rsidR="00054FDE" w:rsidRPr="004B58D2" w:rsidRDefault="00054FDE" w:rsidP="0064569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Tipo</w:t>
            </w:r>
          </w:p>
        </w:tc>
        <w:tc>
          <w:tcPr>
            <w:tcW w:w="2115" w:type="dxa"/>
          </w:tcPr>
          <w:p w14:paraId="374B2E5F" w14:textId="27D775E4" w:rsidR="00054FDE" w:rsidRPr="004B58D2" w:rsidRDefault="00054FDE" w:rsidP="0064569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54" w:type="dxa"/>
          </w:tcPr>
          <w:p w14:paraId="5A3ECC46" w14:textId="22857BFB" w:rsidR="00054FDE" w:rsidRPr="004B58D2" w:rsidRDefault="00054FDE" w:rsidP="0064569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</w:t>
            </w:r>
          </w:p>
        </w:tc>
        <w:tc>
          <w:tcPr>
            <w:tcW w:w="2677" w:type="dxa"/>
          </w:tcPr>
          <w:p w14:paraId="362F8A7F" w14:textId="376C8DCE" w:rsidR="00054FDE" w:rsidRPr="004B58D2" w:rsidRDefault="00054FDE" w:rsidP="0064569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054FDE" w:rsidRPr="004B58D2" w14:paraId="099DB1C4" w14:textId="77777777" w:rsidTr="00645692">
        <w:trPr>
          <w:trHeight w:val="96"/>
        </w:trPr>
        <w:tc>
          <w:tcPr>
            <w:tcW w:w="1978" w:type="dxa"/>
          </w:tcPr>
          <w:p w14:paraId="5D7AFA5F" w14:textId="42A0E30C" w:rsidR="00054FDE" w:rsidRDefault="00054FDE" w:rsidP="0064569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placa</w:t>
            </w:r>
          </w:p>
        </w:tc>
        <w:tc>
          <w:tcPr>
            <w:tcW w:w="2115" w:type="dxa"/>
          </w:tcPr>
          <w:p w14:paraId="51E3F8C2" w14:textId="568926E6" w:rsidR="00054FDE" w:rsidRPr="004B58D2" w:rsidRDefault="00054FDE" w:rsidP="0064569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54" w:type="dxa"/>
          </w:tcPr>
          <w:p w14:paraId="31CB1A0C" w14:textId="628A69CD" w:rsidR="00054FDE" w:rsidRPr="004B58D2" w:rsidRDefault="00054FDE" w:rsidP="0064569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</w:t>
            </w:r>
          </w:p>
        </w:tc>
        <w:tc>
          <w:tcPr>
            <w:tcW w:w="2677" w:type="dxa"/>
          </w:tcPr>
          <w:p w14:paraId="57B30398" w14:textId="4FE44961" w:rsidR="00054FDE" w:rsidRDefault="00054FDE" w:rsidP="0064569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054FDE" w:rsidRPr="004B58D2" w14:paraId="5EC9BCC8" w14:textId="77777777" w:rsidTr="00645692">
        <w:trPr>
          <w:trHeight w:val="96"/>
        </w:trPr>
        <w:tc>
          <w:tcPr>
            <w:tcW w:w="1978" w:type="dxa"/>
          </w:tcPr>
          <w:p w14:paraId="42FB40E4" w14:textId="377FEE05" w:rsidR="00054FDE" w:rsidRDefault="00054FDE" w:rsidP="0064569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Id_cliente</w:t>
            </w:r>
            <w:proofErr w:type="spellEnd"/>
          </w:p>
        </w:tc>
        <w:tc>
          <w:tcPr>
            <w:tcW w:w="2115" w:type="dxa"/>
          </w:tcPr>
          <w:p w14:paraId="3BF54B43" w14:textId="69680D4B" w:rsidR="00054FDE" w:rsidRPr="004B58D2" w:rsidRDefault="00054FDE" w:rsidP="0064569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54" w:type="dxa"/>
          </w:tcPr>
          <w:p w14:paraId="4C551A69" w14:textId="77777777" w:rsidR="00054FDE" w:rsidRPr="004B58D2" w:rsidRDefault="00054FDE" w:rsidP="00645692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77" w:type="dxa"/>
          </w:tcPr>
          <w:p w14:paraId="77E31C83" w14:textId="03DFEB61" w:rsidR="00054FDE" w:rsidRDefault="00054FDE" w:rsidP="0064569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</w:tbl>
    <w:p w14:paraId="0317B70A" w14:textId="3FD5BA8C" w:rsidR="00054FDE" w:rsidRDefault="00054FDE" w:rsidP="007968F8">
      <w:pPr>
        <w:rPr>
          <w:sz w:val="24"/>
          <w:szCs w:val="24"/>
        </w:rPr>
      </w:pPr>
    </w:p>
    <w:p w14:paraId="05626462" w14:textId="3801783C" w:rsidR="00054FDE" w:rsidRDefault="00F3730A" w:rsidP="00F3730A">
      <w:pPr>
        <w:ind w:left="2124" w:firstLine="708"/>
        <w:rPr>
          <w:sz w:val="24"/>
          <w:szCs w:val="24"/>
        </w:rPr>
      </w:pPr>
      <w:r w:rsidRPr="00C80E88">
        <w:rPr>
          <w:rFonts w:ascii="Adobe Garamond Pro Bold" w:hAnsi="Adobe Garamond Pro Bold"/>
          <w:sz w:val="24"/>
          <w:szCs w:val="24"/>
        </w:rPr>
        <w:t>Tabela apólice</w:t>
      </w:r>
    </w:p>
    <w:tbl>
      <w:tblPr>
        <w:tblStyle w:val="Tabelacomgrade"/>
        <w:tblW w:w="8442" w:type="dxa"/>
        <w:tblInd w:w="137" w:type="dxa"/>
        <w:tblLook w:val="04A0" w:firstRow="1" w:lastRow="0" w:firstColumn="1" w:lastColumn="0" w:noHBand="0" w:noVBand="1"/>
      </w:tblPr>
      <w:tblGrid>
        <w:gridCol w:w="2006"/>
        <w:gridCol w:w="2145"/>
        <w:gridCol w:w="1576"/>
        <w:gridCol w:w="2715"/>
      </w:tblGrid>
      <w:tr w:rsidR="00F3730A" w14:paraId="68CA7D9E" w14:textId="77777777" w:rsidTr="00645692">
        <w:trPr>
          <w:trHeight w:val="389"/>
        </w:trPr>
        <w:tc>
          <w:tcPr>
            <w:tcW w:w="2006" w:type="dxa"/>
          </w:tcPr>
          <w:p w14:paraId="4A0D7CC0" w14:textId="77777777" w:rsidR="00F3730A" w:rsidRDefault="00F3730A" w:rsidP="0064569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45" w:type="dxa"/>
          </w:tcPr>
          <w:p w14:paraId="02779D35" w14:textId="77777777" w:rsidR="00F3730A" w:rsidRDefault="00F3730A" w:rsidP="006456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76" w:type="dxa"/>
          </w:tcPr>
          <w:p w14:paraId="41D6AA5C" w14:textId="77777777" w:rsidR="00F3730A" w:rsidRDefault="00F3730A" w:rsidP="006456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715" w:type="dxa"/>
          </w:tcPr>
          <w:p w14:paraId="6352566D" w14:textId="77777777" w:rsidR="00F3730A" w:rsidRDefault="00F3730A" w:rsidP="0064569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F3730A" w:rsidRPr="00DC4272" w14:paraId="7189F97B" w14:textId="77777777" w:rsidTr="00645692">
        <w:trPr>
          <w:trHeight w:val="563"/>
        </w:trPr>
        <w:tc>
          <w:tcPr>
            <w:tcW w:w="2006" w:type="dxa"/>
          </w:tcPr>
          <w:p w14:paraId="3B42176D" w14:textId="77777777" w:rsidR="00F3730A" w:rsidRPr="00DC4272" w:rsidRDefault="00F3730A" w:rsidP="0064569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numero</w:t>
            </w:r>
          </w:p>
        </w:tc>
        <w:tc>
          <w:tcPr>
            <w:tcW w:w="2145" w:type="dxa"/>
          </w:tcPr>
          <w:p w14:paraId="71898231" w14:textId="77777777" w:rsidR="00F3730A" w:rsidRPr="00DC4272" w:rsidRDefault="00F3730A" w:rsidP="0064569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76" w:type="dxa"/>
          </w:tcPr>
          <w:p w14:paraId="43548A96" w14:textId="77777777" w:rsidR="00F3730A" w:rsidRPr="00DC4272" w:rsidRDefault="00F3730A" w:rsidP="00645692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715" w:type="dxa"/>
          </w:tcPr>
          <w:p w14:paraId="1D556ED7" w14:textId="1105CBA7" w:rsidR="00F3730A" w:rsidRPr="00DC4272" w:rsidRDefault="00F3730A" w:rsidP="0064569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  <w:r w:rsidR="001916CA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="001916CA">
              <w:rPr>
                <w:bCs/>
                <w:sz w:val="24"/>
                <w:szCs w:val="24"/>
              </w:rPr>
              <w:t>pk</w:t>
            </w:r>
            <w:proofErr w:type="spellEnd"/>
          </w:p>
        </w:tc>
      </w:tr>
      <w:tr w:rsidR="00F3730A" w:rsidRPr="004B58D2" w14:paraId="1EAAE74E" w14:textId="77777777" w:rsidTr="00645692">
        <w:trPr>
          <w:trHeight w:val="517"/>
        </w:trPr>
        <w:tc>
          <w:tcPr>
            <w:tcW w:w="2006" w:type="dxa"/>
          </w:tcPr>
          <w:p w14:paraId="5534D98B" w14:textId="77777777" w:rsidR="00F3730A" w:rsidRPr="004B58D2" w:rsidRDefault="00F3730A" w:rsidP="0064569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Descrição</w:t>
            </w:r>
          </w:p>
        </w:tc>
        <w:tc>
          <w:tcPr>
            <w:tcW w:w="2145" w:type="dxa"/>
          </w:tcPr>
          <w:p w14:paraId="678A9F0E" w14:textId="77777777" w:rsidR="00F3730A" w:rsidRPr="004B58D2" w:rsidRDefault="00F3730A" w:rsidP="0064569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76" w:type="dxa"/>
          </w:tcPr>
          <w:p w14:paraId="4C04DC10" w14:textId="77777777" w:rsidR="00F3730A" w:rsidRPr="004B58D2" w:rsidRDefault="00F3730A" w:rsidP="0064569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2715" w:type="dxa"/>
          </w:tcPr>
          <w:p w14:paraId="717B34F1" w14:textId="77777777" w:rsidR="00F3730A" w:rsidRPr="004B58D2" w:rsidRDefault="00F3730A" w:rsidP="0064569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F3730A" w:rsidRPr="004B58D2" w14:paraId="4163BD72" w14:textId="77777777" w:rsidTr="00645692">
        <w:trPr>
          <w:trHeight w:val="517"/>
        </w:trPr>
        <w:tc>
          <w:tcPr>
            <w:tcW w:w="2006" w:type="dxa"/>
          </w:tcPr>
          <w:p w14:paraId="1D786897" w14:textId="77777777" w:rsidR="00F3730A" w:rsidRDefault="00F3730A" w:rsidP="0064569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valor</w:t>
            </w:r>
          </w:p>
        </w:tc>
        <w:tc>
          <w:tcPr>
            <w:tcW w:w="2145" w:type="dxa"/>
          </w:tcPr>
          <w:p w14:paraId="2F5126BF" w14:textId="77777777" w:rsidR="00F3730A" w:rsidRDefault="00F3730A" w:rsidP="0064569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dec</w:t>
            </w:r>
            <w:proofErr w:type="spellEnd"/>
          </w:p>
        </w:tc>
        <w:tc>
          <w:tcPr>
            <w:tcW w:w="1576" w:type="dxa"/>
          </w:tcPr>
          <w:p w14:paraId="57484893" w14:textId="77777777" w:rsidR="00F3730A" w:rsidRPr="004B58D2" w:rsidRDefault="00F3730A" w:rsidP="0064569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(9,2)</w:t>
            </w:r>
          </w:p>
        </w:tc>
        <w:tc>
          <w:tcPr>
            <w:tcW w:w="2715" w:type="dxa"/>
          </w:tcPr>
          <w:p w14:paraId="0B150B6B" w14:textId="40BE1D27" w:rsidR="00F3730A" w:rsidRPr="004B58D2" w:rsidRDefault="00F3730A" w:rsidP="0064569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F3730A" w:rsidRPr="004B58D2" w14:paraId="7EF313DA" w14:textId="77777777" w:rsidTr="00645692">
        <w:trPr>
          <w:trHeight w:val="517"/>
        </w:trPr>
        <w:tc>
          <w:tcPr>
            <w:tcW w:w="2006" w:type="dxa"/>
          </w:tcPr>
          <w:p w14:paraId="2A679362" w14:textId="77777777" w:rsidR="00F3730A" w:rsidRDefault="00F3730A" w:rsidP="0064569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numeroVeiculo</w:t>
            </w:r>
            <w:proofErr w:type="spellEnd"/>
          </w:p>
        </w:tc>
        <w:tc>
          <w:tcPr>
            <w:tcW w:w="2145" w:type="dxa"/>
          </w:tcPr>
          <w:p w14:paraId="628DEFB1" w14:textId="77777777" w:rsidR="00F3730A" w:rsidRDefault="00F3730A" w:rsidP="0064569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76" w:type="dxa"/>
          </w:tcPr>
          <w:p w14:paraId="7A313203" w14:textId="77777777" w:rsidR="00F3730A" w:rsidRDefault="00F3730A" w:rsidP="00645692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715" w:type="dxa"/>
          </w:tcPr>
          <w:p w14:paraId="4C589FB0" w14:textId="36D5DCC1" w:rsidR="00F3730A" w:rsidRDefault="001916CA" w:rsidP="00645692">
            <w:pPr>
              <w:rPr>
                <w:bCs/>
                <w:sz w:val="24"/>
                <w:szCs w:val="24"/>
              </w:rPr>
            </w:pPr>
            <w:proofErr w:type="spellStart"/>
            <w:r w:rsidRPr="001916CA">
              <w:rPr>
                <w:bCs/>
                <w:sz w:val="24"/>
                <w:szCs w:val="24"/>
                <w:highlight w:val="cyan"/>
              </w:rPr>
              <w:t>Fk</w:t>
            </w:r>
            <w:proofErr w:type="spellEnd"/>
            <w:r>
              <w:rPr>
                <w:bCs/>
                <w:sz w:val="24"/>
                <w:szCs w:val="24"/>
              </w:rPr>
              <w:t xml:space="preserve">, não nulo </w:t>
            </w:r>
          </w:p>
        </w:tc>
      </w:tr>
    </w:tbl>
    <w:p w14:paraId="40EF50F4" w14:textId="77777777" w:rsidR="00F3730A" w:rsidRDefault="00F3730A" w:rsidP="007968F8">
      <w:pPr>
        <w:rPr>
          <w:sz w:val="24"/>
          <w:szCs w:val="24"/>
        </w:rPr>
      </w:pPr>
    </w:p>
    <w:p w14:paraId="557CA814" w14:textId="2DBC51CE" w:rsidR="00B96005" w:rsidRPr="00B96005" w:rsidRDefault="00B96005" w:rsidP="00B96005">
      <w:pPr>
        <w:ind w:left="2124" w:firstLine="708"/>
        <w:rPr>
          <w:rFonts w:ascii="Adobe Garamond Pro Bold" w:hAnsi="Adobe Garamond Pro Bold"/>
          <w:sz w:val="24"/>
          <w:szCs w:val="24"/>
        </w:rPr>
      </w:pPr>
      <w:r w:rsidRPr="00873130">
        <w:rPr>
          <w:rFonts w:ascii="Adobe Garamond Pro Bold" w:hAnsi="Adobe Garamond Pro Bold"/>
          <w:sz w:val="24"/>
          <w:szCs w:val="24"/>
        </w:rPr>
        <w:t>Tab</w:t>
      </w:r>
      <w:r w:rsidRPr="00B96005">
        <w:rPr>
          <w:rFonts w:ascii="Adobe Garamond Pro Bold" w:hAnsi="Adobe Garamond Pro Bold"/>
          <w:b/>
          <w:sz w:val="24"/>
          <w:szCs w:val="24"/>
        </w:rPr>
        <w:t>e</w:t>
      </w:r>
      <w:r w:rsidRPr="00B96005">
        <w:rPr>
          <w:rFonts w:ascii="Adobe Garamond Pro Bold" w:hAnsi="Adobe Garamond Pro Bold"/>
          <w:sz w:val="24"/>
          <w:szCs w:val="24"/>
        </w:rPr>
        <w:t>la acidente</w:t>
      </w:r>
    </w:p>
    <w:tbl>
      <w:tblPr>
        <w:tblStyle w:val="Tabelacomgrade"/>
        <w:tblW w:w="8647" w:type="dxa"/>
        <w:tblInd w:w="137" w:type="dxa"/>
        <w:tblLook w:val="04A0" w:firstRow="1" w:lastRow="0" w:firstColumn="1" w:lastColumn="0" w:noHBand="0" w:noVBand="1"/>
      </w:tblPr>
      <w:tblGrid>
        <w:gridCol w:w="1978"/>
        <w:gridCol w:w="2115"/>
        <w:gridCol w:w="1554"/>
        <w:gridCol w:w="3000"/>
      </w:tblGrid>
      <w:tr w:rsidR="00B96005" w14:paraId="4E966AAE" w14:textId="77777777" w:rsidTr="001916CA">
        <w:trPr>
          <w:trHeight w:val="312"/>
        </w:trPr>
        <w:tc>
          <w:tcPr>
            <w:tcW w:w="1978" w:type="dxa"/>
          </w:tcPr>
          <w:p w14:paraId="741CD486" w14:textId="77777777" w:rsidR="00B96005" w:rsidRDefault="00B96005" w:rsidP="00461EF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15" w:type="dxa"/>
          </w:tcPr>
          <w:p w14:paraId="1111FE83" w14:textId="77777777" w:rsidR="00B96005" w:rsidRDefault="00B96005" w:rsidP="00461EF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54" w:type="dxa"/>
          </w:tcPr>
          <w:p w14:paraId="7A5D955E" w14:textId="77777777" w:rsidR="00B96005" w:rsidRDefault="00B96005" w:rsidP="00461EF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3000" w:type="dxa"/>
          </w:tcPr>
          <w:p w14:paraId="733836AC" w14:textId="77777777" w:rsidR="00B96005" w:rsidRDefault="00B96005" w:rsidP="00461EF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B96005" w:rsidRPr="00DC4272" w14:paraId="334AFF9C" w14:textId="77777777" w:rsidTr="001916CA">
        <w:trPr>
          <w:trHeight w:val="415"/>
        </w:trPr>
        <w:tc>
          <w:tcPr>
            <w:tcW w:w="1978" w:type="dxa"/>
          </w:tcPr>
          <w:p w14:paraId="7B877B56" w14:textId="02039893" w:rsidR="00B96005" w:rsidRPr="00DC4272" w:rsidRDefault="00873130" w:rsidP="00461EF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numeroID</w:t>
            </w:r>
            <w:proofErr w:type="spellEnd"/>
          </w:p>
        </w:tc>
        <w:tc>
          <w:tcPr>
            <w:tcW w:w="2115" w:type="dxa"/>
          </w:tcPr>
          <w:p w14:paraId="17938230" w14:textId="51C64633" w:rsidR="00B96005" w:rsidRPr="00DC4272" w:rsidRDefault="00873130" w:rsidP="00461EF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54" w:type="dxa"/>
          </w:tcPr>
          <w:p w14:paraId="10F62D4D" w14:textId="0DB317EB" w:rsidR="00B96005" w:rsidRPr="00DC4272" w:rsidRDefault="00B96005" w:rsidP="00461EF2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000" w:type="dxa"/>
          </w:tcPr>
          <w:p w14:paraId="4F34AFD9" w14:textId="42D84F5E" w:rsidR="00B96005" w:rsidRPr="00DC4272" w:rsidRDefault="00B96005" w:rsidP="00461EF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  <w:r w:rsidR="001916CA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="001916CA">
              <w:rPr>
                <w:bCs/>
                <w:sz w:val="24"/>
                <w:szCs w:val="24"/>
              </w:rPr>
              <w:t>pk</w:t>
            </w:r>
            <w:proofErr w:type="spellEnd"/>
          </w:p>
        </w:tc>
      </w:tr>
      <w:tr w:rsidR="00B96005" w:rsidRPr="004B58D2" w14:paraId="6C6C9DD6" w14:textId="77777777" w:rsidTr="001916CA">
        <w:trPr>
          <w:trHeight w:val="415"/>
        </w:trPr>
        <w:tc>
          <w:tcPr>
            <w:tcW w:w="1978" w:type="dxa"/>
          </w:tcPr>
          <w:p w14:paraId="5F3CCD1A" w14:textId="5ABDBF30" w:rsidR="00B96005" w:rsidRPr="004B58D2" w:rsidRDefault="008D59E7" w:rsidP="00461EF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Data</w:t>
            </w:r>
          </w:p>
        </w:tc>
        <w:tc>
          <w:tcPr>
            <w:tcW w:w="2115" w:type="dxa"/>
          </w:tcPr>
          <w:p w14:paraId="3A953896" w14:textId="422D20F7" w:rsidR="00B96005" w:rsidRPr="004B58D2" w:rsidRDefault="008D59E7" w:rsidP="00461EF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date</w:t>
            </w:r>
          </w:p>
        </w:tc>
        <w:tc>
          <w:tcPr>
            <w:tcW w:w="1554" w:type="dxa"/>
          </w:tcPr>
          <w:p w14:paraId="09A899AD" w14:textId="77777777" w:rsidR="00B96005" w:rsidRPr="004B58D2" w:rsidRDefault="00B96005" w:rsidP="00461EF2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000" w:type="dxa"/>
          </w:tcPr>
          <w:p w14:paraId="241C4AC1" w14:textId="77777777" w:rsidR="00B96005" w:rsidRPr="004B58D2" w:rsidRDefault="00B96005" w:rsidP="00461EF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B96005" w:rsidRPr="004B58D2" w14:paraId="7A81A9CD" w14:textId="77777777" w:rsidTr="001916CA">
        <w:trPr>
          <w:trHeight w:val="415"/>
        </w:trPr>
        <w:tc>
          <w:tcPr>
            <w:tcW w:w="1978" w:type="dxa"/>
          </w:tcPr>
          <w:p w14:paraId="1DEFFEC6" w14:textId="3578CD56" w:rsidR="00B96005" w:rsidRDefault="008D59E7" w:rsidP="00461EF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Hora</w:t>
            </w:r>
          </w:p>
        </w:tc>
        <w:tc>
          <w:tcPr>
            <w:tcW w:w="2115" w:type="dxa"/>
          </w:tcPr>
          <w:p w14:paraId="1B0DB84A" w14:textId="5D34E654" w:rsidR="00B96005" w:rsidRDefault="001916CA" w:rsidP="00461EF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time</w:t>
            </w:r>
          </w:p>
        </w:tc>
        <w:tc>
          <w:tcPr>
            <w:tcW w:w="1554" w:type="dxa"/>
          </w:tcPr>
          <w:p w14:paraId="7863B7DC" w14:textId="77777777" w:rsidR="00B96005" w:rsidRPr="004B58D2" w:rsidRDefault="00B96005" w:rsidP="00461EF2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000" w:type="dxa"/>
          </w:tcPr>
          <w:p w14:paraId="24916FFB" w14:textId="07F7CFAC" w:rsidR="00B96005" w:rsidRPr="004B58D2" w:rsidRDefault="00B96005" w:rsidP="00461EF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B96005" w:rsidRPr="004B58D2" w14:paraId="5235C288" w14:textId="77777777" w:rsidTr="001916CA">
        <w:trPr>
          <w:trHeight w:val="312"/>
        </w:trPr>
        <w:tc>
          <w:tcPr>
            <w:tcW w:w="1978" w:type="dxa"/>
          </w:tcPr>
          <w:p w14:paraId="5B5C1176" w14:textId="23D3D4F6" w:rsidR="00B96005" w:rsidRPr="004B58D2" w:rsidRDefault="008D59E7" w:rsidP="00461EF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Local</w:t>
            </w:r>
          </w:p>
        </w:tc>
        <w:tc>
          <w:tcPr>
            <w:tcW w:w="2115" w:type="dxa"/>
          </w:tcPr>
          <w:p w14:paraId="7616BC99" w14:textId="2B381900" w:rsidR="00B96005" w:rsidRPr="004B58D2" w:rsidRDefault="00284B4B" w:rsidP="00461EF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54" w:type="dxa"/>
          </w:tcPr>
          <w:p w14:paraId="614E2687" w14:textId="4E312217" w:rsidR="00B96005" w:rsidRPr="004B58D2" w:rsidRDefault="001916CA" w:rsidP="00461EF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3000" w:type="dxa"/>
          </w:tcPr>
          <w:p w14:paraId="0E28E715" w14:textId="77777777" w:rsidR="00B96005" w:rsidRPr="004B58D2" w:rsidRDefault="00B96005" w:rsidP="00461EF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B96005" w:rsidRPr="004B58D2" w14:paraId="2A1CD8F8" w14:textId="77777777" w:rsidTr="001916CA">
        <w:trPr>
          <w:trHeight w:val="96"/>
        </w:trPr>
        <w:tc>
          <w:tcPr>
            <w:tcW w:w="1978" w:type="dxa"/>
          </w:tcPr>
          <w:p w14:paraId="7374B432" w14:textId="10481CDF" w:rsidR="00B96005" w:rsidRPr="004B58D2" w:rsidRDefault="008D59E7" w:rsidP="00461EF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descrição</w:t>
            </w:r>
          </w:p>
        </w:tc>
        <w:tc>
          <w:tcPr>
            <w:tcW w:w="2115" w:type="dxa"/>
          </w:tcPr>
          <w:p w14:paraId="5F31C55E" w14:textId="288B4311" w:rsidR="00B96005" w:rsidRPr="004B58D2" w:rsidRDefault="00284B4B" w:rsidP="00461EF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54" w:type="dxa"/>
          </w:tcPr>
          <w:p w14:paraId="136D93DF" w14:textId="0B3511DC" w:rsidR="00B96005" w:rsidRPr="004B58D2" w:rsidRDefault="00F536EE" w:rsidP="00461EF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  <w:r w:rsidR="001916CA">
              <w:rPr>
                <w:bCs/>
                <w:sz w:val="24"/>
                <w:szCs w:val="24"/>
              </w:rPr>
              <w:t>00</w:t>
            </w:r>
          </w:p>
        </w:tc>
        <w:tc>
          <w:tcPr>
            <w:tcW w:w="3000" w:type="dxa"/>
          </w:tcPr>
          <w:p w14:paraId="6DCE9AFD" w14:textId="77777777" w:rsidR="00B96005" w:rsidRPr="004B58D2" w:rsidRDefault="00B96005" w:rsidP="00461EF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1916CA" w:rsidRPr="004B58D2" w14:paraId="37B2763B" w14:textId="77777777" w:rsidTr="001916CA">
        <w:trPr>
          <w:trHeight w:val="96"/>
        </w:trPr>
        <w:tc>
          <w:tcPr>
            <w:tcW w:w="1978" w:type="dxa"/>
          </w:tcPr>
          <w:p w14:paraId="778FA04D" w14:textId="60759ABB" w:rsidR="001916CA" w:rsidRDefault="001916CA" w:rsidP="00461EF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numeroVeiculo</w:t>
            </w:r>
            <w:proofErr w:type="spellEnd"/>
          </w:p>
        </w:tc>
        <w:tc>
          <w:tcPr>
            <w:tcW w:w="2115" w:type="dxa"/>
          </w:tcPr>
          <w:p w14:paraId="5C05A66D" w14:textId="5D453776" w:rsidR="001916CA" w:rsidRDefault="001916CA" w:rsidP="00461EF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54" w:type="dxa"/>
          </w:tcPr>
          <w:p w14:paraId="5FCE988F" w14:textId="77777777" w:rsidR="001916CA" w:rsidRDefault="001916CA" w:rsidP="00461EF2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000" w:type="dxa"/>
          </w:tcPr>
          <w:p w14:paraId="13BF948C" w14:textId="060F11A9" w:rsidR="001916CA" w:rsidRDefault="001916CA" w:rsidP="00461EF2">
            <w:pPr>
              <w:rPr>
                <w:bCs/>
                <w:sz w:val="24"/>
                <w:szCs w:val="24"/>
              </w:rPr>
            </w:pPr>
            <w:proofErr w:type="spellStart"/>
            <w:r w:rsidRPr="001916CA">
              <w:rPr>
                <w:bCs/>
                <w:sz w:val="24"/>
                <w:szCs w:val="24"/>
                <w:highlight w:val="cyan"/>
              </w:rPr>
              <w:t>Fk</w:t>
            </w:r>
            <w:proofErr w:type="spellEnd"/>
            <w:r>
              <w:rPr>
                <w:bCs/>
                <w:sz w:val="24"/>
                <w:szCs w:val="24"/>
              </w:rPr>
              <w:t>, não nulo</w:t>
            </w:r>
          </w:p>
        </w:tc>
      </w:tr>
    </w:tbl>
    <w:p w14:paraId="73629122" w14:textId="685789E6" w:rsidR="00C80E88" w:rsidRDefault="00C80E88" w:rsidP="0022188B">
      <w:pPr>
        <w:rPr>
          <w:sz w:val="24"/>
          <w:szCs w:val="24"/>
        </w:rPr>
      </w:pPr>
    </w:p>
    <w:p w14:paraId="4FDC563E" w14:textId="77777777" w:rsidR="00F536EE" w:rsidRDefault="00F536EE" w:rsidP="0022188B">
      <w:pPr>
        <w:rPr>
          <w:sz w:val="24"/>
          <w:szCs w:val="24"/>
        </w:rPr>
      </w:pPr>
    </w:p>
    <w:p w14:paraId="1EA68DEC" w14:textId="77777777" w:rsidR="00023DF2" w:rsidRDefault="00F536EE" w:rsidP="0022188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9A9775F" w14:textId="77777777" w:rsidR="00023DF2" w:rsidRDefault="00023DF2" w:rsidP="0022188B">
      <w:pPr>
        <w:rPr>
          <w:sz w:val="24"/>
          <w:szCs w:val="24"/>
        </w:rPr>
      </w:pPr>
    </w:p>
    <w:p w14:paraId="62C88B9E" w14:textId="769F55BF" w:rsidR="00F536EE" w:rsidRPr="00C80E88" w:rsidRDefault="0060745C" w:rsidP="0022188B">
      <w:pPr>
        <w:rPr>
          <w:rFonts w:ascii="Adobe Garamond Pro Bold" w:hAnsi="Adobe Garamond Pro Bold"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DAB15A7" wp14:editId="2783CF81">
            <wp:extent cx="5400040" cy="2540000"/>
            <wp:effectExtent l="190500" t="190500" r="181610" b="1841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GURO_IMAGEM_C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F536EE">
        <w:rPr>
          <w:sz w:val="24"/>
          <w:szCs w:val="24"/>
        </w:rPr>
        <w:tab/>
      </w:r>
    </w:p>
    <w:p w14:paraId="3A6744F4" w14:textId="35CEBF6D" w:rsidR="00F536EE" w:rsidRDefault="00023DF2" w:rsidP="0022188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79283F9" w14:textId="2ADDDD52" w:rsidR="00023DF2" w:rsidRDefault="00023DF2" w:rsidP="0022188B">
      <w:pPr>
        <w:rPr>
          <w:sz w:val="24"/>
          <w:szCs w:val="24"/>
        </w:rPr>
      </w:pPr>
    </w:p>
    <w:p w14:paraId="1C8061EA" w14:textId="77777777" w:rsidR="00023DF2" w:rsidRDefault="00023DF2" w:rsidP="0022188B">
      <w:pPr>
        <w:rPr>
          <w:sz w:val="24"/>
          <w:szCs w:val="24"/>
        </w:rPr>
      </w:pPr>
    </w:p>
    <w:p w14:paraId="49A7453E" w14:textId="77777777" w:rsidR="00054FDE" w:rsidRDefault="00054FDE" w:rsidP="0022188B">
      <w:pPr>
        <w:rPr>
          <w:sz w:val="24"/>
          <w:szCs w:val="24"/>
        </w:rPr>
      </w:pPr>
    </w:p>
    <w:p w14:paraId="0F00E733" w14:textId="337082CE" w:rsidR="00F536EE" w:rsidRPr="00054FDE" w:rsidRDefault="00054FDE" w:rsidP="0022188B">
      <w:pPr>
        <w:rPr>
          <w:rFonts w:ascii="Adobe Garamond Pro Bold" w:hAnsi="Adobe Garamond Pro Bold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54FDE">
        <w:rPr>
          <w:rFonts w:ascii="Adobe Garamond Pro Bold" w:hAnsi="Adobe Garamond Pro Bold"/>
          <w:sz w:val="24"/>
          <w:szCs w:val="24"/>
        </w:rPr>
        <w:t xml:space="preserve"> </w:t>
      </w:r>
    </w:p>
    <w:p w14:paraId="6EDFA4EB" w14:textId="16F83CBC" w:rsidR="00054FDE" w:rsidRDefault="00023DF2" w:rsidP="0022188B">
      <w:pPr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drawing>
          <wp:inline distT="0" distB="0" distL="0" distR="0" wp14:anchorId="4C3EA8C6" wp14:editId="02F31BB4">
            <wp:extent cx="5224145" cy="2959775"/>
            <wp:effectExtent l="190500" t="190500" r="186055" b="1835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FURO_IMAGEM_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932" cy="29811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14:paraId="31C42BB2" w14:textId="48A1B5A2" w:rsidR="00732EB7" w:rsidRDefault="00732EB7" w:rsidP="00732EB7">
      <w:pPr>
        <w:jc w:val="center"/>
        <w:rPr>
          <w:sz w:val="24"/>
          <w:szCs w:val="24"/>
        </w:rPr>
      </w:pPr>
      <w:r w:rsidRPr="00732EB7">
        <w:rPr>
          <w:noProof/>
          <w:sz w:val="24"/>
          <w:szCs w:val="24"/>
        </w:rPr>
        <w:lastRenderedPageBreak/>
        <w:drawing>
          <wp:inline distT="0" distB="0" distL="0" distR="0" wp14:anchorId="1571BA11" wp14:editId="14D1A31D">
            <wp:extent cx="5429432" cy="476033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7458" cy="47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1ECED" w14:textId="77777777" w:rsidR="00732EB7" w:rsidRDefault="00732EB7" w:rsidP="00732EB7">
      <w:pPr>
        <w:jc w:val="center"/>
        <w:rPr>
          <w:sz w:val="24"/>
          <w:szCs w:val="24"/>
        </w:rPr>
      </w:pPr>
    </w:p>
    <w:p w14:paraId="4B60CDCA" w14:textId="2C274756" w:rsidR="00732EB7" w:rsidRPr="0022188B" w:rsidRDefault="00732EB7" w:rsidP="00732EB7">
      <w:pPr>
        <w:jc w:val="center"/>
        <w:rPr>
          <w:sz w:val="24"/>
          <w:szCs w:val="24"/>
        </w:rPr>
      </w:pPr>
      <w:r w:rsidRPr="00732EB7">
        <w:rPr>
          <w:noProof/>
          <w:sz w:val="24"/>
          <w:szCs w:val="24"/>
        </w:rPr>
        <w:lastRenderedPageBreak/>
        <w:drawing>
          <wp:inline distT="0" distB="0" distL="0" distR="0" wp14:anchorId="79E8684F" wp14:editId="5889D747">
            <wp:extent cx="5296394" cy="4145438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040" cy="415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EB7" w:rsidRPr="002218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obe Hebrew">
    <w:panose1 w:val="02040503050201020203"/>
    <w:charset w:val="00"/>
    <w:family w:val="roman"/>
    <w:notTrueType/>
    <w:pitch w:val="variable"/>
    <w:sig w:usb0="8000086F" w:usb1="4000204A" w:usb2="00000000" w:usb3="00000000" w:csb0="00000021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25EAD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F4295A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4187"/>
        </w:tabs>
        <w:ind w:left="4187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88B"/>
    <w:rsid w:val="00023DF2"/>
    <w:rsid w:val="00054FDE"/>
    <w:rsid w:val="00154346"/>
    <w:rsid w:val="00154DDF"/>
    <w:rsid w:val="00172EEA"/>
    <w:rsid w:val="001916CA"/>
    <w:rsid w:val="0022188B"/>
    <w:rsid w:val="00227CCB"/>
    <w:rsid w:val="00284B4B"/>
    <w:rsid w:val="0031141B"/>
    <w:rsid w:val="00363E2B"/>
    <w:rsid w:val="003701C5"/>
    <w:rsid w:val="004047C7"/>
    <w:rsid w:val="0060745C"/>
    <w:rsid w:val="0065359C"/>
    <w:rsid w:val="00732EB7"/>
    <w:rsid w:val="007570A4"/>
    <w:rsid w:val="007968F8"/>
    <w:rsid w:val="007F38C6"/>
    <w:rsid w:val="00873130"/>
    <w:rsid w:val="00887794"/>
    <w:rsid w:val="008B6208"/>
    <w:rsid w:val="008D59E7"/>
    <w:rsid w:val="008D78C9"/>
    <w:rsid w:val="00911A03"/>
    <w:rsid w:val="00A24598"/>
    <w:rsid w:val="00A37124"/>
    <w:rsid w:val="00AA1655"/>
    <w:rsid w:val="00B96005"/>
    <w:rsid w:val="00C80E88"/>
    <w:rsid w:val="00C838B3"/>
    <w:rsid w:val="00CE2C84"/>
    <w:rsid w:val="00D547E4"/>
    <w:rsid w:val="00E72B32"/>
    <w:rsid w:val="00F3730A"/>
    <w:rsid w:val="00F464E7"/>
    <w:rsid w:val="00F536EE"/>
    <w:rsid w:val="00F81851"/>
    <w:rsid w:val="00F9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08110"/>
  <w15:chartTrackingRefBased/>
  <w15:docId w15:val="{A2C8F160-13AD-480B-9A73-A8187CCB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218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218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218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218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218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218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218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218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218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218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218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218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218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2188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218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2188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218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218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218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218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218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218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218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2188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2188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2188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218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2188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2188B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227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6</Pages>
  <Words>368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Avezum Martus</dc:creator>
  <cp:keywords/>
  <dc:description/>
  <cp:lastModifiedBy>Micro</cp:lastModifiedBy>
  <cp:revision>26</cp:revision>
  <dcterms:created xsi:type="dcterms:W3CDTF">2024-08-12T11:32:00Z</dcterms:created>
  <dcterms:modified xsi:type="dcterms:W3CDTF">2024-08-19T18:08:00Z</dcterms:modified>
</cp:coreProperties>
</file>